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AD4" w:rsidRDefault="00664AD4">
      <w:pPr>
        <w:widowControl w:val="0"/>
        <w:spacing w:line="240" w:lineRule="auto"/>
        <w:ind w:left="34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</w:p>
    <w:p w:rsidR="00664AD4" w:rsidRDefault="00664AD4" w:rsidP="00664AD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проведения оценочных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цедур в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азаревка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филиал МОУ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Козьмодемьяновская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СОШ </w:t>
      </w:r>
    </w:p>
    <w:p w:rsidR="00A55F54" w:rsidRDefault="00664AD4" w:rsidP="009B6D3D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2022-2023 учебный год </w:t>
      </w:r>
    </w:p>
    <w:p w:rsidR="00A55F54" w:rsidRDefault="00A55F54" w:rsidP="00664AD4">
      <w:pPr>
        <w:spacing w:line="200" w:lineRule="exact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A55F54" w:rsidRPr="00E27D10" w:rsidRDefault="00664AD4" w:rsidP="00664AD4">
      <w:pPr>
        <w:widowControl w:val="0"/>
        <w:spacing w:line="275" w:lineRule="auto"/>
        <w:ind w:right="-1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D1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27D1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Граф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ке</w:t>
      </w:r>
      <w:r w:rsidRPr="00E27D1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аны</w:t>
      </w:r>
      <w:r w:rsidRPr="00E27D10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E27D10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тро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E27D1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E27D1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Р</w:t>
      </w:r>
      <w:proofErr w:type="gramEnd"/>
      <w:r w:rsidRPr="00E27D10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E27D10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роч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E27D10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(П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27D10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агнос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27D10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ДР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27D10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рабо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ы,</w:t>
      </w:r>
      <w:r w:rsidRPr="00E27D10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оторые</w:t>
      </w:r>
      <w:r w:rsidRPr="00E27D10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E27D10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E27D10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27D10">
        <w:rPr>
          <w:rFonts w:ascii="Times New Roman" w:eastAsia="Times New Roman" w:hAnsi="Times New Roman" w:cs="Times New Roman"/>
          <w:spacing w:val="5"/>
          <w:sz w:val="28"/>
          <w:szCs w:val="28"/>
        </w:rPr>
        <w:t>б</w:t>
      </w:r>
      <w:r w:rsidRPr="00E27D10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ющ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E27D10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27D10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се од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27D1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дл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тель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ость</w:t>
      </w:r>
      <w:r w:rsidRPr="00E27D10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котор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E27D10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сос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ляе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E27D1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27D10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нее</w:t>
      </w:r>
      <w:r w:rsidRPr="00E27D10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E27D1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27D1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Д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иаг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ос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ические</w:t>
      </w:r>
      <w:r w:rsidRPr="00E27D10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ровоч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E27D10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E27D10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27D1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мо</w:t>
      </w:r>
      <w:r w:rsidRPr="00E27D10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E27D10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E27D10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ровод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E27D10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оль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E27D10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троль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зм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тель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E27D10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ериалов</w:t>
      </w:r>
      <w:r w:rsidRPr="00E27D10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сис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E27D10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proofErr w:type="spellStart"/>
      <w:r w:rsidRPr="00E27D10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рада</w:t>
      </w:r>
      <w:proofErr w:type="spellEnd"/>
      <w:r w:rsidRPr="00E27D1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овые</w:t>
      </w:r>
      <w:proofErr w:type="spellEnd"/>
      <w:r w:rsidR="0068184D" w:rsidRPr="00E27D10"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роч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E27D10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E27D10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27D10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раф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27D10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="0068184D"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не вошли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27D10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27D10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рабо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роводятся в теч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е 1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5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 xml:space="preserve">-20 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е в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да для вс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E27D1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27D10">
        <w:rPr>
          <w:rFonts w:ascii="Times New Roman" w:eastAsia="Times New Roman" w:hAnsi="Times New Roman" w:cs="Times New Roman"/>
          <w:spacing w:val="3"/>
          <w:sz w:val="28"/>
          <w:szCs w:val="28"/>
        </w:rPr>
        <w:t>б</w:t>
      </w:r>
      <w:r w:rsidRPr="00E27D10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ющ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pacing w:val="3"/>
          <w:sz w:val="28"/>
          <w:szCs w:val="28"/>
        </w:rPr>
        <w:t>х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ся клас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5F54" w:rsidRPr="00E27D10" w:rsidRDefault="00A55F54" w:rsidP="00664AD4">
      <w:pPr>
        <w:spacing w:after="19" w:line="180" w:lineRule="exact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8184D" w:rsidRPr="00E27D10" w:rsidRDefault="00664AD4" w:rsidP="0068184D">
      <w:pPr>
        <w:widowControl w:val="0"/>
        <w:spacing w:line="276" w:lineRule="auto"/>
        <w:ind w:right="58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D1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Граф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ы о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ц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оч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ц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27D10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E27D10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 xml:space="preserve">ры 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ш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27D10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ь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27D1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 xml:space="preserve">ровня. </w:t>
      </w:r>
    </w:p>
    <w:p w:rsidR="00A55F54" w:rsidRPr="00E27D10" w:rsidRDefault="00664AD4" w:rsidP="00E27D10">
      <w:pPr>
        <w:widowControl w:val="0"/>
        <w:spacing w:line="276" w:lineRule="auto"/>
        <w:ind w:right="-5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D1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ц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еноч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ц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E27D10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фе</w:t>
      </w:r>
      <w:r w:rsidRPr="00E27D10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ераль</w:t>
      </w:r>
      <w:r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27D1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27D10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я: ВП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 xml:space="preserve">, ОГЭ, 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 xml:space="preserve">оговое 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E27D10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бе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едо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ан</w:t>
      </w:r>
      <w:r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е (9 клас</w:t>
      </w:r>
      <w:r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)</w:t>
      </w:r>
      <w:r w:rsidR="00BE7C4E" w:rsidRPr="00E27D10">
        <w:rPr>
          <w:rFonts w:ascii="Times New Roman" w:eastAsia="Times New Roman" w:hAnsi="Times New Roman" w:cs="Times New Roman"/>
          <w:sz w:val="28"/>
          <w:szCs w:val="28"/>
        </w:rPr>
        <w:t>, итоговое сочинение (11 класс)</w:t>
      </w:r>
      <w:r w:rsidRPr="00E27D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7D10" w:rsidRPr="00E27D10" w:rsidRDefault="0068184D" w:rsidP="00E27D10">
      <w:pPr>
        <w:widowControl w:val="0"/>
        <w:spacing w:line="276" w:lineRule="auto"/>
        <w:ind w:right="9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D10">
        <w:rPr>
          <w:rFonts w:ascii="Times New Roman" w:eastAsia="Times New Roman" w:hAnsi="Times New Roman" w:cs="Times New Roman"/>
          <w:sz w:val="28"/>
          <w:szCs w:val="28"/>
        </w:rPr>
        <w:t>В графике указаны даты по неделям: с понедельника по пятницу (2-5 классы), т.к. 5-дневная рабочая неделя; с понедельника по субботу – 6-11 классы (6-дневная рабочая неделя). Для проведения промежуточной аттестации (апрель-май) составляется отде</w:t>
      </w:r>
      <w:r w:rsidR="00E27D10">
        <w:rPr>
          <w:rFonts w:ascii="Times New Roman" w:eastAsia="Times New Roman" w:hAnsi="Times New Roman" w:cs="Times New Roman"/>
          <w:sz w:val="28"/>
          <w:szCs w:val="28"/>
        </w:rPr>
        <w:t>льный график для каждого класса.</w:t>
      </w:r>
    </w:p>
    <w:p w:rsidR="00A55F54" w:rsidRPr="00E27D10" w:rsidRDefault="00E27D10" w:rsidP="0068184D">
      <w:pPr>
        <w:widowControl w:val="0"/>
        <w:spacing w:line="276" w:lineRule="auto"/>
        <w:ind w:right="9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ВПР весной 2022 года прошли для </w:t>
      </w:r>
      <w:proofErr w:type="gramStart"/>
      <w:r>
        <w:rPr>
          <w:rFonts w:ascii="Times New Roman" w:eastAsia="Times New Roman" w:hAnsi="Times New Roman" w:cs="Times New Roman"/>
          <w:w w:val="99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11 класса. 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Дл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proofErr w:type="gramStart"/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64AD4" w:rsidRPr="00E27D10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="00664AD4" w:rsidRPr="00E27D10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664AD4"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ющ</w:t>
      </w:r>
      <w:r w:rsidR="00664AD4"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664AD4" w:rsidRPr="00E27D10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ся</w:t>
      </w:r>
      <w:proofErr w:type="gramEnd"/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4AD4"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 xml:space="preserve">-8 </w:t>
      </w:r>
      <w:r w:rsidR="00664AD4"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л</w:t>
      </w:r>
      <w:r w:rsidR="00664AD4"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64AD4"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64AD4"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64AD4"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4AD4"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ере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есены</w:t>
      </w:r>
      <w:r w:rsidR="00664AD4" w:rsidRPr="00E27D1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664AD4"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а о</w:t>
      </w:r>
      <w:r w:rsidR="00664AD4"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ен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 xml:space="preserve"> 2022 года. На основан</w:t>
      </w:r>
      <w:r w:rsidR="00664AD4"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64AD4"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пис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 xml:space="preserve">ма </w:t>
      </w:r>
      <w:proofErr w:type="spellStart"/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64AD4"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обр</w:t>
      </w:r>
      <w:r w:rsidR="00664AD4"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ад</w:t>
      </w:r>
      <w:r w:rsidR="00664AD4"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ора</w:t>
      </w:r>
      <w:proofErr w:type="spellEnd"/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РФ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 xml:space="preserve"> от 09.08</w:t>
      </w:r>
      <w:r w:rsidR="00664AD4"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 xml:space="preserve">2022 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 xml:space="preserve">ода 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№</w:t>
      </w:r>
      <w:r w:rsidR="00664AD4"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0</w:t>
      </w:r>
      <w:r w:rsidR="00664AD4" w:rsidRPr="00E27D10">
        <w:rPr>
          <w:rFonts w:ascii="Times New Roman" w:eastAsia="Times New Roman" w:hAnsi="Times New Roman" w:cs="Times New Roman"/>
          <w:spacing w:val="4"/>
          <w:sz w:val="28"/>
          <w:szCs w:val="28"/>
        </w:rPr>
        <w:t>8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-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197</w:t>
      </w:r>
      <w:r w:rsidR="00664AD4" w:rsidRPr="00E27D1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 xml:space="preserve">«О 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роведе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664AD4"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="00664AD4"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64AD4"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 xml:space="preserve"> ос</w:t>
      </w:r>
      <w:r w:rsidR="00664AD4"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 xml:space="preserve">ью 2022 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од</w:t>
      </w:r>
      <w:r w:rsidR="00664AD4" w:rsidRPr="00E27D10">
        <w:rPr>
          <w:rFonts w:ascii="Times New Roman" w:eastAsia="Times New Roman" w:hAnsi="Times New Roman" w:cs="Times New Roman"/>
          <w:spacing w:val="4"/>
          <w:sz w:val="28"/>
          <w:szCs w:val="28"/>
        </w:rPr>
        <w:t>а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64AD4" w:rsidRPr="00E27D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для о</w:t>
      </w:r>
      <w:r w:rsidR="00664AD4" w:rsidRPr="00E27D10">
        <w:rPr>
          <w:rFonts w:ascii="Times New Roman" w:eastAsia="Times New Roman" w:hAnsi="Times New Roman" w:cs="Times New Roman"/>
          <w:spacing w:val="4"/>
          <w:sz w:val="28"/>
          <w:szCs w:val="28"/>
        </w:rPr>
        <w:t>б</w:t>
      </w:r>
      <w:r w:rsidR="00664AD4" w:rsidRPr="00E27D10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="00664AD4"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ющ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64AD4"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664AD4"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5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-9 классов ос</w:t>
      </w:r>
      <w:r w:rsidR="00664AD4"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ень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 xml:space="preserve"> 2022 года </w:t>
      </w:r>
      <w:r w:rsidR="00664AD4"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 xml:space="preserve">с 19 сентября </w:t>
      </w:r>
      <w:r w:rsidR="00664AD4"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о 24 октября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)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64AD4"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ро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ра</w:t>
      </w:r>
      <w:r w:rsidR="00664AD4"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64AD4" w:rsidRPr="00E27D10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реды</w:t>
      </w:r>
      <w:r w:rsidR="00664AD4" w:rsidRPr="00E27D10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="00664AD4" w:rsidRPr="00E27D10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="00664AD4" w:rsidRPr="00E27D10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 xml:space="preserve">ода 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ро</w:t>
      </w:r>
      <w:r w:rsidR="00664AD4" w:rsidRPr="00E27D10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="00664AD4" w:rsidRPr="00E27D10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="00664AD4" w:rsidRPr="00E27D10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т ВП</w:t>
      </w:r>
      <w:r w:rsidR="00664AD4" w:rsidRPr="00E27D10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="00664AD4" w:rsidRPr="00E27D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5F54" w:rsidRDefault="00A55F54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27D10" w:rsidRDefault="00E27D10" w:rsidP="00664AD4">
      <w:pPr>
        <w:tabs>
          <w:tab w:val="left" w:pos="3816"/>
        </w:tabs>
        <w:spacing w:after="160" w:line="25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27D10" w:rsidRDefault="00E27D10" w:rsidP="00664AD4">
      <w:pPr>
        <w:tabs>
          <w:tab w:val="left" w:pos="3816"/>
        </w:tabs>
        <w:spacing w:after="160" w:line="25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27D10" w:rsidRDefault="00E27D10" w:rsidP="00664AD4">
      <w:pPr>
        <w:tabs>
          <w:tab w:val="left" w:pos="3816"/>
        </w:tabs>
        <w:spacing w:after="160" w:line="25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27D10" w:rsidRDefault="00E27D10" w:rsidP="00664AD4">
      <w:pPr>
        <w:tabs>
          <w:tab w:val="left" w:pos="3816"/>
        </w:tabs>
        <w:spacing w:after="160" w:line="25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27D10" w:rsidRDefault="00E27D10" w:rsidP="00664AD4">
      <w:pPr>
        <w:tabs>
          <w:tab w:val="left" w:pos="3816"/>
        </w:tabs>
        <w:spacing w:after="160" w:line="25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27D10" w:rsidRDefault="00E27D10" w:rsidP="00664AD4">
      <w:pPr>
        <w:tabs>
          <w:tab w:val="left" w:pos="3816"/>
        </w:tabs>
        <w:spacing w:after="160" w:line="25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27D10" w:rsidRDefault="00E27D10" w:rsidP="00664AD4">
      <w:pPr>
        <w:tabs>
          <w:tab w:val="left" w:pos="3816"/>
        </w:tabs>
        <w:spacing w:after="160" w:line="25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27D10" w:rsidRDefault="00E27D10" w:rsidP="00664AD4">
      <w:pPr>
        <w:tabs>
          <w:tab w:val="left" w:pos="3816"/>
        </w:tabs>
        <w:spacing w:after="160" w:line="25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27D10" w:rsidRDefault="00E27D10" w:rsidP="00664AD4">
      <w:pPr>
        <w:tabs>
          <w:tab w:val="left" w:pos="3816"/>
        </w:tabs>
        <w:spacing w:after="160" w:line="25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27D10" w:rsidRDefault="00E27D10" w:rsidP="00664AD4">
      <w:pPr>
        <w:tabs>
          <w:tab w:val="left" w:pos="3816"/>
        </w:tabs>
        <w:spacing w:after="160" w:line="25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27D10" w:rsidRDefault="00E27D10" w:rsidP="00664AD4">
      <w:pPr>
        <w:tabs>
          <w:tab w:val="left" w:pos="3816"/>
        </w:tabs>
        <w:spacing w:after="160" w:line="25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664AD4" w:rsidRPr="00664AD4" w:rsidRDefault="00664AD4" w:rsidP="00664AD4">
      <w:pPr>
        <w:tabs>
          <w:tab w:val="left" w:pos="3816"/>
        </w:tabs>
        <w:spacing w:after="160" w:line="25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664AD4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График  проведения ВПР (осень, 2022 год)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3085"/>
        <w:gridCol w:w="2835"/>
        <w:gridCol w:w="2126"/>
        <w:gridCol w:w="2127"/>
        <w:gridCol w:w="2409"/>
        <w:gridCol w:w="2410"/>
      </w:tblGrid>
      <w:tr w:rsidR="00664AD4" w:rsidRPr="00664AD4" w:rsidTr="00664AD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D4" w:rsidRPr="00664AD4" w:rsidRDefault="00664AD4" w:rsidP="00664AD4">
            <w:pPr>
              <w:tabs>
                <w:tab w:val="left" w:pos="3816"/>
              </w:tabs>
              <w:spacing w:after="16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D4" w:rsidRPr="00664AD4" w:rsidRDefault="00664AD4" w:rsidP="00664AD4">
            <w:pPr>
              <w:tabs>
                <w:tab w:val="left" w:pos="3816"/>
              </w:tabs>
              <w:spacing w:after="16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D4" w:rsidRPr="00664AD4" w:rsidRDefault="00664AD4" w:rsidP="00664AD4">
            <w:pPr>
              <w:tabs>
                <w:tab w:val="left" w:pos="3816"/>
              </w:tabs>
              <w:spacing w:after="16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D4" w:rsidRPr="00664AD4" w:rsidRDefault="00664AD4" w:rsidP="00664AD4">
            <w:pPr>
              <w:tabs>
                <w:tab w:val="left" w:pos="3816"/>
              </w:tabs>
              <w:spacing w:after="16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D4" w:rsidRPr="00664AD4" w:rsidRDefault="00664AD4" w:rsidP="00664AD4">
            <w:pPr>
              <w:tabs>
                <w:tab w:val="left" w:pos="3816"/>
              </w:tabs>
              <w:spacing w:after="16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D4" w:rsidRPr="00664AD4" w:rsidRDefault="00664AD4" w:rsidP="00664AD4">
            <w:pPr>
              <w:tabs>
                <w:tab w:val="left" w:pos="3816"/>
              </w:tabs>
              <w:spacing w:after="16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</w:tr>
      <w:tr w:rsidR="00664AD4" w:rsidRPr="00664AD4" w:rsidTr="00664AD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D4" w:rsidRPr="00664AD4" w:rsidRDefault="00664AD4" w:rsidP="00664A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20.09. – 1 часть</w:t>
            </w:r>
          </w:p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22.09. – 2 часть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06.10.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21.09.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27.09.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29.09.</w:t>
            </w:r>
          </w:p>
        </w:tc>
      </w:tr>
      <w:tr w:rsidR="00664AD4" w:rsidRPr="00664AD4" w:rsidTr="00664AD4">
        <w:trPr>
          <w:trHeight w:val="37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D4" w:rsidRPr="00664AD4" w:rsidRDefault="00664AD4" w:rsidP="00664A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27.09.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29.09.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04.10.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06.10.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21.09.</w:t>
            </w:r>
          </w:p>
        </w:tc>
      </w:tr>
      <w:tr w:rsidR="00664AD4" w:rsidRPr="00664AD4" w:rsidTr="00664AD4">
        <w:trPr>
          <w:trHeight w:val="52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D4" w:rsidRPr="00664AD4" w:rsidRDefault="00664AD4" w:rsidP="00664A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11.10.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4AD4" w:rsidRPr="00664AD4" w:rsidTr="00664AD4">
        <w:trPr>
          <w:trHeight w:val="60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D4" w:rsidRPr="00664AD4" w:rsidRDefault="00664AD4" w:rsidP="00664A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04.10.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4AD4" w:rsidRPr="00664AD4" w:rsidTr="00664AD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D4" w:rsidRPr="00664AD4" w:rsidRDefault="00664AD4" w:rsidP="00664A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20.09.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4AD4" w:rsidRPr="00664AD4" w:rsidTr="00664AD4">
        <w:trPr>
          <w:trHeight w:val="43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D4" w:rsidRPr="00664AD4" w:rsidRDefault="00664AD4" w:rsidP="00664A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22.09.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4AD4" w:rsidRPr="00664AD4" w:rsidTr="00664AD4">
        <w:trPr>
          <w:trHeight w:val="18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AD4" w:rsidRPr="00664AD4" w:rsidRDefault="00664AD4" w:rsidP="00664A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Предмет, который выбирается случайным выбором</w:t>
            </w:r>
          </w:p>
          <w:p w:rsidR="00664AD4" w:rsidRPr="00664AD4" w:rsidRDefault="00664AD4" w:rsidP="00664AD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i/>
                <w:sz w:val="24"/>
                <w:szCs w:val="24"/>
              </w:rPr>
              <w:t>(история, биология, география, обществознание)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28.09.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11.10.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4AD4" w:rsidRPr="00664AD4" w:rsidTr="00664AD4">
        <w:trPr>
          <w:trHeight w:val="86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Предмет, который выбирается случайным выбором</w:t>
            </w:r>
          </w:p>
          <w:p w:rsidR="00664AD4" w:rsidRPr="00664AD4" w:rsidRDefault="00664AD4" w:rsidP="00664A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i/>
                <w:sz w:val="24"/>
                <w:szCs w:val="24"/>
              </w:rPr>
              <w:t>(история, биология, география, физика, обществознание)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4AD4" w:rsidRPr="00664AD4" w:rsidRDefault="00664AD4" w:rsidP="00664A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12.10.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18.10.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4AD4" w:rsidRPr="00664AD4" w:rsidTr="00664AD4">
        <w:trPr>
          <w:trHeight w:val="28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Предмет, который выбирается случайным выбором</w:t>
            </w:r>
          </w:p>
          <w:p w:rsidR="00664AD4" w:rsidRPr="00664AD4" w:rsidRDefault="00664AD4" w:rsidP="00664A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i/>
                <w:sz w:val="24"/>
                <w:szCs w:val="24"/>
              </w:rPr>
              <w:t>(история, биология, география, физика, обществознание, химия)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13.10.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64AD4" w:rsidRPr="00664AD4" w:rsidRDefault="00664AD4" w:rsidP="00664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AD4">
              <w:rPr>
                <w:rFonts w:ascii="Times New Roman" w:hAnsi="Times New Roman"/>
                <w:b/>
                <w:sz w:val="24"/>
                <w:szCs w:val="24"/>
              </w:rPr>
              <w:t>19.10.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664AD4" w:rsidRPr="00664AD4" w:rsidRDefault="00664AD4" w:rsidP="00664AD4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E27D10" w:rsidRDefault="00E27D10" w:rsidP="00767F06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7D10" w:rsidRDefault="00E27D10" w:rsidP="00767F06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B6D3D" w:rsidRDefault="009B6D3D" w:rsidP="00767F06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7D10" w:rsidRDefault="00E27D10" w:rsidP="00767F06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7D10" w:rsidRDefault="00E27D10" w:rsidP="00767F06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7D10" w:rsidRDefault="00E27D10" w:rsidP="00767F06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67F06" w:rsidRPr="00BE7C4E" w:rsidRDefault="00767F06" w:rsidP="00767F06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Граф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68184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проведения 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ц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еноч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ых</w:t>
      </w:r>
      <w:r w:rsidRPr="00BE7C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ц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ед</w:t>
      </w:r>
      <w:r w:rsidRPr="00BE7C4E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у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р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2022</w:t>
      </w:r>
      <w:r w:rsidRPr="00BE7C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-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</w:t>
      </w:r>
      <w:r w:rsidRPr="00BE7C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>у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</w:t>
      </w:r>
      <w:r w:rsidRPr="00BE7C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  <w:r w:rsidRPr="00BE7C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й</w:t>
      </w:r>
      <w:r w:rsidRPr="00BE7C4E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г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(первое полугодие)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827"/>
        <w:gridCol w:w="3591"/>
        <w:gridCol w:w="3124"/>
        <w:gridCol w:w="3124"/>
      </w:tblGrid>
      <w:tr w:rsidR="00767F06" w:rsidTr="00767F06">
        <w:tc>
          <w:tcPr>
            <w:tcW w:w="1951" w:type="dxa"/>
          </w:tcPr>
          <w:p w:rsidR="00767F06" w:rsidRPr="00767F06" w:rsidRDefault="00767F06" w:rsidP="00767F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827" w:type="dxa"/>
          </w:tcPr>
          <w:p w:rsidR="00767F06" w:rsidRPr="00767F06" w:rsidRDefault="00767F06" w:rsidP="00767F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91" w:type="dxa"/>
          </w:tcPr>
          <w:p w:rsidR="00767F06" w:rsidRPr="00767F06" w:rsidRDefault="00767F06" w:rsidP="00767F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124" w:type="dxa"/>
          </w:tcPr>
          <w:p w:rsidR="00767F06" w:rsidRPr="00767F06" w:rsidRDefault="00767F06" w:rsidP="00767F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124" w:type="dxa"/>
          </w:tcPr>
          <w:p w:rsidR="00767F06" w:rsidRPr="00767F06" w:rsidRDefault="00767F06" w:rsidP="00767F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D86248" w:rsidTr="00767F06">
        <w:trPr>
          <w:trHeight w:val="360"/>
        </w:trPr>
        <w:tc>
          <w:tcPr>
            <w:tcW w:w="1951" w:type="dxa"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86248" w:rsidRPr="00BE7C4E" w:rsidRDefault="00D862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-02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.09</w:t>
            </w:r>
          </w:p>
        </w:tc>
        <w:tc>
          <w:tcPr>
            <w:tcW w:w="3591" w:type="dxa"/>
          </w:tcPr>
          <w:p w:rsidR="00D86248" w:rsidRPr="00BE7C4E" w:rsidRDefault="00D862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03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07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  <w:vMerge w:val="restart"/>
          </w:tcPr>
          <w:p w:rsidR="00D86248" w:rsidRPr="00BE7C4E" w:rsidRDefault="00D862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pacing w:val="1"/>
                <w:sz w:val="24"/>
                <w:szCs w:val="24"/>
              </w:rPr>
              <w:t>29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2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 xml:space="preserve">06.11 - 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к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анику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w w:val="99"/>
                <w:sz w:val="24"/>
                <w:szCs w:val="24"/>
              </w:rPr>
              <w:t>л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ы</w:t>
            </w:r>
          </w:p>
        </w:tc>
        <w:tc>
          <w:tcPr>
            <w:tcW w:w="3124" w:type="dxa"/>
          </w:tcPr>
          <w:p w:rsidR="00D86248" w:rsidRPr="00BE7C4E" w:rsidRDefault="00D862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05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09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D86248" w:rsidTr="00767F06">
        <w:trPr>
          <w:trHeight w:val="180"/>
        </w:trPr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767F06">
        <w:tc>
          <w:tcPr>
            <w:tcW w:w="1951" w:type="dxa"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767F06">
        <w:tc>
          <w:tcPr>
            <w:tcW w:w="1951" w:type="dxa"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6818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24" w:type="dxa"/>
            <w:vMerge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767F06">
        <w:tc>
          <w:tcPr>
            <w:tcW w:w="1951" w:type="dxa"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6818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</w:tr>
      <w:tr w:rsidR="00D86248" w:rsidTr="00767F06">
        <w:tc>
          <w:tcPr>
            <w:tcW w:w="1951" w:type="dxa"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B9B" w:rsidTr="00767F06">
        <w:tc>
          <w:tcPr>
            <w:tcW w:w="1951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03B9B" w:rsidRPr="00814C3F" w:rsidRDefault="00703B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05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="006818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-09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09</w:t>
            </w:r>
          </w:p>
        </w:tc>
        <w:tc>
          <w:tcPr>
            <w:tcW w:w="3591" w:type="dxa"/>
          </w:tcPr>
          <w:p w:rsidR="00703B9B" w:rsidRPr="00814C3F" w:rsidRDefault="00703B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 w:rsidR="006818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703B9B" w:rsidRPr="00814C3F" w:rsidRDefault="00703B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="006818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703B9B" w:rsidRPr="00814C3F" w:rsidRDefault="00703B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="006818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703B9B" w:rsidTr="00767F06">
        <w:tc>
          <w:tcPr>
            <w:tcW w:w="1951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B9B" w:rsidTr="00767F06">
        <w:tc>
          <w:tcPr>
            <w:tcW w:w="1951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B9B" w:rsidTr="00767F06">
        <w:tc>
          <w:tcPr>
            <w:tcW w:w="1951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B9B" w:rsidTr="00767F06">
        <w:tc>
          <w:tcPr>
            <w:tcW w:w="1951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591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</w:tr>
      <w:tr w:rsidR="00703B9B" w:rsidTr="00767F06">
        <w:tc>
          <w:tcPr>
            <w:tcW w:w="1951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B9B" w:rsidTr="00767F06">
        <w:tc>
          <w:tcPr>
            <w:tcW w:w="1951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03B9B" w:rsidRPr="00814C3F" w:rsidRDefault="00703B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="006818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-16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.09</w:t>
            </w:r>
          </w:p>
        </w:tc>
        <w:tc>
          <w:tcPr>
            <w:tcW w:w="3591" w:type="dxa"/>
          </w:tcPr>
          <w:p w:rsidR="00703B9B" w:rsidRPr="00814C3F" w:rsidRDefault="00703B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 w:rsidR="006818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703B9B" w:rsidRPr="00814C3F" w:rsidRDefault="00703B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6818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703B9B" w:rsidRPr="00814C3F" w:rsidRDefault="00703B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="006818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23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703B9B" w:rsidTr="00767F06">
        <w:tc>
          <w:tcPr>
            <w:tcW w:w="1951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03B9B" w:rsidRPr="00BE7C4E" w:rsidRDefault="00703B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767F06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591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603B5F" w:rsidTr="00767F06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91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767F06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767F06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BE7C4E">
        <w:trPr>
          <w:trHeight w:val="144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03B5F" w:rsidRPr="00814C3F" w:rsidRDefault="00603B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3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591" w:type="dxa"/>
          </w:tcPr>
          <w:p w:rsidR="00603B5F" w:rsidRPr="00814C3F" w:rsidRDefault="00603B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603B5F" w:rsidRPr="00814C3F" w:rsidRDefault="00603B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25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30.12</w:t>
            </w:r>
          </w:p>
        </w:tc>
      </w:tr>
      <w:tr w:rsidR="00603B5F" w:rsidTr="00BE7C4E">
        <w:trPr>
          <w:trHeight w:val="15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BE7C4E">
        <w:trPr>
          <w:trHeight w:val="15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24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603B5F" w:rsidTr="00BE7C4E">
        <w:trPr>
          <w:trHeight w:val="144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BE7C4E">
        <w:trPr>
          <w:trHeight w:val="125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91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BE7C4E">
        <w:trPr>
          <w:trHeight w:val="89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BE7C4E">
        <w:trPr>
          <w:trHeight w:val="21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03B5F" w:rsidRPr="00814C3F" w:rsidRDefault="00603B5F" w:rsidP="00BE7C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-30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09</w:t>
            </w:r>
          </w:p>
        </w:tc>
        <w:tc>
          <w:tcPr>
            <w:tcW w:w="3591" w:type="dxa"/>
          </w:tcPr>
          <w:p w:rsidR="00603B5F" w:rsidRPr="00814C3F" w:rsidRDefault="00603B5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814C3F" w:rsidRDefault="00603B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  <w:tc>
          <w:tcPr>
            <w:tcW w:w="3124" w:type="dxa"/>
          </w:tcPr>
          <w:p w:rsidR="00603B5F" w:rsidRPr="00814C3F" w:rsidRDefault="00603B5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3B5F" w:rsidTr="00BE7C4E">
        <w:trPr>
          <w:trHeight w:val="15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603B5F" w:rsidRPr="00BE7C4E" w:rsidRDefault="00603B5F" w:rsidP="00BE7C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BE7C4E">
        <w:trPr>
          <w:trHeight w:val="168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BE7C4E" w:rsidRDefault="00603B5F" w:rsidP="00BE7C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BE7C4E">
        <w:trPr>
          <w:trHeight w:val="120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603B5F" w:rsidP="00BE7C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BE7C4E">
        <w:trPr>
          <w:trHeight w:val="89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603B5F" w:rsidRPr="00BE7C4E" w:rsidRDefault="00603B5F" w:rsidP="00BE7C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91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BE7C4E">
        <w:trPr>
          <w:trHeight w:val="180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 w:rsidP="00BE7C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4C3F" w:rsidRDefault="00814C3F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7D10" w:rsidRDefault="00E27D10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7D10" w:rsidRDefault="00E27D10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7D10" w:rsidRDefault="00E27D10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7D10" w:rsidRDefault="00E27D10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7D10" w:rsidRDefault="00E27D10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7D10" w:rsidRDefault="00E27D10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7D10" w:rsidRDefault="00E27D10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3F" w:rsidRPr="00BE7C4E" w:rsidRDefault="00814C3F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Граф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68184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проведения 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ц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еноч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ых</w:t>
      </w:r>
      <w:r w:rsidRPr="00BE7C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ц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ед</w:t>
      </w:r>
      <w:r w:rsidRPr="00BE7C4E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у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р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2022</w:t>
      </w:r>
      <w:r w:rsidRPr="00BE7C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-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</w:t>
      </w:r>
      <w:r w:rsidRPr="00BE7C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>у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</w:t>
      </w:r>
      <w:r w:rsidRPr="00BE7C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  <w:r w:rsidRPr="00BE7C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й</w:t>
      </w:r>
      <w:r w:rsidRPr="00BE7C4E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г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(первое полугодие)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827"/>
        <w:gridCol w:w="3591"/>
        <w:gridCol w:w="3124"/>
        <w:gridCol w:w="3124"/>
      </w:tblGrid>
      <w:tr w:rsidR="00814C3F" w:rsidTr="00814C3F">
        <w:tc>
          <w:tcPr>
            <w:tcW w:w="1951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827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91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124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124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D86248" w:rsidTr="00814C3F">
        <w:trPr>
          <w:trHeight w:val="360"/>
        </w:trPr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-02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.09</w:t>
            </w: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03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07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  <w:vMerge w:val="restart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pacing w:val="1"/>
                <w:sz w:val="24"/>
                <w:szCs w:val="24"/>
              </w:rPr>
              <w:t>29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2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 xml:space="preserve">06.11 - 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к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анику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w w:val="99"/>
                <w:sz w:val="24"/>
                <w:szCs w:val="24"/>
              </w:rPr>
              <w:t>л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ы</w:t>
            </w: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05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09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D86248" w:rsidTr="00814C3F">
        <w:trPr>
          <w:trHeight w:val="180"/>
        </w:trPr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4378A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6818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6818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B9B" w:rsidTr="00814C3F">
        <w:tc>
          <w:tcPr>
            <w:tcW w:w="1951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03B9B" w:rsidRPr="00814C3F" w:rsidRDefault="00703B9B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05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="006818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-09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09</w:t>
            </w:r>
          </w:p>
        </w:tc>
        <w:tc>
          <w:tcPr>
            <w:tcW w:w="3591" w:type="dxa"/>
          </w:tcPr>
          <w:p w:rsidR="00703B9B" w:rsidRPr="00814C3F" w:rsidRDefault="00703B9B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 w:rsidR="006818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703B9B" w:rsidRPr="00814C3F" w:rsidRDefault="00703B9B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="006818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703B9B" w:rsidRPr="00814C3F" w:rsidRDefault="00703B9B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="006818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703B9B" w:rsidTr="00814C3F">
        <w:tc>
          <w:tcPr>
            <w:tcW w:w="1951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B9B" w:rsidTr="00814C3F">
        <w:tc>
          <w:tcPr>
            <w:tcW w:w="1951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B9B" w:rsidTr="00814C3F">
        <w:tc>
          <w:tcPr>
            <w:tcW w:w="1951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03B9B" w:rsidRPr="00BE7C4E" w:rsidRDefault="00703B9B" w:rsidP="006818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24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B9B" w:rsidTr="00814C3F">
        <w:tc>
          <w:tcPr>
            <w:tcW w:w="1951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03B9B" w:rsidRPr="00BE7C4E" w:rsidRDefault="00703B9B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B44" w:rsidTr="00814C3F">
        <w:tc>
          <w:tcPr>
            <w:tcW w:w="1951" w:type="dxa"/>
          </w:tcPr>
          <w:p w:rsidR="00163B44" w:rsidRPr="00BE7C4E" w:rsidRDefault="00163B44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163B44" w:rsidRPr="00BE7C4E" w:rsidRDefault="00163B44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63B44" w:rsidRPr="00BE7C4E" w:rsidRDefault="00163B44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163B44" w:rsidRPr="00BE7C4E" w:rsidRDefault="00163B44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163B44" w:rsidRPr="00BE7C4E" w:rsidRDefault="00163B44" w:rsidP="006818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</w:tr>
      <w:tr w:rsidR="00163B44" w:rsidTr="00814C3F">
        <w:tc>
          <w:tcPr>
            <w:tcW w:w="1951" w:type="dxa"/>
          </w:tcPr>
          <w:p w:rsidR="00163B44" w:rsidRPr="00BE7C4E" w:rsidRDefault="00163B44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63B44" w:rsidRPr="00814C3F" w:rsidRDefault="00163B44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="006818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-16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.09</w:t>
            </w:r>
          </w:p>
        </w:tc>
        <w:tc>
          <w:tcPr>
            <w:tcW w:w="3591" w:type="dxa"/>
          </w:tcPr>
          <w:p w:rsidR="00163B44" w:rsidRPr="00814C3F" w:rsidRDefault="00163B44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 w:rsidR="006818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163B44" w:rsidRPr="00814C3F" w:rsidRDefault="00163B44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6818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163B44" w:rsidRPr="00814C3F" w:rsidRDefault="00163B44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="006818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23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163B44" w:rsidTr="00814C3F">
        <w:tc>
          <w:tcPr>
            <w:tcW w:w="1951" w:type="dxa"/>
          </w:tcPr>
          <w:p w:rsidR="00163B44" w:rsidRPr="00BE7C4E" w:rsidRDefault="00163B44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163B44" w:rsidRPr="00BE7C4E" w:rsidRDefault="00163B44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163B44" w:rsidRPr="00BE7C4E" w:rsidRDefault="00163B44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163B44" w:rsidRPr="00BE7C4E" w:rsidRDefault="00163B44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163B44" w:rsidRPr="00BE7C4E" w:rsidRDefault="00163B44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6818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24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603B5F" w:rsidP="006818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6818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44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3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591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25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30.12</w:t>
            </w:r>
          </w:p>
        </w:tc>
      </w:tr>
      <w:tr w:rsidR="00603B5F" w:rsidTr="00814C3F">
        <w:trPr>
          <w:trHeight w:val="15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5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24" w:type="dxa"/>
          </w:tcPr>
          <w:p w:rsidR="00603B5F" w:rsidRPr="00BE7C4E" w:rsidRDefault="00603B5F" w:rsidP="006818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603B5F" w:rsidTr="00814C3F">
        <w:trPr>
          <w:trHeight w:val="144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25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603B5F" w:rsidRPr="00BE7C4E" w:rsidRDefault="00603B5F" w:rsidP="006818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89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591" w:type="dxa"/>
          </w:tcPr>
          <w:p w:rsidR="00603B5F" w:rsidRPr="00BE7C4E" w:rsidRDefault="00603B5F" w:rsidP="006818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21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-30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09</w:t>
            </w:r>
          </w:p>
        </w:tc>
        <w:tc>
          <w:tcPr>
            <w:tcW w:w="3591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3B5F" w:rsidTr="00814C3F">
        <w:trPr>
          <w:trHeight w:val="15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68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20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89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80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 w:rsidP="006818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4C3F" w:rsidRDefault="00814C3F" w:rsidP="00814C3F">
      <w:pPr>
        <w:sectPr w:rsidR="00814C3F">
          <w:type w:val="continuous"/>
          <w:pgSz w:w="16838" w:h="11906" w:orient="landscape"/>
          <w:pgMar w:top="156" w:right="717" w:bottom="375" w:left="720" w:header="0" w:footer="0" w:gutter="0"/>
          <w:cols w:space="708"/>
        </w:sectPr>
      </w:pPr>
    </w:p>
    <w:p w:rsidR="00814C3F" w:rsidRDefault="00814C3F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7D10" w:rsidRDefault="00E27D10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7D10" w:rsidRDefault="00E27D10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7D10" w:rsidRDefault="00E27D10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7D10" w:rsidRDefault="00E27D10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7D10" w:rsidRDefault="00E27D10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7D10" w:rsidRDefault="00E27D10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3F" w:rsidRPr="00BE7C4E" w:rsidRDefault="00814C3F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Граф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68184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проведения 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ц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еноч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ых</w:t>
      </w:r>
      <w:r w:rsidRPr="00BE7C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ц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ед</w:t>
      </w:r>
      <w:r w:rsidRPr="00BE7C4E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у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р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2022</w:t>
      </w:r>
      <w:r w:rsidRPr="00BE7C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-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</w:t>
      </w:r>
      <w:r w:rsidRPr="00BE7C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>у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</w:t>
      </w:r>
      <w:r w:rsidRPr="00BE7C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  <w:r w:rsidRPr="00BE7C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й</w:t>
      </w:r>
      <w:r w:rsidRPr="00BE7C4E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г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(первое полугодие)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827"/>
        <w:gridCol w:w="3591"/>
        <w:gridCol w:w="3124"/>
        <w:gridCol w:w="3124"/>
      </w:tblGrid>
      <w:tr w:rsidR="00814C3F" w:rsidTr="00814C3F">
        <w:tc>
          <w:tcPr>
            <w:tcW w:w="1951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827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91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124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124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D86248" w:rsidTr="00814C3F">
        <w:trPr>
          <w:trHeight w:val="360"/>
        </w:trPr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-02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.09</w:t>
            </w: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03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07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  <w:vMerge w:val="restart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pacing w:val="1"/>
                <w:sz w:val="24"/>
                <w:szCs w:val="24"/>
              </w:rPr>
              <w:t>29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2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 xml:space="preserve">06.11 - 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к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анику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w w:val="99"/>
                <w:sz w:val="24"/>
                <w:szCs w:val="24"/>
              </w:rPr>
              <w:t>л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ы</w:t>
            </w: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05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09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D86248" w:rsidTr="00814C3F">
        <w:trPr>
          <w:trHeight w:val="180"/>
        </w:trPr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D53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86" w:rsidTr="00814C3F"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C3286" w:rsidRPr="00814C3F" w:rsidRDefault="00EC3286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05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-09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09</w:t>
            </w:r>
          </w:p>
        </w:tc>
        <w:tc>
          <w:tcPr>
            <w:tcW w:w="3591" w:type="dxa"/>
          </w:tcPr>
          <w:p w:rsidR="00EC3286" w:rsidRPr="00814C3F" w:rsidRDefault="00EC3286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EC3286" w:rsidRPr="00814C3F" w:rsidRDefault="00EC3286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EC3286" w:rsidRPr="00814C3F" w:rsidRDefault="00EC3286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EC3286" w:rsidTr="00814C3F"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EC3286" w:rsidRPr="00BE7C4E" w:rsidRDefault="00EC3286" w:rsidP="00D53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86" w:rsidTr="00814C3F"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EC3286" w:rsidRPr="00BE7C4E" w:rsidRDefault="00D4378A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86" w:rsidTr="00814C3F"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86" w:rsidTr="00814C3F"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</w:tr>
      <w:tr w:rsidR="00EC3286" w:rsidTr="00814C3F"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86" w:rsidTr="00814C3F"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C3286" w:rsidRPr="00814C3F" w:rsidRDefault="00EC3286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-16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.09</w:t>
            </w:r>
          </w:p>
        </w:tc>
        <w:tc>
          <w:tcPr>
            <w:tcW w:w="3591" w:type="dxa"/>
          </w:tcPr>
          <w:p w:rsidR="00EC3286" w:rsidRPr="00814C3F" w:rsidRDefault="00EC3286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EC3286" w:rsidRPr="00814C3F" w:rsidRDefault="00EC3286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EC3286" w:rsidRPr="00814C3F" w:rsidRDefault="00EC3286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23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EC3286" w:rsidTr="00814C3F"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EC3286" w:rsidRPr="00BE7C4E" w:rsidRDefault="00EC3286" w:rsidP="00D53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D53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86" w:rsidTr="00814C3F"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D4378A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124" w:type="dxa"/>
          </w:tcPr>
          <w:p w:rsidR="00EC3286" w:rsidRPr="00BE7C4E" w:rsidRDefault="00EC3286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</w:tr>
      <w:tr w:rsidR="00EC3286" w:rsidTr="00814C3F"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86" w:rsidTr="00814C3F"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91" w:type="dxa"/>
          </w:tcPr>
          <w:p w:rsidR="00EC3286" w:rsidRPr="00BE7C4E" w:rsidRDefault="00EC3286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86" w:rsidTr="00814C3F"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86" w:rsidTr="00814C3F">
        <w:trPr>
          <w:trHeight w:val="144"/>
        </w:trPr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C3286" w:rsidRPr="00814C3F" w:rsidRDefault="00EC3286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3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591" w:type="dxa"/>
          </w:tcPr>
          <w:p w:rsidR="00EC3286" w:rsidRPr="00814C3F" w:rsidRDefault="00EC3286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EC3286" w:rsidRPr="00814C3F" w:rsidRDefault="00EC3286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25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30.12</w:t>
            </w:r>
          </w:p>
        </w:tc>
      </w:tr>
      <w:tr w:rsidR="00EC3286" w:rsidTr="00814C3F">
        <w:trPr>
          <w:trHeight w:val="156"/>
        </w:trPr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86" w:rsidTr="00814C3F">
        <w:trPr>
          <w:trHeight w:val="156"/>
        </w:trPr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59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86" w:rsidTr="00814C3F">
        <w:trPr>
          <w:trHeight w:val="144"/>
        </w:trPr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EC3286" w:rsidTr="00814C3F">
        <w:trPr>
          <w:trHeight w:val="125"/>
        </w:trPr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EC3286" w:rsidRPr="00BE7C4E" w:rsidRDefault="00EC3286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9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24" w:type="dxa"/>
          </w:tcPr>
          <w:p w:rsidR="00EC3286" w:rsidRPr="00BE7C4E" w:rsidRDefault="00EC3286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86" w:rsidTr="00814C3F">
        <w:trPr>
          <w:trHeight w:val="89"/>
        </w:trPr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EC3286" w:rsidRPr="00BE7C4E" w:rsidRDefault="00EC3286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86" w:rsidTr="00814C3F">
        <w:trPr>
          <w:trHeight w:val="216"/>
        </w:trPr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C3286" w:rsidRPr="00814C3F" w:rsidRDefault="00EC3286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-30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09</w:t>
            </w:r>
          </w:p>
        </w:tc>
        <w:tc>
          <w:tcPr>
            <w:tcW w:w="3591" w:type="dxa"/>
          </w:tcPr>
          <w:p w:rsidR="00EC3286" w:rsidRPr="00814C3F" w:rsidRDefault="00EC3286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814C3F" w:rsidRDefault="00EC3286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  <w:tc>
          <w:tcPr>
            <w:tcW w:w="3124" w:type="dxa"/>
          </w:tcPr>
          <w:p w:rsidR="00EC3286" w:rsidRPr="00814C3F" w:rsidRDefault="00EC3286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3286" w:rsidTr="00814C3F">
        <w:trPr>
          <w:trHeight w:val="156"/>
        </w:trPr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86" w:rsidTr="00814C3F">
        <w:trPr>
          <w:trHeight w:val="168"/>
        </w:trPr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EC3286" w:rsidRPr="00BE7C4E" w:rsidRDefault="00EC3286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9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86" w:rsidTr="00814C3F">
        <w:trPr>
          <w:trHeight w:val="120"/>
        </w:trPr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D4378A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86" w:rsidTr="00814C3F">
        <w:trPr>
          <w:trHeight w:val="89"/>
        </w:trPr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86" w:rsidTr="00814C3F">
        <w:trPr>
          <w:trHeight w:val="180"/>
        </w:trPr>
        <w:tc>
          <w:tcPr>
            <w:tcW w:w="195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C3286" w:rsidRPr="00BE7C4E" w:rsidRDefault="00EC3286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4C3F" w:rsidRDefault="00814C3F" w:rsidP="00814C3F">
      <w:pPr>
        <w:sectPr w:rsidR="00814C3F">
          <w:type w:val="continuous"/>
          <w:pgSz w:w="16838" w:h="11906" w:orient="landscape"/>
          <w:pgMar w:top="156" w:right="717" w:bottom="375" w:left="720" w:header="0" w:footer="0" w:gutter="0"/>
          <w:cols w:space="708"/>
        </w:sectPr>
      </w:pPr>
    </w:p>
    <w:p w:rsidR="00814C3F" w:rsidRDefault="00814C3F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8184D" w:rsidRDefault="0068184D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8184D" w:rsidRDefault="0068184D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8184D" w:rsidRDefault="0068184D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8184D" w:rsidRDefault="0068184D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7D10" w:rsidRDefault="00E27D10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7D10" w:rsidRDefault="00E27D10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3F" w:rsidRPr="00BE7C4E" w:rsidRDefault="00814C3F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Граф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68184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проведения 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ц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еноч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ых</w:t>
      </w:r>
      <w:r w:rsidRPr="00BE7C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ц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ед</w:t>
      </w:r>
      <w:r w:rsidRPr="00BE7C4E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у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р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2022</w:t>
      </w:r>
      <w:r w:rsidRPr="00BE7C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-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</w:t>
      </w:r>
      <w:r w:rsidRPr="00BE7C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>у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</w:t>
      </w:r>
      <w:r w:rsidRPr="00BE7C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  <w:r w:rsidRPr="00BE7C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й</w:t>
      </w:r>
      <w:r w:rsidRPr="00BE7C4E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г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(первое полугодие)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827"/>
        <w:gridCol w:w="3591"/>
        <w:gridCol w:w="3124"/>
        <w:gridCol w:w="3124"/>
      </w:tblGrid>
      <w:tr w:rsidR="00814C3F" w:rsidTr="00814C3F">
        <w:tc>
          <w:tcPr>
            <w:tcW w:w="1951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827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91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124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124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D86248" w:rsidTr="00814C3F">
        <w:trPr>
          <w:trHeight w:val="360"/>
        </w:trPr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-02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.09</w:t>
            </w: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03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07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  <w:vMerge w:val="restart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pacing w:val="1"/>
                <w:sz w:val="24"/>
                <w:szCs w:val="24"/>
              </w:rPr>
              <w:t>29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2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 xml:space="preserve">06.11 - 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к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анику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w w:val="99"/>
                <w:sz w:val="24"/>
                <w:szCs w:val="24"/>
              </w:rPr>
              <w:t>л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ы</w:t>
            </w: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05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09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D86248" w:rsidTr="00814C3F">
        <w:trPr>
          <w:trHeight w:val="180"/>
        </w:trPr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D53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05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-09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09</w:t>
            </w:r>
          </w:p>
        </w:tc>
        <w:tc>
          <w:tcPr>
            <w:tcW w:w="3591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D86248" w:rsidRDefault="00D53BCC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6248">
              <w:rPr>
                <w:rFonts w:ascii="Times New Roman" w:hAnsi="Times New Roman"/>
                <w:b/>
                <w:sz w:val="24"/>
                <w:szCs w:val="24"/>
              </w:rPr>
              <w:t>ВПР – окружающий мир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9D5705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124" w:type="dxa"/>
          </w:tcPr>
          <w:p w:rsidR="00603B5F" w:rsidRPr="00BE7C4E" w:rsidRDefault="009D5705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9D5705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-16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.09</w:t>
            </w:r>
          </w:p>
        </w:tc>
        <w:tc>
          <w:tcPr>
            <w:tcW w:w="3591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23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9D5705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9D5705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9D5705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24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44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3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591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25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30.12</w:t>
            </w:r>
          </w:p>
        </w:tc>
      </w:tr>
      <w:tr w:rsidR="00603B5F" w:rsidTr="00814C3F">
        <w:trPr>
          <w:trHeight w:val="15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5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BE7C4E" w:rsidRDefault="009D5705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9D5705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603B5F" w:rsidTr="00814C3F">
        <w:trPr>
          <w:trHeight w:val="144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25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89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21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-30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09</w:t>
            </w:r>
          </w:p>
        </w:tc>
        <w:tc>
          <w:tcPr>
            <w:tcW w:w="3591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3B5F" w:rsidTr="00814C3F">
        <w:trPr>
          <w:trHeight w:val="15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603B5F" w:rsidRPr="00D86248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68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D86248" w:rsidRDefault="00D53BCC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6248">
              <w:rPr>
                <w:rFonts w:ascii="Times New Roman" w:hAnsi="Times New Roman"/>
                <w:b/>
                <w:sz w:val="24"/>
                <w:szCs w:val="24"/>
              </w:rPr>
              <w:t>ВПР - математика</w:t>
            </w: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20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89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80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4C3F" w:rsidRDefault="00814C3F" w:rsidP="00814C3F">
      <w:pPr>
        <w:sectPr w:rsidR="00814C3F">
          <w:type w:val="continuous"/>
          <w:pgSz w:w="16838" w:h="11906" w:orient="landscape"/>
          <w:pgMar w:top="156" w:right="717" w:bottom="375" w:left="720" w:header="0" w:footer="0" w:gutter="0"/>
          <w:cols w:space="708"/>
        </w:sectPr>
      </w:pPr>
    </w:p>
    <w:p w:rsidR="00814C3F" w:rsidRDefault="00814C3F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8184D" w:rsidRDefault="0068184D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8184D" w:rsidRDefault="0068184D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8184D" w:rsidRDefault="0068184D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8184D" w:rsidRDefault="0068184D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8184D" w:rsidRDefault="0068184D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8184D" w:rsidRDefault="0068184D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8184D" w:rsidRDefault="0068184D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3F" w:rsidRPr="00BE7C4E" w:rsidRDefault="00814C3F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Граф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68184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проведения 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ц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еноч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ых</w:t>
      </w:r>
      <w:r w:rsidRPr="00BE7C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ц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ед</w:t>
      </w:r>
      <w:r w:rsidRPr="00BE7C4E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у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р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 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2022</w:t>
      </w:r>
      <w:r w:rsidRPr="00BE7C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-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</w:t>
      </w:r>
      <w:r w:rsidRPr="00BE7C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>у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</w:t>
      </w:r>
      <w:r w:rsidRPr="00BE7C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  <w:r w:rsidRPr="00BE7C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й</w:t>
      </w:r>
      <w:r w:rsidRPr="00BE7C4E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г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(первое полугодие)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827"/>
        <w:gridCol w:w="3591"/>
        <w:gridCol w:w="3124"/>
        <w:gridCol w:w="3124"/>
      </w:tblGrid>
      <w:tr w:rsidR="00814C3F" w:rsidTr="00814C3F">
        <w:tc>
          <w:tcPr>
            <w:tcW w:w="1951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827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91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124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124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D86248" w:rsidTr="00814C3F">
        <w:trPr>
          <w:trHeight w:val="360"/>
        </w:trPr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-03.09</w:t>
            </w: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03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08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  <w:vMerge w:val="restart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pacing w:val="1"/>
                <w:sz w:val="24"/>
                <w:szCs w:val="24"/>
              </w:rPr>
              <w:t>29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2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 xml:space="preserve">06.11 - 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к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анику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w w:val="99"/>
                <w:sz w:val="24"/>
                <w:szCs w:val="24"/>
              </w:rPr>
              <w:t>л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ы</w:t>
            </w: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05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D86248" w:rsidTr="00814C3F">
        <w:trPr>
          <w:trHeight w:val="180"/>
        </w:trPr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D86248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6248">
              <w:rPr>
                <w:rFonts w:ascii="Times New Roman" w:hAnsi="Times New Roman"/>
                <w:b/>
                <w:sz w:val="24"/>
                <w:szCs w:val="24"/>
              </w:rPr>
              <w:t>ВПР – русский язык</w:t>
            </w: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05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-10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09</w:t>
            </w:r>
          </w:p>
        </w:tc>
        <w:tc>
          <w:tcPr>
            <w:tcW w:w="3591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15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-17.09</w:t>
            </w:r>
          </w:p>
        </w:tc>
        <w:tc>
          <w:tcPr>
            <w:tcW w:w="3591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9D5705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124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228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44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591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30.12</w:t>
            </w:r>
          </w:p>
        </w:tc>
      </w:tr>
      <w:tr w:rsidR="00603B5F" w:rsidTr="00814C3F">
        <w:trPr>
          <w:trHeight w:val="15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603B5F" w:rsidTr="00814C3F">
        <w:trPr>
          <w:trHeight w:val="15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44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603B5F" w:rsidTr="00814C3F">
        <w:trPr>
          <w:trHeight w:val="125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89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218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D437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21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-01.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591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03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3B5F" w:rsidTr="00814C3F">
        <w:trPr>
          <w:trHeight w:val="15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68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20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89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603B5F" w:rsidRPr="00D86248" w:rsidRDefault="00D53BCC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6248">
              <w:rPr>
                <w:rFonts w:ascii="Times New Roman" w:hAnsi="Times New Roman"/>
                <w:b/>
                <w:sz w:val="24"/>
                <w:szCs w:val="24"/>
              </w:rPr>
              <w:t>ВПР - м</w:t>
            </w:r>
            <w:r w:rsidR="009D5705" w:rsidRPr="00D86248">
              <w:rPr>
                <w:rFonts w:ascii="Times New Roman" w:hAnsi="Times New Roman"/>
                <w:b/>
                <w:sz w:val="24"/>
                <w:szCs w:val="24"/>
              </w:rPr>
              <w:t>атематика</w:t>
            </w: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80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77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4C3F" w:rsidRDefault="00814C3F" w:rsidP="00814C3F">
      <w:pPr>
        <w:sectPr w:rsidR="00814C3F">
          <w:type w:val="continuous"/>
          <w:pgSz w:w="16838" w:h="11906" w:orient="landscape"/>
          <w:pgMar w:top="156" w:right="717" w:bottom="375" w:left="720" w:header="0" w:footer="0" w:gutter="0"/>
          <w:cols w:space="708"/>
        </w:sectPr>
      </w:pPr>
    </w:p>
    <w:p w:rsidR="00814C3F" w:rsidRDefault="00814C3F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3F" w:rsidRPr="00BE7C4E" w:rsidRDefault="00814C3F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Граф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68184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проведения 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ц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еноч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ых</w:t>
      </w:r>
      <w:r w:rsidRPr="00BE7C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ц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ед</w:t>
      </w:r>
      <w:r w:rsidRPr="00BE7C4E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у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р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2022</w:t>
      </w:r>
      <w:r w:rsidRPr="00BE7C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-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</w:t>
      </w:r>
      <w:r w:rsidRPr="00BE7C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>у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</w:t>
      </w:r>
      <w:r w:rsidRPr="00BE7C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  <w:r w:rsidRPr="00BE7C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й</w:t>
      </w:r>
      <w:r w:rsidRPr="00BE7C4E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г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(первое полугодие)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827"/>
        <w:gridCol w:w="3591"/>
        <w:gridCol w:w="3124"/>
        <w:gridCol w:w="3124"/>
      </w:tblGrid>
      <w:tr w:rsidR="00814C3F" w:rsidTr="00814C3F">
        <w:tc>
          <w:tcPr>
            <w:tcW w:w="1951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827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91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124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124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D86248" w:rsidTr="00814C3F">
        <w:trPr>
          <w:trHeight w:val="360"/>
        </w:trPr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-03.09</w:t>
            </w: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03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08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  <w:vMerge w:val="restart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pacing w:val="1"/>
                <w:sz w:val="24"/>
                <w:szCs w:val="24"/>
              </w:rPr>
              <w:t>29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2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 xml:space="preserve">06.11 - 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к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анику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w w:val="99"/>
                <w:sz w:val="24"/>
                <w:szCs w:val="24"/>
              </w:rPr>
              <w:t>л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ы</w:t>
            </w: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05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D86248" w:rsidTr="00814C3F">
        <w:trPr>
          <w:trHeight w:val="180"/>
        </w:trPr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D86248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6248">
              <w:rPr>
                <w:rFonts w:ascii="Times New Roman" w:hAnsi="Times New Roman"/>
                <w:b/>
                <w:sz w:val="24"/>
                <w:szCs w:val="24"/>
              </w:rPr>
              <w:t xml:space="preserve">ВПР – математика </w:t>
            </w: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D53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05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-10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09</w:t>
            </w:r>
          </w:p>
        </w:tc>
        <w:tc>
          <w:tcPr>
            <w:tcW w:w="3591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15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D86248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6248">
              <w:rPr>
                <w:rFonts w:ascii="Times New Roman" w:hAnsi="Times New Roman"/>
                <w:b/>
                <w:sz w:val="24"/>
                <w:szCs w:val="24"/>
              </w:rPr>
              <w:t>ВПР 2-й предмет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9D5705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-17.09</w:t>
            </w:r>
          </w:p>
        </w:tc>
        <w:tc>
          <w:tcPr>
            <w:tcW w:w="3591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7C638E" w:rsidTr="00814C3F">
        <w:tc>
          <w:tcPr>
            <w:tcW w:w="195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38E" w:rsidTr="00814C3F">
        <w:tc>
          <w:tcPr>
            <w:tcW w:w="195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7C638E" w:rsidTr="00814C3F">
        <w:tc>
          <w:tcPr>
            <w:tcW w:w="195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38E" w:rsidTr="00814C3F">
        <w:tc>
          <w:tcPr>
            <w:tcW w:w="195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</w:tr>
      <w:tr w:rsidR="007C638E" w:rsidTr="00814C3F">
        <w:tc>
          <w:tcPr>
            <w:tcW w:w="195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</w:tr>
      <w:tr w:rsidR="007C638E" w:rsidTr="00814C3F">
        <w:trPr>
          <w:trHeight w:val="228"/>
        </w:trPr>
        <w:tc>
          <w:tcPr>
            <w:tcW w:w="195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38E" w:rsidTr="00814C3F">
        <w:trPr>
          <w:trHeight w:val="144"/>
        </w:trPr>
        <w:tc>
          <w:tcPr>
            <w:tcW w:w="195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C638E" w:rsidRPr="00814C3F" w:rsidRDefault="007C638E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591" w:type="dxa"/>
          </w:tcPr>
          <w:p w:rsidR="007C638E" w:rsidRPr="00814C3F" w:rsidRDefault="007C638E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7C638E" w:rsidRPr="00814C3F" w:rsidRDefault="007C638E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30.12</w:t>
            </w:r>
          </w:p>
        </w:tc>
      </w:tr>
      <w:tr w:rsidR="007C638E" w:rsidTr="00814C3F">
        <w:trPr>
          <w:trHeight w:val="156"/>
        </w:trPr>
        <w:tc>
          <w:tcPr>
            <w:tcW w:w="195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38E" w:rsidTr="00814C3F">
        <w:trPr>
          <w:trHeight w:val="156"/>
        </w:trPr>
        <w:tc>
          <w:tcPr>
            <w:tcW w:w="195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C638E" w:rsidRPr="00BE7C4E" w:rsidRDefault="007C638E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38E" w:rsidTr="00814C3F">
        <w:trPr>
          <w:trHeight w:val="144"/>
        </w:trPr>
        <w:tc>
          <w:tcPr>
            <w:tcW w:w="195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5963B3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124" w:type="dxa"/>
          </w:tcPr>
          <w:p w:rsidR="007C638E" w:rsidRPr="00BE7C4E" w:rsidRDefault="005963B3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</w:tr>
      <w:tr w:rsidR="007C638E" w:rsidTr="00814C3F">
        <w:trPr>
          <w:trHeight w:val="125"/>
        </w:trPr>
        <w:tc>
          <w:tcPr>
            <w:tcW w:w="195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9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38E" w:rsidTr="00814C3F">
        <w:trPr>
          <w:trHeight w:val="89"/>
        </w:trPr>
        <w:tc>
          <w:tcPr>
            <w:tcW w:w="195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38E" w:rsidTr="00814C3F">
        <w:trPr>
          <w:trHeight w:val="218"/>
        </w:trPr>
        <w:tc>
          <w:tcPr>
            <w:tcW w:w="195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38E" w:rsidTr="00814C3F">
        <w:trPr>
          <w:trHeight w:val="216"/>
        </w:trPr>
        <w:tc>
          <w:tcPr>
            <w:tcW w:w="195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C638E" w:rsidRPr="00814C3F" w:rsidRDefault="007C638E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-01.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591" w:type="dxa"/>
          </w:tcPr>
          <w:p w:rsidR="007C638E" w:rsidRPr="00814C3F" w:rsidRDefault="007C638E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3124" w:type="dxa"/>
          </w:tcPr>
          <w:p w:rsidR="007C638E" w:rsidRPr="00814C3F" w:rsidRDefault="007C638E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03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  <w:tc>
          <w:tcPr>
            <w:tcW w:w="3124" w:type="dxa"/>
          </w:tcPr>
          <w:p w:rsidR="007C638E" w:rsidRPr="00814C3F" w:rsidRDefault="007C638E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C638E" w:rsidTr="00814C3F">
        <w:trPr>
          <w:trHeight w:val="156"/>
        </w:trPr>
        <w:tc>
          <w:tcPr>
            <w:tcW w:w="195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38E" w:rsidTr="00814C3F">
        <w:trPr>
          <w:trHeight w:val="168"/>
        </w:trPr>
        <w:tc>
          <w:tcPr>
            <w:tcW w:w="195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38E" w:rsidTr="00814C3F">
        <w:trPr>
          <w:trHeight w:val="120"/>
        </w:trPr>
        <w:tc>
          <w:tcPr>
            <w:tcW w:w="195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38E" w:rsidTr="00814C3F">
        <w:trPr>
          <w:trHeight w:val="89"/>
        </w:trPr>
        <w:tc>
          <w:tcPr>
            <w:tcW w:w="195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7C638E" w:rsidRPr="00D86248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6248">
              <w:rPr>
                <w:rFonts w:ascii="Times New Roman" w:hAnsi="Times New Roman"/>
                <w:b/>
                <w:sz w:val="24"/>
                <w:szCs w:val="24"/>
              </w:rPr>
              <w:t>ВПР 1-й предмет</w:t>
            </w:r>
          </w:p>
        </w:tc>
        <w:tc>
          <w:tcPr>
            <w:tcW w:w="359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38E" w:rsidTr="00814C3F">
        <w:trPr>
          <w:trHeight w:val="180"/>
        </w:trPr>
        <w:tc>
          <w:tcPr>
            <w:tcW w:w="195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Пятница </w:t>
            </w:r>
          </w:p>
        </w:tc>
        <w:tc>
          <w:tcPr>
            <w:tcW w:w="3827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38E" w:rsidTr="00814C3F">
        <w:trPr>
          <w:trHeight w:val="77"/>
        </w:trPr>
        <w:tc>
          <w:tcPr>
            <w:tcW w:w="195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7C638E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4C3F" w:rsidRDefault="00814C3F" w:rsidP="00814C3F">
      <w:pPr>
        <w:sectPr w:rsidR="00814C3F">
          <w:type w:val="continuous"/>
          <w:pgSz w:w="16838" w:h="11906" w:orient="landscape"/>
          <w:pgMar w:top="156" w:right="717" w:bottom="375" w:left="720" w:header="0" w:footer="0" w:gutter="0"/>
          <w:cols w:space="708"/>
        </w:sectPr>
      </w:pPr>
    </w:p>
    <w:p w:rsidR="005A1341" w:rsidRDefault="005A1341" w:rsidP="00EC328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3F" w:rsidRPr="00BE7C4E" w:rsidRDefault="00814C3F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Граф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68184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проведения 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ц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еноч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ых</w:t>
      </w:r>
      <w:r w:rsidRPr="00BE7C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ц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ед</w:t>
      </w:r>
      <w:r w:rsidRPr="00BE7C4E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у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р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2022</w:t>
      </w:r>
      <w:r w:rsidRPr="00BE7C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-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</w:t>
      </w:r>
      <w:r w:rsidRPr="00BE7C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>у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</w:t>
      </w:r>
      <w:r w:rsidRPr="00BE7C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  <w:r w:rsidRPr="00BE7C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й</w:t>
      </w:r>
      <w:r w:rsidRPr="00BE7C4E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г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(первое полугодие)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827"/>
        <w:gridCol w:w="3591"/>
        <w:gridCol w:w="3124"/>
        <w:gridCol w:w="3124"/>
      </w:tblGrid>
      <w:tr w:rsidR="00814C3F" w:rsidTr="00814C3F">
        <w:tc>
          <w:tcPr>
            <w:tcW w:w="1951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827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91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124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124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D86248" w:rsidTr="00814C3F">
        <w:trPr>
          <w:trHeight w:val="360"/>
        </w:trPr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-03.09</w:t>
            </w: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03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08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  <w:vMerge w:val="restart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pacing w:val="1"/>
                <w:sz w:val="24"/>
                <w:szCs w:val="24"/>
              </w:rPr>
              <w:t>29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2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 xml:space="preserve">06.11 - 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к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анику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w w:val="99"/>
                <w:sz w:val="24"/>
                <w:szCs w:val="24"/>
              </w:rPr>
              <w:t>л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ы</w:t>
            </w: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05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D86248" w:rsidTr="00814C3F">
        <w:trPr>
          <w:trHeight w:val="180"/>
        </w:trPr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D86248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6248">
              <w:rPr>
                <w:rFonts w:ascii="Times New Roman" w:hAnsi="Times New Roman"/>
                <w:b/>
                <w:sz w:val="24"/>
                <w:szCs w:val="24"/>
              </w:rPr>
              <w:t>ВПР – английский язык</w:t>
            </w: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D86248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D86248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6248">
              <w:rPr>
                <w:rFonts w:ascii="Times New Roman" w:hAnsi="Times New Roman"/>
                <w:b/>
                <w:sz w:val="24"/>
                <w:szCs w:val="24"/>
              </w:rPr>
              <w:t>ВПР - математика</w:t>
            </w: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05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-10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09</w:t>
            </w:r>
          </w:p>
        </w:tc>
        <w:tc>
          <w:tcPr>
            <w:tcW w:w="3591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15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814C3F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591" w:type="dxa"/>
          </w:tcPr>
          <w:p w:rsidR="00814C3F" w:rsidRPr="00D86248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D86248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6248">
              <w:rPr>
                <w:rFonts w:ascii="Times New Roman" w:hAnsi="Times New Roman"/>
                <w:b/>
                <w:sz w:val="24"/>
                <w:szCs w:val="24"/>
              </w:rPr>
              <w:t>ВПР 1-й предмет</w:t>
            </w: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814C3F" w:rsidRPr="00BE7C4E" w:rsidRDefault="005963B3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5A1341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-17.09</w:t>
            </w:r>
          </w:p>
        </w:tc>
        <w:tc>
          <w:tcPr>
            <w:tcW w:w="3591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5A1341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D86248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6248">
              <w:rPr>
                <w:rFonts w:ascii="Times New Roman" w:hAnsi="Times New Roman"/>
                <w:b/>
                <w:sz w:val="24"/>
                <w:szCs w:val="24"/>
              </w:rPr>
              <w:t>ВПР 2-й предмет</w:t>
            </w: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5963B3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rPr>
          <w:trHeight w:val="228"/>
        </w:trPr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5A1341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</w:tr>
      <w:tr w:rsidR="00814C3F" w:rsidTr="00814C3F">
        <w:trPr>
          <w:trHeight w:val="144"/>
        </w:trPr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591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30.12</w:t>
            </w:r>
          </w:p>
        </w:tc>
      </w:tr>
      <w:tr w:rsidR="00603B5F" w:rsidTr="00814C3F">
        <w:trPr>
          <w:trHeight w:val="15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5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44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603B5F" w:rsidTr="00814C3F">
        <w:trPr>
          <w:trHeight w:val="125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89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218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21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-01.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591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03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3B5F" w:rsidTr="00814C3F">
        <w:trPr>
          <w:trHeight w:val="15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68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D86248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6248">
              <w:rPr>
                <w:rFonts w:ascii="Times New Roman" w:hAnsi="Times New Roman"/>
                <w:b/>
                <w:sz w:val="24"/>
                <w:szCs w:val="24"/>
              </w:rPr>
              <w:t>ВПР – русский язык</w:t>
            </w: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20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89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Четверг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80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77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4C3F" w:rsidRDefault="00814C3F" w:rsidP="00814C3F">
      <w:pPr>
        <w:sectPr w:rsidR="00814C3F">
          <w:type w:val="continuous"/>
          <w:pgSz w:w="16838" w:h="11906" w:orient="landscape"/>
          <w:pgMar w:top="156" w:right="717" w:bottom="375" w:left="720" w:header="0" w:footer="0" w:gutter="0"/>
          <w:cols w:space="708"/>
        </w:sectPr>
      </w:pPr>
    </w:p>
    <w:p w:rsidR="00814C3F" w:rsidRDefault="00814C3F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3F" w:rsidRPr="00BE7C4E" w:rsidRDefault="00814C3F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Граф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68184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проведения 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ц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еноч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ых</w:t>
      </w:r>
      <w:r w:rsidRPr="00BE7C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ц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ед</w:t>
      </w:r>
      <w:r w:rsidRPr="00BE7C4E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у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р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2022</w:t>
      </w:r>
      <w:r w:rsidRPr="00BE7C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-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</w:t>
      </w:r>
      <w:r w:rsidRPr="00BE7C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>у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</w:t>
      </w:r>
      <w:r w:rsidRPr="00BE7C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  <w:r w:rsidRPr="00BE7C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й</w:t>
      </w:r>
      <w:r w:rsidRPr="00BE7C4E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г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(первое полугодие)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827"/>
        <w:gridCol w:w="3591"/>
        <w:gridCol w:w="3124"/>
        <w:gridCol w:w="3124"/>
      </w:tblGrid>
      <w:tr w:rsidR="00814C3F" w:rsidTr="00814C3F">
        <w:tc>
          <w:tcPr>
            <w:tcW w:w="1951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827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91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124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124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D86248" w:rsidTr="00814C3F">
        <w:trPr>
          <w:trHeight w:val="360"/>
        </w:trPr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-03.09</w:t>
            </w: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03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08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  <w:vMerge w:val="restart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pacing w:val="1"/>
                <w:sz w:val="24"/>
                <w:szCs w:val="24"/>
              </w:rPr>
              <w:t>29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2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 xml:space="preserve">06.11 - 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к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анику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w w:val="99"/>
                <w:sz w:val="24"/>
                <w:szCs w:val="24"/>
              </w:rPr>
              <w:t>л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ы</w:t>
            </w: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05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D86248" w:rsidTr="00814C3F">
        <w:trPr>
          <w:trHeight w:val="180"/>
        </w:trPr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05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-10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09</w:t>
            </w:r>
          </w:p>
        </w:tc>
        <w:tc>
          <w:tcPr>
            <w:tcW w:w="3591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15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5963B3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D86248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6248">
              <w:rPr>
                <w:rFonts w:ascii="Times New Roman" w:hAnsi="Times New Roman"/>
                <w:b/>
                <w:sz w:val="24"/>
                <w:szCs w:val="24"/>
              </w:rPr>
              <w:t>ВПР 1-й предмет</w:t>
            </w: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5A1341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-17.09</w:t>
            </w:r>
          </w:p>
        </w:tc>
        <w:tc>
          <w:tcPr>
            <w:tcW w:w="3591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D86248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D86248" w:rsidRDefault="005963B3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D86248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D86248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6248">
              <w:rPr>
                <w:rFonts w:ascii="Times New Roman" w:hAnsi="Times New Roman"/>
                <w:b/>
                <w:sz w:val="24"/>
                <w:szCs w:val="24"/>
              </w:rPr>
              <w:t>ВПР 2-й предмет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5963B3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228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44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591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30.12</w:t>
            </w:r>
          </w:p>
        </w:tc>
      </w:tr>
      <w:tr w:rsidR="00603B5F" w:rsidTr="00814C3F">
        <w:trPr>
          <w:trHeight w:val="15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5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44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</w:tr>
      <w:tr w:rsidR="00603B5F" w:rsidTr="00814C3F">
        <w:trPr>
          <w:trHeight w:val="125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89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218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21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-01.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591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03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3B5F" w:rsidTr="00814C3F">
        <w:trPr>
          <w:trHeight w:val="15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68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20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89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603B5F" w:rsidRPr="00D86248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6248">
              <w:rPr>
                <w:rFonts w:ascii="Times New Roman" w:hAnsi="Times New Roman"/>
                <w:b/>
                <w:sz w:val="24"/>
                <w:szCs w:val="24"/>
              </w:rPr>
              <w:t>ВПР – русский язык</w:t>
            </w: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80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77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4C3F" w:rsidRDefault="00814C3F" w:rsidP="00814C3F">
      <w:pPr>
        <w:sectPr w:rsidR="00814C3F">
          <w:type w:val="continuous"/>
          <w:pgSz w:w="16838" w:h="11906" w:orient="landscape"/>
          <w:pgMar w:top="156" w:right="717" w:bottom="375" w:left="720" w:header="0" w:footer="0" w:gutter="0"/>
          <w:cols w:space="708"/>
        </w:sectPr>
      </w:pPr>
    </w:p>
    <w:p w:rsidR="00814C3F" w:rsidRDefault="00814C3F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3F" w:rsidRPr="00BE7C4E" w:rsidRDefault="00814C3F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Граф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68184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проведения 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ц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еноч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ых</w:t>
      </w:r>
      <w:r w:rsidRPr="00BE7C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ц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ед</w:t>
      </w:r>
      <w:r w:rsidRPr="00BE7C4E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у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р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2022</w:t>
      </w:r>
      <w:r w:rsidRPr="00BE7C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-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</w:t>
      </w:r>
      <w:r w:rsidRPr="00BE7C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>у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</w:t>
      </w:r>
      <w:r w:rsidRPr="00BE7C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  <w:r w:rsidRPr="00BE7C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й</w:t>
      </w:r>
      <w:r w:rsidRPr="00BE7C4E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г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(первое полугодие)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827"/>
        <w:gridCol w:w="3591"/>
        <w:gridCol w:w="3124"/>
        <w:gridCol w:w="3124"/>
      </w:tblGrid>
      <w:tr w:rsidR="00814C3F" w:rsidTr="00814C3F">
        <w:tc>
          <w:tcPr>
            <w:tcW w:w="1951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827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91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124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124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D86248" w:rsidTr="00814C3F">
        <w:trPr>
          <w:trHeight w:val="360"/>
        </w:trPr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-03.09</w:t>
            </w: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03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08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  <w:vMerge w:val="restart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pacing w:val="1"/>
                <w:sz w:val="24"/>
                <w:szCs w:val="24"/>
              </w:rPr>
              <w:t>29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2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 xml:space="preserve">06.11 - 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к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анику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w w:val="99"/>
                <w:sz w:val="24"/>
                <w:szCs w:val="24"/>
              </w:rPr>
              <w:t>л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ы</w:t>
            </w: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05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D86248" w:rsidTr="00814C3F">
        <w:trPr>
          <w:trHeight w:val="180"/>
        </w:trPr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FB5C22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05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-10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09</w:t>
            </w:r>
          </w:p>
        </w:tc>
        <w:tc>
          <w:tcPr>
            <w:tcW w:w="3591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15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5963B3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3124" w:type="dxa"/>
          </w:tcPr>
          <w:p w:rsidR="00814C3F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5963B3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-17.09</w:t>
            </w:r>
          </w:p>
        </w:tc>
        <w:tc>
          <w:tcPr>
            <w:tcW w:w="3591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D53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5963B3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7C638E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228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44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591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30.12</w:t>
            </w:r>
          </w:p>
        </w:tc>
      </w:tr>
      <w:tr w:rsidR="00603B5F" w:rsidTr="00814C3F">
        <w:trPr>
          <w:trHeight w:val="15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603B5F" w:rsidTr="00814C3F">
        <w:trPr>
          <w:trHeight w:val="15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</w:tr>
      <w:tr w:rsidR="00603B5F" w:rsidTr="00814C3F">
        <w:trPr>
          <w:trHeight w:val="144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25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89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218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21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-01.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591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03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  <w:tc>
          <w:tcPr>
            <w:tcW w:w="3124" w:type="dxa"/>
          </w:tcPr>
          <w:p w:rsidR="00603B5F" w:rsidRPr="00814C3F" w:rsidRDefault="00603B5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3B5F" w:rsidTr="00814C3F">
        <w:trPr>
          <w:trHeight w:val="156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68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20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89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180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F" w:rsidTr="00814C3F">
        <w:trPr>
          <w:trHeight w:val="77"/>
        </w:trPr>
        <w:tc>
          <w:tcPr>
            <w:tcW w:w="195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603B5F" w:rsidRPr="00BE7C4E" w:rsidRDefault="00603B5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4C3F" w:rsidRDefault="00814C3F" w:rsidP="00814C3F">
      <w:pPr>
        <w:sectPr w:rsidR="00814C3F">
          <w:type w:val="continuous"/>
          <w:pgSz w:w="16838" w:h="11906" w:orient="landscape"/>
          <w:pgMar w:top="156" w:right="717" w:bottom="375" w:left="720" w:header="0" w:footer="0" w:gutter="0"/>
          <w:cols w:space="708"/>
        </w:sectPr>
      </w:pPr>
    </w:p>
    <w:p w:rsidR="00814C3F" w:rsidRDefault="00814C3F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C3F" w:rsidRPr="00BE7C4E" w:rsidRDefault="00814C3F" w:rsidP="00814C3F">
      <w:pPr>
        <w:widowControl w:val="0"/>
        <w:spacing w:line="240" w:lineRule="auto"/>
        <w:ind w:left="4637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Граф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68184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проведения 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ц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еноч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ых</w:t>
      </w:r>
      <w:r w:rsidRPr="00BE7C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ц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ед</w:t>
      </w:r>
      <w:r w:rsidRPr="00BE7C4E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у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р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11 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BE7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2022</w:t>
      </w:r>
      <w:r w:rsidRPr="00BE7C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-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</w:t>
      </w:r>
      <w:r w:rsidRPr="00BE7C4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>у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</w:t>
      </w:r>
      <w:r w:rsidRPr="00BE7C4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</w:t>
      </w:r>
      <w:r w:rsidRPr="00BE7C4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  <w:r w:rsidRPr="00BE7C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й</w:t>
      </w:r>
      <w:r w:rsidRPr="00BE7C4E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 </w:t>
      </w:r>
      <w:r w:rsidRPr="00BE7C4E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г</w:t>
      </w:r>
      <w:r w:rsidRPr="00BE7C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(первое полугодие)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827"/>
        <w:gridCol w:w="3591"/>
        <w:gridCol w:w="3124"/>
        <w:gridCol w:w="3124"/>
      </w:tblGrid>
      <w:tr w:rsidR="00814C3F" w:rsidTr="00814C3F">
        <w:tc>
          <w:tcPr>
            <w:tcW w:w="1951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827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91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124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124" w:type="dxa"/>
          </w:tcPr>
          <w:p w:rsidR="00814C3F" w:rsidRPr="00767F06" w:rsidRDefault="00814C3F" w:rsidP="00814C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7F06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D86248" w:rsidTr="00814C3F">
        <w:trPr>
          <w:trHeight w:val="360"/>
        </w:trPr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-03.09</w:t>
            </w: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03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08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  <w:vMerge w:val="restart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pacing w:val="1"/>
                <w:sz w:val="24"/>
                <w:szCs w:val="24"/>
              </w:rPr>
              <w:t>29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2"/>
                <w:sz w:val="24"/>
                <w:szCs w:val="24"/>
              </w:rPr>
              <w:t>0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 xml:space="preserve">06.11 - 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pacing w:val="-1"/>
                <w:sz w:val="24"/>
                <w:szCs w:val="24"/>
              </w:rPr>
              <w:t>к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анику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w w:val="99"/>
                <w:sz w:val="24"/>
                <w:szCs w:val="24"/>
              </w:rPr>
              <w:t>л</w:t>
            </w:r>
            <w:r w:rsidRPr="00BE7C4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ы</w:t>
            </w: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05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10</w:t>
            </w:r>
            <w:r w:rsidRPr="00BE7C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D86248" w:rsidTr="00814C3F">
        <w:trPr>
          <w:trHeight w:val="180"/>
        </w:trPr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D86248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D86248" w:rsidRDefault="00D86248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6248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сочинение </w:t>
            </w: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248" w:rsidTr="00814C3F">
        <w:tc>
          <w:tcPr>
            <w:tcW w:w="195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D86248" w:rsidRPr="00BE7C4E" w:rsidRDefault="00D86248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05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-10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09</w:t>
            </w:r>
          </w:p>
        </w:tc>
        <w:tc>
          <w:tcPr>
            <w:tcW w:w="3591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15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9D5705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9D5705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814C3F" w:rsidRPr="00BE7C4E" w:rsidRDefault="009D5705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-17.09</w:t>
            </w:r>
          </w:p>
        </w:tc>
        <w:tc>
          <w:tcPr>
            <w:tcW w:w="3591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17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9D5705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9D5705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9D5705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rPr>
          <w:trHeight w:val="228"/>
        </w:trPr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rPr>
          <w:trHeight w:val="144"/>
        </w:trPr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591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24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2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  <w:tc>
          <w:tcPr>
            <w:tcW w:w="3124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30.12</w:t>
            </w:r>
          </w:p>
        </w:tc>
      </w:tr>
      <w:tr w:rsidR="00814C3F" w:rsidTr="00814C3F">
        <w:trPr>
          <w:trHeight w:val="156"/>
        </w:trPr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5A1341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5A1341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814C3F" w:rsidTr="00814C3F">
        <w:trPr>
          <w:trHeight w:val="156"/>
        </w:trPr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9D5705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rPr>
          <w:trHeight w:val="144"/>
        </w:trPr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rPr>
          <w:trHeight w:val="125"/>
        </w:trPr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rPr>
          <w:trHeight w:val="89"/>
        </w:trPr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9D5705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и начала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математического анализа</w:t>
            </w: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rPr>
          <w:trHeight w:val="218"/>
        </w:trPr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Суббота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rPr>
          <w:trHeight w:val="216"/>
        </w:trPr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26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9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-01.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591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C3F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28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.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</w:rPr>
              <w:t>1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03</w:t>
            </w:r>
            <w:r w:rsidRPr="00814C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.12</w:t>
            </w:r>
          </w:p>
        </w:tc>
        <w:tc>
          <w:tcPr>
            <w:tcW w:w="3124" w:type="dxa"/>
          </w:tcPr>
          <w:p w:rsidR="00814C3F" w:rsidRPr="00814C3F" w:rsidRDefault="00814C3F" w:rsidP="00814C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C3F" w:rsidTr="00814C3F">
        <w:trPr>
          <w:trHeight w:val="156"/>
        </w:trPr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rPr>
          <w:trHeight w:val="168"/>
        </w:trPr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rPr>
          <w:trHeight w:val="120"/>
        </w:trPr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rPr>
          <w:trHeight w:val="89"/>
        </w:trPr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rPr>
          <w:trHeight w:val="180"/>
        </w:trPr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FB5C22" w:rsidP="00814C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C3F" w:rsidTr="00814C3F">
        <w:trPr>
          <w:trHeight w:val="77"/>
        </w:trPr>
        <w:tc>
          <w:tcPr>
            <w:tcW w:w="195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  <w:r w:rsidRPr="00BE7C4E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3827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814C3F" w:rsidRPr="00BE7C4E" w:rsidRDefault="00814C3F" w:rsidP="00814C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4C3F" w:rsidRDefault="00814C3F" w:rsidP="00814C3F">
      <w:pPr>
        <w:sectPr w:rsidR="00814C3F">
          <w:type w:val="continuous"/>
          <w:pgSz w:w="16838" w:h="11906" w:orient="landscape"/>
          <w:pgMar w:top="156" w:right="717" w:bottom="375" w:left="720" w:header="0" w:footer="0" w:gutter="0"/>
          <w:cols w:space="708"/>
        </w:sectPr>
      </w:pPr>
    </w:p>
    <w:p w:rsidR="00A55F54" w:rsidRDefault="00A55F54">
      <w:pPr>
        <w:sectPr w:rsidR="00A55F54">
          <w:type w:val="continuous"/>
          <w:pgSz w:w="16838" w:h="11906" w:orient="landscape"/>
          <w:pgMar w:top="156" w:right="717" w:bottom="375" w:left="720" w:header="0" w:footer="0" w:gutter="0"/>
          <w:cols w:space="708"/>
        </w:sectPr>
      </w:pPr>
    </w:p>
    <w:p w:rsidR="00A55F54" w:rsidRDefault="00A55F54">
      <w:pPr>
        <w:spacing w:line="240" w:lineRule="exact"/>
        <w:rPr>
          <w:sz w:val="24"/>
          <w:szCs w:val="24"/>
        </w:rPr>
      </w:pPr>
    </w:p>
    <w:p w:rsidR="00A55F54" w:rsidRDefault="00A55F54">
      <w:pPr>
        <w:spacing w:after="72" w:line="240" w:lineRule="exact"/>
        <w:rPr>
          <w:sz w:val="24"/>
          <w:szCs w:val="24"/>
        </w:rPr>
      </w:pPr>
    </w:p>
    <w:p w:rsidR="00A55F54" w:rsidRPr="00814C3F" w:rsidRDefault="00664AD4" w:rsidP="00814C3F">
      <w:pPr>
        <w:widowControl w:val="0"/>
        <w:spacing w:line="240" w:lineRule="auto"/>
        <w:ind w:left="-5954" w:right="8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27.09.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 29.09.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0"/>
      <w:proofErr w:type="spellEnd"/>
    </w:p>
    <w:sectPr w:rsidR="00A55F54" w:rsidRPr="00814C3F" w:rsidSect="00814C3F">
      <w:pgSz w:w="16838" w:h="11906" w:orient="landscape"/>
      <w:pgMar w:top="152" w:right="609" w:bottom="19" w:left="61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55F54"/>
    <w:rsid w:val="00163B44"/>
    <w:rsid w:val="00253F09"/>
    <w:rsid w:val="005963B3"/>
    <w:rsid w:val="005A1341"/>
    <w:rsid w:val="00603B5F"/>
    <w:rsid w:val="00664AD4"/>
    <w:rsid w:val="0068184D"/>
    <w:rsid w:val="00703B9B"/>
    <w:rsid w:val="00767F06"/>
    <w:rsid w:val="007C638E"/>
    <w:rsid w:val="00814C3F"/>
    <w:rsid w:val="009B6D3D"/>
    <w:rsid w:val="009D5705"/>
    <w:rsid w:val="00A55F54"/>
    <w:rsid w:val="00BE7C4E"/>
    <w:rsid w:val="00D4378A"/>
    <w:rsid w:val="00D53BCC"/>
    <w:rsid w:val="00D86248"/>
    <w:rsid w:val="00E27D10"/>
    <w:rsid w:val="00EC3286"/>
    <w:rsid w:val="00FB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4AD4"/>
    <w:pPr>
      <w:spacing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4AD4"/>
    <w:pPr>
      <w:spacing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3C627-1B7D-4D67-A28D-39D1021F6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11</cp:revision>
  <dcterms:created xsi:type="dcterms:W3CDTF">2023-01-16T21:36:00Z</dcterms:created>
  <dcterms:modified xsi:type="dcterms:W3CDTF">2023-01-17T02:03:00Z</dcterms:modified>
</cp:coreProperties>
</file>