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62" w:rsidRDefault="00986862" w:rsidP="00986862">
      <w:pPr>
        <w:pStyle w:val="2"/>
        <w:spacing w:line="276" w:lineRule="auto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Измен</w:t>
      </w:r>
      <w:r w:rsidR="00501BFB">
        <w:rPr>
          <w:rFonts w:eastAsia="Times New Roman"/>
          <w:sz w:val="26"/>
          <w:szCs w:val="26"/>
        </w:rPr>
        <w:t>ен</w:t>
      </w:r>
      <w:r>
        <w:rPr>
          <w:rFonts w:eastAsia="Times New Roman"/>
          <w:sz w:val="26"/>
          <w:szCs w:val="26"/>
        </w:rPr>
        <w:t>и</w:t>
      </w:r>
      <w:r w:rsidR="00501BFB">
        <w:rPr>
          <w:rFonts w:eastAsia="Times New Roman"/>
          <w:sz w:val="26"/>
          <w:szCs w:val="26"/>
        </w:rPr>
        <w:t xml:space="preserve">я </w:t>
      </w:r>
      <w:r>
        <w:rPr>
          <w:rFonts w:eastAsia="Times New Roman"/>
          <w:sz w:val="26"/>
          <w:szCs w:val="26"/>
        </w:rPr>
        <w:t>ФОП НОО, ООО и СОО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Приказ </w:t>
      </w:r>
      <w:proofErr w:type="spellStart"/>
      <w:r>
        <w:rPr>
          <w:rFonts w:eastAsia="Times New Roman"/>
          <w:color w:val="000000"/>
          <w:sz w:val="26"/>
          <w:szCs w:val="26"/>
        </w:rPr>
        <w:t>Минпросвещения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России от 9 октября 2024 года № 704, который внес изменения в федеральные образовательные программы. Эти изменения вступят в силу </w:t>
      </w:r>
      <w:r>
        <w:rPr>
          <w:rFonts w:eastAsia="Times New Roman"/>
          <w:color w:val="000000"/>
          <w:sz w:val="26"/>
          <w:szCs w:val="26"/>
          <w:u w:val="single"/>
        </w:rPr>
        <w:t>с 1 сентября 2025</w:t>
      </w:r>
      <w:r>
        <w:rPr>
          <w:rFonts w:eastAsia="Times New Roman"/>
          <w:color w:val="000000"/>
          <w:sz w:val="26"/>
          <w:szCs w:val="26"/>
        </w:rPr>
        <w:t xml:space="preserve"> года и направлены на снижение учебной нагрузки, повышение качества образования и улучшение планирования учебного процесса.</w:t>
      </w:r>
      <w:r>
        <w:rPr>
          <w:sz w:val="26"/>
          <w:szCs w:val="26"/>
        </w:rPr>
        <w:t xml:space="preserve"> Корректировки в части предметов «История» и «Обществознание» для 8—9-х классов — </w:t>
      </w:r>
      <w:r>
        <w:rPr>
          <w:sz w:val="26"/>
          <w:szCs w:val="26"/>
          <w:u w:val="single"/>
        </w:rPr>
        <w:t>с 01.09.2026г.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Изменения коснулись почти всех частей федеральных программ. Общие тенденции: скорректировали количество учебных часов, в рабочих программах по предметам добавили поурочные планирования, кодификаторы проверяемых требований к результатам и скорректировали содержание в соответствии с актуальной государственной политикой. Далее подробно разберем каждый аспект.</w:t>
      </w:r>
    </w:p>
    <w:p w:rsidR="00986862" w:rsidRDefault="00986862" w:rsidP="00986862">
      <w:pPr>
        <w:pStyle w:val="2"/>
        <w:spacing w:line="276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Изменения с 01.09.2025</w:t>
      </w:r>
    </w:p>
    <w:p w:rsidR="00986862" w:rsidRDefault="00986862" w:rsidP="00986862">
      <w:pPr>
        <w:pStyle w:val="3"/>
        <w:spacing w:line="276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ФОП НОО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Пояснительная записка.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 xml:space="preserve">Скорректировали формулировку принципа </w:t>
      </w:r>
      <w:proofErr w:type="spellStart"/>
      <w:r>
        <w:rPr>
          <w:sz w:val="26"/>
          <w:szCs w:val="26"/>
        </w:rPr>
        <w:t>здоровьесбережения</w:t>
      </w:r>
      <w:proofErr w:type="spellEnd"/>
      <w:r>
        <w:rPr>
          <w:sz w:val="26"/>
          <w:szCs w:val="26"/>
        </w:rPr>
        <w:t>, но суть не изменилась.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возможность реализации ООП НОО за три года. Указали, что при этом необходимо равномерно распределять образовательную нагрузку на три года обучения и корректировать общий объем аудиторной нагрузки обучающихся по индивидуальным учебным планам в соответствии с гигиеническими нормативами и санитарно-эпидемиологическими требованиями.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rStyle w:val="a5"/>
          <w:sz w:val="26"/>
          <w:szCs w:val="26"/>
        </w:rPr>
        <w:t xml:space="preserve">Система оценки достижения планируемых результатов. </w:t>
      </w:r>
      <w:r>
        <w:rPr>
          <w:sz w:val="26"/>
          <w:szCs w:val="26"/>
        </w:rPr>
        <w:t xml:space="preserve">Добавили указание на длительность контрольной работы. Она является формой письменной проверки результатов обучения, оценки уровня достижения предметных, </w:t>
      </w:r>
      <w:proofErr w:type="spellStart"/>
      <w:r>
        <w:rPr>
          <w:sz w:val="26"/>
          <w:szCs w:val="26"/>
        </w:rPr>
        <w:t>метапредметных</w:t>
      </w:r>
      <w:proofErr w:type="spellEnd"/>
      <w:r>
        <w:rPr>
          <w:sz w:val="26"/>
          <w:szCs w:val="26"/>
        </w:rPr>
        <w:t xml:space="preserve"> результатов и должна составлять один урок — не более чем 45 минут. </w:t>
      </w:r>
      <w:proofErr w:type="gramStart"/>
      <w:r>
        <w:rPr>
          <w:sz w:val="26"/>
          <w:szCs w:val="26"/>
        </w:rPr>
        <w:t>Контрольные</w:t>
      </w:r>
      <w:proofErr w:type="gramEnd"/>
      <w:r>
        <w:rPr>
          <w:sz w:val="26"/>
          <w:szCs w:val="26"/>
        </w:rPr>
        <w:t xml:space="preserve"> можно проводить только со второго класса.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Объем учебного времени, затрачиваемого на проведение оценочных процедур, не должен превышать 10% от всего объема учебного времени по предмету в текущем учебном году.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перечень (кодификатор) проверяемых требований к </w:t>
      </w:r>
      <w:proofErr w:type="spellStart"/>
      <w:r>
        <w:rPr>
          <w:sz w:val="26"/>
          <w:szCs w:val="26"/>
        </w:rPr>
        <w:t>метапредметным</w:t>
      </w:r>
      <w:proofErr w:type="spellEnd"/>
      <w:r>
        <w:rPr>
          <w:sz w:val="26"/>
          <w:szCs w:val="26"/>
        </w:rPr>
        <w:t xml:space="preserve"> результатам освоения ООП НОО, который будут применять во всех федеральных и региональных процедурах оценки качества образования.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rStyle w:val="a5"/>
          <w:sz w:val="26"/>
          <w:szCs w:val="26"/>
        </w:rPr>
        <w:t xml:space="preserve">Федеральные рабочие программы по учебным предметам (ФРП). </w:t>
      </w:r>
      <w:r>
        <w:rPr>
          <w:sz w:val="26"/>
          <w:szCs w:val="26"/>
        </w:rPr>
        <w:t>В рабочих программах прослеживаются сходные изменения: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360"/>
        <w:gridCol w:w="7438"/>
      </w:tblGrid>
      <w:tr w:rsidR="00986862" w:rsidTr="006E56D9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jc w:val="center"/>
            </w:pPr>
            <w:r>
              <w:rPr>
                <w:rStyle w:val="a5"/>
              </w:rPr>
              <w:lastRenderedPageBreak/>
              <w:t>Предмет</w:t>
            </w:r>
          </w:p>
        </w:tc>
        <w:tc>
          <w:tcPr>
            <w:tcW w:w="3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jc w:val="center"/>
            </w:pPr>
            <w:r>
              <w:rPr>
                <w:rStyle w:val="a5"/>
              </w:rPr>
              <w:t>Изменения в ФРП</w:t>
            </w:r>
          </w:p>
        </w:tc>
      </w:tr>
      <w:tr w:rsidR="00986862" w:rsidTr="006E56D9"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Русский язык</w:t>
            </w:r>
          </w:p>
        </w:tc>
        <w:tc>
          <w:tcPr>
            <w:tcW w:w="3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 xml:space="preserve">Общее число часов, рекомендованных для изучения русского языка по варианту </w:t>
            </w:r>
            <w:r>
              <w:rPr>
                <w:b/>
              </w:rPr>
              <w:t>5</w:t>
            </w:r>
            <w:r>
              <w:t> федерального учебного плана — 540 (4 часов в неделю в каждом классе): в 1-м классе — 132 часа, во 2—4-м классах — по 136 часов.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два варианта поурочного планирования: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 xml:space="preserve">1) для педагогов, использующих учебники «Азбука» (авторы В.Г. Горецкий и другие), «Русский язык. 1—4 класс» (авторы В.П. </w:t>
            </w:r>
            <w:proofErr w:type="spellStart"/>
            <w:r>
              <w:t>Канакина</w:t>
            </w:r>
            <w:proofErr w:type="spellEnd"/>
            <w:r>
              <w:t>, В.Г. Горецкий);</w:t>
            </w:r>
            <w:r>
              <w:br/>
              <w:t>2) для самостоятельного конструирования поурочного планирования.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НОО и элементов содержания по русскому языку, который используется в федеральных и региональных процедурах оценки качества образования</w:t>
            </w:r>
          </w:p>
        </w:tc>
      </w:tr>
      <w:tr w:rsidR="00986862" w:rsidTr="006E56D9"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Литературное чтение</w:t>
            </w:r>
          </w:p>
        </w:tc>
        <w:tc>
          <w:tcPr>
            <w:tcW w:w="3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для изучения литературного чтения во 2—4-х классах (варианты 3—5 федерального учебного плана) рекомендуется отводить по 102 часа — 3 часа в неделю в каждом классе.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два варианта поурочного планирования: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1) для педагогов, использующих учебники «Азбука» (авторы В.Г. Горецкий и другие), «Литературное чтение. 1—4 класс» (авторы Л.Ф. Климанова</w:t>
            </w:r>
            <w:proofErr w:type="gramStart"/>
            <w:r>
              <w:t xml:space="preserve">., </w:t>
            </w:r>
            <w:proofErr w:type="gramEnd"/>
            <w:r>
              <w:t>В.Г. Горецкий, М.В. Голованова и другие);</w:t>
            </w:r>
            <w:r>
              <w:br/>
              <w:t>2) для самостоятельного конструирования поурочного планирования.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НОО и элементов содержания по литературному чтению, который используется в федеральных и региональных процедурах оценки качества образования.</w:t>
            </w:r>
          </w:p>
        </w:tc>
      </w:tr>
      <w:tr w:rsidR="00986862" w:rsidTr="006E56D9"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Родной (русский) язык</w:t>
            </w:r>
          </w:p>
        </w:tc>
        <w:tc>
          <w:tcPr>
            <w:tcW w:w="3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выбору родного (русского) языка и его реализации. Главное — соблюсти гигиенические нормативы к недельной образовательной нагрузке.</w:t>
            </w:r>
          </w:p>
        </w:tc>
      </w:tr>
      <w:tr w:rsidR="00986862" w:rsidTr="006E56D9"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Другие родные и государственные языки</w:t>
            </w:r>
          </w:p>
        </w:tc>
        <w:tc>
          <w:tcPr>
            <w:tcW w:w="3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Заменили слово «толерантный» на «уважительный».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Уточнили распределение часов в 1-м классе: 23 недели — по два часа в неделю и 10 недель — по часу в неделю.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выбору родного языка и его реализации. Главное — соблюсти гигиенические нормативы к недельной образовательной нагрузке.</w:t>
            </w:r>
          </w:p>
        </w:tc>
      </w:tr>
      <w:tr w:rsidR="00986862" w:rsidTr="006E56D9"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Литературное чтение на родном языке</w:t>
            </w:r>
          </w:p>
        </w:tc>
        <w:tc>
          <w:tcPr>
            <w:tcW w:w="3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выбору родного языка и его реализации. Главное — соблюсти гигиенические нормативы к недельной образовательной нагрузке.</w:t>
            </w:r>
          </w:p>
        </w:tc>
      </w:tr>
      <w:tr w:rsidR="00986862" w:rsidTr="006E56D9"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 xml:space="preserve">Английский, немецкий, </w:t>
            </w:r>
            <w:r>
              <w:rPr>
                <w:rStyle w:val="a5"/>
              </w:rPr>
              <w:lastRenderedPageBreak/>
              <w:t>французский, испанский язык</w:t>
            </w:r>
          </w:p>
        </w:tc>
        <w:tc>
          <w:tcPr>
            <w:tcW w:w="3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jc w:val="both"/>
            </w:pPr>
            <w:r>
              <w:lastRenderedPageBreak/>
              <w:t xml:space="preserve">Добавили перечень (кодификатор) проверяемых требований к результатам освоения ООП НОО и элементов содержания </w:t>
            </w:r>
            <w:r>
              <w:lastRenderedPageBreak/>
              <w:t>по предмету, который используется в федеральных и региональных процедурах оценки качества образования.</w:t>
            </w:r>
          </w:p>
        </w:tc>
      </w:tr>
      <w:tr w:rsidR="00986862" w:rsidTr="006E56D9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lastRenderedPageBreak/>
              <w:t>Математика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6862" w:rsidRDefault="00986862" w:rsidP="006E56D9"/>
        </w:tc>
      </w:tr>
      <w:tr w:rsidR="00986862" w:rsidTr="006E56D9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Окружающий мир</w:t>
            </w:r>
          </w:p>
        </w:tc>
        <w:tc>
          <w:tcPr>
            <w:tcW w:w="3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два варианта поурочного планирования: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1) для педагогов, использующих учебник «Окружающий мир», 1—4 класс, в 2 частях, А.А. Плешаков;</w:t>
            </w:r>
            <w:r>
              <w:br/>
              <w:t>2) для самостоятельного конструирования поурочного планирования.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НОО и элементов содержания по предмету «Окружающий мир», который используется в федеральных и региональных процедурах оценки качества образования.</w:t>
            </w:r>
          </w:p>
        </w:tc>
      </w:tr>
      <w:tr w:rsidR="00986862" w:rsidTr="006E56D9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Труд (технология)</w:t>
            </w:r>
          </w:p>
        </w:tc>
        <w:tc>
          <w:tcPr>
            <w:tcW w:w="3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</w:pPr>
            <w:r>
              <w:t>Слово «толерантности» заменили словом «уважения».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</w:pPr>
            <w:r>
              <w:t>Добавили поурочное планирование по классам.</w:t>
            </w:r>
          </w:p>
        </w:tc>
      </w:tr>
      <w:tr w:rsidR="00986862" w:rsidTr="006E56D9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Физическая культура</w:t>
            </w:r>
          </w:p>
        </w:tc>
        <w:tc>
          <w:tcPr>
            <w:tcW w:w="3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 часы по разным вариантам ФУП. По варианту № 1 федерального учебного плана общее число часов, рекомендованных для изучения физкультуры — 303: в 1-м классе — 99 часов (3 часа в неделю), во 2-м — 68 часов (2 часа в неделю), в 3-м — 68 часов (2 часа в неделю), в 4-м — 68 часов (2 часа в неделю).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По вариантам № 2, 3—5 — 270 часов: в 1-м классе — 66 часов (2 часа в неделю), во 2-м — 68 часов (2 часа в неделю), в 3-м — 68 часов (2 часа в неделю), в 4-м — 68 часов (2 часа в неделю).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Скорректировали содержание программы. Исключили фразы «на мировых первенствах, чемпионатах Европы, Олимпийских играх», «зарубежные», «в мире», «толерантности». Заменили слова «</w:t>
            </w:r>
            <w:proofErr w:type="spellStart"/>
            <w:r>
              <w:t>гендерных</w:t>
            </w:r>
            <w:proofErr w:type="spellEnd"/>
            <w:r>
              <w:t xml:space="preserve"> особенностей» на «пола».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Внесли изменения во все части модуля «Коньки».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Удалили модули «Гольф» и «Чир спорт».</w:t>
            </w:r>
          </w:p>
        </w:tc>
      </w:tr>
    </w:tbl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  <w:sz w:val="26"/>
          <w:szCs w:val="26"/>
        </w:rPr>
      </w:pPr>
      <w:r>
        <w:rPr>
          <w:rStyle w:val="a5"/>
          <w:sz w:val="26"/>
          <w:szCs w:val="26"/>
        </w:rPr>
        <w:t xml:space="preserve">Федеральный учебный план.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>Перераспределили количество часов в сетке плана. Изменили минимальное и максимальное количество учебных занятий за 4 учебных года. Теперь оно не может составлять менее 2966 и более 3305 часов. Ранее было указано как во ФГОС НОО: 2954 и 3345 соответственно. Чем вызвано такое изменение, пока неизвестно, так как ФГОС НОО не корректировали.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Добавили, что объем максимально допустимой нагрузки в течение недели в соответствии с вариантами федеральных учебных планов составляет:</w:t>
      </w:r>
    </w:p>
    <w:p w:rsidR="00986862" w:rsidRDefault="00986862" w:rsidP="00986862">
      <w:pPr>
        <w:numPr>
          <w:ilvl w:val="0"/>
          <w:numId w:val="1"/>
        </w:num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 1-м классе — 21 час (варианты № 1—2), 20 часов (варианты № 3—5);</w:t>
      </w:r>
    </w:p>
    <w:p w:rsidR="00986862" w:rsidRDefault="00986862" w:rsidP="00986862">
      <w:pPr>
        <w:numPr>
          <w:ilvl w:val="0"/>
          <w:numId w:val="1"/>
        </w:num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2–4-м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> — 23 часа (варианты № 1, 3), 26 часов (варианты № 2, 4—5).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Объем максимально допустимой нагрузки в течение года составляет:</w:t>
      </w:r>
    </w:p>
    <w:p w:rsidR="00986862" w:rsidRDefault="00986862" w:rsidP="00986862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 1-м классе — 653 часа (варианты № 1—2), 620 часов (варианты № 3—5);</w:t>
      </w:r>
    </w:p>
    <w:p w:rsidR="00986862" w:rsidRDefault="00986862" w:rsidP="00986862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2–4-м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> — 782 часа (варианты № 1, 3), 884 часа (варианты № 2, 4—5).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Скорректировали учебные периоды. Указали, что их продолжительность во втором полугодии не должна быть более 10 недель для 1-х классов и не более 11 недель для </w:t>
      </w:r>
      <w:r>
        <w:rPr>
          <w:sz w:val="26"/>
          <w:szCs w:val="26"/>
        </w:rPr>
        <w:lastRenderedPageBreak/>
        <w:t>2—4-х классов. В первом полугодии объем учебного периода прежний – 8 учебных недель.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Дополнили нормы о домашнем задании. Задание на следующий урок рекомендуется задавать на текущем уроке и дублировать его в электронном журнале не позднее времени окончания учебного дня. Для выполнения задания, требующего длительной подготовки (доклада, реферата, оформления презентации, заучивания стихотворений), рекомендуется предоставлять достаточное количество времени.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 электронных средств обучения в ходе образовательной деятельности, включая выполнение домашних заданий, внеурочную деятельность, проводится в соответствии с санитарно-эпидемиологическими требованиями и гигиеническими нормативами.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5"/>
          <w:sz w:val="26"/>
          <w:szCs w:val="26"/>
        </w:rPr>
        <w:t xml:space="preserve">Федеральный календарный учебный график. </w:t>
      </w:r>
      <w:r>
        <w:rPr>
          <w:sz w:val="26"/>
          <w:szCs w:val="26"/>
        </w:rPr>
        <w:t>Убрали норму, что организация образовательной деятельности осуществляется по учебным четвертям. Теперь режим работы и график учебного года школа устанавливает самостоятельно с учетом законодательства и гигиенических нормативов — по четвертям, триместрам, индивидуальному графику.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положения о каникулах. Суммарная минимальная продолжительность каникул составляет: не менее 133 дней при 19 неделях и 126 дней при 18 неделях обучения. Наиболее рациональным графиком является равномерное чередование периодов учебы и каникул в течение учебного года: 5—6 недель учебных периодов чередуются с недельными каникулами.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возникновении чрезвычайных ситуаций на отдельных территориях школы могут вводить дополнительные каникулы </w:t>
      </w:r>
      <w:proofErr w:type="gramStart"/>
      <w:r>
        <w:rPr>
          <w:sz w:val="26"/>
          <w:szCs w:val="26"/>
        </w:rPr>
        <w:t>в течение учебного года с сентября по май со сдвигом учебного процесса на летние месяцы</w:t>
      </w:r>
      <w:proofErr w:type="gramEnd"/>
      <w:r>
        <w:rPr>
          <w:sz w:val="26"/>
          <w:szCs w:val="26"/>
        </w:rPr>
        <w:t>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5"/>
          <w:sz w:val="26"/>
          <w:szCs w:val="26"/>
        </w:rPr>
        <w:t xml:space="preserve">План внеурочной деятельности. </w:t>
      </w:r>
      <w:r>
        <w:rPr>
          <w:sz w:val="26"/>
          <w:szCs w:val="26"/>
        </w:rPr>
        <w:t>Немного скорректировали задачи внеурочной деятельности. Дописали также, что школа сама определяет формы реализации внеурочной деятельности.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Изменили основные направления внеурочной деятельности, в том числе убрали слова «учебный курс физической культуры», «учебный курс — факультатив», «учебный курс в форме факультатива».</w:t>
      </w:r>
    </w:p>
    <w:p w:rsidR="00986862" w:rsidRDefault="00986862" w:rsidP="00986862">
      <w:pPr>
        <w:pStyle w:val="3"/>
        <w:spacing w:line="276" w:lineRule="auto"/>
        <w:rPr>
          <w:rFonts w:eastAsia="Times New Roman"/>
        </w:rPr>
      </w:pPr>
      <w:r>
        <w:rPr>
          <w:rFonts w:eastAsia="Times New Roman"/>
        </w:rPr>
        <w:t>ФОП ООО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Министерство отменило прежние изменения по предметам «История» и «Обществознание» — подпункты 8 и 17 пункта 1 изменений, утвержденных </w:t>
      </w:r>
      <w:hyperlink r:id="rId5" w:anchor="/document/99/1305576452/" w:tgtFrame="_self" w:history="1">
        <w:r>
          <w:rPr>
            <w:rStyle w:val="a3"/>
            <w:sz w:val="26"/>
            <w:szCs w:val="26"/>
          </w:rPr>
          <w:t xml:space="preserve">приказом </w:t>
        </w:r>
        <w:proofErr w:type="spellStart"/>
        <w:r>
          <w:rPr>
            <w:rStyle w:val="a3"/>
            <w:sz w:val="26"/>
            <w:szCs w:val="26"/>
          </w:rPr>
          <w:t>Минпросвещения</w:t>
        </w:r>
        <w:proofErr w:type="spellEnd"/>
        <w:r>
          <w:rPr>
            <w:rStyle w:val="a3"/>
            <w:sz w:val="26"/>
            <w:szCs w:val="26"/>
          </w:rPr>
          <w:t xml:space="preserve"> от 19.03.2024 № 171</w:t>
        </w:r>
      </w:hyperlink>
      <w:r>
        <w:rPr>
          <w:sz w:val="26"/>
          <w:szCs w:val="26"/>
        </w:rPr>
        <w:t xml:space="preserve">. Вместо них приняли </w:t>
      </w:r>
      <w:hyperlink r:id="rId6" w:anchor="/document/16/189529/dfas5l8q67/" w:history="1">
        <w:r>
          <w:rPr>
            <w:rStyle w:val="a3"/>
            <w:sz w:val="26"/>
            <w:szCs w:val="26"/>
          </w:rPr>
          <w:t>другие, которые будут действовать с 01.09.2026</w:t>
        </w:r>
      </w:hyperlink>
      <w:r>
        <w:rPr>
          <w:sz w:val="26"/>
          <w:szCs w:val="26"/>
        </w:rPr>
        <w:t> – в части содержания обучения, предметных результатов, количества часов на изучение истории и обществознания в 8–9-х классах.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Пояснительная записка.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lastRenderedPageBreak/>
        <w:t>Увеличили минимум объема аудиторной работы обучающихся за пять учебных лет. Теперь он должен быть не менее 5338. Ранее был не менее 5058 — так устанавливает ФГОС ООО и его не корректировали.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Система оценки достижения планируемых результатов.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proofErr w:type="gramStart"/>
      <w:r>
        <w:rPr>
          <w:sz w:val="26"/>
          <w:szCs w:val="26"/>
        </w:rPr>
        <w:t>В пункт с внутренней оценкой включили требования к контрольной и проверочной работам.</w:t>
      </w:r>
      <w:proofErr w:type="gramEnd"/>
      <w:r>
        <w:rPr>
          <w:sz w:val="26"/>
          <w:szCs w:val="26"/>
        </w:rPr>
        <w:t xml:space="preserve"> Длительность контрольной работы, являющейся формой письменной проверки результатов обучения и оценки уровня достижения предметных, </w:t>
      </w:r>
      <w:proofErr w:type="spellStart"/>
      <w:r>
        <w:rPr>
          <w:sz w:val="26"/>
          <w:szCs w:val="26"/>
        </w:rPr>
        <w:t>метапредметных</w:t>
      </w:r>
      <w:proofErr w:type="spellEnd"/>
      <w:r>
        <w:rPr>
          <w:sz w:val="26"/>
          <w:szCs w:val="26"/>
        </w:rPr>
        <w:t xml:space="preserve"> результатов, составляет от одного до двух уроков — не более чем 45 минут каждый.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Длительность практической работы, являющейся формой организации учебного процесса, направленной на выработку у обучающихся практических умений, включая лабораторные, интерактивные и иные работы и не являющейся формой контроля, составляет один урок — не более чем 45 минут.</w:t>
      </w:r>
      <w:proofErr w:type="gramEnd"/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Объем учебного времени, затрачиваемого на проведение оценочных процедур, не должен превышать 10% от всего объема учебного времени, отводимого на изучение предмета текущем учебном году.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перечень (кодификатор) проверяемых требований к </w:t>
      </w:r>
      <w:proofErr w:type="spellStart"/>
      <w:r>
        <w:rPr>
          <w:sz w:val="26"/>
          <w:szCs w:val="26"/>
        </w:rPr>
        <w:t>метапредметным</w:t>
      </w:r>
      <w:proofErr w:type="spellEnd"/>
      <w:r>
        <w:rPr>
          <w:sz w:val="26"/>
          <w:szCs w:val="26"/>
        </w:rPr>
        <w:t xml:space="preserve"> результатам освоения ООП ООО, который будут применять во всех федеральных и региональных процедурах оценки качества образования.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Федеральные рабочие программы по учебным предметам.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>В рабочих программах прослеживаются сходные изменения: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940"/>
        <w:gridCol w:w="7858"/>
      </w:tblGrid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jc w:val="center"/>
            </w:pPr>
            <w:r>
              <w:rPr>
                <w:rStyle w:val="a5"/>
              </w:rPr>
              <w:t>Предмет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jc w:val="center"/>
            </w:pPr>
            <w:r>
              <w:rPr>
                <w:rStyle w:val="a5"/>
              </w:rPr>
              <w:t>Изменения в ФРП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Русский язык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Указали, что общее число часов, рекомендованных для изучения русского языка по варианту № 4 федерального учебного плана — 680 часов: в 5-м классе — 170 часов (5 часов в неделю), 6-м — 170 часов (5 часов в неделю), 7-м – 136 часов (4 часа в неделю), 8-м — 102 часа (3 часа в неделю), в 9-м — 102 часа (3 часа в неделю).</w:t>
            </w:r>
            <w:proofErr w:type="gramEnd"/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с указанием количества часов на практические работы по некоторым темам, включая часы на ВПР. Отдельно привели варианты планирования при изучении родного языка или обучения на родном языке.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русскому языку, который используется в федеральных и региональных процедурах оценки качества образования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Литература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с указанием количества часов на практические работы по некоторым темам, включая часы на ВПР.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литературе,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 xml:space="preserve">Родной (русский) </w:t>
            </w:r>
            <w:r>
              <w:rPr>
                <w:rStyle w:val="a5"/>
              </w:rPr>
              <w:lastRenderedPageBreak/>
              <w:t>язык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Указали, что можно корректировать общее число часов, рекомендованных для изучения предмета, с учетом индивидуального </w:t>
            </w:r>
            <w:r>
              <w:lastRenderedPageBreak/>
              <w:t>подхода школы к выбору родного (русского) языка и его реализации. Главное — соблюсти гигиенические нормативы к недельной образовательной нагрузке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lastRenderedPageBreak/>
              <w:t>Другие родные языки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Уменьшили количество часов до 237 за весь период освоения программы.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выбору родного языка и его реализации. Главное — соблюсти гигиенические нормативы к недельной образовательной нагрузке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Английский, немецкий, французский, испанский язык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иностранному языку,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Китайский язык</w:t>
            </w:r>
            <w:proofErr w:type="gramStart"/>
            <w:r>
              <w:br/>
            </w:r>
            <w:r>
              <w:rPr>
                <w:rStyle w:val="a5"/>
              </w:rPr>
              <w:t>В</w:t>
            </w:r>
            <w:proofErr w:type="gramEnd"/>
            <w:r>
              <w:rPr>
                <w:rStyle w:val="a5"/>
              </w:rPr>
              <w:t>торой иностранный (китайский) язык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 xml:space="preserve">В пояснительной записке </w:t>
            </w:r>
            <w:proofErr w:type="gramStart"/>
            <w:r>
              <w:t>заменили слово «толерантности» на «уважения</w:t>
            </w:r>
            <w:proofErr w:type="gramEnd"/>
            <w:r>
              <w:t>»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Математика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предмету,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Математика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скорректировать часы, рекомендованные для изучения предмета, с учетом индивидуального подхода школы к углубленному изучению математики. Главное — соблюсти гигиенические нормативы к недельной образовательной нагрузке. Эту же норму продублировали в учебных курсах на углубленном уровне в 7—9-х классах «Алгебра», «Геометрия» и «Вероятность и статистика»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Информатика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предмету,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Информатика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скорректировать часы, рекомендованные для изучения предмета, с учетом индивидуального подхода школы к углубленному изучению информатики. Главное — соблюсти гигиенические нормативы к недельной образовательной нагрузке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История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Изменения надо применять для 5—7-х классов.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 xml:space="preserve">К двум часам в неделю добавили еще час на изучение курса «История нашего края» – при 34 учебных неделях. </w:t>
            </w:r>
            <w:proofErr w:type="gramStart"/>
            <w:r>
              <w:t xml:space="preserve">Общее число часов, </w:t>
            </w:r>
            <w:r>
              <w:lastRenderedPageBreak/>
              <w:t xml:space="preserve">рекомендованных для изучения истории - 476, в 5 - 9 классах по 2 часа в неделю при 34 учебных неделях, в 5 - 7 классах по 1 часу в неделю при 34 учебных неделях на изучение курса "История нашего края", </w:t>
            </w:r>
            <w:r>
              <w:rPr>
                <w:shd w:val="clear" w:color="auto" w:fill="FFFFFF"/>
              </w:rPr>
              <w:t>так, с 1 сентября 2025 года в 5–7-х классах число часов, рекомендованных для изучения истории, составляет 3 часа в неделю</w:t>
            </w:r>
            <w:r>
              <w:t>.</w:t>
            </w:r>
            <w:proofErr w:type="gramEnd"/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rPr>
                <w:u w:val="single"/>
                <w:shd w:val="clear" w:color="auto" w:fill="FFFFFF"/>
              </w:rPr>
              <w:t>В 8–9-х классах изменения предусмотрены с 1 сентября 2026 года</w:t>
            </w:r>
            <w:r>
              <w:rPr>
                <w:shd w:val="clear" w:color="auto" w:fill="FFFFFF"/>
              </w:rPr>
              <w:t>: для 8-х классов отводится 34 часа на всеобщую историю и 68 часов на историю России; для 9-х классов – 23 часа на всеобщую историю и 45 часов на историю России;</w:t>
            </w:r>
          </w:p>
          <w:p w:rsidR="00986862" w:rsidRDefault="00986862" w:rsidP="006E56D9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textAlignment w:val="baseline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u w:val="single"/>
              </w:rPr>
              <w:t>c</w:t>
            </w:r>
            <w:proofErr w:type="spellEnd"/>
            <w:r>
              <w:rPr>
                <w:rFonts w:eastAsia="Times New Roman"/>
                <w:u w:val="single"/>
              </w:rPr>
              <w:t xml:space="preserve"> 1 сентября 2025 года </w:t>
            </w:r>
            <w:r>
              <w:rPr>
                <w:rFonts w:eastAsia="Times New Roman"/>
              </w:rPr>
              <w:t>– в 6–7-х классах обществознание не изучается; в 8–9-х классах число часов, рекомендованных для изучения предмета, остается без изменений. С 1 сентября 2026 года школьники начнут изучать обществознание только в 9-м классе.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>
              <w:rPr>
                <w:u w:val="single"/>
              </w:rPr>
              <w:t>Структура и последовательность изучения курсов в рамках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>
              <w:rPr>
                <w:u w:val="single"/>
              </w:rPr>
              <w:t>учебного предмета "История":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1050"/>
              <w:gridCol w:w="5121"/>
              <w:gridCol w:w="1377"/>
            </w:tblGrid>
            <w:tr w:rsidR="00986862" w:rsidTr="006E56D9">
              <w:tc>
                <w:tcPr>
                  <w:tcW w:w="1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Курсы в рамках учебного предмета "История"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Примерное количество учебных часов</w:t>
                  </w:r>
                </w:p>
              </w:tc>
            </w:tr>
            <w:tr w:rsidR="00986862" w:rsidTr="006E56D9">
              <w:tc>
                <w:tcPr>
                  <w:tcW w:w="11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Всеобщая история. История Древнего мира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68</w:t>
                  </w:r>
                </w:p>
              </w:tc>
            </w:tr>
            <w:tr w:rsidR="00986862" w:rsidTr="006E56D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6862" w:rsidRDefault="00986862" w:rsidP="006E56D9">
                  <w:pPr>
                    <w:rPr>
                      <w:sz w:val="20"/>
                    </w:rPr>
                  </w:pP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История нашего края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</w:tr>
            <w:tr w:rsidR="00986862" w:rsidTr="006E56D9">
              <w:tc>
                <w:tcPr>
                  <w:tcW w:w="11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Всеобщая история. История Средних веков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</w:tr>
            <w:tr w:rsidR="00986862" w:rsidTr="006E56D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6862" w:rsidRDefault="00986862" w:rsidP="006E56D9">
                  <w:pPr>
                    <w:rPr>
                      <w:sz w:val="20"/>
                    </w:rPr>
                  </w:pP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История России. От Руси к Российскому государству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57</w:t>
                  </w:r>
                </w:p>
              </w:tc>
            </w:tr>
            <w:tr w:rsidR="00986862" w:rsidTr="006E56D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6862" w:rsidRDefault="00986862" w:rsidP="006E56D9">
                  <w:pPr>
                    <w:rPr>
                      <w:sz w:val="20"/>
                    </w:rPr>
                  </w:pP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История нашего края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</w:tr>
            <w:tr w:rsidR="00986862" w:rsidTr="006E56D9">
              <w:tc>
                <w:tcPr>
                  <w:tcW w:w="11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Всеобщая история. История нового времени. Конец XV - XVII вв.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</w:tr>
            <w:tr w:rsidR="00986862" w:rsidTr="006E56D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6862" w:rsidRDefault="00986862" w:rsidP="006E56D9">
                  <w:pPr>
                    <w:rPr>
                      <w:sz w:val="20"/>
                    </w:rPr>
                  </w:pP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История России. Россия в XVI - XVII вв.: от великого княжества к царству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57</w:t>
                  </w:r>
                </w:p>
              </w:tc>
            </w:tr>
            <w:tr w:rsidR="00986862" w:rsidTr="006E56D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6862" w:rsidRDefault="00986862" w:rsidP="006E56D9">
                  <w:pPr>
                    <w:rPr>
                      <w:sz w:val="20"/>
                    </w:rPr>
                  </w:pP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История нашего края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</w:tr>
            <w:tr w:rsidR="00986862" w:rsidTr="006E56D9">
              <w:tc>
                <w:tcPr>
                  <w:tcW w:w="11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Всеобщая история. История нового времени. XVIII в.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</w:tr>
            <w:tr w:rsidR="00986862" w:rsidTr="006E56D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6862" w:rsidRDefault="00986862" w:rsidP="006E56D9">
                  <w:pPr>
                    <w:rPr>
                      <w:sz w:val="20"/>
                    </w:rPr>
                  </w:pP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История России. Россия в конце XVII - XVIII вв.: от царства к империи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68</w:t>
                  </w:r>
                </w:p>
              </w:tc>
            </w:tr>
            <w:tr w:rsidR="00986862" w:rsidTr="006E56D9">
              <w:tc>
                <w:tcPr>
                  <w:tcW w:w="11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Всеобщая история. История нового времени. XIX - начало XX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</w:tr>
            <w:tr w:rsidR="00986862" w:rsidTr="006E56D9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86862" w:rsidRDefault="00986862" w:rsidP="006E56D9">
                  <w:pPr>
                    <w:rPr>
                      <w:sz w:val="20"/>
                    </w:rPr>
                  </w:pPr>
                </w:p>
              </w:tc>
              <w:tc>
                <w:tcPr>
                  <w:tcW w:w="6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История России. Российская империя в XIX - начале XX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6862" w:rsidRDefault="00986862" w:rsidP="006E56D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</w:t>
                  </w:r>
                </w:p>
              </w:tc>
            </w:tr>
          </w:tbl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Скорректировали структуру и последовательность изучения тематических блоков, которые в ФОП называются «курсами». 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Изменили содержание обучения в 5—7-х классах: подробнее раскрыли некоторые темы, другие – поменяли местами.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для обучающихся, начавших освоение ФОП ООО до 1 сентября 2025 года, и отдельно — для учеников, начавших освоение ФОП ООО с 1 сентября 2025 года.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 xml:space="preserve">Включили перечень (кодификатор) проверяемых требований к </w:t>
            </w:r>
            <w:r>
              <w:lastRenderedPageBreak/>
              <w:t>результатам освоения ООП ООО и элементов содержания по истории, который используется в федеральных и 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Для ОГЭ добавили перечень (кодификатор) проверяемых требований к результатам освоения ООП ООО и элементов содержания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lastRenderedPageBreak/>
              <w:t>География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с указанием количества часов на практические работы по некоторым темам, включая часы на ВПР.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географии,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Физика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предмету,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Физика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скорректировать часы, рекомендованные для изучения предмета, с учетом индивидуального подхода школы к углубленному изучению физики. Главное — соблюсти гигиенические нормативы к недельной образовательной нагрузке.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Химия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предмету,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Химия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скорректировать часы, рекомендованные для изучения предмета, с учетом индивидуального подхода школы к углубленному изучению химии. Главное — соблюсти гигиенические нормативы к недельной образовательной нагрузке.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Биология (базовый уровень).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ООО и элементов содержания по предмету,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ООО и элементов содержания — для ОГЭ.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Биология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скорректировать часы, рекомендованные для изучения предмета, с учетом индивидуального подхода школы к углубленному изучению биологии. Главное — соблюсти гигиенические нормативы к недельной образовательной нагрузке.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Труд (технология)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по классам.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ОБЗР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 xml:space="preserve">Заменили в содержании обучения модуля № 9 «Безопасность в социуме» </w:t>
            </w:r>
            <w:r>
              <w:lastRenderedPageBreak/>
              <w:t xml:space="preserve">слова «домашнее насилие и  </w:t>
            </w:r>
            <w:proofErr w:type="spellStart"/>
            <w:r>
              <w:t>буллинг</w:t>
            </w:r>
            <w:proofErr w:type="spellEnd"/>
            <w:r>
              <w:t>» на «психологическое насилие, систематическое унижение чести и достоинства, издевательства, преследование». Так же заменили и в планируемых результатах освоения программы.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с 8-го класса.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lastRenderedPageBreak/>
              <w:t>Физическая культура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норму, что общее число часов, рекомендованных для изучения физкультуры на уровне ООО в соответствии с вариантами федерального учебного плана, предполагающими 2 часа в неделю, составляет 340 часов.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В модулях по видам спорта заменили слова «</w:t>
            </w:r>
            <w:proofErr w:type="spellStart"/>
            <w:r>
              <w:t>гендерных</w:t>
            </w:r>
            <w:proofErr w:type="spellEnd"/>
            <w:r>
              <w:t xml:space="preserve"> особенностей» на «пола», слово «толерантность» на «взаимоуважение».</w:t>
            </w:r>
            <w:proofErr w:type="gramEnd"/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Скорректировали предметные результаты модуля по хоккею, содержание и предметные результаты модуля по спортивной борьбе, предметные результаты модуля по </w:t>
            </w:r>
            <w:proofErr w:type="spellStart"/>
            <w:r>
              <w:t>флорболу</w:t>
            </w:r>
            <w:proofErr w:type="spellEnd"/>
            <w:r>
              <w:t>, содержание и предметные результаты модуля по бадминтону, содержание модуля по биатлону, содержание и планируемые результаты освоения модуля по роллер спорту, содержание модуля по скалолазанию, планируемые результаты освоения модуля по ушу и др.</w:t>
            </w:r>
            <w:proofErr w:type="gramEnd"/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Удалили модули «Гольф» и «Чир спорт».</w:t>
            </w:r>
          </w:p>
        </w:tc>
      </w:tr>
    </w:tbl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  <w:sz w:val="26"/>
          <w:szCs w:val="26"/>
        </w:rPr>
      </w:pP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  <w:sz w:val="26"/>
          <w:szCs w:val="26"/>
        </w:rPr>
      </w:pPr>
      <w:r>
        <w:rPr>
          <w:rStyle w:val="a5"/>
          <w:sz w:val="26"/>
          <w:szCs w:val="26"/>
        </w:rPr>
        <w:t xml:space="preserve">Федеральная рабочая программа воспитания.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>В модуль «Классное руководство» добавили организацию и проведение родительских собраний по профессиональной ориентации обучающихся, ознакомлению с системой воспитания и дополнительного образования. В модуль «Профориентация» добавили проведение профессиональных проб.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5"/>
          <w:sz w:val="26"/>
          <w:szCs w:val="26"/>
        </w:rPr>
        <w:t>Федеральный учебный план.</w:t>
      </w:r>
      <w:r>
        <w:rPr>
          <w:sz w:val="26"/>
          <w:szCs w:val="26"/>
        </w:rPr>
        <w:t xml:space="preserve">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Изменили минимум количества учебных занятий за 5 лет. Он не может составлять менее 5338 академических часов. Было 5058 — это количество продолжает действовать во ФГОС ООО.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Указали, что объем максимально допустимой нагрузки в течение недели в соответствии с вариантами федеральных учебных планов составляет:</w:t>
      </w:r>
    </w:p>
    <w:p w:rsidR="00986862" w:rsidRDefault="00986862" w:rsidP="00986862">
      <w:pPr>
        <w:numPr>
          <w:ilvl w:val="0"/>
          <w:numId w:val="4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5-м классе — 29 часов (варианты № 1, 4), 32 часа (варианты № 2—3, 5—6);</w:t>
      </w:r>
    </w:p>
    <w:p w:rsidR="00986862" w:rsidRDefault="00986862" w:rsidP="00986862">
      <w:pPr>
        <w:numPr>
          <w:ilvl w:val="0"/>
          <w:numId w:val="4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6-м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 xml:space="preserve"> — 30 часов (вариант № 1, 4), 33 часа (варианты № 2—3, 5—6);</w:t>
      </w:r>
    </w:p>
    <w:p w:rsidR="00986862" w:rsidRDefault="00986862" w:rsidP="00986862">
      <w:pPr>
        <w:numPr>
          <w:ilvl w:val="0"/>
          <w:numId w:val="4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 xml:space="preserve"> — 32 часа (варианты № 1, 4), 35 часов (варианты № 2—3, 5—6);</w:t>
      </w:r>
    </w:p>
    <w:p w:rsidR="00986862" w:rsidRDefault="00986862" w:rsidP="00986862">
      <w:pPr>
        <w:numPr>
          <w:ilvl w:val="0"/>
          <w:numId w:val="4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8-м и 9-м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 xml:space="preserve"> — 33 часа (варианты № 1, 4), 36 часов (варианты № 2—3, 5—6).</w:t>
      </w:r>
    </w:p>
    <w:p w:rsidR="00986862" w:rsidRDefault="00986862" w:rsidP="00986862">
      <w:pPr>
        <w:pStyle w:val="a4"/>
        <w:tabs>
          <w:tab w:val="num" w:pos="426"/>
        </w:tabs>
        <w:spacing w:before="0" w:beforeAutospacing="0" w:after="0" w:afterAutospacing="0" w:line="276" w:lineRule="auto"/>
        <w:ind w:left="426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 максимально допустимой нагрузки в течение года составляет:</w:t>
      </w:r>
    </w:p>
    <w:p w:rsidR="00986862" w:rsidRDefault="00986862" w:rsidP="00986862">
      <w:pPr>
        <w:numPr>
          <w:ilvl w:val="0"/>
          <w:numId w:val="5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5-м классе — 986 часов (варианты № 1, 4), 1088 часов (варианты № 2—3, 5—6);</w:t>
      </w:r>
    </w:p>
    <w:p w:rsidR="00986862" w:rsidRDefault="00986862" w:rsidP="00986862">
      <w:pPr>
        <w:numPr>
          <w:ilvl w:val="0"/>
          <w:numId w:val="5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6-м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 xml:space="preserve"> — 1020 часов (вариант № 1, 4), 1122 часа (варианты № 2—3, 5—6);</w:t>
      </w:r>
    </w:p>
    <w:p w:rsidR="00986862" w:rsidRDefault="00986862" w:rsidP="00986862">
      <w:pPr>
        <w:numPr>
          <w:ilvl w:val="0"/>
          <w:numId w:val="5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 xml:space="preserve"> — 1088 (вариант № 1, 4); 1190 часов (варианты № 2—3, 5—6);</w:t>
      </w:r>
    </w:p>
    <w:p w:rsidR="00986862" w:rsidRDefault="00986862" w:rsidP="00986862">
      <w:pPr>
        <w:numPr>
          <w:ilvl w:val="0"/>
          <w:numId w:val="5"/>
        </w:numPr>
        <w:tabs>
          <w:tab w:val="num" w:pos="426"/>
        </w:tabs>
        <w:spacing w:line="276" w:lineRule="auto"/>
        <w:ind w:left="426" w:hanging="57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8-м и 9-м </w:t>
      </w:r>
      <w:proofErr w:type="gramStart"/>
      <w:r>
        <w:rPr>
          <w:rFonts w:eastAsia="Times New Roman"/>
          <w:sz w:val="26"/>
          <w:szCs w:val="26"/>
        </w:rPr>
        <w:t>классе</w:t>
      </w:r>
      <w:proofErr w:type="gramEnd"/>
      <w:r>
        <w:rPr>
          <w:rFonts w:eastAsia="Times New Roman"/>
          <w:sz w:val="26"/>
          <w:szCs w:val="26"/>
        </w:rPr>
        <w:t xml:space="preserve"> — 1122 часа (варианты № 1, 4), 1224 часа (варианты № 2—3, 5—6).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Продолжительность учебных периодов составляет в первом полугодии не более 8 учебных недель, во втором полугодии — не более 11 учебных недель. В прошлой редакции было 10 недель.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Добавили нормы о каникулах. По окончании учебного года надо предусмотреть не менее 8 недель для летних каникул. При возникновении чрезвычайных ситуаций, в том числе военных действий, на отдельных территориях школы могут вводить дополнительные каникулы в течение учебного года с сентября по май со сдвигом учебного процесса на летние месяцы.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требования к домашнему заданию. На следующий урок его рекомендуют задавать на текущем уроке и дублировать в электронный журнал не позднее времени окончания учебного дня. Для выполнения задания, требующего длительной подготовки (доклада, реферата, оформления презентации, заучивания стихотворений), рекомендуется предоставлять достаточное количество времени.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 электронных средств обучения в ходе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Федеральный календарный учебный график.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>Убрали норму, что организация образовательной деятельности осуществляется по учебным четвертям. Теперь режим работы и график учебного года школа устанавливает самостоятельно с учетом законодательства и гигиенических нормативов — по четвертям, триместрам, индивидуальному графику.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норму о каникулах. Суммарная минимальная продолжительность каникул составляет не менее 126 дней для 5 — 9-х классов. Наиболее рациональным графиком является равномерное чередование периодов учебы и каникул в течение учебного года: 5 — 6 недель учебных периодов чередуются с недельными каникулами.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 возникновении чрезвычайных ситуаций, в том числе военных действий, на отдельных территориях школы могут вводить дополнительные каникулы в течение учебного года с сентября по май со сдвигом учебного процесса на летние месяцы.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Обучение 5, 9-х классов и классов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обучающихся с ОВЗ проводится в первую смену.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5"/>
          <w:sz w:val="26"/>
          <w:szCs w:val="26"/>
        </w:rPr>
        <w:t xml:space="preserve">План внеурочной деятельности. </w:t>
      </w:r>
      <w:proofErr w:type="gramStart"/>
      <w:r>
        <w:rPr>
          <w:sz w:val="26"/>
          <w:szCs w:val="26"/>
        </w:rPr>
        <w:t>Изменили</w:t>
      </w:r>
      <w:proofErr w:type="gramEnd"/>
      <w:r>
        <w:rPr>
          <w:sz w:val="26"/>
          <w:szCs w:val="26"/>
        </w:rPr>
        <w:t xml:space="preserve"> примерное распределение времени на отдельные направления плана внеурочной деятельности — убрали внеурочную деятельность по учебным предметам и по формированию функциональной грамотности.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Добавили нормы о занятии «Россия — мои горизонты». На него рекомендуют отводить один час в неделю для учащихся 6 — 9-х классов. Внеурочные занятия «Россия мои горизонты» направлены на формирование готовности школьников к профессиональному самоопределению и других компетенций, необходимых для осуществления всех этапов карьерной </w:t>
      </w:r>
      <w:proofErr w:type="spellStart"/>
      <w:r>
        <w:rPr>
          <w:sz w:val="26"/>
          <w:szCs w:val="26"/>
        </w:rPr>
        <w:t>самонавигации</w:t>
      </w:r>
      <w:proofErr w:type="spellEnd"/>
      <w:r>
        <w:rPr>
          <w:sz w:val="26"/>
          <w:szCs w:val="26"/>
        </w:rPr>
        <w:t xml:space="preserve">, приобретение и осмысления </w:t>
      </w:r>
      <w:proofErr w:type="spellStart"/>
      <w:r>
        <w:rPr>
          <w:sz w:val="26"/>
          <w:szCs w:val="26"/>
        </w:rPr>
        <w:t>профориентационно-значимого</w:t>
      </w:r>
      <w:proofErr w:type="spellEnd"/>
      <w:r>
        <w:rPr>
          <w:sz w:val="26"/>
          <w:szCs w:val="26"/>
        </w:rPr>
        <w:t xml:space="preserve"> опыта. Основной формат — </w:t>
      </w:r>
      <w:proofErr w:type="spellStart"/>
      <w:r>
        <w:rPr>
          <w:sz w:val="26"/>
          <w:szCs w:val="26"/>
        </w:rPr>
        <w:t>профориентационное</w:t>
      </w:r>
      <w:proofErr w:type="spellEnd"/>
      <w:r>
        <w:rPr>
          <w:sz w:val="26"/>
          <w:szCs w:val="26"/>
        </w:rPr>
        <w:t xml:space="preserve"> занятие.</w:t>
      </w:r>
    </w:p>
    <w:p w:rsidR="00986862" w:rsidRDefault="00986862" w:rsidP="00986862">
      <w:pPr>
        <w:pStyle w:val="3"/>
        <w:spacing w:line="276" w:lineRule="auto"/>
        <w:rPr>
          <w:rFonts w:eastAsia="Times New Roman"/>
        </w:rPr>
      </w:pPr>
      <w:r>
        <w:rPr>
          <w:rFonts w:eastAsia="Times New Roman"/>
        </w:rPr>
        <w:lastRenderedPageBreak/>
        <w:t>ФОП СОО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5"/>
          <w:sz w:val="26"/>
          <w:szCs w:val="26"/>
        </w:rPr>
        <w:t xml:space="preserve">Пояснительная записка. </w:t>
      </w:r>
      <w:r>
        <w:rPr>
          <w:sz w:val="26"/>
          <w:szCs w:val="26"/>
        </w:rPr>
        <w:t>Увеличили минимум объема аудиторной работы обучающихся за два учебных года. Теперь он должен быть не менее 2312. Ранее был не менее 2170 — так устанавливает ФГОС СОО и его не корректировали. Причина изменений часов в ФОП ООО пока неизвестна.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5"/>
          <w:sz w:val="26"/>
          <w:szCs w:val="26"/>
        </w:rPr>
        <w:t xml:space="preserve">Система оценки достижения планируемых результатов. </w:t>
      </w:r>
      <w:r>
        <w:rPr>
          <w:sz w:val="26"/>
          <w:szCs w:val="26"/>
        </w:rPr>
        <w:t xml:space="preserve">Включили требования к контрольной и проверочной работам. Длительность контрольной работы, являющейся формой письменной проверки результатов обучения и оценки уровня достижения предметных, </w:t>
      </w:r>
      <w:proofErr w:type="spellStart"/>
      <w:r>
        <w:rPr>
          <w:sz w:val="26"/>
          <w:szCs w:val="26"/>
        </w:rPr>
        <w:t>метапредметных</w:t>
      </w:r>
      <w:proofErr w:type="spellEnd"/>
      <w:r>
        <w:rPr>
          <w:sz w:val="26"/>
          <w:szCs w:val="26"/>
        </w:rPr>
        <w:t xml:space="preserve"> результатов, составляет от одного до двух уроков — не более чем 45 минут каждый.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Длительность практической работы, являющейся формой организации учебного процесса, направленной на выработку у обучающихся практических умений, включая лабораторные, интерактивные и иные работы и не являющейся формой контроля, составляет один урок — не более чем 45 минут.</w:t>
      </w:r>
      <w:proofErr w:type="gramEnd"/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Объем учебного времени, затрачиваемого на проведение оценочных процедур, не должен превышать 10% от всего объема учебного времени, отводимого на изучение предмета в текущем учебном году.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перечень (кодификатор) проверяемых требований к </w:t>
      </w:r>
      <w:proofErr w:type="spellStart"/>
      <w:r>
        <w:rPr>
          <w:sz w:val="26"/>
          <w:szCs w:val="26"/>
        </w:rPr>
        <w:t>метапредметным</w:t>
      </w:r>
      <w:proofErr w:type="spellEnd"/>
      <w:r>
        <w:rPr>
          <w:sz w:val="26"/>
          <w:szCs w:val="26"/>
        </w:rPr>
        <w:t xml:space="preserve"> результатам освоения ООП СОО, который будут применять во всех федеральных и региональных процедурах оценки качества образования.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5"/>
          <w:sz w:val="26"/>
          <w:szCs w:val="26"/>
        </w:rPr>
        <w:t xml:space="preserve">Федеральные рабочие программы по учебным предметам. </w:t>
      </w:r>
      <w:r>
        <w:rPr>
          <w:sz w:val="26"/>
          <w:szCs w:val="26"/>
        </w:rPr>
        <w:t>В рабочих программах прослеживаются сходные изменения, поэтому для наглядности объединили их в таблицу.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28"/>
        <w:gridCol w:w="7670"/>
      </w:tblGrid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jc w:val="center"/>
            </w:pPr>
            <w:r>
              <w:rPr>
                <w:rStyle w:val="a5"/>
              </w:rPr>
              <w:t>Предмет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jc w:val="center"/>
            </w:pPr>
            <w:r>
              <w:rPr>
                <w:rStyle w:val="a5"/>
              </w:rPr>
              <w:t>Изменения в ФРП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Русский язык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по классам.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русскому языку,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Литература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 по классам.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литературе, который используется в федеральных и региональных процедурах оценки качества образования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Литература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 xml:space="preserve">Родные языки и литература на родных </w:t>
            </w:r>
            <w:r>
              <w:rPr>
                <w:rStyle w:val="a5"/>
              </w:rPr>
              <w:lastRenderedPageBreak/>
              <w:t>языках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Указали, что можно корректировать общее число часов, рекомендованных для изучения предмета, с учетом индивидуального подхода школы к выбору родного языка и его реализации. Главное — </w:t>
            </w:r>
            <w:r>
              <w:lastRenderedPageBreak/>
              <w:t>соблюсти гигиенические нормативы к недельной образовательной нагрузке.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Заменили слово «толерантность» на «уважение</w:t>
            </w:r>
            <w:proofErr w:type="gramEnd"/>
            <w:r>
              <w:t>»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lastRenderedPageBreak/>
              <w:t>Английский, немецкий, французский, испанский языки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предмету, который используется в федеральных и региональных процедурах оценки качества образования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Английский язык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Немецкий, испанский языки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углубленному изучению языка. Главное — соблюсти гигиенические нормативы к недельной образовательной нагрузке.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Французский язык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Китайский язык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предмету,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Заменили слово «толерантность» на «взаимоуважение</w:t>
            </w:r>
            <w:proofErr w:type="gramEnd"/>
            <w:r>
              <w:t>»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Китайский язык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Заменили слово «толерантность» на «взаимоуважение</w:t>
            </w:r>
            <w:proofErr w:type="gramEnd"/>
            <w:r>
              <w:t>»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Математика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предмету, который используется в федеральных и региональных процедурах оценки качества образования.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ЕГЭ. При проведении ЕГЭ по математике базового уровня из перечня (кодификатора) выбираются позиции, соответствующие ФРП по математике (базовый уровень)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Математика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углубленному изучению предмета. Главное — соблюсти гигиенические нормативы к недельной образовательной нагрузке.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 xml:space="preserve">Скорректировали содержание обучения в 10-м классе — перенесли три </w:t>
            </w:r>
            <w:r>
              <w:lastRenderedPageBreak/>
              <w:t>темы о случайных величинах из 11-го класса.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lastRenderedPageBreak/>
              <w:t>Информатика (базовый уровень).</w:t>
            </w:r>
            <w:r>
              <w:br/>
            </w:r>
            <w:r>
              <w:rPr>
                <w:rStyle w:val="a5"/>
              </w:rPr>
              <w:t>Физика (базовый уровень).</w:t>
            </w:r>
            <w:r>
              <w:br/>
            </w:r>
            <w:r>
              <w:rPr>
                <w:rStyle w:val="a5"/>
              </w:rPr>
              <w:t>Химия" (базовый уровень).</w:t>
            </w:r>
            <w:r>
              <w:br/>
            </w:r>
            <w:r>
              <w:rPr>
                <w:rStyle w:val="a5"/>
              </w:rPr>
              <w:t>Биология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предмету, который используется в федеральных и региональных процедурах оценки качества образования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Информатика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углубленному изучению предмета. Главное — соблюсти гигиенические нормативы к недельной образовательной нагрузке.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Физика (углубленный уровень).</w:t>
            </w:r>
            <w:r>
              <w:br/>
            </w:r>
            <w:r>
              <w:rPr>
                <w:rStyle w:val="a5"/>
              </w:rPr>
              <w:t>Химия (углубленный уровень).</w:t>
            </w:r>
            <w:r>
              <w:br/>
            </w:r>
            <w:r>
              <w:rPr>
                <w:rStyle w:val="a5"/>
              </w:rPr>
              <w:t>Биология"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История (базовый уровень).</w:t>
            </w:r>
            <w:r>
              <w:br/>
            </w:r>
            <w:r>
              <w:rPr>
                <w:rStyle w:val="a5"/>
              </w:rPr>
              <w:t>Обществознание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предмету, который используется в федеральных и региональных процедурах оценки качества образования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История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Обществознание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Вернули прежнее количество часов за весь период освоения программы — 272: по 136 часов (4 часа в неделю) в 10-х и 11-х классах.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Указали, что можно корректировать общее число часов, рекомендованных для изучения предмета, с учетом индивидуального подхода школы к углубленному изучению предмета. Главное — соблюсти гигиенические нормативы к недельной образовательной нагрузке.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lastRenderedPageBreak/>
              <w:t>География (базовый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Включили перечень (кодификатор) проверяемых требований к результатам освоения ООП СОО и элементов содержания по предмету, который используется в федеральных и региональных процедурах оценки качества образования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География (углубленный уровень)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 теме 7 «Качество жизни населения» заменили слова «</w:t>
            </w:r>
            <w:proofErr w:type="spellStart"/>
            <w:r>
              <w:t>гендерного</w:t>
            </w:r>
            <w:proofErr w:type="spellEnd"/>
            <w:r>
              <w:t xml:space="preserve"> неравенства» на «неравенства полов».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перечень (кодификатор) проверяемых требований к результатам освоения ООП СОО и элементов содержания — для ЕГЭ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Физическая культура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 содержании обучения в 11-м классе скорректировали способы самостоятельной двигательной деятельности: убрали массаж и банные процедуры, добавили объективные и субъективные признаки утомления, средства восстановления после физических нагрузок и соревновательной деятельности.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Изменили содержание модулей по видам спорта: заменили слова «</w:t>
            </w:r>
            <w:proofErr w:type="spellStart"/>
            <w:r>
              <w:t>гендерных</w:t>
            </w:r>
            <w:proofErr w:type="spellEnd"/>
            <w:r>
              <w:t xml:space="preserve"> особенностей» на «пола», удалили фразы «на чемпионатах мира, чемпионатах Европы и других международных соревнованиях», «на чемпионатах мира, Европы, Олимпийских играх», «в мире, в Европе,» «зарубежных», «Официальный календарь соревнований (международных, всероссийских, региональных)» и т.д.</w:t>
            </w:r>
            <w:proofErr w:type="gramEnd"/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proofErr w:type="gramStart"/>
            <w:r>
              <w:t>Изменили предметные результаты изучении модуля «Самбо», содержание и результаты освоения модуля «Гандбол», результаты освоения модуля «Хоккей», содержание и предметные результаты модуля «Городошный спорт», предметные результаты модуля «Компьютерный спорт» и др.</w:t>
            </w:r>
            <w:proofErr w:type="gramEnd"/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Удалили модули «Гольф» и «Чир спорт»</w:t>
            </w:r>
          </w:p>
        </w:tc>
      </w:tr>
      <w:tr w:rsidR="00986862" w:rsidTr="006E56D9"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</w:pPr>
            <w:r>
              <w:rPr>
                <w:rStyle w:val="a5"/>
              </w:rPr>
              <w:t>ОБЗР</w:t>
            </w:r>
          </w:p>
        </w:tc>
        <w:tc>
          <w:tcPr>
            <w:tcW w:w="3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В содержание обучения модуля 9 «Безопасность в социуме» заменили слова «</w:t>
            </w:r>
            <w:proofErr w:type="spellStart"/>
            <w:r>
              <w:t>буллинг</w:t>
            </w:r>
            <w:proofErr w:type="spellEnd"/>
            <w:r>
              <w:t>» на «психологическое насилие, систематическое издевательства, преследование».</w:t>
            </w:r>
          </w:p>
          <w:p w:rsidR="00986862" w:rsidRDefault="00986862" w:rsidP="006E56D9">
            <w:pPr>
              <w:pStyle w:val="a4"/>
              <w:spacing w:before="0" w:beforeAutospacing="0" w:after="0" w:afterAutospacing="0"/>
              <w:jc w:val="both"/>
            </w:pPr>
            <w:r>
              <w:t>Добавили поурочное планирование</w:t>
            </w:r>
          </w:p>
        </w:tc>
      </w:tr>
    </w:tbl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  <w:sz w:val="26"/>
          <w:szCs w:val="26"/>
        </w:rPr>
      </w:pPr>
      <w:r>
        <w:rPr>
          <w:rStyle w:val="a5"/>
          <w:sz w:val="26"/>
          <w:szCs w:val="26"/>
        </w:rPr>
        <w:t xml:space="preserve">Федеральная рабочая программа воспитания.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>В модуль «Классное руководство» добавили организацию и проведение родительских собраний по профессиональной ориентации обучающихся, ознакомлению с системой воспитания и дополнительного образования. В модуль «Профориентация» добавили проведение профессиональных проб.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Федеральный учебный план.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>Появилась норма о продолжительности учебного года — 34 недели. Увеличили количество учебных занятий до 2312 часов за 2 года.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нормы о домашнем задании. На следующий урок его рекомендуют задавать на текущем уроке и дублировать в электронном журнале не позднее времени окончания учебного дня. Для выполнения задания, требующего длительной подготовки (доклада, реферата, оформления презентации, заучивания стихотворений), рекомендуется предоставлять достаточное количество времени.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Использование электронных средств обучения в ходе образовательной деятельности, включая выполнение домашних заданий, внеурочную деятельность, проводится в соответствии с санитарно-эпидемиологическими требованиями и гигиеническими нормативами.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Указали, что объем максимально допустимой нагрузки в течение недели в соответствии со всеми вариантами федеральных учебных планов составляет в 10-х и 11-х классах 34 часа (5-дневная учебная неделя) и 37 часов (6-дневнаяучебная неделя). Объем максимально допустимой нагрузки в течение года составляет в каждом классе 1156 часов при 5-дневной учебной неделе и 1258 — при 6-дневной.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Федеральный календарный учебный график.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>Убрали норму, что организация образовательной деятельности осуществляется по учебным четвертям. Теперь режим работы и график учебного года школа устанавливает самостоятельно с учетом законодательства и гигиенических нормативов — по четвертям, триместрам, индивидуальному графику.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нормы о каникулах. Должно быть не менее 8 недель для летних каникул. При возникновении чрезвычайных ситуаций, в том числе военных действий, на отдельных территориях школы могут вводить дополнительные каникулы в течение учебного года с сентября по май со сдвигом учебного процесса на летние месяцы.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Наиболее рациональным графиком является равномерное чередование периодов учебы и каникул в течение учебного года: 5—6 недель учебных периодов чередуются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 недельными каникулам. Суммарная минимальная продолжительность каникул составляет не менее 126 дней для 10-х классов и 42 дня для 11-х.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rStyle w:val="a5"/>
        </w:rPr>
      </w:pPr>
      <w:r>
        <w:rPr>
          <w:rStyle w:val="a5"/>
          <w:sz w:val="26"/>
          <w:szCs w:val="26"/>
        </w:rPr>
        <w:t xml:space="preserve">План внеурочной деятельности.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</w:pPr>
      <w:r>
        <w:rPr>
          <w:sz w:val="26"/>
          <w:szCs w:val="26"/>
        </w:rPr>
        <w:t xml:space="preserve">Добавили нормы о занятии «Россия — мои горизонты». На него рекомендуют отводить один час в неделю. Внеурочные занятия «Россия мои горизонты» направлены на формирование готовности школьников к профессиональному самоопределению, приобретение навыков и умений карьерной грамотности и других компетенций, необходимых для осуществления всех этапов карьерной </w:t>
      </w:r>
      <w:proofErr w:type="spellStart"/>
      <w:r>
        <w:rPr>
          <w:sz w:val="26"/>
          <w:szCs w:val="26"/>
        </w:rPr>
        <w:t>самонавигации</w:t>
      </w:r>
      <w:proofErr w:type="spellEnd"/>
      <w:r>
        <w:rPr>
          <w:sz w:val="26"/>
          <w:szCs w:val="26"/>
        </w:rPr>
        <w:t xml:space="preserve">, приобретение и осмысления </w:t>
      </w:r>
      <w:proofErr w:type="spellStart"/>
      <w:r>
        <w:rPr>
          <w:sz w:val="26"/>
          <w:szCs w:val="26"/>
        </w:rPr>
        <w:t>профориентационно-значимого</w:t>
      </w:r>
      <w:proofErr w:type="spellEnd"/>
      <w:r>
        <w:rPr>
          <w:sz w:val="26"/>
          <w:szCs w:val="26"/>
        </w:rPr>
        <w:t xml:space="preserve"> опыта. Основной формат — </w:t>
      </w:r>
      <w:proofErr w:type="spellStart"/>
      <w:r>
        <w:rPr>
          <w:sz w:val="26"/>
          <w:szCs w:val="26"/>
        </w:rPr>
        <w:t>профориентационное</w:t>
      </w:r>
      <w:proofErr w:type="spellEnd"/>
      <w:r>
        <w:rPr>
          <w:sz w:val="26"/>
          <w:szCs w:val="26"/>
        </w:rPr>
        <w:t xml:space="preserve"> занятие.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Указали, что на профориентацию учащихся надо выделять еженедельно до часа внеурочной деятельности. Школа сама определяет формы реализации внеурочной деятельности.</w:t>
      </w:r>
    </w:p>
    <w:p w:rsidR="00986862" w:rsidRDefault="00986862" w:rsidP="00986862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Изменения с 01.09.2026</w:t>
      </w:r>
    </w:p>
    <w:p w:rsidR="00986862" w:rsidRDefault="00986862" w:rsidP="00986862">
      <w:pPr>
        <w:pStyle w:val="a4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Изменения предусмотрели только для уровня ООО. Они действуют только в части содержания обучения, предметных результатов, количества часов на изучение истории и обществознания в 8–9-х классах.</w:t>
      </w:r>
    </w:p>
    <w:p w:rsidR="00986862" w:rsidRDefault="00986862" w:rsidP="00986862">
      <w:pPr>
        <w:pStyle w:val="3"/>
        <w:spacing w:line="276" w:lineRule="auto"/>
        <w:rPr>
          <w:rFonts w:eastAsia="Times New Roman"/>
        </w:rPr>
      </w:pPr>
      <w:r>
        <w:rPr>
          <w:rFonts w:eastAsia="Times New Roman"/>
        </w:rPr>
        <w:t>ФРП по истории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Увеличили общее число часов, рекомендованных для изучения с 340 до 476. В 5—9-х классах по 2 часа в неделю при 34 учебных неделях. Ранее – с 01.09.2025 – надо ввести в 5—7-х классах по часу в неделю на изучение курса «История нашего края».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Перераспределили часы по тематическим блокам и скорректировали содержание тем: большинство существенно расширили. Например, в 8-м классе добавили тему «Политика правительства Александра I» и изложили подробно ее содержание. Как и в отмененных правках, нет учебного модуля «Введение в новейшую историю России».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освоения оставили прежними.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Добавили поурочное планирование для обучающихся, начавших освоение ФОП ООО до 1 сентября 2025 года, и отдельно — для учеников, начавших освоение ФОП ООО с 1 сентября 2025 года.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Также включили перечень (кодификатор) проверяемых требований к результатам освоения ООП ООО и элементов содержания по истории, который используется в федеральных и региональных процедурах оценки качества образования.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Для ОГЭ добавили перечень (кодификатор) проверяемых требований к результатам освоения ООП ООО и элементов содержания.</w:t>
      </w:r>
    </w:p>
    <w:p w:rsidR="00986862" w:rsidRDefault="00986862" w:rsidP="00986862">
      <w:pPr>
        <w:pStyle w:val="3"/>
        <w:spacing w:line="276" w:lineRule="auto"/>
        <w:rPr>
          <w:rFonts w:eastAsia="Times New Roman"/>
        </w:rPr>
      </w:pPr>
      <w:r>
        <w:rPr>
          <w:rFonts w:eastAsia="Times New Roman"/>
        </w:rPr>
        <w:t>ФРП по обществознанию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 отличие от предыдущих изменений, которые отменили этим же приказом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>, количество часов на изучение обществознания не стали сокращать. Однако в пункте 151.3 вместо содержания обучения с 6 по 9-й класс оставили только содержание обучения в 9-м классе.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 изложению тем видно, что их оптимизировали: оставили основные и добавили изучение государственных символов, роли семьи в обществе, современных профессий — </w:t>
      </w:r>
      <w:proofErr w:type="spellStart"/>
      <w:r>
        <w:rPr>
          <w:sz w:val="26"/>
          <w:szCs w:val="26"/>
        </w:rPr>
        <w:t>блогерства</w:t>
      </w:r>
      <w:proofErr w:type="spellEnd"/>
      <w:r>
        <w:rPr>
          <w:sz w:val="26"/>
          <w:szCs w:val="26"/>
        </w:rPr>
        <w:t xml:space="preserve">, </w:t>
      </w:r>
      <w:proofErr w:type="spellStart"/>
      <w:proofErr w:type="gramStart"/>
      <w:r>
        <w:rPr>
          <w:sz w:val="26"/>
          <w:szCs w:val="26"/>
        </w:rPr>
        <w:t>дата-журналистики</w:t>
      </w:r>
      <w:proofErr w:type="spellEnd"/>
      <w:proofErr w:type="gramEnd"/>
      <w:r>
        <w:rPr>
          <w:sz w:val="26"/>
          <w:szCs w:val="26"/>
        </w:rPr>
        <w:t xml:space="preserve">, работы </w:t>
      </w:r>
      <w:proofErr w:type="spellStart"/>
      <w:r>
        <w:rPr>
          <w:sz w:val="26"/>
          <w:szCs w:val="26"/>
        </w:rPr>
        <w:t>маркетплейсов</w:t>
      </w:r>
      <w:proofErr w:type="spellEnd"/>
      <w:r>
        <w:rPr>
          <w:sz w:val="26"/>
          <w:szCs w:val="26"/>
        </w:rPr>
        <w:t>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Скорректировали предметные результаты освоения программы и изложили их только для 9-го класса.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Добавили поурочное планирование для обучающихся, начавших освоение ФОП ООО до 1 сентября 2025 года. 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Включили в программу:</w:t>
      </w:r>
    </w:p>
    <w:p w:rsidR="00986862" w:rsidRDefault="00986862" w:rsidP="00986862">
      <w:pPr>
        <w:numPr>
          <w:ilvl w:val="0"/>
          <w:numId w:val="6"/>
        </w:num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перечень (кодификатор) проверяемых требований к результатам освоения ООП ООО и элементов содержания по обществознанию, который используется в федеральных и региональных процедурах оценки качества образования;</w:t>
      </w:r>
    </w:p>
    <w:p w:rsidR="00986862" w:rsidRDefault="00986862" w:rsidP="00986862">
      <w:pPr>
        <w:numPr>
          <w:ilvl w:val="0"/>
          <w:numId w:val="6"/>
        </w:num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перечень (кодификатор) проверяемых требований к результатам освоения ООП ООО и элементов содержания — для ОГЭ</w:t>
      </w:r>
    </w:p>
    <w:p w:rsidR="00986862" w:rsidRDefault="00986862" w:rsidP="00986862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комментирует: «с 1 сентября 2025 года в 6–7-х классах обществознание не изучается; в 8–9-х классах число часов, рекомендованных для изучения предмета, остается без изменений. С 1 сентября 2026 года школьники начнут изучать обществознание только в 9-м классе».</w:t>
      </w:r>
    </w:p>
    <w:p w:rsidR="00986862" w:rsidRDefault="00986862" w:rsidP="00986862">
      <w:pPr>
        <w:pStyle w:val="3"/>
        <w:spacing w:line="276" w:lineRule="auto"/>
        <w:rPr>
          <w:rFonts w:eastAsia="Times New Roman"/>
        </w:rPr>
      </w:pPr>
      <w:r>
        <w:rPr>
          <w:rFonts w:eastAsia="Times New Roman"/>
        </w:rPr>
        <w:lastRenderedPageBreak/>
        <w:t>Федеральный учебный план</w:t>
      </w:r>
    </w:p>
    <w:p w:rsidR="00986862" w:rsidRDefault="00986862" w:rsidP="00986862">
      <w:pPr>
        <w:pStyle w:val="a4"/>
        <w:spacing w:line="276" w:lineRule="auto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В сетках часов федеральных планов увеличили часы на историю. По обществознанию оставили часы только в 9-м классом. Сократили часы на физкультуру во втором варианте плана с 3 до 2. По-прежнему нет ОДНКНР. </w:t>
      </w:r>
    </w:p>
    <w:p w:rsidR="00986862" w:rsidRDefault="00986862" w:rsidP="00986862">
      <w:pPr>
        <w:shd w:val="clear" w:color="auto" w:fill="FFFFFF"/>
        <w:jc w:val="both"/>
        <w:textAlignment w:val="center"/>
        <w:outlineLvl w:val="1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Подведем итоги</w:t>
      </w:r>
    </w:p>
    <w:p w:rsidR="00986862" w:rsidRDefault="00986862" w:rsidP="00986862">
      <w:pPr>
        <w:shd w:val="clear" w:color="auto" w:fill="FFFFFF"/>
        <w:spacing w:before="100" w:beforeAutospacing="1" w:after="100" w:afterAutospacing="1"/>
        <w:jc w:val="both"/>
        <w:textAlignment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заключение можно отметить, что новые изменения в образовательных стандартах и учебных планах направлены на создание более гибкой и эффективной системы обучения. Увеличение минимального объема часов, самостоятельная корректировка учебных графиков и рекомендаций по домашним заданиям позволят школам лучше адаптироваться к нуждам учеников и реалиям современного мира. Нововведения касаются как обязательных предметов, так и внеурочной деятельности, что способствует всестороннему развитию учащихся и помогает им более осознанно выбирать будущие направления обучения и профессионального развития.</w:t>
      </w:r>
    </w:p>
    <w:p w:rsidR="00986862" w:rsidRDefault="00986862" w:rsidP="00986862">
      <w:pPr>
        <w:shd w:val="clear" w:color="auto" w:fill="FFFFFF"/>
        <w:spacing w:before="100" w:beforeAutospacing="1" w:after="100" w:afterAutospacing="1"/>
        <w:jc w:val="both"/>
        <w:textAlignment w:val="center"/>
        <w:rPr>
          <w:rStyle w:val="a5"/>
          <w:b w:val="0"/>
          <w:bCs w:val="0"/>
        </w:rPr>
      </w:pPr>
    </w:p>
    <w:p w:rsidR="00986862" w:rsidRDefault="00986862" w:rsidP="00986862">
      <w:pPr>
        <w:pStyle w:val="a4"/>
        <w:spacing w:line="276" w:lineRule="auto"/>
      </w:pPr>
      <w:r>
        <w:rPr>
          <w:rStyle w:val="a5"/>
        </w:rPr>
        <w:t>Источник</w:t>
      </w:r>
      <w:r>
        <w:t xml:space="preserve">: </w:t>
      </w:r>
      <w:hyperlink r:id="rId7" w:anchor="/document/99/1311283806/ZAP2P003PH/" w:tgtFrame="_self" w:history="1">
        <w:r>
          <w:rPr>
            <w:rStyle w:val="a3"/>
          </w:rPr>
          <w:t xml:space="preserve">приказ </w:t>
        </w:r>
        <w:proofErr w:type="spellStart"/>
        <w:r>
          <w:rPr>
            <w:rStyle w:val="a3"/>
          </w:rPr>
          <w:t>Минпросвещения</w:t>
        </w:r>
        <w:proofErr w:type="spellEnd"/>
        <w:r>
          <w:rPr>
            <w:rStyle w:val="a3"/>
          </w:rPr>
          <w:t xml:space="preserve"> от 09.10.2024 № 704</w:t>
        </w:r>
      </w:hyperlink>
      <w:r>
        <w:t>.</w:t>
      </w:r>
    </w:p>
    <w:p w:rsidR="00986862" w:rsidRDefault="00986862" w:rsidP="00986862">
      <w:pPr>
        <w:spacing w:line="276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7D3149" w:rsidRDefault="007D3149"/>
    <w:sectPr w:rsidR="007D3149" w:rsidSect="00A74DB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758FD"/>
    <w:multiLevelType w:val="multilevel"/>
    <w:tmpl w:val="5E66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706DA"/>
    <w:multiLevelType w:val="multilevel"/>
    <w:tmpl w:val="2848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1321E"/>
    <w:multiLevelType w:val="multilevel"/>
    <w:tmpl w:val="A6B8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B287E"/>
    <w:multiLevelType w:val="multilevel"/>
    <w:tmpl w:val="41B8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C5194"/>
    <w:multiLevelType w:val="multilevel"/>
    <w:tmpl w:val="D76C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242222"/>
    <w:multiLevelType w:val="multilevel"/>
    <w:tmpl w:val="305C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6862"/>
    <w:rsid w:val="000000CC"/>
    <w:rsid w:val="00000162"/>
    <w:rsid w:val="000002C1"/>
    <w:rsid w:val="000002EA"/>
    <w:rsid w:val="000002F2"/>
    <w:rsid w:val="00000309"/>
    <w:rsid w:val="000003EC"/>
    <w:rsid w:val="00000433"/>
    <w:rsid w:val="00000434"/>
    <w:rsid w:val="000004B9"/>
    <w:rsid w:val="000004C3"/>
    <w:rsid w:val="0000081B"/>
    <w:rsid w:val="0000089B"/>
    <w:rsid w:val="000008A7"/>
    <w:rsid w:val="0000094D"/>
    <w:rsid w:val="00000957"/>
    <w:rsid w:val="00000A83"/>
    <w:rsid w:val="00000ACA"/>
    <w:rsid w:val="00000B24"/>
    <w:rsid w:val="00000B57"/>
    <w:rsid w:val="00000B85"/>
    <w:rsid w:val="00000C2F"/>
    <w:rsid w:val="00000C97"/>
    <w:rsid w:val="00000D4F"/>
    <w:rsid w:val="00000D55"/>
    <w:rsid w:val="00000D69"/>
    <w:rsid w:val="00000DC5"/>
    <w:rsid w:val="00000EEE"/>
    <w:rsid w:val="00000FAB"/>
    <w:rsid w:val="00000FCD"/>
    <w:rsid w:val="00000FDC"/>
    <w:rsid w:val="000011C5"/>
    <w:rsid w:val="0000124F"/>
    <w:rsid w:val="0000128F"/>
    <w:rsid w:val="000012B2"/>
    <w:rsid w:val="0000138A"/>
    <w:rsid w:val="00001494"/>
    <w:rsid w:val="0000151E"/>
    <w:rsid w:val="0000152B"/>
    <w:rsid w:val="0000155C"/>
    <w:rsid w:val="0000163A"/>
    <w:rsid w:val="00001647"/>
    <w:rsid w:val="00001756"/>
    <w:rsid w:val="000018BA"/>
    <w:rsid w:val="000019C6"/>
    <w:rsid w:val="00001A6C"/>
    <w:rsid w:val="00001BE4"/>
    <w:rsid w:val="00001C43"/>
    <w:rsid w:val="00001C77"/>
    <w:rsid w:val="00001C99"/>
    <w:rsid w:val="00001D46"/>
    <w:rsid w:val="00001DF8"/>
    <w:rsid w:val="00001E80"/>
    <w:rsid w:val="00001EB7"/>
    <w:rsid w:val="00002097"/>
    <w:rsid w:val="000021EE"/>
    <w:rsid w:val="00002207"/>
    <w:rsid w:val="00002211"/>
    <w:rsid w:val="0000223E"/>
    <w:rsid w:val="00002243"/>
    <w:rsid w:val="000023B7"/>
    <w:rsid w:val="000023BB"/>
    <w:rsid w:val="000023CE"/>
    <w:rsid w:val="000025B2"/>
    <w:rsid w:val="00002759"/>
    <w:rsid w:val="000027FB"/>
    <w:rsid w:val="00002910"/>
    <w:rsid w:val="00002942"/>
    <w:rsid w:val="000029EF"/>
    <w:rsid w:val="00002B06"/>
    <w:rsid w:val="00002B67"/>
    <w:rsid w:val="00002BE4"/>
    <w:rsid w:val="00002C0A"/>
    <w:rsid w:val="00002C4C"/>
    <w:rsid w:val="00002D1E"/>
    <w:rsid w:val="00002D24"/>
    <w:rsid w:val="00002E82"/>
    <w:rsid w:val="00002F60"/>
    <w:rsid w:val="0000300F"/>
    <w:rsid w:val="00003067"/>
    <w:rsid w:val="0000309B"/>
    <w:rsid w:val="00003107"/>
    <w:rsid w:val="00003171"/>
    <w:rsid w:val="00003206"/>
    <w:rsid w:val="00003218"/>
    <w:rsid w:val="000034D8"/>
    <w:rsid w:val="000034F5"/>
    <w:rsid w:val="00003571"/>
    <w:rsid w:val="0000368A"/>
    <w:rsid w:val="00003694"/>
    <w:rsid w:val="000036EC"/>
    <w:rsid w:val="0000377F"/>
    <w:rsid w:val="00003814"/>
    <w:rsid w:val="0000387B"/>
    <w:rsid w:val="000038EA"/>
    <w:rsid w:val="00003ADC"/>
    <w:rsid w:val="00003B0F"/>
    <w:rsid w:val="00003BD9"/>
    <w:rsid w:val="00003D22"/>
    <w:rsid w:val="00003DB5"/>
    <w:rsid w:val="0000402B"/>
    <w:rsid w:val="0000402D"/>
    <w:rsid w:val="0000407B"/>
    <w:rsid w:val="000040D4"/>
    <w:rsid w:val="00004203"/>
    <w:rsid w:val="00004251"/>
    <w:rsid w:val="000042B3"/>
    <w:rsid w:val="000042EF"/>
    <w:rsid w:val="000043CE"/>
    <w:rsid w:val="000044B8"/>
    <w:rsid w:val="000044E6"/>
    <w:rsid w:val="00004552"/>
    <w:rsid w:val="00004643"/>
    <w:rsid w:val="00004731"/>
    <w:rsid w:val="00004758"/>
    <w:rsid w:val="000047E3"/>
    <w:rsid w:val="000049A5"/>
    <w:rsid w:val="00004A58"/>
    <w:rsid w:val="00004ACD"/>
    <w:rsid w:val="00004B1A"/>
    <w:rsid w:val="00004B32"/>
    <w:rsid w:val="00004BB0"/>
    <w:rsid w:val="00004C15"/>
    <w:rsid w:val="00004CAC"/>
    <w:rsid w:val="00004D69"/>
    <w:rsid w:val="00004DB4"/>
    <w:rsid w:val="00004E95"/>
    <w:rsid w:val="00004FA6"/>
    <w:rsid w:val="00005087"/>
    <w:rsid w:val="000050CB"/>
    <w:rsid w:val="0000512C"/>
    <w:rsid w:val="000052BC"/>
    <w:rsid w:val="0000531E"/>
    <w:rsid w:val="00005464"/>
    <w:rsid w:val="0000579E"/>
    <w:rsid w:val="000057CD"/>
    <w:rsid w:val="00005887"/>
    <w:rsid w:val="000058B3"/>
    <w:rsid w:val="000059E2"/>
    <w:rsid w:val="00005A28"/>
    <w:rsid w:val="00005AF7"/>
    <w:rsid w:val="00005D63"/>
    <w:rsid w:val="00005D89"/>
    <w:rsid w:val="00005DC4"/>
    <w:rsid w:val="00005DF5"/>
    <w:rsid w:val="00005F4C"/>
    <w:rsid w:val="00005F57"/>
    <w:rsid w:val="00005F82"/>
    <w:rsid w:val="00005F8E"/>
    <w:rsid w:val="000060F3"/>
    <w:rsid w:val="00006194"/>
    <w:rsid w:val="000061DF"/>
    <w:rsid w:val="000061EB"/>
    <w:rsid w:val="00006403"/>
    <w:rsid w:val="00006449"/>
    <w:rsid w:val="00006524"/>
    <w:rsid w:val="00006530"/>
    <w:rsid w:val="0000653B"/>
    <w:rsid w:val="00006626"/>
    <w:rsid w:val="000067AD"/>
    <w:rsid w:val="00006831"/>
    <w:rsid w:val="00006862"/>
    <w:rsid w:val="00006897"/>
    <w:rsid w:val="0000689F"/>
    <w:rsid w:val="000069D9"/>
    <w:rsid w:val="00006A4E"/>
    <w:rsid w:val="00006B69"/>
    <w:rsid w:val="00006C55"/>
    <w:rsid w:val="00006CE7"/>
    <w:rsid w:val="00006D0B"/>
    <w:rsid w:val="00006D50"/>
    <w:rsid w:val="00006E55"/>
    <w:rsid w:val="00006F4F"/>
    <w:rsid w:val="00007046"/>
    <w:rsid w:val="00007263"/>
    <w:rsid w:val="00007281"/>
    <w:rsid w:val="000073B9"/>
    <w:rsid w:val="0000750F"/>
    <w:rsid w:val="00007607"/>
    <w:rsid w:val="0000762E"/>
    <w:rsid w:val="00007679"/>
    <w:rsid w:val="00007689"/>
    <w:rsid w:val="000077FB"/>
    <w:rsid w:val="00007867"/>
    <w:rsid w:val="00007950"/>
    <w:rsid w:val="00007A0F"/>
    <w:rsid w:val="00007B8C"/>
    <w:rsid w:val="00007B92"/>
    <w:rsid w:val="00007BA0"/>
    <w:rsid w:val="00007C12"/>
    <w:rsid w:val="00007CAF"/>
    <w:rsid w:val="00007CEC"/>
    <w:rsid w:val="00007DDE"/>
    <w:rsid w:val="00007EBA"/>
    <w:rsid w:val="00007FF7"/>
    <w:rsid w:val="0001000B"/>
    <w:rsid w:val="00010093"/>
    <w:rsid w:val="000100AE"/>
    <w:rsid w:val="0001013E"/>
    <w:rsid w:val="000101F2"/>
    <w:rsid w:val="00010209"/>
    <w:rsid w:val="0001026C"/>
    <w:rsid w:val="000102A2"/>
    <w:rsid w:val="00010380"/>
    <w:rsid w:val="000104AC"/>
    <w:rsid w:val="00010551"/>
    <w:rsid w:val="00010561"/>
    <w:rsid w:val="000105A7"/>
    <w:rsid w:val="00010626"/>
    <w:rsid w:val="00010704"/>
    <w:rsid w:val="00010787"/>
    <w:rsid w:val="000107D3"/>
    <w:rsid w:val="000107F9"/>
    <w:rsid w:val="00010886"/>
    <w:rsid w:val="00010987"/>
    <w:rsid w:val="000109A7"/>
    <w:rsid w:val="000109DD"/>
    <w:rsid w:val="000109E0"/>
    <w:rsid w:val="00010A17"/>
    <w:rsid w:val="00010C79"/>
    <w:rsid w:val="00010D62"/>
    <w:rsid w:val="00010D6E"/>
    <w:rsid w:val="00010D85"/>
    <w:rsid w:val="00010EC4"/>
    <w:rsid w:val="00010ED7"/>
    <w:rsid w:val="00010F0B"/>
    <w:rsid w:val="00010F72"/>
    <w:rsid w:val="0001103D"/>
    <w:rsid w:val="0001106A"/>
    <w:rsid w:val="00011124"/>
    <w:rsid w:val="0001113E"/>
    <w:rsid w:val="0001125B"/>
    <w:rsid w:val="0001126B"/>
    <w:rsid w:val="000112E6"/>
    <w:rsid w:val="00011327"/>
    <w:rsid w:val="00011434"/>
    <w:rsid w:val="000114A6"/>
    <w:rsid w:val="000115E8"/>
    <w:rsid w:val="0001186B"/>
    <w:rsid w:val="000118A1"/>
    <w:rsid w:val="00011907"/>
    <w:rsid w:val="00011994"/>
    <w:rsid w:val="00011BDF"/>
    <w:rsid w:val="00011BE9"/>
    <w:rsid w:val="00011DD4"/>
    <w:rsid w:val="00011DFA"/>
    <w:rsid w:val="00011F94"/>
    <w:rsid w:val="00012012"/>
    <w:rsid w:val="000120FC"/>
    <w:rsid w:val="0001218B"/>
    <w:rsid w:val="00012196"/>
    <w:rsid w:val="000121CD"/>
    <w:rsid w:val="00012373"/>
    <w:rsid w:val="000123AA"/>
    <w:rsid w:val="000123C5"/>
    <w:rsid w:val="000123EA"/>
    <w:rsid w:val="000124EF"/>
    <w:rsid w:val="00012555"/>
    <w:rsid w:val="00012563"/>
    <w:rsid w:val="00012874"/>
    <w:rsid w:val="00012997"/>
    <w:rsid w:val="000129D5"/>
    <w:rsid w:val="00012A13"/>
    <w:rsid w:val="00012A4C"/>
    <w:rsid w:val="00012C19"/>
    <w:rsid w:val="00012D52"/>
    <w:rsid w:val="00012DB4"/>
    <w:rsid w:val="00012E9B"/>
    <w:rsid w:val="00012F0A"/>
    <w:rsid w:val="00012F65"/>
    <w:rsid w:val="00012F8E"/>
    <w:rsid w:val="00012FC5"/>
    <w:rsid w:val="00012FEE"/>
    <w:rsid w:val="00013068"/>
    <w:rsid w:val="000132B8"/>
    <w:rsid w:val="000134DA"/>
    <w:rsid w:val="00013574"/>
    <w:rsid w:val="000135B6"/>
    <w:rsid w:val="00013614"/>
    <w:rsid w:val="00013731"/>
    <w:rsid w:val="00013794"/>
    <w:rsid w:val="000137A5"/>
    <w:rsid w:val="000137E5"/>
    <w:rsid w:val="000138B0"/>
    <w:rsid w:val="000138BC"/>
    <w:rsid w:val="0001395D"/>
    <w:rsid w:val="000139C2"/>
    <w:rsid w:val="00013A4A"/>
    <w:rsid w:val="00013A73"/>
    <w:rsid w:val="00013A78"/>
    <w:rsid w:val="00013BAE"/>
    <w:rsid w:val="00013BBF"/>
    <w:rsid w:val="00013E70"/>
    <w:rsid w:val="00013F90"/>
    <w:rsid w:val="00013FDC"/>
    <w:rsid w:val="0001409F"/>
    <w:rsid w:val="00014126"/>
    <w:rsid w:val="000142AC"/>
    <w:rsid w:val="00014352"/>
    <w:rsid w:val="00014382"/>
    <w:rsid w:val="0001439C"/>
    <w:rsid w:val="00014412"/>
    <w:rsid w:val="000144FB"/>
    <w:rsid w:val="00014539"/>
    <w:rsid w:val="000145FB"/>
    <w:rsid w:val="000146CD"/>
    <w:rsid w:val="0001481E"/>
    <w:rsid w:val="000148C5"/>
    <w:rsid w:val="000148D4"/>
    <w:rsid w:val="00014915"/>
    <w:rsid w:val="0001493C"/>
    <w:rsid w:val="00014947"/>
    <w:rsid w:val="0001498E"/>
    <w:rsid w:val="000149D5"/>
    <w:rsid w:val="00014A1F"/>
    <w:rsid w:val="00014A42"/>
    <w:rsid w:val="00014A64"/>
    <w:rsid w:val="00014ABA"/>
    <w:rsid w:val="00014ADE"/>
    <w:rsid w:val="00014B0D"/>
    <w:rsid w:val="00014B7D"/>
    <w:rsid w:val="00014C66"/>
    <w:rsid w:val="00014EE1"/>
    <w:rsid w:val="00014F54"/>
    <w:rsid w:val="00014FC3"/>
    <w:rsid w:val="00014FE1"/>
    <w:rsid w:val="000152C7"/>
    <w:rsid w:val="0001531F"/>
    <w:rsid w:val="00015392"/>
    <w:rsid w:val="000153ED"/>
    <w:rsid w:val="00015404"/>
    <w:rsid w:val="000154E1"/>
    <w:rsid w:val="0001550F"/>
    <w:rsid w:val="000155CA"/>
    <w:rsid w:val="0001560B"/>
    <w:rsid w:val="00015658"/>
    <w:rsid w:val="000156DB"/>
    <w:rsid w:val="000157BF"/>
    <w:rsid w:val="00015824"/>
    <w:rsid w:val="00015842"/>
    <w:rsid w:val="00015869"/>
    <w:rsid w:val="000158AC"/>
    <w:rsid w:val="000159B5"/>
    <w:rsid w:val="00015AE0"/>
    <w:rsid w:val="00015B7C"/>
    <w:rsid w:val="00015BA2"/>
    <w:rsid w:val="00015C00"/>
    <w:rsid w:val="00015CC5"/>
    <w:rsid w:val="00015EED"/>
    <w:rsid w:val="000160C5"/>
    <w:rsid w:val="00016195"/>
    <w:rsid w:val="000162D7"/>
    <w:rsid w:val="000164ED"/>
    <w:rsid w:val="0001655F"/>
    <w:rsid w:val="00016629"/>
    <w:rsid w:val="00016674"/>
    <w:rsid w:val="000166C7"/>
    <w:rsid w:val="00016831"/>
    <w:rsid w:val="0001687C"/>
    <w:rsid w:val="000168A7"/>
    <w:rsid w:val="00016968"/>
    <w:rsid w:val="00016AAE"/>
    <w:rsid w:val="00016B10"/>
    <w:rsid w:val="00016BC7"/>
    <w:rsid w:val="00016C37"/>
    <w:rsid w:val="00016CC2"/>
    <w:rsid w:val="00016CDF"/>
    <w:rsid w:val="000170EF"/>
    <w:rsid w:val="00017142"/>
    <w:rsid w:val="000172BB"/>
    <w:rsid w:val="00017366"/>
    <w:rsid w:val="00017530"/>
    <w:rsid w:val="000176BE"/>
    <w:rsid w:val="00017752"/>
    <w:rsid w:val="000177F2"/>
    <w:rsid w:val="000178EE"/>
    <w:rsid w:val="000178F5"/>
    <w:rsid w:val="000179FB"/>
    <w:rsid w:val="00017AB4"/>
    <w:rsid w:val="00017AD4"/>
    <w:rsid w:val="00017C23"/>
    <w:rsid w:val="00017C90"/>
    <w:rsid w:val="00017E7F"/>
    <w:rsid w:val="00017EA1"/>
    <w:rsid w:val="00017F48"/>
    <w:rsid w:val="00017FAA"/>
    <w:rsid w:val="0002005E"/>
    <w:rsid w:val="000200B0"/>
    <w:rsid w:val="00020116"/>
    <w:rsid w:val="00020123"/>
    <w:rsid w:val="00020127"/>
    <w:rsid w:val="000201E0"/>
    <w:rsid w:val="000201FB"/>
    <w:rsid w:val="00020264"/>
    <w:rsid w:val="00020284"/>
    <w:rsid w:val="0002028C"/>
    <w:rsid w:val="000202DC"/>
    <w:rsid w:val="000202FA"/>
    <w:rsid w:val="00020300"/>
    <w:rsid w:val="0002030F"/>
    <w:rsid w:val="00020333"/>
    <w:rsid w:val="0002033E"/>
    <w:rsid w:val="0002037A"/>
    <w:rsid w:val="000203DB"/>
    <w:rsid w:val="000203F0"/>
    <w:rsid w:val="000204EE"/>
    <w:rsid w:val="000206BC"/>
    <w:rsid w:val="000206ED"/>
    <w:rsid w:val="00020712"/>
    <w:rsid w:val="000208EE"/>
    <w:rsid w:val="00020AC5"/>
    <w:rsid w:val="00020B33"/>
    <w:rsid w:val="00020BAA"/>
    <w:rsid w:val="00020CFA"/>
    <w:rsid w:val="00020DB3"/>
    <w:rsid w:val="00020DE8"/>
    <w:rsid w:val="00021053"/>
    <w:rsid w:val="00021097"/>
    <w:rsid w:val="000210F8"/>
    <w:rsid w:val="000211D9"/>
    <w:rsid w:val="0002124B"/>
    <w:rsid w:val="00021453"/>
    <w:rsid w:val="000214B1"/>
    <w:rsid w:val="000216CE"/>
    <w:rsid w:val="00021765"/>
    <w:rsid w:val="00021835"/>
    <w:rsid w:val="000219BD"/>
    <w:rsid w:val="00021A40"/>
    <w:rsid w:val="00021A43"/>
    <w:rsid w:val="00021A54"/>
    <w:rsid w:val="00021A92"/>
    <w:rsid w:val="00021B8D"/>
    <w:rsid w:val="00021BAD"/>
    <w:rsid w:val="00021C28"/>
    <w:rsid w:val="00021C44"/>
    <w:rsid w:val="00021C76"/>
    <w:rsid w:val="00021DD4"/>
    <w:rsid w:val="00021F52"/>
    <w:rsid w:val="00022099"/>
    <w:rsid w:val="00022143"/>
    <w:rsid w:val="0002219C"/>
    <w:rsid w:val="000223A8"/>
    <w:rsid w:val="00022450"/>
    <w:rsid w:val="00022477"/>
    <w:rsid w:val="0002248E"/>
    <w:rsid w:val="00022495"/>
    <w:rsid w:val="000224D8"/>
    <w:rsid w:val="00022559"/>
    <w:rsid w:val="00022706"/>
    <w:rsid w:val="0002276E"/>
    <w:rsid w:val="00022792"/>
    <w:rsid w:val="00022830"/>
    <w:rsid w:val="00022864"/>
    <w:rsid w:val="0002289D"/>
    <w:rsid w:val="0002290B"/>
    <w:rsid w:val="000229B0"/>
    <w:rsid w:val="000229BD"/>
    <w:rsid w:val="000229FF"/>
    <w:rsid w:val="00022A13"/>
    <w:rsid w:val="00022A18"/>
    <w:rsid w:val="00022B85"/>
    <w:rsid w:val="00022C04"/>
    <w:rsid w:val="00022C7C"/>
    <w:rsid w:val="00022CF4"/>
    <w:rsid w:val="00022D95"/>
    <w:rsid w:val="00022E14"/>
    <w:rsid w:val="00022E1C"/>
    <w:rsid w:val="00022E84"/>
    <w:rsid w:val="00022F3E"/>
    <w:rsid w:val="00022F46"/>
    <w:rsid w:val="00023010"/>
    <w:rsid w:val="0002306A"/>
    <w:rsid w:val="000231CD"/>
    <w:rsid w:val="00023234"/>
    <w:rsid w:val="0002328F"/>
    <w:rsid w:val="00023330"/>
    <w:rsid w:val="000233A2"/>
    <w:rsid w:val="000233B3"/>
    <w:rsid w:val="000233C4"/>
    <w:rsid w:val="000233DB"/>
    <w:rsid w:val="00023471"/>
    <w:rsid w:val="00023502"/>
    <w:rsid w:val="00023740"/>
    <w:rsid w:val="00023804"/>
    <w:rsid w:val="0002382B"/>
    <w:rsid w:val="0002385A"/>
    <w:rsid w:val="00023912"/>
    <w:rsid w:val="00023915"/>
    <w:rsid w:val="00023BB1"/>
    <w:rsid w:val="00023BB7"/>
    <w:rsid w:val="00023C49"/>
    <w:rsid w:val="00023D26"/>
    <w:rsid w:val="00023DD0"/>
    <w:rsid w:val="00023E1F"/>
    <w:rsid w:val="00023EA5"/>
    <w:rsid w:val="00024145"/>
    <w:rsid w:val="0002427A"/>
    <w:rsid w:val="00024330"/>
    <w:rsid w:val="000243AC"/>
    <w:rsid w:val="00024548"/>
    <w:rsid w:val="000246CA"/>
    <w:rsid w:val="000246E0"/>
    <w:rsid w:val="00024748"/>
    <w:rsid w:val="00024788"/>
    <w:rsid w:val="00024850"/>
    <w:rsid w:val="00024880"/>
    <w:rsid w:val="0002494C"/>
    <w:rsid w:val="00024ADF"/>
    <w:rsid w:val="00024C10"/>
    <w:rsid w:val="00024C17"/>
    <w:rsid w:val="00024C20"/>
    <w:rsid w:val="00024CB0"/>
    <w:rsid w:val="00024E7F"/>
    <w:rsid w:val="00024FA4"/>
    <w:rsid w:val="00024FE8"/>
    <w:rsid w:val="00025003"/>
    <w:rsid w:val="00025032"/>
    <w:rsid w:val="0002513B"/>
    <w:rsid w:val="00025142"/>
    <w:rsid w:val="00025167"/>
    <w:rsid w:val="00025192"/>
    <w:rsid w:val="00025196"/>
    <w:rsid w:val="0002522D"/>
    <w:rsid w:val="00025276"/>
    <w:rsid w:val="000253FD"/>
    <w:rsid w:val="0002546E"/>
    <w:rsid w:val="000254C1"/>
    <w:rsid w:val="000254C4"/>
    <w:rsid w:val="000255F4"/>
    <w:rsid w:val="0002565E"/>
    <w:rsid w:val="00025712"/>
    <w:rsid w:val="00025737"/>
    <w:rsid w:val="00025789"/>
    <w:rsid w:val="00025896"/>
    <w:rsid w:val="000258F9"/>
    <w:rsid w:val="000259C7"/>
    <w:rsid w:val="00025A93"/>
    <w:rsid w:val="00025B38"/>
    <w:rsid w:val="00025B9B"/>
    <w:rsid w:val="00025BD9"/>
    <w:rsid w:val="00025CFF"/>
    <w:rsid w:val="00025DDB"/>
    <w:rsid w:val="00025E4B"/>
    <w:rsid w:val="00025ECB"/>
    <w:rsid w:val="00025F13"/>
    <w:rsid w:val="0002600F"/>
    <w:rsid w:val="00026028"/>
    <w:rsid w:val="00026175"/>
    <w:rsid w:val="000261C1"/>
    <w:rsid w:val="0002620F"/>
    <w:rsid w:val="00026245"/>
    <w:rsid w:val="000262FE"/>
    <w:rsid w:val="0002634F"/>
    <w:rsid w:val="00026356"/>
    <w:rsid w:val="00026467"/>
    <w:rsid w:val="00026569"/>
    <w:rsid w:val="000265F4"/>
    <w:rsid w:val="0002664E"/>
    <w:rsid w:val="0002665F"/>
    <w:rsid w:val="00026738"/>
    <w:rsid w:val="00026751"/>
    <w:rsid w:val="000267A6"/>
    <w:rsid w:val="000267B7"/>
    <w:rsid w:val="00026885"/>
    <w:rsid w:val="0002695A"/>
    <w:rsid w:val="00026986"/>
    <w:rsid w:val="000269B1"/>
    <w:rsid w:val="00026A4E"/>
    <w:rsid w:val="00026B05"/>
    <w:rsid w:val="00026B6B"/>
    <w:rsid w:val="00026CCF"/>
    <w:rsid w:val="00026D00"/>
    <w:rsid w:val="00026D2F"/>
    <w:rsid w:val="00026DE0"/>
    <w:rsid w:val="00026E28"/>
    <w:rsid w:val="00026EBB"/>
    <w:rsid w:val="00026F47"/>
    <w:rsid w:val="00026FC0"/>
    <w:rsid w:val="00027020"/>
    <w:rsid w:val="00027056"/>
    <w:rsid w:val="000270BF"/>
    <w:rsid w:val="00027112"/>
    <w:rsid w:val="00027195"/>
    <w:rsid w:val="000271F3"/>
    <w:rsid w:val="000271F5"/>
    <w:rsid w:val="00027247"/>
    <w:rsid w:val="0002724C"/>
    <w:rsid w:val="00027370"/>
    <w:rsid w:val="000273BF"/>
    <w:rsid w:val="0002741E"/>
    <w:rsid w:val="00027485"/>
    <w:rsid w:val="000274F2"/>
    <w:rsid w:val="000275B4"/>
    <w:rsid w:val="00027701"/>
    <w:rsid w:val="000277AB"/>
    <w:rsid w:val="0002781E"/>
    <w:rsid w:val="00027BFE"/>
    <w:rsid w:val="00027C2D"/>
    <w:rsid w:val="00027CA8"/>
    <w:rsid w:val="00027FA8"/>
    <w:rsid w:val="000301BF"/>
    <w:rsid w:val="0003023E"/>
    <w:rsid w:val="0003030E"/>
    <w:rsid w:val="00030319"/>
    <w:rsid w:val="00030349"/>
    <w:rsid w:val="000303DF"/>
    <w:rsid w:val="0003047B"/>
    <w:rsid w:val="00030510"/>
    <w:rsid w:val="00030656"/>
    <w:rsid w:val="00030738"/>
    <w:rsid w:val="00030775"/>
    <w:rsid w:val="00030A6F"/>
    <w:rsid w:val="00030A79"/>
    <w:rsid w:val="00030AA0"/>
    <w:rsid w:val="00030AA9"/>
    <w:rsid w:val="00030BF3"/>
    <w:rsid w:val="00030DB5"/>
    <w:rsid w:val="00030F27"/>
    <w:rsid w:val="00030F42"/>
    <w:rsid w:val="00030FB9"/>
    <w:rsid w:val="0003104E"/>
    <w:rsid w:val="000312D2"/>
    <w:rsid w:val="00031315"/>
    <w:rsid w:val="00031378"/>
    <w:rsid w:val="00031645"/>
    <w:rsid w:val="00031647"/>
    <w:rsid w:val="000317BE"/>
    <w:rsid w:val="0003184D"/>
    <w:rsid w:val="00031A58"/>
    <w:rsid w:val="00031AB0"/>
    <w:rsid w:val="00031B02"/>
    <w:rsid w:val="00031B07"/>
    <w:rsid w:val="00031B09"/>
    <w:rsid w:val="00031C28"/>
    <w:rsid w:val="00031F4B"/>
    <w:rsid w:val="0003205C"/>
    <w:rsid w:val="00032092"/>
    <w:rsid w:val="0003214C"/>
    <w:rsid w:val="000322C1"/>
    <w:rsid w:val="000322D3"/>
    <w:rsid w:val="0003234E"/>
    <w:rsid w:val="00032375"/>
    <w:rsid w:val="000323C7"/>
    <w:rsid w:val="0003242C"/>
    <w:rsid w:val="00032440"/>
    <w:rsid w:val="00032489"/>
    <w:rsid w:val="0003254F"/>
    <w:rsid w:val="0003258F"/>
    <w:rsid w:val="000325C3"/>
    <w:rsid w:val="00032703"/>
    <w:rsid w:val="00032811"/>
    <w:rsid w:val="000328D5"/>
    <w:rsid w:val="00032A5C"/>
    <w:rsid w:val="00032A66"/>
    <w:rsid w:val="00032A8C"/>
    <w:rsid w:val="00032ABC"/>
    <w:rsid w:val="00032BC8"/>
    <w:rsid w:val="00032C74"/>
    <w:rsid w:val="00032C9F"/>
    <w:rsid w:val="00032D61"/>
    <w:rsid w:val="00032E07"/>
    <w:rsid w:val="00032E56"/>
    <w:rsid w:val="00032EE2"/>
    <w:rsid w:val="00032F71"/>
    <w:rsid w:val="0003312F"/>
    <w:rsid w:val="0003318E"/>
    <w:rsid w:val="000331D7"/>
    <w:rsid w:val="00033261"/>
    <w:rsid w:val="0003343C"/>
    <w:rsid w:val="000335BB"/>
    <w:rsid w:val="00033720"/>
    <w:rsid w:val="00033788"/>
    <w:rsid w:val="00033814"/>
    <w:rsid w:val="00033821"/>
    <w:rsid w:val="000338CF"/>
    <w:rsid w:val="0003399A"/>
    <w:rsid w:val="000339B3"/>
    <w:rsid w:val="000339E8"/>
    <w:rsid w:val="00033A7B"/>
    <w:rsid w:val="00033AB6"/>
    <w:rsid w:val="00033B32"/>
    <w:rsid w:val="00033CEB"/>
    <w:rsid w:val="00033DA4"/>
    <w:rsid w:val="00033ECA"/>
    <w:rsid w:val="00033F5B"/>
    <w:rsid w:val="00034072"/>
    <w:rsid w:val="000341BB"/>
    <w:rsid w:val="000341DA"/>
    <w:rsid w:val="00034276"/>
    <w:rsid w:val="000343FD"/>
    <w:rsid w:val="00034471"/>
    <w:rsid w:val="000344D3"/>
    <w:rsid w:val="00034676"/>
    <w:rsid w:val="000348A1"/>
    <w:rsid w:val="0003492B"/>
    <w:rsid w:val="00034AA9"/>
    <w:rsid w:val="00034AED"/>
    <w:rsid w:val="00034AFA"/>
    <w:rsid w:val="00034B52"/>
    <w:rsid w:val="00034B8B"/>
    <w:rsid w:val="00034CB9"/>
    <w:rsid w:val="00034E1D"/>
    <w:rsid w:val="00034EA9"/>
    <w:rsid w:val="00034EF6"/>
    <w:rsid w:val="00034F60"/>
    <w:rsid w:val="000351CE"/>
    <w:rsid w:val="00035299"/>
    <w:rsid w:val="000352A4"/>
    <w:rsid w:val="00035379"/>
    <w:rsid w:val="0003537A"/>
    <w:rsid w:val="00035491"/>
    <w:rsid w:val="000354AE"/>
    <w:rsid w:val="000354B3"/>
    <w:rsid w:val="000354CE"/>
    <w:rsid w:val="000354D6"/>
    <w:rsid w:val="000355CF"/>
    <w:rsid w:val="00035720"/>
    <w:rsid w:val="00035724"/>
    <w:rsid w:val="0003582E"/>
    <w:rsid w:val="00035847"/>
    <w:rsid w:val="0003589C"/>
    <w:rsid w:val="000358E7"/>
    <w:rsid w:val="000359F3"/>
    <w:rsid w:val="00035BA6"/>
    <w:rsid w:val="00035C24"/>
    <w:rsid w:val="00035C3D"/>
    <w:rsid w:val="00035C4F"/>
    <w:rsid w:val="00035CB7"/>
    <w:rsid w:val="00035E36"/>
    <w:rsid w:val="00035ED9"/>
    <w:rsid w:val="00035EDB"/>
    <w:rsid w:val="0003606A"/>
    <w:rsid w:val="000360D6"/>
    <w:rsid w:val="0003612C"/>
    <w:rsid w:val="00036236"/>
    <w:rsid w:val="0003624B"/>
    <w:rsid w:val="00036280"/>
    <w:rsid w:val="0003628C"/>
    <w:rsid w:val="00036290"/>
    <w:rsid w:val="000362B7"/>
    <w:rsid w:val="000362EF"/>
    <w:rsid w:val="0003634F"/>
    <w:rsid w:val="00036354"/>
    <w:rsid w:val="000363D2"/>
    <w:rsid w:val="00036509"/>
    <w:rsid w:val="0003650A"/>
    <w:rsid w:val="00036566"/>
    <w:rsid w:val="000367FC"/>
    <w:rsid w:val="000368C6"/>
    <w:rsid w:val="00036960"/>
    <w:rsid w:val="00036991"/>
    <w:rsid w:val="000369F6"/>
    <w:rsid w:val="00036A03"/>
    <w:rsid w:val="00036A93"/>
    <w:rsid w:val="00036C76"/>
    <w:rsid w:val="00036D0C"/>
    <w:rsid w:val="00036D57"/>
    <w:rsid w:val="00036DF2"/>
    <w:rsid w:val="00036E25"/>
    <w:rsid w:val="00036E70"/>
    <w:rsid w:val="00036ECE"/>
    <w:rsid w:val="00036FAE"/>
    <w:rsid w:val="0003703D"/>
    <w:rsid w:val="000370A7"/>
    <w:rsid w:val="00037219"/>
    <w:rsid w:val="00037385"/>
    <w:rsid w:val="00037399"/>
    <w:rsid w:val="00037443"/>
    <w:rsid w:val="00037460"/>
    <w:rsid w:val="00037482"/>
    <w:rsid w:val="0003767E"/>
    <w:rsid w:val="0003768D"/>
    <w:rsid w:val="0003774E"/>
    <w:rsid w:val="0003776F"/>
    <w:rsid w:val="00037799"/>
    <w:rsid w:val="000377A4"/>
    <w:rsid w:val="000377B5"/>
    <w:rsid w:val="000379F0"/>
    <w:rsid w:val="00037A55"/>
    <w:rsid w:val="00037AFC"/>
    <w:rsid w:val="00037BBB"/>
    <w:rsid w:val="00037D0A"/>
    <w:rsid w:val="00037DCF"/>
    <w:rsid w:val="00037E2A"/>
    <w:rsid w:val="00037E2B"/>
    <w:rsid w:val="00037EBF"/>
    <w:rsid w:val="0004011D"/>
    <w:rsid w:val="00040202"/>
    <w:rsid w:val="00040233"/>
    <w:rsid w:val="00040262"/>
    <w:rsid w:val="0004039D"/>
    <w:rsid w:val="000403E6"/>
    <w:rsid w:val="000405E8"/>
    <w:rsid w:val="00040611"/>
    <w:rsid w:val="0004071A"/>
    <w:rsid w:val="0004071E"/>
    <w:rsid w:val="0004094C"/>
    <w:rsid w:val="000409A9"/>
    <w:rsid w:val="00040A20"/>
    <w:rsid w:val="00040A72"/>
    <w:rsid w:val="00040B2B"/>
    <w:rsid w:val="00040B4B"/>
    <w:rsid w:val="00041077"/>
    <w:rsid w:val="00041104"/>
    <w:rsid w:val="0004111D"/>
    <w:rsid w:val="00041393"/>
    <w:rsid w:val="000414F6"/>
    <w:rsid w:val="000415CB"/>
    <w:rsid w:val="0004164E"/>
    <w:rsid w:val="000416BC"/>
    <w:rsid w:val="000416E5"/>
    <w:rsid w:val="000417C2"/>
    <w:rsid w:val="000417CE"/>
    <w:rsid w:val="000418C6"/>
    <w:rsid w:val="00041A8D"/>
    <w:rsid w:val="00041B88"/>
    <w:rsid w:val="00041BBD"/>
    <w:rsid w:val="00041C9E"/>
    <w:rsid w:val="00041D40"/>
    <w:rsid w:val="00041EB1"/>
    <w:rsid w:val="00041F49"/>
    <w:rsid w:val="00042018"/>
    <w:rsid w:val="00042031"/>
    <w:rsid w:val="000420EC"/>
    <w:rsid w:val="000421ED"/>
    <w:rsid w:val="00042246"/>
    <w:rsid w:val="0004240A"/>
    <w:rsid w:val="000424AD"/>
    <w:rsid w:val="000424E7"/>
    <w:rsid w:val="00042586"/>
    <w:rsid w:val="000426EA"/>
    <w:rsid w:val="000427B6"/>
    <w:rsid w:val="000428BF"/>
    <w:rsid w:val="000428C6"/>
    <w:rsid w:val="00042914"/>
    <w:rsid w:val="000429B6"/>
    <w:rsid w:val="000429C5"/>
    <w:rsid w:val="00042A78"/>
    <w:rsid w:val="00042B8A"/>
    <w:rsid w:val="00042BF4"/>
    <w:rsid w:val="00042C21"/>
    <w:rsid w:val="00042C32"/>
    <w:rsid w:val="00042CBC"/>
    <w:rsid w:val="00042CCC"/>
    <w:rsid w:val="00042D26"/>
    <w:rsid w:val="00042D7F"/>
    <w:rsid w:val="00042D99"/>
    <w:rsid w:val="00042DED"/>
    <w:rsid w:val="00042ED3"/>
    <w:rsid w:val="0004303B"/>
    <w:rsid w:val="000430CB"/>
    <w:rsid w:val="000430DB"/>
    <w:rsid w:val="00043191"/>
    <w:rsid w:val="000431A3"/>
    <w:rsid w:val="000431CB"/>
    <w:rsid w:val="000431F7"/>
    <w:rsid w:val="00043202"/>
    <w:rsid w:val="00043206"/>
    <w:rsid w:val="000432B5"/>
    <w:rsid w:val="00043318"/>
    <w:rsid w:val="00043340"/>
    <w:rsid w:val="0004334A"/>
    <w:rsid w:val="000433F3"/>
    <w:rsid w:val="000434F3"/>
    <w:rsid w:val="000435C9"/>
    <w:rsid w:val="000435EF"/>
    <w:rsid w:val="0004362F"/>
    <w:rsid w:val="00043681"/>
    <w:rsid w:val="00043687"/>
    <w:rsid w:val="000436E2"/>
    <w:rsid w:val="000436E7"/>
    <w:rsid w:val="00043803"/>
    <w:rsid w:val="00043868"/>
    <w:rsid w:val="000438C9"/>
    <w:rsid w:val="000439EB"/>
    <w:rsid w:val="00043A2C"/>
    <w:rsid w:val="00043B1F"/>
    <w:rsid w:val="00043B8E"/>
    <w:rsid w:val="00043D2A"/>
    <w:rsid w:val="00043D4D"/>
    <w:rsid w:val="00043DB2"/>
    <w:rsid w:val="00043E0E"/>
    <w:rsid w:val="00043E19"/>
    <w:rsid w:val="00043EF8"/>
    <w:rsid w:val="00043F69"/>
    <w:rsid w:val="00043F86"/>
    <w:rsid w:val="00043FE7"/>
    <w:rsid w:val="0004401E"/>
    <w:rsid w:val="0004404C"/>
    <w:rsid w:val="000440DD"/>
    <w:rsid w:val="0004410B"/>
    <w:rsid w:val="0004411F"/>
    <w:rsid w:val="000441A9"/>
    <w:rsid w:val="00044373"/>
    <w:rsid w:val="00044440"/>
    <w:rsid w:val="000444EB"/>
    <w:rsid w:val="00044578"/>
    <w:rsid w:val="0004459B"/>
    <w:rsid w:val="00044768"/>
    <w:rsid w:val="000447BD"/>
    <w:rsid w:val="000448B7"/>
    <w:rsid w:val="00044ABA"/>
    <w:rsid w:val="00044AD5"/>
    <w:rsid w:val="00044AF1"/>
    <w:rsid w:val="00044AF3"/>
    <w:rsid w:val="00044B9B"/>
    <w:rsid w:val="00044C40"/>
    <w:rsid w:val="00044C50"/>
    <w:rsid w:val="00044CCA"/>
    <w:rsid w:val="00044F0D"/>
    <w:rsid w:val="00044F55"/>
    <w:rsid w:val="00044F90"/>
    <w:rsid w:val="0004503D"/>
    <w:rsid w:val="00045256"/>
    <w:rsid w:val="000452B3"/>
    <w:rsid w:val="0004537E"/>
    <w:rsid w:val="000453D6"/>
    <w:rsid w:val="00045493"/>
    <w:rsid w:val="000454B2"/>
    <w:rsid w:val="000454E3"/>
    <w:rsid w:val="0004552D"/>
    <w:rsid w:val="000455DC"/>
    <w:rsid w:val="000457B0"/>
    <w:rsid w:val="000457E7"/>
    <w:rsid w:val="000458D5"/>
    <w:rsid w:val="00045BDA"/>
    <w:rsid w:val="00045D29"/>
    <w:rsid w:val="00045D33"/>
    <w:rsid w:val="00045D58"/>
    <w:rsid w:val="00045DE8"/>
    <w:rsid w:val="00045E78"/>
    <w:rsid w:val="00045E7A"/>
    <w:rsid w:val="00045FA1"/>
    <w:rsid w:val="00045FE3"/>
    <w:rsid w:val="00046049"/>
    <w:rsid w:val="0004614A"/>
    <w:rsid w:val="000461A8"/>
    <w:rsid w:val="000463FF"/>
    <w:rsid w:val="000466C6"/>
    <w:rsid w:val="000466DC"/>
    <w:rsid w:val="00046749"/>
    <w:rsid w:val="0004698A"/>
    <w:rsid w:val="000469D3"/>
    <w:rsid w:val="00046AE1"/>
    <w:rsid w:val="00046AF7"/>
    <w:rsid w:val="00046B78"/>
    <w:rsid w:val="00046C59"/>
    <w:rsid w:val="00046C8E"/>
    <w:rsid w:val="00046CAA"/>
    <w:rsid w:val="00046CD7"/>
    <w:rsid w:val="00046CEA"/>
    <w:rsid w:val="00046D1C"/>
    <w:rsid w:val="00046EC3"/>
    <w:rsid w:val="00046EDE"/>
    <w:rsid w:val="00046FB1"/>
    <w:rsid w:val="00047169"/>
    <w:rsid w:val="000471F7"/>
    <w:rsid w:val="000473D9"/>
    <w:rsid w:val="00047497"/>
    <w:rsid w:val="0004750B"/>
    <w:rsid w:val="0004758E"/>
    <w:rsid w:val="000475E9"/>
    <w:rsid w:val="00047749"/>
    <w:rsid w:val="0004787D"/>
    <w:rsid w:val="000478C6"/>
    <w:rsid w:val="000479C9"/>
    <w:rsid w:val="00047A51"/>
    <w:rsid w:val="00047A5E"/>
    <w:rsid w:val="00047B8D"/>
    <w:rsid w:val="00047B9B"/>
    <w:rsid w:val="00047C5F"/>
    <w:rsid w:val="00047D05"/>
    <w:rsid w:val="00047D1D"/>
    <w:rsid w:val="00047E27"/>
    <w:rsid w:val="00047ED8"/>
    <w:rsid w:val="00047F01"/>
    <w:rsid w:val="00047F72"/>
    <w:rsid w:val="00047FE9"/>
    <w:rsid w:val="000500AC"/>
    <w:rsid w:val="000500BD"/>
    <w:rsid w:val="000500EF"/>
    <w:rsid w:val="000501CE"/>
    <w:rsid w:val="000501D7"/>
    <w:rsid w:val="0005027A"/>
    <w:rsid w:val="0005028B"/>
    <w:rsid w:val="000502DE"/>
    <w:rsid w:val="00050489"/>
    <w:rsid w:val="0005050B"/>
    <w:rsid w:val="000505CE"/>
    <w:rsid w:val="0005067F"/>
    <w:rsid w:val="000506AE"/>
    <w:rsid w:val="000506FC"/>
    <w:rsid w:val="0005073B"/>
    <w:rsid w:val="00050748"/>
    <w:rsid w:val="0005079A"/>
    <w:rsid w:val="00050935"/>
    <w:rsid w:val="00050958"/>
    <w:rsid w:val="00050A52"/>
    <w:rsid w:val="00050A6B"/>
    <w:rsid w:val="00050C02"/>
    <w:rsid w:val="00050C0C"/>
    <w:rsid w:val="00050C31"/>
    <w:rsid w:val="00050D3D"/>
    <w:rsid w:val="00050EEB"/>
    <w:rsid w:val="00050F7A"/>
    <w:rsid w:val="00050FA7"/>
    <w:rsid w:val="00051046"/>
    <w:rsid w:val="00051047"/>
    <w:rsid w:val="0005109D"/>
    <w:rsid w:val="000510E5"/>
    <w:rsid w:val="000510E7"/>
    <w:rsid w:val="000510EE"/>
    <w:rsid w:val="00051157"/>
    <w:rsid w:val="00051162"/>
    <w:rsid w:val="000512A4"/>
    <w:rsid w:val="000512DE"/>
    <w:rsid w:val="00051453"/>
    <w:rsid w:val="000516B4"/>
    <w:rsid w:val="00051733"/>
    <w:rsid w:val="000517CA"/>
    <w:rsid w:val="000517D3"/>
    <w:rsid w:val="00051A35"/>
    <w:rsid w:val="00051AB2"/>
    <w:rsid w:val="00051ADB"/>
    <w:rsid w:val="00051B8A"/>
    <w:rsid w:val="00051C6B"/>
    <w:rsid w:val="00051D69"/>
    <w:rsid w:val="00051E57"/>
    <w:rsid w:val="00051E80"/>
    <w:rsid w:val="00051F06"/>
    <w:rsid w:val="00051F13"/>
    <w:rsid w:val="00051F46"/>
    <w:rsid w:val="00052004"/>
    <w:rsid w:val="00052169"/>
    <w:rsid w:val="000521AD"/>
    <w:rsid w:val="0005221D"/>
    <w:rsid w:val="00052253"/>
    <w:rsid w:val="000522C1"/>
    <w:rsid w:val="000523A0"/>
    <w:rsid w:val="000526A8"/>
    <w:rsid w:val="000526EA"/>
    <w:rsid w:val="00052716"/>
    <w:rsid w:val="00052726"/>
    <w:rsid w:val="000527CD"/>
    <w:rsid w:val="000527F1"/>
    <w:rsid w:val="0005287A"/>
    <w:rsid w:val="00052914"/>
    <w:rsid w:val="00052952"/>
    <w:rsid w:val="00052AA8"/>
    <w:rsid w:val="00052B4B"/>
    <w:rsid w:val="00052BF8"/>
    <w:rsid w:val="00052D23"/>
    <w:rsid w:val="00052DCF"/>
    <w:rsid w:val="00052ED6"/>
    <w:rsid w:val="00052F28"/>
    <w:rsid w:val="00052F2B"/>
    <w:rsid w:val="00053107"/>
    <w:rsid w:val="00053110"/>
    <w:rsid w:val="00053331"/>
    <w:rsid w:val="00053376"/>
    <w:rsid w:val="00053427"/>
    <w:rsid w:val="00053465"/>
    <w:rsid w:val="000535AA"/>
    <w:rsid w:val="000536D6"/>
    <w:rsid w:val="0005387B"/>
    <w:rsid w:val="000538BE"/>
    <w:rsid w:val="00053A5A"/>
    <w:rsid w:val="00053A5E"/>
    <w:rsid w:val="00053B11"/>
    <w:rsid w:val="00053B7C"/>
    <w:rsid w:val="00053BF8"/>
    <w:rsid w:val="00053C26"/>
    <w:rsid w:val="00053D93"/>
    <w:rsid w:val="00053E2B"/>
    <w:rsid w:val="00053F11"/>
    <w:rsid w:val="00053F43"/>
    <w:rsid w:val="00053FD3"/>
    <w:rsid w:val="0005402B"/>
    <w:rsid w:val="0005428C"/>
    <w:rsid w:val="0005434C"/>
    <w:rsid w:val="000544B1"/>
    <w:rsid w:val="00054518"/>
    <w:rsid w:val="00054544"/>
    <w:rsid w:val="0005455D"/>
    <w:rsid w:val="00054563"/>
    <w:rsid w:val="00054766"/>
    <w:rsid w:val="000547CD"/>
    <w:rsid w:val="000548A3"/>
    <w:rsid w:val="000548DA"/>
    <w:rsid w:val="00054981"/>
    <w:rsid w:val="000549A9"/>
    <w:rsid w:val="000549FC"/>
    <w:rsid w:val="00054A20"/>
    <w:rsid w:val="00054A84"/>
    <w:rsid w:val="00054A88"/>
    <w:rsid w:val="00054B6C"/>
    <w:rsid w:val="00054D44"/>
    <w:rsid w:val="00054D6A"/>
    <w:rsid w:val="00054DF6"/>
    <w:rsid w:val="00054E1C"/>
    <w:rsid w:val="00054F1D"/>
    <w:rsid w:val="00054FCF"/>
    <w:rsid w:val="00055097"/>
    <w:rsid w:val="000551B2"/>
    <w:rsid w:val="00055233"/>
    <w:rsid w:val="00055244"/>
    <w:rsid w:val="00055340"/>
    <w:rsid w:val="00055542"/>
    <w:rsid w:val="00055589"/>
    <w:rsid w:val="000555CD"/>
    <w:rsid w:val="000555CF"/>
    <w:rsid w:val="000555DB"/>
    <w:rsid w:val="00055766"/>
    <w:rsid w:val="000557DF"/>
    <w:rsid w:val="00055870"/>
    <w:rsid w:val="0005591C"/>
    <w:rsid w:val="00055A9E"/>
    <w:rsid w:val="00055AD8"/>
    <w:rsid w:val="00055C28"/>
    <w:rsid w:val="00055CE6"/>
    <w:rsid w:val="00055E8B"/>
    <w:rsid w:val="00055ED5"/>
    <w:rsid w:val="00055FD8"/>
    <w:rsid w:val="00055FFD"/>
    <w:rsid w:val="000560F0"/>
    <w:rsid w:val="00056142"/>
    <w:rsid w:val="0005616D"/>
    <w:rsid w:val="000561B5"/>
    <w:rsid w:val="000561E3"/>
    <w:rsid w:val="0005624E"/>
    <w:rsid w:val="00056377"/>
    <w:rsid w:val="00056378"/>
    <w:rsid w:val="0005642A"/>
    <w:rsid w:val="000564BC"/>
    <w:rsid w:val="00056505"/>
    <w:rsid w:val="00056548"/>
    <w:rsid w:val="0005655C"/>
    <w:rsid w:val="000565DC"/>
    <w:rsid w:val="00056811"/>
    <w:rsid w:val="0005688E"/>
    <w:rsid w:val="00056990"/>
    <w:rsid w:val="00056A83"/>
    <w:rsid w:val="00056A8E"/>
    <w:rsid w:val="00056AE2"/>
    <w:rsid w:val="00056BE9"/>
    <w:rsid w:val="00056C64"/>
    <w:rsid w:val="00056CCE"/>
    <w:rsid w:val="00056CF3"/>
    <w:rsid w:val="00056D15"/>
    <w:rsid w:val="00056DC3"/>
    <w:rsid w:val="00056EA0"/>
    <w:rsid w:val="00056EB8"/>
    <w:rsid w:val="00056FA4"/>
    <w:rsid w:val="00056FDC"/>
    <w:rsid w:val="00056FDF"/>
    <w:rsid w:val="00057014"/>
    <w:rsid w:val="000570B2"/>
    <w:rsid w:val="00057105"/>
    <w:rsid w:val="0005711D"/>
    <w:rsid w:val="0005713C"/>
    <w:rsid w:val="00057174"/>
    <w:rsid w:val="000571EB"/>
    <w:rsid w:val="000572DA"/>
    <w:rsid w:val="00057336"/>
    <w:rsid w:val="0005735A"/>
    <w:rsid w:val="000573EF"/>
    <w:rsid w:val="0005762C"/>
    <w:rsid w:val="000577D8"/>
    <w:rsid w:val="0005780F"/>
    <w:rsid w:val="0005787C"/>
    <w:rsid w:val="00057899"/>
    <w:rsid w:val="000578FB"/>
    <w:rsid w:val="0005796E"/>
    <w:rsid w:val="000579C1"/>
    <w:rsid w:val="00057AB3"/>
    <w:rsid w:val="00057AF8"/>
    <w:rsid w:val="00057B38"/>
    <w:rsid w:val="00057BD6"/>
    <w:rsid w:val="00057C51"/>
    <w:rsid w:val="00057D56"/>
    <w:rsid w:val="00057D62"/>
    <w:rsid w:val="00057D6E"/>
    <w:rsid w:val="00057D7B"/>
    <w:rsid w:val="00057D8C"/>
    <w:rsid w:val="00057F79"/>
    <w:rsid w:val="00057F92"/>
    <w:rsid w:val="000601C2"/>
    <w:rsid w:val="0006024E"/>
    <w:rsid w:val="00060264"/>
    <w:rsid w:val="0006029A"/>
    <w:rsid w:val="000602E3"/>
    <w:rsid w:val="00060301"/>
    <w:rsid w:val="0006053A"/>
    <w:rsid w:val="000605D3"/>
    <w:rsid w:val="0006060D"/>
    <w:rsid w:val="00060612"/>
    <w:rsid w:val="00060726"/>
    <w:rsid w:val="0006076E"/>
    <w:rsid w:val="000607BB"/>
    <w:rsid w:val="0006080D"/>
    <w:rsid w:val="000608DE"/>
    <w:rsid w:val="00060A39"/>
    <w:rsid w:val="00060B12"/>
    <w:rsid w:val="00060B7F"/>
    <w:rsid w:val="00060C8A"/>
    <w:rsid w:val="00060FFB"/>
    <w:rsid w:val="0006101A"/>
    <w:rsid w:val="00061038"/>
    <w:rsid w:val="0006109B"/>
    <w:rsid w:val="000610A4"/>
    <w:rsid w:val="000610BE"/>
    <w:rsid w:val="00061173"/>
    <w:rsid w:val="0006117E"/>
    <w:rsid w:val="00061335"/>
    <w:rsid w:val="00061374"/>
    <w:rsid w:val="000614FC"/>
    <w:rsid w:val="00061598"/>
    <w:rsid w:val="0006160A"/>
    <w:rsid w:val="00061891"/>
    <w:rsid w:val="000618DE"/>
    <w:rsid w:val="00061A6A"/>
    <w:rsid w:val="00061B75"/>
    <w:rsid w:val="00061E18"/>
    <w:rsid w:val="00061F31"/>
    <w:rsid w:val="0006203A"/>
    <w:rsid w:val="00062160"/>
    <w:rsid w:val="000621AE"/>
    <w:rsid w:val="0006226E"/>
    <w:rsid w:val="00062285"/>
    <w:rsid w:val="00062293"/>
    <w:rsid w:val="000622CD"/>
    <w:rsid w:val="000622ED"/>
    <w:rsid w:val="000623F3"/>
    <w:rsid w:val="00062508"/>
    <w:rsid w:val="00062656"/>
    <w:rsid w:val="000626AF"/>
    <w:rsid w:val="000626EF"/>
    <w:rsid w:val="00062702"/>
    <w:rsid w:val="0006287F"/>
    <w:rsid w:val="00062891"/>
    <w:rsid w:val="000628D9"/>
    <w:rsid w:val="00062912"/>
    <w:rsid w:val="000629DC"/>
    <w:rsid w:val="00062A8D"/>
    <w:rsid w:val="00062AFF"/>
    <w:rsid w:val="00062BC5"/>
    <w:rsid w:val="00062C1C"/>
    <w:rsid w:val="00062C49"/>
    <w:rsid w:val="00062C83"/>
    <w:rsid w:val="00062D17"/>
    <w:rsid w:val="00062D4A"/>
    <w:rsid w:val="00062DB0"/>
    <w:rsid w:val="00062E6F"/>
    <w:rsid w:val="00062F01"/>
    <w:rsid w:val="00062F3A"/>
    <w:rsid w:val="00062F9C"/>
    <w:rsid w:val="0006300A"/>
    <w:rsid w:val="0006303D"/>
    <w:rsid w:val="00063086"/>
    <w:rsid w:val="000630E9"/>
    <w:rsid w:val="00063109"/>
    <w:rsid w:val="000631B1"/>
    <w:rsid w:val="0006325B"/>
    <w:rsid w:val="000632A0"/>
    <w:rsid w:val="000632DE"/>
    <w:rsid w:val="0006333F"/>
    <w:rsid w:val="000634DC"/>
    <w:rsid w:val="000634F3"/>
    <w:rsid w:val="000635B8"/>
    <w:rsid w:val="00063676"/>
    <w:rsid w:val="000636E5"/>
    <w:rsid w:val="00063723"/>
    <w:rsid w:val="000637E5"/>
    <w:rsid w:val="00063830"/>
    <w:rsid w:val="00063845"/>
    <w:rsid w:val="00063A3D"/>
    <w:rsid w:val="00063AAD"/>
    <w:rsid w:val="00063ACF"/>
    <w:rsid w:val="00063B8A"/>
    <w:rsid w:val="00063BD7"/>
    <w:rsid w:val="00063BE7"/>
    <w:rsid w:val="00063C77"/>
    <w:rsid w:val="00063D95"/>
    <w:rsid w:val="00063DB4"/>
    <w:rsid w:val="00063DC0"/>
    <w:rsid w:val="00063E0C"/>
    <w:rsid w:val="00063E0D"/>
    <w:rsid w:val="00063E32"/>
    <w:rsid w:val="00063E8E"/>
    <w:rsid w:val="00063F45"/>
    <w:rsid w:val="00063FE1"/>
    <w:rsid w:val="0006405C"/>
    <w:rsid w:val="00064103"/>
    <w:rsid w:val="00064206"/>
    <w:rsid w:val="00064248"/>
    <w:rsid w:val="000642BC"/>
    <w:rsid w:val="00064409"/>
    <w:rsid w:val="0006446D"/>
    <w:rsid w:val="000644C3"/>
    <w:rsid w:val="00064577"/>
    <w:rsid w:val="00064612"/>
    <w:rsid w:val="00064867"/>
    <w:rsid w:val="000648DC"/>
    <w:rsid w:val="0006494E"/>
    <w:rsid w:val="00064993"/>
    <w:rsid w:val="000649BC"/>
    <w:rsid w:val="000649C8"/>
    <w:rsid w:val="000649FE"/>
    <w:rsid w:val="00064ABF"/>
    <w:rsid w:val="00064AF5"/>
    <w:rsid w:val="00064BAD"/>
    <w:rsid w:val="00064CC9"/>
    <w:rsid w:val="00064CD3"/>
    <w:rsid w:val="00064E24"/>
    <w:rsid w:val="00064F73"/>
    <w:rsid w:val="00064F89"/>
    <w:rsid w:val="0006504D"/>
    <w:rsid w:val="00065119"/>
    <w:rsid w:val="00065161"/>
    <w:rsid w:val="0006521C"/>
    <w:rsid w:val="000652AC"/>
    <w:rsid w:val="00065356"/>
    <w:rsid w:val="000654BA"/>
    <w:rsid w:val="0006575E"/>
    <w:rsid w:val="00065779"/>
    <w:rsid w:val="0006577B"/>
    <w:rsid w:val="00065847"/>
    <w:rsid w:val="000658CF"/>
    <w:rsid w:val="0006590A"/>
    <w:rsid w:val="00065A18"/>
    <w:rsid w:val="00065A27"/>
    <w:rsid w:val="00065A85"/>
    <w:rsid w:val="00065AA2"/>
    <w:rsid w:val="00065B6C"/>
    <w:rsid w:val="00065B8F"/>
    <w:rsid w:val="00065B9D"/>
    <w:rsid w:val="00065BA5"/>
    <w:rsid w:val="00065BE4"/>
    <w:rsid w:val="00065C3A"/>
    <w:rsid w:val="00065C53"/>
    <w:rsid w:val="00065CA3"/>
    <w:rsid w:val="00065CA5"/>
    <w:rsid w:val="00065F83"/>
    <w:rsid w:val="00066027"/>
    <w:rsid w:val="00066032"/>
    <w:rsid w:val="0006605D"/>
    <w:rsid w:val="0006607C"/>
    <w:rsid w:val="000660C2"/>
    <w:rsid w:val="0006629E"/>
    <w:rsid w:val="0006649D"/>
    <w:rsid w:val="0006654E"/>
    <w:rsid w:val="000665F3"/>
    <w:rsid w:val="00066692"/>
    <w:rsid w:val="000667CE"/>
    <w:rsid w:val="00066808"/>
    <w:rsid w:val="0006690D"/>
    <w:rsid w:val="00066ABC"/>
    <w:rsid w:val="00066B3F"/>
    <w:rsid w:val="00066C43"/>
    <w:rsid w:val="00066E99"/>
    <w:rsid w:val="00066EB0"/>
    <w:rsid w:val="00066EB8"/>
    <w:rsid w:val="00066F2B"/>
    <w:rsid w:val="00066F2D"/>
    <w:rsid w:val="00066FB6"/>
    <w:rsid w:val="00067063"/>
    <w:rsid w:val="0006707E"/>
    <w:rsid w:val="000670AC"/>
    <w:rsid w:val="000671C1"/>
    <w:rsid w:val="0006720F"/>
    <w:rsid w:val="0006721D"/>
    <w:rsid w:val="00067282"/>
    <w:rsid w:val="00067302"/>
    <w:rsid w:val="000673D4"/>
    <w:rsid w:val="00067427"/>
    <w:rsid w:val="000674CD"/>
    <w:rsid w:val="0006751F"/>
    <w:rsid w:val="00067761"/>
    <w:rsid w:val="000677D7"/>
    <w:rsid w:val="00067912"/>
    <w:rsid w:val="000679B7"/>
    <w:rsid w:val="00067B12"/>
    <w:rsid w:val="00067B6C"/>
    <w:rsid w:val="00067BD9"/>
    <w:rsid w:val="00067C81"/>
    <w:rsid w:val="00067D43"/>
    <w:rsid w:val="00067E25"/>
    <w:rsid w:val="00067E91"/>
    <w:rsid w:val="00067F1D"/>
    <w:rsid w:val="00067FCD"/>
    <w:rsid w:val="00067FF3"/>
    <w:rsid w:val="00070074"/>
    <w:rsid w:val="00070159"/>
    <w:rsid w:val="00070265"/>
    <w:rsid w:val="000702A9"/>
    <w:rsid w:val="000702F8"/>
    <w:rsid w:val="00070302"/>
    <w:rsid w:val="0007039C"/>
    <w:rsid w:val="00070418"/>
    <w:rsid w:val="0007044C"/>
    <w:rsid w:val="000704B1"/>
    <w:rsid w:val="000704BF"/>
    <w:rsid w:val="00070721"/>
    <w:rsid w:val="0007074B"/>
    <w:rsid w:val="00070796"/>
    <w:rsid w:val="000708ED"/>
    <w:rsid w:val="000708FD"/>
    <w:rsid w:val="00070A1C"/>
    <w:rsid w:val="00070A30"/>
    <w:rsid w:val="00070A4F"/>
    <w:rsid w:val="00070A93"/>
    <w:rsid w:val="00070D71"/>
    <w:rsid w:val="00070E3A"/>
    <w:rsid w:val="00070E4E"/>
    <w:rsid w:val="0007102F"/>
    <w:rsid w:val="000710E9"/>
    <w:rsid w:val="000711BD"/>
    <w:rsid w:val="0007125B"/>
    <w:rsid w:val="0007125F"/>
    <w:rsid w:val="000713EF"/>
    <w:rsid w:val="0007144A"/>
    <w:rsid w:val="0007159C"/>
    <w:rsid w:val="000715AE"/>
    <w:rsid w:val="000715F8"/>
    <w:rsid w:val="00071652"/>
    <w:rsid w:val="00071689"/>
    <w:rsid w:val="0007174F"/>
    <w:rsid w:val="00071803"/>
    <w:rsid w:val="000718DF"/>
    <w:rsid w:val="00071967"/>
    <w:rsid w:val="00071A7F"/>
    <w:rsid w:val="00071EB4"/>
    <w:rsid w:val="00071EBF"/>
    <w:rsid w:val="00071EEF"/>
    <w:rsid w:val="00071F8C"/>
    <w:rsid w:val="00072031"/>
    <w:rsid w:val="000721E5"/>
    <w:rsid w:val="0007221E"/>
    <w:rsid w:val="000722EF"/>
    <w:rsid w:val="0007231F"/>
    <w:rsid w:val="000723D0"/>
    <w:rsid w:val="000723D6"/>
    <w:rsid w:val="000724DB"/>
    <w:rsid w:val="000726BA"/>
    <w:rsid w:val="000726D7"/>
    <w:rsid w:val="000728AB"/>
    <w:rsid w:val="0007290A"/>
    <w:rsid w:val="00072ACF"/>
    <w:rsid w:val="00072B51"/>
    <w:rsid w:val="00072C71"/>
    <w:rsid w:val="00072CA3"/>
    <w:rsid w:val="00072EDE"/>
    <w:rsid w:val="00072F0A"/>
    <w:rsid w:val="00072FC0"/>
    <w:rsid w:val="00072FC3"/>
    <w:rsid w:val="00072FF2"/>
    <w:rsid w:val="00073052"/>
    <w:rsid w:val="00073097"/>
    <w:rsid w:val="000730A4"/>
    <w:rsid w:val="0007312A"/>
    <w:rsid w:val="000731EB"/>
    <w:rsid w:val="00073214"/>
    <w:rsid w:val="000732B7"/>
    <w:rsid w:val="000733A9"/>
    <w:rsid w:val="0007346B"/>
    <w:rsid w:val="00073492"/>
    <w:rsid w:val="000734CC"/>
    <w:rsid w:val="00073675"/>
    <w:rsid w:val="0007373D"/>
    <w:rsid w:val="0007377D"/>
    <w:rsid w:val="000737B9"/>
    <w:rsid w:val="000737E8"/>
    <w:rsid w:val="00073882"/>
    <w:rsid w:val="000739A2"/>
    <w:rsid w:val="00073A35"/>
    <w:rsid w:val="00073AD1"/>
    <w:rsid w:val="00073BA1"/>
    <w:rsid w:val="00073BAD"/>
    <w:rsid w:val="00073BAE"/>
    <w:rsid w:val="00073BDB"/>
    <w:rsid w:val="00073C00"/>
    <w:rsid w:val="00073D04"/>
    <w:rsid w:val="00073E6A"/>
    <w:rsid w:val="00073E93"/>
    <w:rsid w:val="00073ECC"/>
    <w:rsid w:val="00073ECF"/>
    <w:rsid w:val="00073F22"/>
    <w:rsid w:val="0007406C"/>
    <w:rsid w:val="000740FD"/>
    <w:rsid w:val="00074289"/>
    <w:rsid w:val="000742A5"/>
    <w:rsid w:val="000744AE"/>
    <w:rsid w:val="000744F2"/>
    <w:rsid w:val="00074508"/>
    <w:rsid w:val="00074510"/>
    <w:rsid w:val="000746FD"/>
    <w:rsid w:val="000747EB"/>
    <w:rsid w:val="000748D7"/>
    <w:rsid w:val="000748F1"/>
    <w:rsid w:val="0007495C"/>
    <w:rsid w:val="00074984"/>
    <w:rsid w:val="000749C4"/>
    <w:rsid w:val="00074AE4"/>
    <w:rsid w:val="00074BBA"/>
    <w:rsid w:val="00074BF8"/>
    <w:rsid w:val="00074DF7"/>
    <w:rsid w:val="00074E3D"/>
    <w:rsid w:val="00074F00"/>
    <w:rsid w:val="00074F8E"/>
    <w:rsid w:val="00075042"/>
    <w:rsid w:val="000750EE"/>
    <w:rsid w:val="00075168"/>
    <w:rsid w:val="0007516A"/>
    <w:rsid w:val="000752FB"/>
    <w:rsid w:val="00075525"/>
    <w:rsid w:val="000756C3"/>
    <w:rsid w:val="000757A2"/>
    <w:rsid w:val="000757BF"/>
    <w:rsid w:val="000757E4"/>
    <w:rsid w:val="000757F5"/>
    <w:rsid w:val="0007598E"/>
    <w:rsid w:val="000759D8"/>
    <w:rsid w:val="00075A91"/>
    <w:rsid w:val="00075BC5"/>
    <w:rsid w:val="00075C6D"/>
    <w:rsid w:val="00075C7D"/>
    <w:rsid w:val="00075CEF"/>
    <w:rsid w:val="00075E4F"/>
    <w:rsid w:val="00075EAC"/>
    <w:rsid w:val="00075EEC"/>
    <w:rsid w:val="00075F18"/>
    <w:rsid w:val="0007603F"/>
    <w:rsid w:val="0007624A"/>
    <w:rsid w:val="0007625B"/>
    <w:rsid w:val="00076279"/>
    <w:rsid w:val="0007636E"/>
    <w:rsid w:val="0007637C"/>
    <w:rsid w:val="00076543"/>
    <w:rsid w:val="0007664B"/>
    <w:rsid w:val="00076690"/>
    <w:rsid w:val="000766CF"/>
    <w:rsid w:val="00076715"/>
    <w:rsid w:val="0007678A"/>
    <w:rsid w:val="000768D7"/>
    <w:rsid w:val="00076943"/>
    <w:rsid w:val="0007695B"/>
    <w:rsid w:val="00076A3F"/>
    <w:rsid w:val="00076A71"/>
    <w:rsid w:val="00076AC5"/>
    <w:rsid w:val="00076AD3"/>
    <w:rsid w:val="00076B63"/>
    <w:rsid w:val="00076BC3"/>
    <w:rsid w:val="00076BEA"/>
    <w:rsid w:val="00076BF7"/>
    <w:rsid w:val="00076C39"/>
    <w:rsid w:val="00077002"/>
    <w:rsid w:val="000771E8"/>
    <w:rsid w:val="00077279"/>
    <w:rsid w:val="000772D2"/>
    <w:rsid w:val="00077382"/>
    <w:rsid w:val="000773EE"/>
    <w:rsid w:val="000774DD"/>
    <w:rsid w:val="00077540"/>
    <w:rsid w:val="000776B9"/>
    <w:rsid w:val="00077778"/>
    <w:rsid w:val="00077795"/>
    <w:rsid w:val="00077814"/>
    <w:rsid w:val="00077913"/>
    <w:rsid w:val="00077A3D"/>
    <w:rsid w:val="00077AFB"/>
    <w:rsid w:val="00077BE2"/>
    <w:rsid w:val="00077BEB"/>
    <w:rsid w:val="00077E60"/>
    <w:rsid w:val="00077E91"/>
    <w:rsid w:val="00077EDA"/>
    <w:rsid w:val="00077F51"/>
    <w:rsid w:val="00077F77"/>
    <w:rsid w:val="00077FCA"/>
    <w:rsid w:val="0008012B"/>
    <w:rsid w:val="00080152"/>
    <w:rsid w:val="00080204"/>
    <w:rsid w:val="00080313"/>
    <w:rsid w:val="00080388"/>
    <w:rsid w:val="000803C3"/>
    <w:rsid w:val="0008052F"/>
    <w:rsid w:val="00080609"/>
    <w:rsid w:val="00080639"/>
    <w:rsid w:val="0008070C"/>
    <w:rsid w:val="0008077C"/>
    <w:rsid w:val="000807B1"/>
    <w:rsid w:val="000807D7"/>
    <w:rsid w:val="00080828"/>
    <w:rsid w:val="000808DE"/>
    <w:rsid w:val="00080999"/>
    <w:rsid w:val="000809F7"/>
    <w:rsid w:val="00080D82"/>
    <w:rsid w:val="00080DE0"/>
    <w:rsid w:val="00080EDF"/>
    <w:rsid w:val="0008107D"/>
    <w:rsid w:val="000810EA"/>
    <w:rsid w:val="000811A5"/>
    <w:rsid w:val="000811D0"/>
    <w:rsid w:val="00081231"/>
    <w:rsid w:val="000812BA"/>
    <w:rsid w:val="00081323"/>
    <w:rsid w:val="0008138E"/>
    <w:rsid w:val="000813E5"/>
    <w:rsid w:val="000814B6"/>
    <w:rsid w:val="000815B9"/>
    <w:rsid w:val="000815DB"/>
    <w:rsid w:val="00081625"/>
    <w:rsid w:val="0008167C"/>
    <w:rsid w:val="00081681"/>
    <w:rsid w:val="0008196F"/>
    <w:rsid w:val="00081A05"/>
    <w:rsid w:val="00081A27"/>
    <w:rsid w:val="00081B08"/>
    <w:rsid w:val="00081B58"/>
    <w:rsid w:val="00081B85"/>
    <w:rsid w:val="00081CC5"/>
    <w:rsid w:val="00081CF8"/>
    <w:rsid w:val="00081DC2"/>
    <w:rsid w:val="00081F6C"/>
    <w:rsid w:val="0008214B"/>
    <w:rsid w:val="00082185"/>
    <w:rsid w:val="000821AA"/>
    <w:rsid w:val="000822E1"/>
    <w:rsid w:val="0008249C"/>
    <w:rsid w:val="000824E1"/>
    <w:rsid w:val="00082501"/>
    <w:rsid w:val="0008266F"/>
    <w:rsid w:val="00082769"/>
    <w:rsid w:val="0008297C"/>
    <w:rsid w:val="000829D5"/>
    <w:rsid w:val="000829E2"/>
    <w:rsid w:val="00082AA6"/>
    <w:rsid w:val="00082AC9"/>
    <w:rsid w:val="00082B4F"/>
    <w:rsid w:val="00082B90"/>
    <w:rsid w:val="00082BAB"/>
    <w:rsid w:val="00082D1A"/>
    <w:rsid w:val="00082DE6"/>
    <w:rsid w:val="00082EDC"/>
    <w:rsid w:val="0008307A"/>
    <w:rsid w:val="000830A4"/>
    <w:rsid w:val="00083213"/>
    <w:rsid w:val="0008321F"/>
    <w:rsid w:val="0008329A"/>
    <w:rsid w:val="000832EC"/>
    <w:rsid w:val="000834BC"/>
    <w:rsid w:val="000834DB"/>
    <w:rsid w:val="000834F8"/>
    <w:rsid w:val="000835DF"/>
    <w:rsid w:val="000835FC"/>
    <w:rsid w:val="000836D3"/>
    <w:rsid w:val="0008382C"/>
    <w:rsid w:val="000838C0"/>
    <w:rsid w:val="00083AF0"/>
    <w:rsid w:val="00083C76"/>
    <w:rsid w:val="00083CAF"/>
    <w:rsid w:val="00083CFE"/>
    <w:rsid w:val="00083E4F"/>
    <w:rsid w:val="00083F26"/>
    <w:rsid w:val="00083F27"/>
    <w:rsid w:val="00084046"/>
    <w:rsid w:val="0008405C"/>
    <w:rsid w:val="000841B2"/>
    <w:rsid w:val="000844C3"/>
    <w:rsid w:val="000844C4"/>
    <w:rsid w:val="00084530"/>
    <w:rsid w:val="000845AD"/>
    <w:rsid w:val="000845CD"/>
    <w:rsid w:val="0008469E"/>
    <w:rsid w:val="0008473F"/>
    <w:rsid w:val="000848A2"/>
    <w:rsid w:val="00084915"/>
    <w:rsid w:val="00084982"/>
    <w:rsid w:val="00084985"/>
    <w:rsid w:val="00084A29"/>
    <w:rsid w:val="00084A36"/>
    <w:rsid w:val="00084A5E"/>
    <w:rsid w:val="00084AB5"/>
    <w:rsid w:val="00084CF7"/>
    <w:rsid w:val="00084E48"/>
    <w:rsid w:val="00084F17"/>
    <w:rsid w:val="00084F74"/>
    <w:rsid w:val="00084F7D"/>
    <w:rsid w:val="00084F90"/>
    <w:rsid w:val="0008534B"/>
    <w:rsid w:val="00085499"/>
    <w:rsid w:val="000856BD"/>
    <w:rsid w:val="00085802"/>
    <w:rsid w:val="0008586D"/>
    <w:rsid w:val="0008586F"/>
    <w:rsid w:val="00085926"/>
    <w:rsid w:val="000859C2"/>
    <w:rsid w:val="00085A9A"/>
    <w:rsid w:val="00085A9D"/>
    <w:rsid w:val="00085BD1"/>
    <w:rsid w:val="00085BE7"/>
    <w:rsid w:val="00085C4F"/>
    <w:rsid w:val="00085C9F"/>
    <w:rsid w:val="00085CBC"/>
    <w:rsid w:val="00085DA2"/>
    <w:rsid w:val="00085DC7"/>
    <w:rsid w:val="00085F95"/>
    <w:rsid w:val="00085FC9"/>
    <w:rsid w:val="00085FE8"/>
    <w:rsid w:val="00086099"/>
    <w:rsid w:val="000860AB"/>
    <w:rsid w:val="00086138"/>
    <w:rsid w:val="00086205"/>
    <w:rsid w:val="00086337"/>
    <w:rsid w:val="0008634F"/>
    <w:rsid w:val="00086438"/>
    <w:rsid w:val="0008644F"/>
    <w:rsid w:val="00086469"/>
    <w:rsid w:val="00086472"/>
    <w:rsid w:val="0008647F"/>
    <w:rsid w:val="00086571"/>
    <w:rsid w:val="000865CE"/>
    <w:rsid w:val="00086774"/>
    <w:rsid w:val="00086839"/>
    <w:rsid w:val="000868A3"/>
    <w:rsid w:val="000868D4"/>
    <w:rsid w:val="0008692E"/>
    <w:rsid w:val="00086963"/>
    <w:rsid w:val="000869A8"/>
    <w:rsid w:val="00086A8E"/>
    <w:rsid w:val="00086B26"/>
    <w:rsid w:val="00086C0E"/>
    <w:rsid w:val="00086D41"/>
    <w:rsid w:val="00086EB3"/>
    <w:rsid w:val="00087049"/>
    <w:rsid w:val="0008706B"/>
    <w:rsid w:val="000870C1"/>
    <w:rsid w:val="000870CB"/>
    <w:rsid w:val="000870D2"/>
    <w:rsid w:val="000870FC"/>
    <w:rsid w:val="00087116"/>
    <w:rsid w:val="000871E7"/>
    <w:rsid w:val="0008720D"/>
    <w:rsid w:val="0008736C"/>
    <w:rsid w:val="00087370"/>
    <w:rsid w:val="000874A7"/>
    <w:rsid w:val="000877C2"/>
    <w:rsid w:val="00087835"/>
    <w:rsid w:val="0008786B"/>
    <w:rsid w:val="000878A8"/>
    <w:rsid w:val="000878B3"/>
    <w:rsid w:val="00087943"/>
    <w:rsid w:val="000879A9"/>
    <w:rsid w:val="000879C1"/>
    <w:rsid w:val="00087C92"/>
    <w:rsid w:val="00087CA8"/>
    <w:rsid w:val="00087CFB"/>
    <w:rsid w:val="00087DB0"/>
    <w:rsid w:val="00087E34"/>
    <w:rsid w:val="00087F3A"/>
    <w:rsid w:val="00087FFC"/>
    <w:rsid w:val="000900AD"/>
    <w:rsid w:val="00090125"/>
    <w:rsid w:val="0009038A"/>
    <w:rsid w:val="000903EF"/>
    <w:rsid w:val="00090428"/>
    <w:rsid w:val="00090510"/>
    <w:rsid w:val="0009053F"/>
    <w:rsid w:val="00090593"/>
    <w:rsid w:val="000905CA"/>
    <w:rsid w:val="000906BF"/>
    <w:rsid w:val="0009072A"/>
    <w:rsid w:val="000908A7"/>
    <w:rsid w:val="00090906"/>
    <w:rsid w:val="0009095A"/>
    <w:rsid w:val="00090968"/>
    <w:rsid w:val="00090AE7"/>
    <w:rsid w:val="00090B78"/>
    <w:rsid w:val="00090E02"/>
    <w:rsid w:val="00090E16"/>
    <w:rsid w:val="00090E2F"/>
    <w:rsid w:val="00090E3C"/>
    <w:rsid w:val="00090F6C"/>
    <w:rsid w:val="000910CB"/>
    <w:rsid w:val="00091106"/>
    <w:rsid w:val="0009113D"/>
    <w:rsid w:val="000911D2"/>
    <w:rsid w:val="00091200"/>
    <w:rsid w:val="0009123A"/>
    <w:rsid w:val="0009158C"/>
    <w:rsid w:val="00091663"/>
    <w:rsid w:val="000916CD"/>
    <w:rsid w:val="000917F2"/>
    <w:rsid w:val="0009182C"/>
    <w:rsid w:val="000919F7"/>
    <w:rsid w:val="00091A06"/>
    <w:rsid w:val="00091A3A"/>
    <w:rsid w:val="00091AE2"/>
    <w:rsid w:val="00091B47"/>
    <w:rsid w:val="00091BBA"/>
    <w:rsid w:val="00091C73"/>
    <w:rsid w:val="00091CAF"/>
    <w:rsid w:val="00091D96"/>
    <w:rsid w:val="00091DD3"/>
    <w:rsid w:val="00091EC7"/>
    <w:rsid w:val="00091EF0"/>
    <w:rsid w:val="00091F24"/>
    <w:rsid w:val="00091F75"/>
    <w:rsid w:val="00091FB7"/>
    <w:rsid w:val="000920A5"/>
    <w:rsid w:val="000920BB"/>
    <w:rsid w:val="0009217E"/>
    <w:rsid w:val="000921B5"/>
    <w:rsid w:val="000921F0"/>
    <w:rsid w:val="00092240"/>
    <w:rsid w:val="000922DB"/>
    <w:rsid w:val="00092321"/>
    <w:rsid w:val="00092351"/>
    <w:rsid w:val="0009235C"/>
    <w:rsid w:val="000923FD"/>
    <w:rsid w:val="0009248B"/>
    <w:rsid w:val="00092553"/>
    <w:rsid w:val="000925C1"/>
    <w:rsid w:val="000925CE"/>
    <w:rsid w:val="000926D4"/>
    <w:rsid w:val="00092706"/>
    <w:rsid w:val="0009281E"/>
    <w:rsid w:val="00092875"/>
    <w:rsid w:val="00092A53"/>
    <w:rsid w:val="00092A85"/>
    <w:rsid w:val="00092BBD"/>
    <w:rsid w:val="00092C10"/>
    <w:rsid w:val="00092D17"/>
    <w:rsid w:val="00092D3C"/>
    <w:rsid w:val="00092D5F"/>
    <w:rsid w:val="00092D8A"/>
    <w:rsid w:val="00092DC1"/>
    <w:rsid w:val="00092FC0"/>
    <w:rsid w:val="0009306A"/>
    <w:rsid w:val="000931B1"/>
    <w:rsid w:val="0009337D"/>
    <w:rsid w:val="00093508"/>
    <w:rsid w:val="0009369A"/>
    <w:rsid w:val="000937C7"/>
    <w:rsid w:val="0009383B"/>
    <w:rsid w:val="00093896"/>
    <w:rsid w:val="0009390C"/>
    <w:rsid w:val="0009391F"/>
    <w:rsid w:val="0009394D"/>
    <w:rsid w:val="00093976"/>
    <w:rsid w:val="00093A83"/>
    <w:rsid w:val="00093AAB"/>
    <w:rsid w:val="00093BD4"/>
    <w:rsid w:val="00093D2E"/>
    <w:rsid w:val="00093E64"/>
    <w:rsid w:val="00093EA8"/>
    <w:rsid w:val="00093F7D"/>
    <w:rsid w:val="00093FAF"/>
    <w:rsid w:val="00093FCE"/>
    <w:rsid w:val="000940E2"/>
    <w:rsid w:val="0009410F"/>
    <w:rsid w:val="0009412D"/>
    <w:rsid w:val="0009419A"/>
    <w:rsid w:val="0009422A"/>
    <w:rsid w:val="0009432A"/>
    <w:rsid w:val="000943A2"/>
    <w:rsid w:val="000943FA"/>
    <w:rsid w:val="000944D9"/>
    <w:rsid w:val="00094640"/>
    <w:rsid w:val="00094681"/>
    <w:rsid w:val="000946B1"/>
    <w:rsid w:val="000948AB"/>
    <w:rsid w:val="00094937"/>
    <w:rsid w:val="000949C8"/>
    <w:rsid w:val="00094A62"/>
    <w:rsid w:val="00094B02"/>
    <w:rsid w:val="00094B36"/>
    <w:rsid w:val="00094B93"/>
    <w:rsid w:val="00094B95"/>
    <w:rsid w:val="00094D17"/>
    <w:rsid w:val="00094D57"/>
    <w:rsid w:val="00095080"/>
    <w:rsid w:val="00095162"/>
    <w:rsid w:val="0009516E"/>
    <w:rsid w:val="000951C1"/>
    <w:rsid w:val="000951C3"/>
    <w:rsid w:val="00095201"/>
    <w:rsid w:val="00095231"/>
    <w:rsid w:val="0009524B"/>
    <w:rsid w:val="000952A7"/>
    <w:rsid w:val="000952FC"/>
    <w:rsid w:val="00095311"/>
    <w:rsid w:val="000953D2"/>
    <w:rsid w:val="000953DA"/>
    <w:rsid w:val="00095439"/>
    <w:rsid w:val="00095449"/>
    <w:rsid w:val="00095457"/>
    <w:rsid w:val="0009550D"/>
    <w:rsid w:val="0009569A"/>
    <w:rsid w:val="000956E3"/>
    <w:rsid w:val="00095707"/>
    <w:rsid w:val="0009571A"/>
    <w:rsid w:val="00095751"/>
    <w:rsid w:val="000957AC"/>
    <w:rsid w:val="000959B0"/>
    <w:rsid w:val="00095AA0"/>
    <w:rsid w:val="00095AEF"/>
    <w:rsid w:val="00095B92"/>
    <w:rsid w:val="00095C28"/>
    <w:rsid w:val="00095C74"/>
    <w:rsid w:val="00095C9E"/>
    <w:rsid w:val="00095CFE"/>
    <w:rsid w:val="00095E1A"/>
    <w:rsid w:val="00095E49"/>
    <w:rsid w:val="00095F25"/>
    <w:rsid w:val="00096075"/>
    <w:rsid w:val="0009611A"/>
    <w:rsid w:val="00096237"/>
    <w:rsid w:val="00096253"/>
    <w:rsid w:val="000962B5"/>
    <w:rsid w:val="000962F9"/>
    <w:rsid w:val="00096341"/>
    <w:rsid w:val="00096464"/>
    <w:rsid w:val="00096508"/>
    <w:rsid w:val="00096517"/>
    <w:rsid w:val="00096569"/>
    <w:rsid w:val="00096654"/>
    <w:rsid w:val="0009668A"/>
    <w:rsid w:val="000966B4"/>
    <w:rsid w:val="00096791"/>
    <w:rsid w:val="000967FA"/>
    <w:rsid w:val="00096882"/>
    <w:rsid w:val="00096884"/>
    <w:rsid w:val="0009688D"/>
    <w:rsid w:val="00096898"/>
    <w:rsid w:val="00096979"/>
    <w:rsid w:val="000969A7"/>
    <w:rsid w:val="00096A35"/>
    <w:rsid w:val="00096A3D"/>
    <w:rsid w:val="00096C22"/>
    <w:rsid w:val="00096D97"/>
    <w:rsid w:val="00096DCE"/>
    <w:rsid w:val="00096E62"/>
    <w:rsid w:val="00096EAC"/>
    <w:rsid w:val="0009710C"/>
    <w:rsid w:val="0009721C"/>
    <w:rsid w:val="00097240"/>
    <w:rsid w:val="00097246"/>
    <w:rsid w:val="00097278"/>
    <w:rsid w:val="000972D5"/>
    <w:rsid w:val="00097459"/>
    <w:rsid w:val="000976E0"/>
    <w:rsid w:val="000978AC"/>
    <w:rsid w:val="00097A04"/>
    <w:rsid w:val="00097A78"/>
    <w:rsid w:val="00097A92"/>
    <w:rsid w:val="00097BCD"/>
    <w:rsid w:val="00097C74"/>
    <w:rsid w:val="00097DED"/>
    <w:rsid w:val="00097DFE"/>
    <w:rsid w:val="00097E08"/>
    <w:rsid w:val="00097E39"/>
    <w:rsid w:val="00097F94"/>
    <w:rsid w:val="00097FA4"/>
    <w:rsid w:val="000A0008"/>
    <w:rsid w:val="000A0009"/>
    <w:rsid w:val="000A0025"/>
    <w:rsid w:val="000A006A"/>
    <w:rsid w:val="000A0158"/>
    <w:rsid w:val="000A01BF"/>
    <w:rsid w:val="000A01DE"/>
    <w:rsid w:val="000A01FE"/>
    <w:rsid w:val="000A0469"/>
    <w:rsid w:val="000A04EB"/>
    <w:rsid w:val="000A0672"/>
    <w:rsid w:val="000A06BD"/>
    <w:rsid w:val="000A072C"/>
    <w:rsid w:val="000A07F1"/>
    <w:rsid w:val="000A085D"/>
    <w:rsid w:val="000A0865"/>
    <w:rsid w:val="000A089A"/>
    <w:rsid w:val="000A0918"/>
    <w:rsid w:val="000A0934"/>
    <w:rsid w:val="000A0CEC"/>
    <w:rsid w:val="000A0D13"/>
    <w:rsid w:val="000A0D50"/>
    <w:rsid w:val="000A0E77"/>
    <w:rsid w:val="000A0E94"/>
    <w:rsid w:val="000A1115"/>
    <w:rsid w:val="000A11EB"/>
    <w:rsid w:val="000A121E"/>
    <w:rsid w:val="000A123D"/>
    <w:rsid w:val="000A13FF"/>
    <w:rsid w:val="000A1415"/>
    <w:rsid w:val="000A1490"/>
    <w:rsid w:val="000A1518"/>
    <w:rsid w:val="000A154E"/>
    <w:rsid w:val="000A1694"/>
    <w:rsid w:val="000A16C7"/>
    <w:rsid w:val="000A1736"/>
    <w:rsid w:val="000A174D"/>
    <w:rsid w:val="000A17F4"/>
    <w:rsid w:val="000A187E"/>
    <w:rsid w:val="000A19A3"/>
    <w:rsid w:val="000A1C1E"/>
    <w:rsid w:val="000A1CE2"/>
    <w:rsid w:val="000A1ECB"/>
    <w:rsid w:val="000A21C4"/>
    <w:rsid w:val="000A2242"/>
    <w:rsid w:val="000A23C3"/>
    <w:rsid w:val="000A23CC"/>
    <w:rsid w:val="000A2477"/>
    <w:rsid w:val="000A24C8"/>
    <w:rsid w:val="000A2671"/>
    <w:rsid w:val="000A26AD"/>
    <w:rsid w:val="000A26D8"/>
    <w:rsid w:val="000A2715"/>
    <w:rsid w:val="000A27EC"/>
    <w:rsid w:val="000A2947"/>
    <w:rsid w:val="000A29B8"/>
    <w:rsid w:val="000A29DB"/>
    <w:rsid w:val="000A2B17"/>
    <w:rsid w:val="000A2B19"/>
    <w:rsid w:val="000A2B85"/>
    <w:rsid w:val="000A2BB2"/>
    <w:rsid w:val="000A2C14"/>
    <w:rsid w:val="000A2C47"/>
    <w:rsid w:val="000A2D8E"/>
    <w:rsid w:val="000A2E20"/>
    <w:rsid w:val="000A2E2C"/>
    <w:rsid w:val="000A2E8C"/>
    <w:rsid w:val="000A2EE3"/>
    <w:rsid w:val="000A2F6B"/>
    <w:rsid w:val="000A300A"/>
    <w:rsid w:val="000A3196"/>
    <w:rsid w:val="000A3218"/>
    <w:rsid w:val="000A3326"/>
    <w:rsid w:val="000A33C4"/>
    <w:rsid w:val="000A357A"/>
    <w:rsid w:val="000A36B5"/>
    <w:rsid w:val="000A372D"/>
    <w:rsid w:val="000A37BA"/>
    <w:rsid w:val="000A38DF"/>
    <w:rsid w:val="000A3919"/>
    <w:rsid w:val="000A3948"/>
    <w:rsid w:val="000A396F"/>
    <w:rsid w:val="000A3A41"/>
    <w:rsid w:val="000A3A45"/>
    <w:rsid w:val="000A3A87"/>
    <w:rsid w:val="000A3CAE"/>
    <w:rsid w:val="000A3E4E"/>
    <w:rsid w:val="000A3EC7"/>
    <w:rsid w:val="000A3F21"/>
    <w:rsid w:val="000A3F75"/>
    <w:rsid w:val="000A3F7A"/>
    <w:rsid w:val="000A417F"/>
    <w:rsid w:val="000A446D"/>
    <w:rsid w:val="000A44A1"/>
    <w:rsid w:val="000A4758"/>
    <w:rsid w:val="000A47EF"/>
    <w:rsid w:val="000A48D8"/>
    <w:rsid w:val="000A4BCB"/>
    <w:rsid w:val="000A4C40"/>
    <w:rsid w:val="000A4EAE"/>
    <w:rsid w:val="000A4EB2"/>
    <w:rsid w:val="000A4ED6"/>
    <w:rsid w:val="000A4EF3"/>
    <w:rsid w:val="000A4F30"/>
    <w:rsid w:val="000A4F98"/>
    <w:rsid w:val="000A50E3"/>
    <w:rsid w:val="000A5168"/>
    <w:rsid w:val="000A5192"/>
    <w:rsid w:val="000A51FD"/>
    <w:rsid w:val="000A5281"/>
    <w:rsid w:val="000A5401"/>
    <w:rsid w:val="000A542D"/>
    <w:rsid w:val="000A5562"/>
    <w:rsid w:val="000A5599"/>
    <w:rsid w:val="000A55C4"/>
    <w:rsid w:val="000A56C9"/>
    <w:rsid w:val="000A5744"/>
    <w:rsid w:val="000A580C"/>
    <w:rsid w:val="000A5815"/>
    <w:rsid w:val="000A5884"/>
    <w:rsid w:val="000A5887"/>
    <w:rsid w:val="000A58BC"/>
    <w:rsid w:val="000A5965"/>
    <w:rsid w:val="000A59A6"/>
    <w:rsid w:val="000A5A5D"/>
    <w:rsid w:val="000A5E60"/>
    <w:rsid w:val="000A5F42"/>
    <w:rsid w:val="000A5F67"/>
    <w:rsid w:val="000A6024"/>
    <w:rsid w:val="000A60DB"/>
    <w:rsid w:val="000A61D4"/>
    <w:rsid w:val="000A62A1"/>
    <w:rsid w:val="000A6343"/>
    <w:rsid w:val="000A639A"/>
    <w:rsid w:val="000A63AA"/>
    <w:rsid w:val="000A65AF"/>
    <w:rsid w:val="000A6683"/>
    <w:rsid w:val="000A668A"/>
    <w:rsid w:val="000A6717"/>
    <w:rsid w:val="000A6787"/>
    <w:rsid w:val="000A6808"/>
    <w:rsid w:val="000A6818"/>
    <w:rsid w:val="000A687A"/>
    <w:rsid w:val="000A68F7"/>
    <w:rsid w:val="000A6A23"/>
    <w:rsid w:val="000A6A50"/>
    <w:rsid w:val="000A6B68"/>
    <w:rsid w:val="000A6B86"/>
    <w:rsid w:val="000A6BC4"/>
    <w:rsid w:val="000A6C57"/>
    <w:rsid w:val="000A6D06"/>
    <w:rsid w:val="000A6D8D"/>
    <w:rsid w:val="000A6DE1"/>
    <w:rsid w:val="000A6F30"/>
    <w:rsid w:val="000A7083"/>
    <w:rsid w:val="000A70B3"/>
    <w:rsid w:val="000A716C"/>
    <w:rsid w:val="000A718B"/>
    <w:rsid w:val="000A724D"/>
    <w:rsid w:val="000A728C"/>
    <w:rsid w:val="000A7386"/>
    <w:rsid w:val="000A7608"/>
    <w:rsid w:val="000A7688"/>
    <w:rsid w:val="000A76A1"/>
    <w:rsid w:val="000A76F8"/>
    <w:rsid w:val="000A77ED"/>
    <w:rsid w:val="000A77FB"/>
    <w:rsid w:val="000A7812"/>
    <w:rsid w:val="000A7832"/>
    <w:rsid w:val="000A7838"/>
    <w:rsid w:val="000A78E9"/>
    <w:rsid w:val="000A7980"/>
    <w:rsid w:val="000A7AA5"/>
    <w:rsid w:val="000A7B24"/>
    <w:rsid w:val="000A7C48"/>
    <w:rsid w:val="000A7C78"/>
    <w:rsid w:val="000A7CB9"/>
    <w:rsid w:val="000A7D2F"/>
    <w:rsid w:val="000A7E17"/>
    <w:rsid w:val="000A7E8D"/>
    <w:rsid w:val="000A7F8C"/>
    <w:rsid w:val="000A7FCF"/>
    <w:rsid w:val="000B0096"/>
    <w:rsid w:val="000B00C8"/>
    <w:rsid w:val="000B01D3"/>
    <w:rsid w:val="000B0271"/>
    <w:rsid w:val="000B03D1"/>
    <w:rsid w:val="000B046B"/>
    <w:rsid w:val="000B0756"/>
    <w:rsid w:val="000B07D7"/>
    <w:rsid w:val="000B0949"/>
    <w:rsid w:val="000B09C6"/>
    <w:rsid w:val="000B09DC"/>
    <w:rsid w:val="000B0B03"/>
    <w:rsid w:val="000B0D25"/>
    <w:rsid w:val="000B0E76"/>
    <w:rsid w:val="000B0E87"/>
    <w:rsid w:val="000B0EBB"/>
    <w:rsid w:val="000B0F07"/>
    <w:rsid w:val="000B1135"/>
    <w:rsid w:val="000B120E"/>
    <w:rsid w:val="000B128E"/>
    <w:rsid w:val="000B12BB"/>
    <w:rsid w:val="000B12CC"/>
    <w:rsid w:val="000B1433"/>
    <w:rsid w:val="000B1549"/>
    <w:rsid w:val="000B158A"/>
    <w:rsid w:val="000B1623"/>
    <w:rsid w:val="000B1704"/>
    <w:rsid w:val="000B18AF"/>
    <w:rsid w:val="000B1ADE"/>
    <w:rsid w:val="000B1C0B"/>
    <w:rsid w:val="000B1D06"/>
    <w:rsid w:val="000B1D99"/>
    <w:rsid w:val="000B1E35"/>
    <w:rsid w:val="000B225B"/>
    <w:rsid w:val="000B22C4"/>
    <w:rsid w:val="000B2384"/>
    <w:rsid w:val="000B23CF"/>
    <w:rsid w:val="000B23D6"/>
    <w:rsid w:val="000B2588"/>
    <w:rsid w:val="000B264E"/>
    <w:rsid w:val="000B267D"/>
    <w:rsid w:val="000B2707"/>
    <w:rsid w:val="000B27DD"/>
    <w:rsid w:val="000B284D"/>
    <w:rsid w:val="000B2AE9"/>
    <w:rsid w:val="000B2B7A"/>
    <w:rsid w:val="000B2CAE"/>
    <w:rsid w:val="000B2CE3"/>
    <w:rsid w:val="000B2EC9"/>
    <w:rsid w:val="000B2FCC"/>
    <w:rsid w:val="000B3065"/>
    <w:rsid w:val="000B31D2"/>
    <w:rsid w:val="000B3210"/>
    <w:rsid w:val="000B3217"/>
    <w:rsid w:val="000B3532"/>
    <w:rsid w:val="000B3554"/>
    <w:rsid w:val="000B358C"/>
    <w:rsid w:val="000B3594"/>
    <w:rsid w:val="000B3632"/>
    <w:rsid w:val="000B3676"/>
    <w:rsid w:val="000B36D1"/>
    <w:rsid w:val="000B3815"/>
    <w:rsid w:val="000B38A1"/>
    <w:rsid w:val="000B39C6"/>
    <w:rsid w:val="000B39CA"/>
    <w:rsid w:val="000B39D3"/>
    <w:rsid w:val="000B39E9"/>
    <w:rsid w:val="000B39EB"/>
    <w:rsid w:val="000B3A4C"/>
    <w:rsid w:val="000B3ACC"/>
    <w:rsid w:val="000B3C20"/>
    <w:rsid w:val="000B3CF9"/>
    <w:rsid w:val="000B3D27"/>
    <w:rsid w:val="000B3D72"/>
    <w:rsid w:val="000B3DA8"/>
    <w:rsid w:val="000B3DE0"/>
    <w:rsid w:val="000B3E3F"/>
    <w:rsid w:val="000B3E64"/>
    <w:rsid w:val="000B3E87"/>
    <w:rsid w:val="000B3EA0"/>
    <w:rsid w:val="000B3F1C"/>
    <w:rsid w:val="000B4115"/>
    <w:rsid w:val="000B4145"/>
    <w:rsid w:val="000B4159"/>
    <w:rsid w:val="000B41BE"/>
    <w:rsid w:val="000B439B"/>
    <w:rsid w:val="000B4700"/>
    <w:rsid w:val="000B480F"/>
    <w:rsid w:val="000B48CE"/>
    <w:rsid w:val="000B4971"/>
    <w:rsid w:val="000B49BA"/>
    <w:rsid w:val="000B49C0"/>
    <w:rsid w:val="000B49D9"/>
    <w:rsid w:val="000B4A96"/>
    <w:rsid w:val="000B4AD5"/>
    <w:rsid w:val="000B4B27"/>
    <w:rsid w:val="000B4B5F"/>
    <w:rsid w:val="000B4BD5"/>
    <w:rsid w:val="000B4BF5"/>
    <w:rsid w:val="000B4C92"/>
    <w:rsid w:val="000B4CB2"/>
    <w:rsid w:val="000B4D08"/>
    <w:rsid w:val="000B4E1A"/>
    <w:rsid w:val="000B4EAC"/>
    <w:rsid w:val="000B4EE8"/>
    <w:rsid w:val="000B4FB8"/>
    <w:rsid w:val="000B5044"/>
    <w:rsid w:val="000B520F"/>
    <w:rsid w:val="000B5338"/>
    <w:rsid w:val="000B5600"/>
    <w:rsid w:val="000B5667"/>
    <w:rsid w:val="000B56C1"/>
    <w:rsid w:val="000B578E"/>
    <w:rsid w:val="000B5812"/>
    <w:rsid w:val="000B5819"/>
    <w:rsid w:val="000B59F4"/>
    <w:rsid w:val="000B5A53"/>
    <w:rsid w:val="000B5C84"/>
    <w:rsid w:val="000B5C95"/>
    <w:rsid w:val="000B5CAB"/>
    <w:rsid w:val="000B5DE2"/>
    <w:rsid w:val="000B6007"/>
    <w:rsid w:val="000B63AF"/>
    <w:rsid w:val="000B63B0"/>
    <w:rsid w:val="000B6410"/>
    <w:rsid w:val="000B6563"/>
    <w:rsid w:val="000B65A3"/>
    <w:rsid w:val="000B676A"/>
    <w:rsid w:val="000B67FE"/>
    <w:rsid w:val="000B69BD"/>
    <w:rsid w:val="000B6AB5"/>
    <w:rsid w:val="000B6B4A"/>
    <w:rsid w:val="000B6BFB"/>
    <w:rsid w:val="000B6C49"/>
    <w:rsid w:val="000B6DD4"/>
    <w:rsid w:val="000B6ECF"/>
    <w:rsid w:val="000B6FE3"/>
    <w:rsid w:val="000B71D5"/>
    <w:rsid w:val="000B724E"/>
    <w:rsid w:val="000B7391"/>
    <w:rsid w:val="000B74F7"/>
    <w:rsid w:val="000B75C9"/>
    <w:rsid w:val="000B7795"/>
    <w:rsid w:val="000B77E3"/>
    <w:rsid w:val="000B78F2"/>
    <w:rsid w:val="000B790B"/>
    <w:rsid w:val="000B7A1F"/>
    <w:rsid w:val="000B7A60"/>
    <w:rsid w:val="000B7CC2"/>
    <w:rsid w:val="000B7DA5"/>
    <w:rsid w:val="000B7DEE"/>
    <w:rsid w:val="000B7E32"/>
    <w:rsid w:val="000B7E3C"/>
    <w:rsid w:val="000B7EB0"/>
    <w:rsid w:val="000B7FE9"/>
    <w:rsid w:val="000C0018"/>
    <w:rsid w:val="000C0058"/>
    <w:rsid w:val="000C009E"/>
    <w:rsid w:val="000C00F2"/>
    <w:rsid w:val="000C01DC"/>
    <w:rsid w:val="000C04B9"/>
    <w:rsid w:val="000C05F6"/>
    <w:rsid w:val="000C066A"/>
    <w:rsid w:val="000C072A"/>
    <w:rsid w:val="000C0745"/>
    <w:rsid w:val="000C07ED"/>
    <w:rsid w:val="000C08C0"/>
    <w:rsid w:val="000C09AD"/>
    <w:rsid w:val="000C0A24"/>
    <w:rsid w:val="000C0BF8"/>
    <w:rsid w:val="000C0C21"/>
    <w:rsid w:val="000C0D09"/>
    <w:rsid w:val="000C0D78"/>
    <w:rsid w:val="000C0F18"/>
    <w:rsid w:val="000C0FDC"/>
    <w:rsid w:val="000C1078"/>
    <w:rsid w:val="000C10AA"/>
    <w:rsid w:val="000C11F6"/>
    <w:rsid w:val="000C11FF"/>
    <w:rsid w:val="000C1213"/>
    <w:rsid w:val="000C12BB"/>
    <w:rsid w:val="000C12BD"/>
    <w:rsid w:val="000C1303"/>
    <w:rsid w:val="000C130D"/>
    <w:rsid w:val="000C14C6"/>
    <w:rsid w:val="000C157F"/>
    <w:rsid w:val="000C1721"/>
    <w:rsid w:val="000C1747"/>
    <w:rsid w:val="000C177E"/>
    <w:rsid w:val="000C179F"/>
    <w:rsid w:val="000C1925"/>
    <w:rsid w:val="000C193B"/>
    <w:rsid w:val="000C1B0F"/>
    <w:rsid w:val="000C1B6D"/>
    <w:rsid w:val="000C1D40"/>
    <w:rsid w:val="000C1D78"/>
    <w:rsid w:val="000C1E90"/>
    <w:rsid w:val="000C1EA7"/>
    <w:rsid w:val="000C1F41"/>
    <w:rsid w:val="000C1FA9"/>
    <w:rsid w:val="000C2021"/>
    <w:rsid w:val="000C2174"/>
    <w:rsid w:val="000C21D0"/>
    <w:rsid w:val="000C21FD"/>
    <w:rsid w:val="000C228C"/>
    <w:rsid w:val="000C240D"/>
    <w:rsid w:val="000C2438"/>
    <w:rsid w:val="000C24A8"/>
    <w:rsid w:val="000C2594"/>
    <w:rsid w:val="000C2623"/>
    <w:rsid w:val="000C272E"/>
    <w:rsid w:val="000C28AC"/>
    <w:rsid w:val="000C28ED"/>
    <w:rsid w:val="000C2953"/>
    <w:rsid w:val="000C297B"/>
    <w:rsid w:val="000C29D9"/>
    <w:rsid w:val="000C2B8A"/>
    <w:rsid w:val="000C2BC5"/>
    <w:rsid w:val="000C2BD6"/>
    <w:rsid w:val="000C2C0C"/>
    <w:rsid w:val="000C2C3A"/>
    <w:rsid w:val="000C2D8B"/>
    <w:rsid w:val="000C2DDD"/>
    <w:rsid w:val="000C2E47"/>
    <w:rsid w:val="000C2F4F"/>
    <w:rsid w:val="000C2FBF"/>
    <w:rsid w:val="000C2FF9"/>
    <w:rsid w:val="000C30DC"/>
    <w:rsid w:val="000C323A"/>
    <w:rsid w:val="000C332A"/>
    <w:rsid w:val="000C3338"/>
    <w:rsid w:val="000C33B4"/>
    <w:rsid w:val="000C33D4"/>
    <w:rsid w:val="000C354F"/>
    <w:rsid w:val="000C356E"/>
    <w:rsid w:val="000C3599"/>
    <w:rsid w:val="000C362B"/>
    <w:rsid w:val="000C36F4"/>
    <w:rsid w:val="000C3929"/>
    <w:rsid w:val="000C3931"/>
    <w:rsid w:val="000C3ACC"/>
    <w:rsid w:val="000C3B76"/>
    <w:rsid w:val="000C3B8B"/>
    <w:rsid w:val="000C3BD3"/>
    <w:rsid w:val="000C3D1D"/>
    <w:rsid w:val="000C3D81"/>
    <w:rsid w:val="000C4089"/>
    <w:rsid w:val="000C4131"/>
    <w:rsid w:val="000C4240"/>
    <w:rsid w:val="000C4283"/>
    <w:rsid w:val="000C43F2"/>
    <w:rsid w:val="000C442A"/>
    <w:rsid w:val="000C4691"/>
    <w:rsid w:val="000C46FF"/>
    <w:rsid w:val="000C4738"/>
    <w:rsid w:val="000C497C"/>
    <w:rsid w:val="000C49B9"/>
    <w:rsid w:val="000C49CF"/>
    <w:rsid w:val="000C4A0B"/>
    <w:rsid w:val="000C4A2B"/>
    <w:rsid w:val="000C4A57"/>
    <w:rsid w:val="000C4A61"/>
    <w:rsid w:val="000C4A93"/>
    <w:rsid w:val="000C4AAB"/>
    <w:rsid w:val="000C4ABF"/>
    <w:rsid w:val="000C4ACF"/>
    <w:rsid w:val="000C4AE4"/>
    <w:rsid w:val="000C4B4D"/>
    <w:rsid w:val="000C4CCB"/>
    <w:rsid w:val="000C4D1A"/>
    <w:rsid w:val="000C4D57"/>
    <w:rsid w:val="000C4E37"/>
    <w:rsid w:val="000C4EFC"/>
    <w:rsid w:val="000C4F59"/>
    <w:rsid w:val="000C50B5"/>
    <w:rsid w:val="000C51C3"/>
    <w:rsid w:val="000C5307"/>
    <w:rsid w:val="000C53B7"/>
    <w:rsid w:val="000C5470"/>
    <w:rsid w:val="000C558B"/>
    <w:rsid w:val="000C55C9"/>
    <w:rsid w:val="000C55EE"/>
    <w:rsid w:val="000C5626"/>
    <w:rsid w:val="000C5659"/>
    <w:rsid w:val="000C565C"/>
    <w:rsid w:val="000C5689"/>
    <w:rsid w:val="000C56FE"/>
    <w:rsid w:val="000C5784"/>
    <w:rsid w:val="000C580D"/>
    <w:rsid w:val="000C58BB"/>
    <w:rsid w:val="000C5946"/>
    <w:rsid w:val="000C59C7"/>
    <w:rsid w:val="000C5A40"/>
    <w:rsid w:val="000C5ABA"/>
    <w:rsid w:val="000C5B43"/>
    <w:rsid w:val="000C5BDE"/>
    <w:rsid w:val="000C5BE6"/>
    <w:rsid w:val="000C5C9C"/>
    <w:rsid w:val="000C5CDE"/>
    <w:rsid w:val="000C5DB2"/>
    <w:rsid w:val="000C5E5F"/>
    <w:rsid w:val="000C5E68"/>
    <w:rsid w:val="000C5ED5"/>
    <w:rsid w:val="000C5F7D"/>
    <w:rsid w:val="000C609D"/>
    <w:rsid w:val="000C6119"/>
    <w:rsid w:val="000C6159"/>
    <w:rsid w:val="000C6248"/>
    <w:rsid w:val="000C62F0"/>
    <w:rsid w:val="000C63C4"/>
    <w:rsid w:val="000C6414"/>
    <w:rsid w:val="000C6556"/>
    <w:rsid w:val="000C6637"/>
    <w:rsid w:val="000C663D"/>
    <w:rsid w:val="000C667E"/>
    <w:rsid w:val="000C670B"/>
    <w:rsid w:val="000C6787"/>
    <w:rsid w:val="000C6950"/>
    <w:rsid w:val="000C69B2"/>
    <w:rsid w:val="000C6B59"/>
    <w:rsid w:val="000C6BBD"/>
    <w:rsid w:val="000C6CDC"/>
    <w:rsid w:val="000C6D48"/>
    <w:rsid w:val="000C6EC8"/>
    <w:rsid w:val="000C6F70"/>
    <w:rsid w:val="000C7016"/>
    <w:rsid w:val="000C7025"/>
    <w:rsid w:val="000C7073"/>
    <w:rsid w:val="000C7076"/>
    <w:rsid w:val="000C7217"/>
    <w:rsid w:val="000C7373"/>
    <w:rsid w:val="000C7411"/>
    <w:rsid w:val="000C74AD"/>
    <w:rsid w:val="000C752B"/>
    <w:rsid w:val="000C754F"/>
    <w:rsid w:val="000C76C0"/>
    <w:rsid w:val="000C76D4"/>
    <w:rsid w:val="000C7896"/>
    <w:rsid w:val="000C78AD"/>
    <w:rsid w:val="000C79B0"/>
    <w:rsid w:val="000C7A1B"/>
    <w:rsid w:val="000C7A5F"/>
    <w:rsid w:val="000C7C25"/>
    <w:rsid w:val="000C7C3B"/>
    <w:rsid w:val="000C7DBF"/>
    <w:rsid w:val="000C7F1C"/>
    <w:rsid w:val="000C7FC8"/>
    <w:rsid w:val="000D0013"/>
    <w:rsid w:val="000D002D"/>
    <w:rsid w:val="000D0108"/>
    <w:rsid w:val="000D01BD"/>
    <w:rsid w:val="000D031D"/>
    <w:rsid w:val="000D0337"/>
    <w:rsid w:val="000D035B"/>
    <w:rsid w:val="000D03E8"/>
    <w:rsid w:val="000D0560"/>
    <w:rsid w:val="000D05E9"/>
    <w:rsid w:val="000D05F1"/>
    <w:rsid w:val="000D0639"/>
    <w:rsid w:val="000D064A"/>
    <w:rsid w:val="000D0659"/>
    <w:rsid w:val="000D0682"/>
    <w:rsid w:val="000D075A"/>
    <w:rsid w:val="000D0847"/>
    <w:rsid w:val="000D0907"/>
    <w:rsid w:val="000D09CA"/>
    <w:rsid w:val="000D0A05"/>
    <w:rsid w:val="000D0A81"/>
    <w:rsid w:val="000D0B0A"/>
    <w:rsid w:val="000D0B61"/>
    <w:rsid w:val="000D0D3B"/>
    <w:rsid w:val="000D0DCE"/>
    <w:rsid w:val="000D0EA8"/>
    <w:rsid w:val="000D0EC3"/>
    <w:rsid w:val="000D0F15"/>
    <w:rsid w:val="000D0F87"/>
    <w:rsid w:val="000D0FA7"/>
    <w:rsid w:val="000D0FA8"/>
    <w:rsid w:val="000D1036"/>
    <w:rsid w:val="000D1060"/>
    <w:rsid w:val="000D10F1"/>
    <w:rsid w:val="000D121B"/>
    <w:rsid w:val="000D1280"/>
    <w:rsid w:val="000D13A9"/>
    <w:rsid w:val="000D157D"/>
    <w:rsid w:val="000D15DE"/>
    <w:rsid w:val="000D160E"/>
    <w:rsid w:val="000D169E"/>
    <w:rsid w:val="000D1708"/>
    <w:rsid w:val="000D176F"/>
    <w:rsid w:val="000D1962"/>
    <w:rsid w:val="000D197A"/>
    <w:rsid w:val="000D19BE"/>
    <w:rsid w:val="000D19CB"/>
    <w:rsid w:val="000D19E2"/>
    <w:rsid w:val="000D1A68"/>
    <w:rsid w:val="000D1AA1"/>
    <w:rsid w:val="000D1B1E"/>
    <w:rsid w:val="000D1B3A"/>
    <w:rsid w:val="000D1BBE"/>
    <w:rsid w:val="000D1D26"/>
    <w:rsid w:val="000D1D82"/>
    <w:rsid w:val="000D1D8D"/>
    <w:rsid w:val="000D1EF9"/>
    <w:rsid w:val="000D2001"/>
    <w:rsid w:val="000D2235"/>
    <w:rsid w:val="000D22C5"/>
    <w:rsid w:val="000D2521"/>
    <w:rsid w:val="000D2535"/>
    <w:rsid w:val="000D254D"/>
    <w:rsid w:val="000D2679"/>
    <w:rsid w:val="000D26CA"/>
    <w:rsid w:val="000D287B"/>
    <w:rsid w:val="000D2933"/>
    <w:rsid w:val="000D2A7D"/>
    <w:rsid w:val="000D2B49"/>
    <w:rsid w:val="000D2C5C"/>
    <w:rsid w:val="000D2CAD"/>
    <w:rsid w:val="000D2D26"/>
    <w:rsid w:val="000D2DFE"/>
    <w:rsid w:val="000D2EF8"/>
    <w:rsid w:val="000D2F69"/>
    <w:rsid w:val="000D2FD5"/>
    <w:rsid w:val="000D309C"/>
    <w:rsid w:val="000D3189"/>
    <w:rsid w:val="000D31B9"/>
    <w:rsid w:val="000D3202"/>
    <w:rsid w:val="000D327A"/>
    <w:rsid w:val="000D3283"/>
    <w:rsid w:val="000D32FC"/>
    <w:rsid w:val="000D33D4"/>
    <w:rsid w:val="000D340A"/>
    <w:rsid w:val="000D3412"/>
    <w:rsid w:val="000D3553"/>
    <w:rsid w:val="000D3558"/>
    <w:rsid w:val="000D35A1"/>
    <w:rsid w:val="000D35A6"/>
    <w:rsid w:val="000D35B7"/>
    <w:rsid w:val="000D3646"/>
    <w:rsid w:val="000D3683"/>
    <w:rsid w:val="000D3693"/>
    <w:rsid w:val="000D3A11"/>
    <w:rsid w:val="000D3C6F"/>
    <w:rsid w:val="000D3C79"/>
    <w:rsid w:val="000D3CAF"/>
    <w:rsid w:val="000D3E68"/>
    <w:rsid w:val="000D3E96"/>
    <w:rsid w:val="000D3F9C"/>
    <w:rsid w:val="000D402A"/>
    <w:rsid w:val="000D40F0"/>
    <w:rsid w:val="000D411F"/>
    <w:rsid w:val="000D4292"/>
    <w:rsid w:val="000D43D5"/>
    <w:rsid w:val="000D440E"/>
    <w:rsid w:val="000D442C"/>
    <w:rsid w:val="000D44A7"/>
    <w:rsid w:val="000D455C"/>
    <w:rsid w:val="000D476B"/>
    <w:rsid w:val="000D49CE"/>
    <w:rsid w:val="000D4A60"/>
    <w:rsid w:val="000D4A68"/>
    <w:rsid w:val="000D4B50"/>
    <w:rsid w:val="000D4B51"/>
    <w:rsid w:val="000D4BCD"/>
    <w:rsid w:val="000D4C59"/>
    <w:rsid w:val="000D4C60"/>
    <w:rsid w:val="000D4D2A"/>
    <w:rsid w:val="000D4D37"/>
    <w:rsid w:val="000D4DF0"/>
    <w:rsid w:val="000D4E6A"/>
    <w:rsid w:val="000D4E81"/>
    <w:rsid w:val="000D4F54"/>
    <w:rsid w:val="000D4FDB"/>
    <w:rsid w:val="000D532D"/>
    <w:rsid w:val="000D53FD"/>
    <w:rsid w:val="000D54D2"/>
    <w:rsid w:val="000D54E6"/>
    <w:rsid w:val="000D55F3"/>
    <w:rsid w:val="000D574D"/>
    <w:rsid w:val="000D581C"/>
    <w:rsid w:val="000D58A5"/>
    <w:rsid w:val="000D5A03"/>
    <w:rsid w:val="000D5A37"/>
    <w:rsid w:val="000D5BA1"/>
    <w:rsid w:val="000D5BAC"/>
    <w:rsid w:val="000D5C9C"/>
    <w:rsid w:val="000D5DB9"/>
    <w:rsid w:val="000D5ECC"/>
    <w:rsid w:val="000D5EE8"/>
    <w:rsid w:val="000D5F3B"/>
    <w:rsid w:val="000D601C"/>
    <w:rsid w:val="000D6058"/>
    <w:rsid w:val="000D6073"/>
    <w:rsid w:val="000D613F"/>
    <w:rsid w:val="000D6154"/>
    <w:rsid w:val="000D6167"/>
    <w:rsid w:val="000D6344"/>
    <w:rsid w:val="000D635A"/>
    <w:rsid w:val="000D64AD"/>
    <w:rsid w:val="000D64BE"/>
    <w:rsid w:val="000D65A8"/>
    <w:rsid w:val="000D661E"/>
    <w:rsid w:val="000D677A"/>
    <w:rsid w:val="000D6786"/>
    <w:rsid w:val="000D6BBA"/>
    <w:rsid w:val="000D6CA2"/>
    <w:rsid w:val="000D6CAC"/>
    <w:rsid w:val="000D6D42"/>
    <w:rsid w:val="000D6DE2"/>
    <w:rsid w:val="000D6E3A"/>
    <w:rsid w:val="000D6E3E"/>
    <w:rsid w:val="000D6F80"/>
    <w:rsid w:val="000D6FDE"/>
    <w:rsid w:val="000D6FE0"/>
    <w:rsid w:val="000D70DA"/>
    <w:rsid w:val="000D70F9"/>
    <w:rsid w:val="000D7122"/>
    <w:rsid w:val="000D715E"/>
    <w:rsid w:val="000D7205"/>
    <w:rsid w:val="000D7266"/>
    <w:rsid w:val="000D72AC"/>
    <w:rsid w:val="000D72C0"/>
    <w:rsid w:val="000D7304"/>
    <w:rsid w:val="000D7372"/>
    <w:rsid w:val="000D74D4"/>
    <w:rsid w:val="000D751C"/>
    <w:rsid w:val="000D76E6"/>
    <w:rsid w:val="000D7793"/>
    <w:rsid w:val="000D7823"/>
    <w:rsid w:val="000D791D"/>
    <w:rsid w:val="000D79E5"/>
    <w:rsid w:val="000D7A07"/>
    <w:rsid w:val="000D7A2B"/>
    <w:rsid w:val="000D7CAD"/>
    <w:rsid w:val="000D7DEE"/>
    <w:rsid w:val="000D7F42"/>
    <w:rsid w:val="000D7FD7"/>
    <w:rsid w:val="000E0183"/>
    <w:rsid w:val="000E0258"/>
    <w:rsid w:val="000E0550"/>
    <w:rsid w:val="000E059D"/>
    <w:rsid w:val="000E05F7"/>
    <w:rsid w:val="000E0903"/>
    <w:rsid w:val="000E09E3"/>
    <w:rsid w:val="000E09EE"/>
    <w:rsid w:val="000E0A4E"/>
    <w:rsid w:val="000E0AA2"/>
    <w:rsid w:val="000E0B39"/>
    <w:rsid w:val="000E0B7E"/>
    <w:rsid w:val="000E0C1B"/>
    <w:rsid w:val="000E0C6D"/>
    <w:rsid w:val="000E0D59"/>
    <w:rsid w:val="000E0DFB"/>
    <w:rsid w:val="000E0E5E"/>
    <w:rsid w:val="000E0E72"/>
    <w:rsid w:val="000E0EFF"/>
    <w:rsid w:val="000E1089"/>
    <w:rsid w:val="000E10E2"/>
    <w:rsid w:val="000E1159"/>
    <w:rsid w:val="000E1189"/>
    <w:rsid w:val="000E1254"/>
    <w:rsid w:val="000E1287"/>
    <w:rsid w:val="000E129D"/>
    <w:rsid w:val="000E12B8"/>
    <w:rsid w:val="000E1418"/>
    <w:rsid w:val="000E14A9"/>
    <w:rsid w:val="000E156A"/>
    <w:rsid w:val="000E16EB"/>
    <w:rsid w:val="000E16F6"/>
    <w:rsid w:val="000E176B"/>
    <w:rsid w:val="000E17CB"/>
    <w:rsid w:val="000E1804"/>
    <w:rsid w:val="000E181A"/>
    <w:rsid w:val="000E1A0F"/>
    <w:rsid w:val="000E1A2C"/>
    <w:rsid w:val="000E1A43"/>
    <w:rsid w:val="000E1A5A"/>
    <w:rsid w:val="000E1D2E"/>
    <w:rsid w:val="000E1DE2"/>
    <w:rsid w:val="000E1F73"/>
    <w:rsid w:val="000E20C9"/>
    <w:rsid w:val="000E2130"/>
    <w:rsid w:val="000E2208"/>
    <w:rsid w:val="000E2253"/>
    <w:rsid w:val="000E2258"/>
    <w:rsid w:val="000E2265"/>
    <w:rsid w:val="000E22BE"/>
    <w:rsid w:val="000E22DF"/>
    <w:rsid w:val="000E2437"/>
    <w:rsid w:val="000E24F0"/>
    <w:rsid w:val="000E2532"/>
    <w:rsid w:val="000E25FF"/>
    <w:rsid w:val="000E2675"/>
    <w:rsid w:val="000E2734"/>
    <w:rsid w:val="000E2834"/>
    <w:rsid w:val="000E298E"/>
    <w:rsid w:val="000E2A3A"/>
    <w:rsid w:val="000E2A50"/>
    <w:rsid w:val="000E2AD1"/>
    <w:rsid w:val="000E2BC5"/>
    <w:rsid w:val="000E2C79"/>
    <w:rsid w:val="000E2D80"/>
    <w:rsid w:val="000E2E1F"/>
    <w:rsid w:val="000E2E3C"/>
    <w:rsid w:val="000E2EC8"/>
    <w:rsid w:val="000E2F42"/>
    <w:rsid w:val="000E3068"/>
    <w:rsid w:val="000E3290"/>
    <w:rsid w:val="000E32E0"/>
    <w:rsid w:val="000E33F2"/>
    <w:rsid w:val="000E34D4"/>
    <w:rsid w:val="000E34E9"/>
    <w:rsid w:val="000E3709"/>
    <w:rsid w:val="000E3758"/>
    <w:rsid w:val="000E3762"/>
    <w:rsid w:val="000E3862"/>
    <w:rsid w:val="000E3920"/>
    <w:rsid w:val="000E3952"/>
    <w:rsid w:val="000E3B42"/>
    <w:rsid w:val="000E3CAA"/>
    <w:rsid w:val="000E3D4B"/>
    <w:rsid w:val="000E3D83"/>
    <w:rsid w:val="000E3EC5"/>
    <w:rsid w:val="000E3ED0"/>
    <w:rsid w:val="000E3F05"/>
    <w:rsid w:val="000E3F08"/>
    <w:rsid w:val="000E3F8D"/>
    <w:rsid w:val="000E3F9D"/>
    <w:rsid w:val="000E4171"/>
    <w:rsid w:val="000E43AF"/>
    <w:rsid w:val="000E44D2"/>
    <w:rsid w:val="000E457B"/>
    <w:rsid w:val="000E4581"/>
    <w:rsid w:val="000E4586"/>
    <w:rsid w:val="000E45C0"/>
    <w:rsid w:val="000E45D8"/>
    <w:rsid w:val="000E45EC"/>
    <w:rsid w:val="000E4636"/>
    <w:rsid w:val="000E4683"/>
    <w:rsid w:val="000E468F"/>
    <w:rsid w:val="000E4690"/>
    <w:rsid w:val="000E46D9"/>
    <w:rsid w:val="000E4732"/>
    <w:rsid w:val="000E4783"/>
    <w:rsid w:val="000E4815"/>
    <w:rsid w:val="000E489A"/>
    <w:rsid w:val="000E4906"/>
    <w:rsid w:val="000E490E"/>
    <w:rsid w:val="000E4987"/>
    <w:rsid w:val="000E4D25"/>
    <w:rsid w:val="000E4E04"/>
    <w:rsid w:val="000E4E33"/>
    <w:rsid w:val="000E4F26"/>
    <w:rsid w:val="000E4F72"/>
    <w:rsid w:val="000E4FA5"/>
    <w:rsid w:val="000E4FE8"/>
    <w:rsid w:val="000E500E"/>
    <w:rsid w:val="000E5178"/>
    <w:rsid w:val="000E517C"/>
    <w:rsid w:val="000E517F"/>
    <w:rsid w:val="000E51FF"/>
    <w:rsid w:val="000E5299"/>
    <w:rsid w:val="000E52F4"/>
    <w:rsid w:val="000E53F5"/>
    <w:rsid w:val="000E5439"/>
    <w:rsid w:val="000E54AF"/>
    <w:rsid w:val="000E54E0"/>
    <w:rsid w:val="000E557C"/>
    <w:rsid w:val="000E5808"/>
    <w:rsid w:val="000E58F8"/>
    <w:rsid w:val="000E5922"/>
    <w:rsid w:val="000E593F"/>
    <w:rsid w:val="000E5969"/>
    <w:rsid w:val="000E596A"/>
    <w:rsid w:val="000E59D3"/>
    <w:rsid w:val="000E59E6"/>
    <w:rsid w:val="000E5B4F"/>
    <w:rsid w:val="000E5B73"/>
    <w:rsid w:val="000E5C0B"/>
    <w:rsid w:val="000E5C2F"/>
    <w:rsid w:val="000E5C92"/>
    <w:rsid w:val="000E5D3C"/>
    <w:rsid w:val="000E5E40"/>
    <w:rsid w:val="000E5E88"/>
    <w:rsid w:val="000E5E89"/>
    <w:rsid w:val="000E5F17"/>
    <w:rsid w:val="000E603D"/>
    <w:rsid w:val="000E6087"/>
    <w:rsid w:val="000E60D9"/>
    <w:rsid w:val="000E61F6"/>
    <w:rsid w:val="000E62B5"/>
    <w:rsid w:val="000E631C"/>
    <w:rsid w:val="000E6355"/>
    <w:rsid w:val="000E63AA"/>
    <w:rsid w:val="000E6558"/>
    <w:rsid w:val="000E65FA"/>
    <w:rsid w:val="000E6617"/>
    <w:rsid w:val="000E6664"/>
    <w:rsid w:val="000E680F"/>
    <w:rsid w:val="000E69A7"/>
    <w:rsid w:val="000E69B7"/>
    <w:rsid w:val="000E69F0"/>
    <w:rsid w:val="000E6A13"/>
    <w:rsid w:val="000E6B69"/>
    <w:rsid w:val="000E6B9E"/>
    <w:rsid w:val="000E6C9E"/>
    <w:rsid w:val="000E6CAD"/>
    <w:rsid w:val="000E6DC3"/>
    <w:rsid w:val="000E6E10"/>
    <w:rsid w:val="000E6E65"/>
    <w:rsid w:val="000E6EAB"/>
    <w:rsid w:val="000E6EF4"/>
    <w:rsid w:val="000E6F61"/>
    <w:rsid w:val="000E7099"/>
    <w:rsid w:val="000E7109"/>
    <w:rsid w:val="000E714C"/>
    <w:rsid w:val="000E71A1"/>
    <w:rsid w:val="000E71EC"/>
    <w:rsid w:val="000E7219"/>
    <w:rsid w:val="000E722A"/>
    <w:rsid w:val="000E723F"/>
    <w:rsid w:val="000E7270"/>
    <w:rsid w:val="000E7291"/>
    <w:rsid w:val="000E734B"/>
    <w:rsid w:val="000E73E2"/>
    <w:rsid w:val="000E741E"/>
    <w:rsid w:val="000E7445"/>
    <w:rsid w:val="000E76BA"/>
    <w:rsid w:val="000E7706"/>
    <w:rsid w:val="000E770A"/>
    <w:rsid w:val="000E77FC"/>
    <w:rsid w:val="000E79AA"/>
    <w:rsid w:val="000E7A17"/>
    <w:rsid w:val="000E7CBD"/>
    <w:rsid w:val="000E7CC4"/>
    <w:rsid w:val="000E7CF6"/>
    <w:rsid w:val="000E7D80"/>
    <w:rsid w:val="000E7DB6"/>
    <w:rsid w:val="000E7E01"/>
    <w:rsid w:val="000E7E44"/>
    <w:rsid w:val="000E7ED3"/>
    <w:rsid w:val="000E7EDA"/>
    <w:rsid w:val="000E7F8F"/>
    <w:rsid w:val="000E7FFE"/>
    <w:rsid w:val="000F000F"/>
    <w:rsid w:val="000F006F"/>
    <w:rsid w:val="000F0084"/>
    <w:rsid w:val="000F0089"/>
    <w:rsid w:val="000F00A9"/>
    <w:rsid w:val="000F00F3"/>
    <w:rsid w:val="000F015C"/>
    <w:rsid w:val="000F01CD"/>
    <w:rsid w:val="000F0213"/>
    <w:rsid w:val="000F02FA"/>
    <w:rsid w:val="000F03E5"/>
    <w:rsid w:val="000F0404"/>
    <w:rsid w:val="000F04C4"/>
    <w:rsid w:val="000F0509"/>
    <w:rsid w:val="000F0550"/>
    <w:rsid w:val="000F05BA"/>
    <w:rsid w:val="000F067E"/>
    <w:rsid w:val="000F06A4"/>
    <w:rsid w:val="000F083A"/>
    <w:rsid w:val="000F089C"/>
    <w:rsid w:val="000F0980"/>
    <w:rsid w:val="000F09F2"/>
    <w:rsid w:val="000F0A40"/>
    <w:rsid w:val="000F0A7E"/>
    <w:rsid w:val="000F0A87"/>
    <w:rsid w:val="000F0AE4"/>
    <w:rsid w:val="000F0B00"/>
    <w:rsid w:val="000F0D03"/>
    <w:rsid w:val="000F0D24"/>
    <w:rsid w:val="000F0EF4"/>
    <w:rsid w:val="000F0F6E"/>
    <w:rsid w:val="000F0FE7"/>
    <w:rsid w:val="000F108B"/>
    <w:rsid w:val="000F121E"/>
    <w:rsid w:val="000F12DE"/>
    <w:rsid w:val="000F1387"/>
    <w:rsid w:val="000F1452"/>
    <w:rsid w:val="000F14D0"/>
    <w:rsid w:val="000F1541"/>
    <w:rsid w:val="000F1635"/>
    <w:rsid w:val="000F1652"/>
    <w:rsid w:val="000F166E"/>
    <w:rsid w:val="000F16A6"/>
    <w:rsid w:val="000F182F"/>
    <w:rsid w:val="000F185B"/>
    <w:rsid w:val="000F1AD2"/>
    <w:rsid w:val="000F1BAC"/>
    <w:rsid w:val="000F1C93"/>
    <w:rsid w:val="000F1CD9"/>
    <w:rsid w:val="000F1D64"/>
    <w:rsid w:val="000F1DC4"/>
    <w:rsid w:val="000F1F01"/>
    <w:rsid w:val="000F1F35"/>
    <w:rsid w:val="000F1F3C"/>
    <w:rsid w:val="000F2094"/>
    <w:rsid w:val="000F20F1"/>
    <w:rsid w:val="000F2167"/>
    <w:rsid w:val="000F2211"/>
    <w:rsid w:val="000F224F"/>
    <w:rsid w:val="000F2328"/>
    <w:rsid w:val="000F2354"/>
    <w:rsid w:val="000F23DF"/>
    <w:rsid w:val="000F2857"/>
    <w:rsid w:val="000F2A53"/>
    <w:rsid w:val="000F2B63"/>
    <w:rsid w:val="000F2B64"/>
    <w:rsid w:val="000F2E94"/>
    <w:rsid w:val="000F2F38"/>
    <w:rsid w:val="000F2F42"/>
    <w:rsid w:val="000F30B2"/>
    <w:rsid w:val="000F30D0"/>
    <w:rsid w:val="000F30D6"/>
    <w:rsid w:val="000F31CF"/>
    <w:rsid w:val="000F31E9"/>
    <w:rsid w:val="000F31EF"/>
    <w:rsid w:val="000F3227"/>
    <w:rsid w:val="000F346E"/>
    <w:rsid w:val="000F34AB"/>
    <w:rsid w:val="000F3529"/>
    <w:rsid w:val="000F3542"/>
    <w:rsid w:val="000F3558"/>
    <w:rsid w:val="000F363C"/>
    <w:rsid w:val="000F3898"/>
    <w:rsid w:val="000F39B8"/>
    <w:rsid w:val="000F3A60"/>
    <w:rsid w:val="000F3B1E"/>
    <w:rsid w:val="000F3B55"/>
    <w:rsid w:val="000F3BCB"/>
    <w:rsid w:val="000F3BED"/>
    <w:rsid w:val="000F3CA9"/>
    <w:rsid w:val="000F3CB5"/>
    <w:rsid w:val="000F3F13"/>
    <w:rsid w:val="000F41C2"/>
    <w:rsid w:val="000F4206"/>
    <w:rsid w:val="000F4218"/>
    <w:rsid w:val="000F422E"/>
    <w:rsid w:val="000F4395"/>
    <w:rsid w:val="000F44B5"/>
    <w:rsid w:val="000F451D"/>
    <w:rsid w:val="000F45F3"/>
    <w:rsid w:val="000F4628"/>
    <w:rsid w:val="000F464D"/>
    <w:rsid w:val="000F46BD"/>
    <w:rsid w:val="000F4816"/>
    <w:rsid w:val="000F4935"/>
    <w:rsid w:val="000F4992"/>
    <w:rsid w:val="000F4AD1"/>
    <w:rsid w:val="000F4BAD"/>
    <w:rsid w:val="000F4BF4"/>
    <w:rsid w:val="000F4CB6"/>
    <w:rsid w:val="000F4D05"/>
    <w:rsid w:val="000F4D6F"/>
    <w:rsid w:val="000F4D9E"/>
    <w:rsid w:val="000F4DA0"/>
    <w:rsid w:val="000F4DEC"/>
    <w:rsid w:val="000F4E12"/>
    <w:rsid w:val="000F50F5"/>
    <w:rsid w:val="000F5132"/>
    <w:rsid w:val="000F5238"/>
    <w:rsid w:val="000F5251"/>
    <w:rsid w:val="000F5260"/>
    <w:rsid w:val="000F528A"/>
    <w:rsid w:val="000F52E7"/>
    <w:rsid w:val="000F5360"/>
    <w:rsid w:val="000F5367"/>
    <w:rsid w:val="000F53BA"/>
    <w:rsid w:val="000F5436"/>
    <w:rsid w:val="000F5465"/>
    <w:rsid w:val="000F5477"/>
    <w:rsid w:val="000F5509"/>
    <w:rsid w:val="000F5599"/>
    <w:rsid w:val="000F55CC"/>
    <w:rsid w:val="000F56A5"/>
    <w:rsid w:val="000F571C"/>
    <w:rsid w:val="000F5745"/>
    <w:rsid w:val="000F5797"/>
    <w:rsid w:val="000F5985"/>
    <w:rsid w:val="000F5A8B"/>
    <w:rsid w:val="000F5AE6"/>
    <w:rsid w:val="000F5BC0"/>
    <w:rsid w:val="000F5C81"/>
    <w:rsid w:val="000F5D2C"/>
    <w:rsid w:val="000F5D40"/>
    <w:rsid w:val="000F5D9D"/>
    <w:rsid w:val="000F5EB1"/>
    <w:rsid w:val="000F5F7D"/>
    <w:rsid w:val="000F6082"/>
    <w:rsid w:val="000F61BD"/>
    <w:rsid w:val="000F6253"/>
    <w:rsid w:val="000F62B0"/>
    <w:rsid w:val="000F62C3"/>
    <w:rsid w:val="000F635E"/>
    <w:rsid w:val="000F64C2"/>
    <w:rsid w:val="000F64E7"/>
    <w:rsid w:val="000F656F"/>
    <w:rsid w:val="000F666B"/>
    <w:rsid w:val="000F66E3"/>
    <w:rsid w:val="000F67DB"/>
    <w:rsid w:val="000F67E4"/>
    <w:rsid w:val="000F6857"/>
    <w:rsid w:val="000F68E6"/>
    <w:rsid w:val="000F6928"/>
    <w:rsid w:val="000F6956"/>
    <w:rsid w:val="000F6966"/>
    <w:rsid w:val="000F69D0"/>
    <w:rsid w:val="000F6A03"/>
    <w:rsid w:val="000F6A1C"/>
    <w:rsid w:val="000F6B01"/>
    <w:rsid w:val="000F6B36"/>
    <w:rsid w:val="000F6B55"/>
    <w:rsid w:val="000F6BE2"/>
    <w:rsid w:val="000F6C71"/>
    <w:rsid w:val="000F6CF2"/>
    <w:rsid w:val="000F6E9A"/>
    <w:rsid w:val="000F6EC1"/>
    <w:rsid w:val="000F6F12"/>
    <w:rsid w:val="000F70F5"/>
    <w:rsid w:val="000F720E"/>
    <w:rsid w:val="000F73D3"/>
    <w:rsid w:val="000F73DA"/>
    <w:rsid w:val="000F7689"/>
    <w:rsid w:val="000F7836"/>
    <w:rsid w:val="000F7943"/>
    <w:rsid w:val="000F794D"/>
    <w:rsid w:val="000F79AD"/>
    <w:rsid w:val="000F7A14"/>
    <w:rsid w:val="000F7C55"/>
    <w:rsid w:val="000F7F88"/>
    <w:rsid w:val="000F7FAA"/>
    <w:rsid w:val="0010006C"/>
    <w:rsid w:val="00100193"/>
    <w:rsid w:val="001001CA"/>
    <w:rsid w:val="001003A9"/>
    <w:rsid w:val="0010043F"/>
    <w:rsid w:val="00100443"/>
    <w:rsid w:val="00100547"/>
    <w:rsid w:val="001005B9"/>
    <w:rsid w:val="001005CC"/>
    <w:rsid w:val="0010063B"/>
    <w:rsid w:val="001006C3"/>
    <w:rsid w:val="001007A0"/>
    <w:rsid w:val="001008E3"/>
    <w:rsid w:val="001008F0"/>
    <w:rsid w:val="00100915"/>
    <w:rsid w:val="00100AAB"/>
    <w:rsid w:val="00100AEA"/>
    <w:rsid w:val="00100AF4"/>
    <w:rsid w:val="00100B03"/>
    <w:rsid w:val="00100CD7"/>
    <w:rsid w:val="00100DEA"/>
    <w:rsid w:val="00100F2A"/>
    <w:rsid w:val="00100F46"/>
    <w:rsid w:val="001010DA"/>
    <w:rsid w:val="0010117F"/>
    <w:rsid w:val="00101192"/>
    <w:rsid w:val="0010119E"/>
    <w:rsid w:val="001011A9"/>
    <w:rsid w:val="00101321"/>
    <w:rsid w:val="0010134A"/>
    <w:rsid w:val="00101389"/>
    <w:rsid w:val="001013DD"/>
    <w:rsid w:val="0010142C"/>
    <w:rsid w:val="001014B5"/>
    <w:rsid w:val="001014EB"/>
    <w:rsid w:val="00101504"/>
    <w:rsid w:val="0010155B"/>
    <w:rsid w:val="00101599"/>
    <w:rsid w:val="00101710"/>
    <w:rsid w:val="00101728"/>
    <w:rsid w:val="001017FD"/>
    <w:rsid w:val="0010186C"/>
    <w:rsid w:val="001018FB"/>
    <w:rsid w:val="00101A1B"/>
    <w:rsid w:val="00101AA8"/>
    <w:rsid w:val="00101AB4"/>
    <w:rsid w:val="00101AF8"/>
    <w:rsid w:val="00101B57"/>
    <w:rsid w:val="00101BA8"/>
    <w:rsid w:val="00101C7F"/>
    <w:rsid w:val="00101CBF"/>
    <w:rsid w:val="00101D3A"/>
    <w:rsid w:val="00101E20"/>
    <w:rsid w:val="00101EA2"/>
    <w:rsid w:val="00101EC2"/>
    <w:rsid w:val="0010200B"/>
    <w:rsid w:val="0010225B"/>
    <w:rsid w:val="0010229B"/>
    <w:rsid w:val="001022F5"/>
    <w:rsid w:val="0010236B"/>
    <w:rsid w:val="001023F0"/>
    <w:rsid w:val="00102439"/>
    <w:rsid w:val="0010244A"/>
    <w:rsid w:val="001024DE"/>
    <w:rsid w:val="00102531"/>
    <w:rsid w:val="00102943"/>
    <w:rsid w:val="001029EA"/>
    <w:rsid w:val="00102B9C"/>
    <w:rsid w:val="00102BCA"/>
    <w:rsid w:val="00102C17"/>
    <w:rsid w:val="00102DE0"/>
    <w:rsid w:val="00102E0A"/>
    <w:rsid w:val="00102EB9"/>
    <w:rsid w:val="00102F85"/>
    <w:rsid w:val="00103049"/>
    <w:rsid w:val="0010305C"/>
    <w:rsid w:val="00103067"/>
    <w:rsid w:val="00103190"/>
    <w:rsid w:val="0010329D"/>
    <w:rsid w:val="00103364"/>
    <w:rsid w:val="00103385"/>
    <w:rsid w:val="00103549"/>
    <w:rsid w:val="00103719"/>
    <w:rsid w:val="0010376B"/>
    <w:rsid w:val="00103785"/>
    <w:rsid w:val="001037C5"/>
    <w:rsid w:val="001037D0"/>
    <w:rsid w:val="001037FF"/>
    <w:rsid w:val="0010385A"/>
    <w:rsid w:val="001038EC"/>
    <w:rsid w:val="0010392A"/>
    <w:rsid w:val="0010396F"/>
    <w:rsid w:val="00103A7C"/>
    <w:rsid w:val="00103B67"/>
    <w:rsid w:val="00103BD3"/>
    <w:rsid w:val="00103BEA"/>
    <w:rsid w:val="00103BFB"/>
    <w:rsid w:val="00103C10"/>
    <w:rsid w:val="00103C37"/>
    <w:rsid w:val="00103C6B"/>
    <w:rsid w:val="00103C7C"/>
    <w:rsid w:val="00103CCA"/>
    <w:rsid w:val="00103D10"/>
    <w:rsid w:val="00103D21"/>
    <w:rsid w:val="00103D43"/>
    <w:rsid w:val="00103D85"/>
    <w:rsid w:val="00103D90"/>
    <w:rsid w:val="00103E34"/>
    <w:rsid w:val="00103EE5"/>
    <w:rsid w:val="00103EF2"/>
    <w:rsid w:val="001040AB"/>
    <w:rsid w:val="001040C4"/>
    <w:rsid w:val="0010417D"/>
    <w:rsid w:val="00104253"/>
    <w:rsid w:val="0010425F"/>
    <w:rsid w:val="001042CB"/>
    <w:rsid w:val="0010441A"/>
    <w:rsid w:val="001045AE"/>
    <w:rsid w:val="00104611"/>
    <w:rsid w:val="00104705"/>
    <w:rsid w:val="00104787"/>
    <w:rsid w:val="001047E2"/>
    <w:rsid w:val="0010491F"/>
    <w:rsid w:val="00104A00"/>
    <w:rsid w:val="00104B29"/>
    <w:rsid w:val="00104BD2"/>
    <w:rsid w:val="00104C42"/>
    <w:rsid w:val="00104C74"/>
    <w:rsid w:val="00104CC8"/>
    <w:rsid w:val="00104D7A"/>
    <w:rsid w:val="00104E02"/>
    <w:rsid w:val="00104FC5"/>
    <w:rsid w:val="00105054"/>
    <w:rsid w:val="0010508B"/>
    <w:rsid w:val="001050BC"/>
    <w:rsid w:val="001050D7"/>
    <w:rsid w:val="001050EE"/>
    <w:rsid w:val="00105199"/>
    <w:rsid w:val="00105315"/>
    <w:rsid w:val="00105328"/>
    <w:rsid w:val="0010545C"/>
    <w:rsid w:val="001054CC"/>
    <w:rsid w:val="00105589"/>
    <w:rsid w:val="00105689"/>
    <w:rsid w:val="00105780"/>
    <w:rsid w:val="0010581C"/>
    <w:rsid w:val="00105853"/>
    <w:rsid w:val="00105A8C"/>
    <w:rsid w:val="00105AF9"/>
    <w:rsid w:val="00105B50"/>
    <w:rsid w:val="00105B59"/>
    <w:rsid w:val="00105C13"/>
    <w:rsid w:val="00105C98"/>
    <w:rsid w:val="00105D4F"/>
    <w:rsid w:val="00105E3B"/>
    <w:rsid w:val="00105E9B"/>
    <w:rsid w:val="001060AE"/>
    <w:rsid w:val="001061F8"/>
    <w:rsid w:val="00106282"/>
    <w:rsid w:val="001062DA"/>
    <w:rsid w:val="001062F7"/>
    <w:rsid w:val="0010634C"/>
    <w:rsid w:val="00106419"/>
    <w:rsid w:val="00106424"/>
    <w:rsid w:val="001064AD"/>
    <w:rsid w:val="00106580"/>
    <w:rsid w:val="001065F0"/>
    <w:rsid w:val="00106653"/>
    <w:rsid w:val="00106724"/>
    <w:rsid w:val="00106725"/>
    <w:rsid w:val="0010687C"/>
    <w:rsid w:val="001068C3"/>
    <w:rsid w:val="001068E7"/>
    <w:rsid w:val="001069AF"/>
    <w:rsid w:val="001069D5"/>
    <w:rsid w:val="00106ADE"/>
    <w:rsid w:val="00106B03"/>
    <w:rsid w:val="00106B31"/>
    <w:rsid w:val="00106BB2"/>
    <w:rsid w:val="00106CE9"/>
    <w:rsid w:val="00106E50"/>
    <w:rsid w:val="00107246"/>
    <w:rsid w:val="0010725A"/>
    <w:rsid w:val="00107286"/>
    <w:rsid w:val="00107313"/>
    <w:rsid w:val="00107398"/>
    <w:rsid w:val="001073B1"/>
    <w:rsid w:val="001073CB"/>
    <w:rsid w:val="001073F3"/>
    <w:rsid w:val="001074EF"/>
    <w:rsid w:val="0010752B"/>
    <w:rsid w:val="0010752E"/>
    <w:rsid w:val="001075A4"/>
    <w:rsid w:val="001075C2"/>
    <w:rsid w:val="001075EA"/>
    <w:rsid w:val="0010765C"/>
    <w:rsid w:val="00107862"/>
    <w:rsid w:val="0010796C"/>
    <w:rsid w:val="0010799C"/>
    <w:rsid w:val="00107A26"/>
    <w:rsid w:val="00107B6C"/>
    <w:rsid w:val="00107D37"/>
    <w:rsid w:val="00107E0C"/>
    <w:rsid w:val="00107E6B"/>
    <w:rsid w:val="00107E9A"/>
    <w:rsid w:val="00107FB4"/>
    <w:rsid w:val="00110009"/>
    <w:rsid w:val="0011000B"/>
    <w:rsid w:val="0011012C"/>
    <w:rsid w:val="00110241"/>
    <w:rsid w:val="001102AD"/>
    <w:rsid w:val="001102B7"/>
    <w:rsid w:val="001102CF"/>
    <w:rsid w:val="0011031C"/>
    <w:rsid w:val="00110332"/>
    <w:rsid w:val="0011040C"/>
    <w:rsid w:val="00110417"/>
    <w:rsid w:val="0011048D"/>
    <w:rsid w:val="0011050C"/>
    <w:rsid w:val="0011052B"/>
    <w:rsid w:val="00110648"/>
    <w:rsid w:val="001106A1"/>
    <w:rsid w:val="00110880"/>
    <w:rsid w:val="001108B3"/>
    <w:rsid w:val="001109CB"/>
    <w:rsid w:val="00110C48"/>
    <w:rsid w:val="00110C8F"/>
    <w:rsid w:val="00110D17"/>
    <w:rsid w:val="00110DB0"/>
    <w:rsid w:val="00110DCB"/>
    <w:rsid w:val="00110DCE"/>
    <w:rsid w:val="00110DFC"/>
    <w:rsid w:val="00110EAE"/>
    <w:rsid w:val="00110EC0"/>
    <w:rsid w:val="00110FCC"/>
    <w:rsid w:val="00110FCF"/>
    <w:rsid w:val="0011105F"/>
    <w:rsid w:val="001111B7"/>
    <w:rsid w:val="00111252"/>
    <w:rsid w:val="0011126E"/>
    <w:rsid w:val="00111384"/>
    <w:rsid w:val="001113AC"/>
    <w:rsid w:val="001113BD"/>
    <w:rsid w:val="00111423"/>
    <w:rsid w:val="00111495"/>
    <w:rsid w:val="00111499"/>
    <w:rsid w:val="001114C3"/>
    <w:rsid w:val="0011153C"/>
    <w:rsid w:val="0011179D"/>
    <w:rsid w:val="001117B8"/>
    <w:rsid w:val="00111898"/>
    <w:rsid w:val="00111B7F"/>
    <w:rsid w:val="00111B80"/>
    <w:rsid w:val="00111D77"/>
    <w:rsid w:val="00111E7E"/>
    <w:rsid w:val="00111F5B"/>
    <w:rsid w:val="00112246"/>
    <w:rsid w:val="0011237D"/>
    <w:rsid w:val="00112404"/>
    <w:rsid w:val="0011255A"/>
    <w:rsid w:val="00112610"/>
    <w:rsid w:val="0011262F"/>
    <w:rsid w:val="0011271C"/>
    <w:rsid w:val="0011274F"/>
    <w:rsid w:val="001128E2"/>
    <w:rsid w:val="00112A07"/>
    <w:rsid w:val="00112A29"/>
    <w:rsid w:val="00112AF8"/>
    <w:rsid w:val="00112B71"/>
    <w:rsid w:val="00112CC1"/>
    <w:rsid w:val="00112D3C"/>
    <w:rsid w:val="00112E4A"/>
    <w:rsid w:val="00112F11"/>
    <w:rsid w:val="00112F25"/>
    <w:rsid w:val="00112FC4"/>
    <w:rsid w:val="00113061"/>
    <w:rsid w:val="00113201"/>
    <w:rsid w:val="00113294"/>
    <w:rsid w:val="00113418"/>
    <w:rsid w:val="0011352E"/>
    <w:rsid w:val="00113559"/>
    <w:rsid w:val="001135A4"/>
    <w:rsid w:val="00113695"/>
    <w:rsid w:val="00113715"/>
    <w:rsid w:val="00113738"/>
    <w:rsid w:val="001137F3"/>
    <w:rsid w:val="00113A45"/>
    <w:rsid w:val="00113A9F"/>
    <w:rsid w:val="00113AB4"/>
    <w:rsid w:val="00113B40"/>
    <w:rsid w:val="00113B42"/>
    <w:rsid w:val="00113C8A"/>
    <w:rsid w:val="00113CC2"/>
    <w:rsid w:val="00113DC1"/>
    <w:rsid w:val="00113E57"/>
    <w:rsid w:val="00113F07"/>
    <w:rsid w:val="00113FA6"/>
    <w:rsid w:val="00114146"/>
    <w:rsid w:val="00114329"/>
    <w:rsid w:val="00114353"/>
    <w:rsid w:val="00114489"/>
    <w:rsid w:val="0011454C"/>
    <w:rsid w:val="0011467C"/>
    <w:rsid w:val="00114700"/>
    <w:rsid w:val="00114725"/>
    <w:rsid w:val="0011472B"/>
    <w:rsid w:val="001147AA"/>
    <w:rsid w:val="001147EA"/>
    <w:rsid w:val="001147EB"/>
    <w:rsid w:val="0011486C"/>
    <w:rsid w:val="00114AAC"/>
    <w:rsid w:val="00114AC1"/>
    <w:rsid w:val="00114C52"/>
    <w:rsid w:val="00114C5B"/>
    <w:rsid w:val="00114D48"/>
    <w:rsid w:val="00114DD0"/>
    <w:rsid w:val="00114EED"/>
    <w:rsid w:val="00114FA5"/>
    <w:rsid w:val="0011514A"/>
    <w:rsid w:val="0011527C"/>
    <w:rsid w:val="001152E4"/>
    <w:rsid w:val="00115388"/>
    <w:rsid w:val="00115413"/>
    <w:rsid w:val="00115418"/>
    <w:rsid w:val="001155AC"/>
    <w:rsid w:val="00115720"/>
    <w:rsid w:val="001157E4"/>
    <w:rsid w:val="0011586D"/>
    <w:rsid w:val="001158BE"/>
    <w:rsid w:val="001159AA"/>
    <w:rsid w:val="001159F7"/>
    <w:rsid w:val="00115AAB"/>
    <w:rsid w:val="00115AC7"/>
    <w:rsid w:val="00115B44"/>
    <w:rsid w:val="00115C63"/>
    <w:rsid w:val="00115C6D"/>
    <w:rsid w:val="00115CA0"/>
    <w:rsid w:val="00115E49"/>
    <w:rsid w:val="00115EA7"/>
    <w:rsid w:val="00115ED4"/>
    <w:rsid w:val="00115F6F"/>
    <w:rsid w:val="00115FC9"/>
    <w:rsid w:val="00116055"/>
    <w:rsid w:val="0011612A"/>
    <w:rsid w:val="00116169"/>
    <w:rsid w:val="00116232"/>
    <w:rsid w:val="00116235"/>
    <w:rsid w:val="00116246"/>
    <w:rsid w:val="0011629F"/>
    <w:rsid w:val="001162B6"/>
    <w:rsid w:val="001162DF"/>
    <w:rsid w:val="001164CD"/>
    <w:rsid w:val="001164F4"/>
    <w:rsid w:val="001165C8"/>
    <w:rsid w:val="00116709"/>
    <w:rsid w:val="00116767"/>
    <w:rsid w:val="00116772"/>
    <w:rsid w:val="001167E3"/>
    <w:rsid w:val="00116890"/>
    <w:rsid w:val="001168DD"/>
    <w:rsid w:val="001168F2"/>
    <w:rsid w:val="0011690D"/>
    <w:rsid w:val="00116976"/>
    <w:rsid w:val="001169D4"/>
    <w:rsid w:val="00116A38"/>
    <w:rsid w:val="00116A97"/>
    <w:rsid w:val="00116B40"/>
    <w:rsid w:val="00116B6C"/>
    <w:rsid w:val="00116CB9"/>
    <w:rsid w:val="00116D53"/>
    <w:rsid w:val="0011709F"/>
    <w:rsid w:val="001170C9"/>
    <w:rsid w:val="00117112"/>
    <w:rsid w:val="00117150"/>
    <w:rsid w:val="0011721C"/>
    <w:rsid w:val="0011736C"/>
    <w:rsid w:val="0011764B"/>
    <w:rsid w:val="00117653"/>
    <w:rsid w:val="00117685"/>
    <w:rsid w:val="00117698"/>
    <w:rsid w:val="001176EC"/>
    <w:rsid w:val="00117713"/>
    <w:rsid w:val="0011777C"/>
    <w:rsid w:val="001177E4"/>
    <w:rsid w:val="00117855"/>
    <w:rsid w:val="001179C9"/>
    <w:rsid w:val="00117A22"/>
    <w:rsid w:val="00117B67"/>
    <w:rsid w:val="00117B78"/>
    <w:rsid w:val="00117B83"/>
    <w:rsid w:val="00117CAE"/>
    <w:rsid w:val="00117CE8"/>
    <w:rsid w:val="00117DE1"/>
    <w:rsid w:val="00117E27"/>
    <w:rsid w:val="00117E56"/>
    <w:rsid w:val="00117FE7"/>
    <w:rsid w:val="00120027"/>
    <w:rsid w:val="00120038"/>
    <w:rsid w:val="00120313"/>
    <w:rsid w:val="00120387"/>
    <w:rsid w:val="001203DA"/>
    <w:rsid w:val="001205F8"/>
    <w:rsid w:val="00120637"/>
    <w:rsid w:val="0012072E"/>
    <w:rsid w:val="00120770"/>
    <w:rsid w:val="001207B5"/>
    <w:rsid w:val="001207FC"/>
    <w:rsid w:val="00120800"/>
    <w:rsid w:val="001208D3"/>
    <w:rsid w:val="001208DE"/>
    <w:rsid w:val="00120926"/>
    <w:rsid w:val="00120929"/>
    <w:rsid w:val="00120A22"/>
    <w:rsid w:val="00120A2E"/>
    <w:rsid w:val="00120B4C"/>
    <w:rsid w:val="00120D6F"/>
    <w:rsid w:val="00120F95"/>
    <w:rsid w:val="00121085"/>
    <w:rsid w:val="00121111"/>
    <w:rsid w:val="00121131"/>
    <w:rsid w:val="00121267"/>
    <w:rsid w:val="00121277"/>
    <w:rsid w:val="001212BA"/>
    <w:rsid w:val="0012131A"/>
    <w:rsid w:val="0012146C"/>
    <w:rsid w:val="0012147C"/>
    <w:rsid w:val="00121489"/>
    <w:rsid w:val="00121522"/>
    <w:rsid w:val="00121550"/>
    <w:rsid w:val="00121568"/>
    <w:rsid w:val="001215EE"/>
    <w:rsid w:val="0012164D"/>
    <w:rsid w:val="00121727"/>
    <w:rsid w:val="00121754"/>
    <w:rsid w:val="00121A60"/>
    <w:rsid w:val="00121A92"/>
    <w:rsid w:val="00121AD0"/>
    <w:rsid w:val="00121CD2"/>
    <w:rsid w:val="00121D70"/>
    <w:rsid w:val="00121FC6"/>
    <w:rsid w:val="001220B8"/>
    <w:rsid w:val="001220E5"/>
    <w:rsid w:val="00122224"/>
    <w:rsid w:val="001222BD"/>
    <w:rsid w:val="0012234E"/>
    <w:rsid w:val="00122394"/>
    <w:rsid w:val="001224E6"/>
    <w:rsid w:val="00122532"/>
    <w:rsid w:val="00122583"/>
    <w:rsid w:val="001225E0"/>
    <w:rsid w:val="00122643"/>
    <w:rsid w:val="00122648"/>
    <w:rsid w:val="00122748"/>
    <w:rsid w:val="001227B4"/>
    <w:rsid w:val="0012284B"/>
    <w:rsid w:val="001228AF"/>
    <w:rsid w:val="00122AE0"/>
    <w:rsid w:val="00122B62"/>
    <w:rsid w:val="00122C34"/>
    <w:rsid w:val="00122D08"/>
    <w:rsid w:val="00122D43"/>
    <w:rsid w:val="00122F4B"/>
    <w:rsid w:val="00122F65"/>
    <w:rsid w:val="00122FC2"/>
    <w:rsid w:val="00123053"/>
    <w:rsid w:val="00123059"/>
    <w:rsid w:val="001230A6"/>
    <w:rsid w:val="0012325A"/>
    <w:rsid w:val="00123298"/>
    <w:rsid w:val="001232D8"/>
    <w:rsid w:val="00123315"/>
    <w:rsid w:val="00123327"/>
    <w:rsid w:val="00123389"/>
    <w:rsid w:val="001234F1"/>
    <w:rsid w:val="00123678"/>
    <w:rsid w:val="001236F3"/>
    <w:rsid w:val="0012372F"/>
    <w:rsid w:val="0012388D"/>
    <w:rsid w:val="001239BF"/>
    <w:rsid w:val="00123A0A"/>
    <w:rsid w:val="00123A3E"/>
    <w:rsid w:val="00123AA1"/>
    <w:rsid w:val="00123AB9"/>
    <w:rsid w:val="00123BBC"/>
    <w:rsid w:val="00123BE7"/>
    <w:rsid w:val="00123C18"/>
    <w:rsid w:val="00123C3C"/>
    <w:rsid w:val="00123D9D"/>
    <w:rsid w:val="00123E9C"/>
    <w:rsid w:val="00123F17"/>
    <w:rsid w:val="00123FA1"/>
    <w:rsid w:val="00124009"/>
    <w:rsid w:val="001241CC"/>
    <w:rsid w:val="0012425F"/>
    <w:rsid w:val="001242C5"/>
    <w:rsid w:val="00124469"/>
    <w:rsid w:val="0012447B"/>
    <w:rsid w:val="00124508"/>
    <w:rsid w:val="0012454A"/>
    <w:rsid w:val="00124649"/>
    <w:rsid w:val="001246F1"/>
    <w:rsid w:val="001247B8"/>
    <w:rsid w:val="001247F6"/>
    <w:rsid w:val="0012482A"/>
    <w:rsid w:val="001248C5"/>
    <w:rsid w:val="00124946"/>
    <w:rsid w:val="0012495D"/>
    <w:rsid w:val="0012497F"/>
    <w:rsid w:val="00124A3B"/>
    <w:rsid w:val="00124A5F"/>
    <w:rsid w:val="00124A88"/>
    <w:rsid w:val="00124B55"/>
    <w:rsid w:val="00124B6B"/>
    <w:rsid w:val="00124B98"/>
    <w:rsid w:val="00124BF6"/>
    <w:rsid w:val="00124C4C"/>
    <w:rsid w:val="00124D4B"/>
    <w:rsid w:val="00124DD1"/>
    <w:rsid w:val="00124E2D"/>
    <w:rsid w:val="00124E59"/>
    <w:rsid w:val="00124E74"/>
    <w:rsid w:val="00124F6A"/>
    <w:rsid w:val="00124FDA"/>
    <w:rsid w:val="00125108"/>
    <w:rsid w:val="001251AE"/>
    <w:rsid w:val="001251CB"/>
    <w:rsid w:val="00125218"/>
    <w:rsid w:val="0012523B"/>
    <w:rsid w:val="00125365"/>
    <w:rsid w:val="00125518"/>
    <w:rsid w:val="00125635"/>
    <w:rsid w:val="00125780"/>
    <w:rsid w:val="00125800"/>
    <w:rsid w:val="00125809"/>
    <w:rsid w:val="00125881"/>
    <w:rsid w:val="001258DC"/>
    <w:rsid w:val="00125AD8"/>
    <w:rsid w:val="00125CAF"/>
    <w:rsid w:val="00125E5E"/>
    <w:rsid w:val="00125E97"/>
    <w:rsid w:val="00125EFF"/>
    <w:rsid w:val="00125FB8"/>
    <w:rsid w:val="00125FE1"/>
    <w:rsid w:val="0012605C"/>
    <w:rsid w:val="00126101"/>
    <w:rsid w:val="0012618E"/>
    <w:rsid w:val="001262DC"/>
    <w:rsid w:val="001263B8"/>
    <w:rsid w:val="00126469"/>
    <w:rsid w:val="001264D0"/>
    <w:rsid w:val="001264E9"/>
    <w:rsid w:val="001265F1"/>
    <w:rsid w:val="00126657"/>
    <w:rsid w:val="0012668B"/>
    <w:rsid w:val="00126754"/>
    <w:rsid w:val="00126817"/>
    <w:rsid w:val="00126A03"/>
    <w:rsid w:val="00126ADB"/>
    <w:rsid w:val="00126B2E"/>
    <w:rsid w:val="00126B70"/>
    <w:rsid w:val="00126BD3"/>
    <w:rsid w:val="00126C3C"/>
    <w:rsid w:val="00126CD4"/>
    <w:rsid w:val="00126D0E"/>
    <w:rsid w:val="00126D27"/>
    <w:rsid w:val="00126D65"/>
    <w:rsid w:val="00126D6C"/>
    <w:rsid w:val="00126DAE"/>
    <w:rsid w:val="00126E46"/>
    <w:rsid w:val="00126EB3"/>
    <w:rsid w:val="00126F93"/>
    <w:rsid w:val="0012709C"/>
    <w:rsid w:val="00127106"/>
    <w:rsid w:val="0012724F"/>
    <w:rsid w:val="00127295"/>
    <w:rsid w:val="00127303"/>
    <w:rsid w:val="0012731F"/>
    <w:rsid w:val="001273D5"/>
    <w:rsid w:val="001273EC"/>
    <w:rsid w:val="00127415"/>
    <w:rsid w:val="001274E0"/>
    <w:rsid w:val="00127530"/>
    <w:rsid w:val="001275AB"/>
    <w:rsid w:val="001276E8"/>
    <w:rsid w:val="00127787"/>
    <w:rsid w:val="001277BC"/>
    <w:rsid w:val="001278B0"/>
    <w:rsid w:val="001278D2"/>
    <w:rsid w:val="0012794E"/>
    <w:rsid w:val="00127AEA"/>
    <w:rsid w:val="00127B10"/>
    <w:rsid w:val="00127BAC"/>
    <w:rsid w:val="00127C71"/>
    <w:rsid w:val="00127D4A"/>
    <w:rsid w:val="00127D72"/>
    <w:rsid w:val="00127D82"/>
    <w:rsid w:val="00127DDA"/>
    <w:rsid w:val="00127E0D"/>
    <w:rsid w:val="00127ED2"/>
    <w:rsid w:val="00127F8A"/>
    <w:rsid w:val="00127FFA"/>
    <w:rsid w:val="00130043"/>
    <w:rsid w:val="00130052"/>
    <w:rsid w:val="00130161"/>
    <w:rsid w:val="001301FE"/>
    <w:rsid w:val="001302E0"/>
    <w:rsid w:val="00130354"/>
    <w:rsid w:val="001303D6"/>
    <w:rsid w:val="001304CE"/>
    <w:rsid w:val="00130573"/>
    <w:rsid w:val="00130591"/>
    <w:rsid w:val="001306F0"/>
    <w:rsid w:val="001306F3"/>
    <w:rsid w:val="0013075A"/>
    <w:rsid w:val="0013078A"/>
    <w:rsid w:val="001307C5"/>
    <w:rsid w:val="00130856"/>
    <w:rsid w:val="001309B0"/>
    <w:rsid w:val="00130A8D"/>
    <w:rsid w:val="00130AFF"/>
    <w:rsid w:val="00130C3D"/>
    <w:rsid w:val="00130CB9"/>
    <w:rsid w:val="00130EB4"/>
    <w:rsid w:val="00130F12"/>
    <w:rsid w:val="00130F1E"/>
    <w:rsid w:val="00130F86"/>
    <w:rsid w:val="00130FA5"/>
    <w:rsid w:val="00131072"/>
    <w:rsid w:val="0013107E"/>
    <w:rsid w:val="001310D7"/>
    <w:rsid w:val="0013128D"/>
    <w:rsid w:val="00131328"/>
    <w:rsid w:val="00131370"/>
    <w:rsid w:val="00131476"/>
    <w:rsid w:val="001317A7"/>
    <w:rsid w:val="00131AC3"/>
    <w:rsid w:val="00131BAC"/>
    <w:rsid w:val="00131CF3"/>
    <w:rsid w:val="00131D3A"/>
    <w:rsid w:val="00131DF5"/>
    <w:rsid w:val="00131F6A"/>
    <w:rsid w:val="00132075"/>
    <w:rsid w:val="001320DB"/>
    <w:rsid w:val="00132226"/>
    <w:rsid w:val="0013226C"/>
    <w:rsid w:val="001323AC"/>
    <w:rsid w:val="0013248E"/>
    <w:rsid w:val="0013254B"/>
    <w:rsid w:val="00132621"/>
    <w:rsid w:val="00132650"/>
    <w:rsid w:val="00132693"/>
    <w:rsid w:val="001327BD"/>
    <w:rsid w:val="001327C0"/>
    <w:rsid w:val="0013293A"/>
    <w:rsid w:val="00132B43"/>
    <w:rsid w:val="00132B4C"/>
    <w:rsid w:val="00132C5D"/>
    <w:rsid w:val="00132D3F"/>
    <w:rsid w:val="00132F27"/>
    <w:rsid w:val="00132F5E"/>
    <w:rsid w:val="00133244"/>
    <w:rsid w:val="00133325"/>
    <w:rsid w:val="0013345B"/>
    <w:rsid w:val="001334B6"/>
    <w:rsid w:val="00133579"/>
    <w:rsid w:val="001335B9"/>
    <w:rsid w:val="00133781"/>
    <w:rsid w:val="001337B1"/>
    <w:rsid w:val="00133808"/>
    <w:rsid w:val="00133847"/>
    <w:rsid w:val="00133955"/>
    <w:rsid w:val="001339F9"/>
    <w:rsid w:val="00133A74"/>
    <w:rsid w:val="00133A93"/>
    <w:rsid w:val="00133B4E"/>
    <w:rsid w:val="00133B53"/>
    <w:rsid w:val="00133B9C"/>
    <w:rsid w:val="00133C5D"/>
    <w:rsid w:val="00133D7A"/>
    <w:rsid w:val="00133FAC"/>
    <w:rsid w:val="00133FEE"/>
    <w:rsid w:val="0013406F"/>
    <w:rsid w:val="001340FD"/>
    <w:rsid w:val="00134132"/>
    <w:rsid w:val="00134184"/>
    <w:rsid w:val="001341E9"/>
    <w:rsid w:val="00134216"/>
    <w:rsid w:val="0013422D"/>
    <w:rsid w:val="00134252"/>
    <w:rsid w:val="00134292"/>
    <w:rsid w:val="001342C0"/>
    <w:rsid w:val="00134461"/>
    <w:rsid w:val="0013456A"/>
    <w:rsid w:val="001345DF"/>
    <w:rsid w:val="001345FB"/>
    <w:rsid w:val="00134663"/>
    <w:rsid w:val="00134939"/>
    <w:rsid w:val="001349B4"/>
    <w:rsid w:val="00134AA1"/>
    <w:rsid w:val="00134B5E"/>
    <w:rsid w:val="00134D9D"/>
    <w:rsid w:val="00134F3B"/>
    <w:rsid w:val="00134F5E"/>
    <w:rsid w:val="00134F72"/>
    <w:rsid w:val="0013505F"/>
    <w:rsid w:val="00135063"/>
    <w:rsid w:val="001351FC"/>
    <w:rsid w:val="00135485"/>
    <w:rsid w:val="00135635"/>
    <w:rsid w:val="00135649"/>
    <w:rsid w:val="001356B7"/>
    <w:rsid w:val="001356D0"/>
    <w:rsid w:val="00135749"/>
    <w:rsid w:val="00135901"/>
    <w:rsid w:val="00135919"/>
    <w:rsid w:val="0013597F"/>
    <w:rsid w:val="001359F6"/>
    <w:rsid w:val="00135B40"/>
    <w:rsid w:val="00135C5B"/>
    <w:rsid w:val="00135C86"/>
    <w:rsid w:val="00135C9A"/>
    <w:rsid w:val="00135CBC"/>
    <w:rsid w:val="00135CE0"/>
    <w:rsid w:val="00135D21"/>
    <w:rsid w:val="00135E35"/>
    <w:rsid w:val="00135EDC"/>
    <w:rsid w:val="00135EFC"/>
    <w:rsid w:val="00135F15"/>
    <w:rsid w:val="00136007"/>
    <w:rsid w:val="0013600A"/>
    <w:rsid w:val="001360B8"/>
    <w:rsid w:val="001360BD"/>
    <w:rsid w:val="00136138"/>
    <w:rsid w:val="00136157"/>
    <w:rsid w:val="00136196"/>
    <w:rsid w:val="001361FC"/>
    <w:rsid w:val="00136230"/>
    <w:rsid w:val="00136263"/>
    <w:rsid w:val="00136300"/>
    <w:rsid w:val="0013635D"/>
    <w:rsid w:val="00136465"/>
    <w:rsid w:val="00136494"/>
    <w:rsid w:val="001364C9"/>
    <w:rsid w:val="001365F2"/>
    <w:rsid w:val="00136618"/>
    <w:rsid w:val="0013671F"/>
    <w:rsid w:val="00136739"/>
    <w:rsid w:val="001367C0"/>
    <w:rsid w:val="0013680F"/>
    <w:rsid w:val="00136869"/>
    <w:rsid w:val="00136AA8"/>
    <w:rsid w:val="00136AB6"/>
    <w:rsid w:val="00136ABC"/>
    <w:rsid w:val="00136C64"/>
    <w:rsid w:val="00136CF0"/>
    <w:rsid w:val="00136E4F"/>
    <w:rsid w:val="001370AC"/>
    <w:rsid w:val="001370BC"/>
    <w:rsid w:val="001370DC"/>
    <w:rsid w:val="00137138"/>
    <w:rsid w:val="001371A8"/>
    <w:rsid w:val="001371F3"/>
    <w:rsid w:val="0013729A"/>
    <w:rsid w:val="001372F4"/>
    <w:rsid w:val="00137327"/>
    <w:rsid w:val="001373C9"/>
    <w:rsid w:val="001373DA"/>
    <w:rsid w:val="0013748E"/>
    <w:rsid w:val="00137516"/>
    <w:rsid w:val="00137543"/>
    <w:rsid w:val="00137569"/>
    <w:rsid w:val="001375B2"/>
    <w:rsid w:val="00137681"/>
    <w:rsid w:val="001376F4"/>
    <w:rsid w:val="00137747"/>
    <w:rsid w:val="00137748"/>
    <w:rsid w:val="0013774E"/>
    <w:rsid w:val="00137836"/>
    <w:rsid w:val="00137852"/>
    <w:rsid w:val="001379A4"/>
    <w:rsid w:val="00137AC1"/>
    <w:rsid w:val="00137AD5"/>
    <w:rsid w:val="00137BB8"/>
    <w:rsid w:val="00137C5E"/>
    <w:rsid w:val="00137E80"/>
    <w:rsid w:val="001400B2"/>
    <w:rsid w:val="00140233"/>
    <w:rsid w:val="00140239"/>
    <w:rsid w:val="001403D9"/>
    <w:rsid w:val="00140453"/>
    <w:rsid w:val="001406AB"/>
    <w:rsid w:val="001406EA"/>
    <w:rsid w:val="00140717"/>
    <w:rsid w:val="001407B9"/>
    <w:rsid w:val="0014081A"/>
    <w:rsid w:val="00140855"/>
    <w:rsid w:val="001409CC"/>
    <w:rsid w:val="00140B5F"/>
    <w:rsid w:val="00140C1F"/>
    <w:rsid w:val="00140C5E"/>
    <w:rsid w:val="00140C5F"/>
    <w:rsid w:val="00140C75"/>
    <w:rsid w:val="00140CBC"/>
    <w:rsid w:val="00140D8F"/>
    <w:rsid w:val="00140DC7"/>
    <w:rsid w:val="00140E4B"/>
    <w:rsid w:val="00141279"/>
    <w:rsid w:val="0014132E"/>
    <w:rsid w:val="001413CA"/>
    <w:rsid w:val="00141420"/>
    <w:rsid w:val="00141424"/>
    <w:rsid w:val="0014149C"/>
    <w:rsid w:val="001415E7"/>
    <w:rsid w:val="00141686"/>
    <w:rsid w:val="001416D0"/>
    <w:rsid w:val="001417A9"/>
    <w:rsid w:val="0014180C"/>
    <w:rsid w:val="0014186A"/>
    <w:rsid w:val="00141951"/>
    <w:rsid w:val="00141A15"/>
    <w:rsid w:val="00141A84"/>
    <w:rsid w:val="00141BE8"/>
    <w:rsid w:val="00141C21"/>
    <w:rsid w:val="00141C23"/>
    <w:rsid w:val="00141C91"/>
    <w:rsid w:val="00141E11"/>
    <w:rsid w:val="00141E18"/>
    <w:rsid w:val="00141F7E"/>
    <w:rsid w:val="0014206F"/>
    <w:rsid w:val="00142096"/>
    <w:rsid w:val="001421A6"/>
    <w:rsid w:val="00142203"/>
    <w:rsid w:val="001422D3"/>
    <w:rsid w:val="001423AD"/>
    <w:rsid w:val="001423CD"/>
    <w:rsid w:val="001423DA"/>
    <w:rsid w:val="001424BD"/>
    <w:rsid w:val="00142555"/>
    <w:rsid w:val="0014257A"/>
    <w:rsid w:val="001425E0"/>
    <w:rsid w:val="00142661"/>
    <w:rsid w:val="00142705"/>
    <w:rsid w:val="001427D4"/>
    <w:rsid w:val="001428A0"/>
    <w:rsid w:val="00142965"/>
    <w:rsid w:val="001429B6"/>
    <w:rsid w:val="001429FF"/>
    <w:rsid w:val="00142A45"/>
    <w:rsid w:val="00142A88"/>
    <w:rsid w:val="00142A8C"/>
    <w:rsid w:val="00142B3D"/>
    <w:rsid w:val="00142B85"/>
    <w:rsid w:val="00142D09"/>
    <w:rsid w:val="00142E30"/>
    <w:rsid w:val="00142FAD"/>
    <w:rsid w:val="001430D5"/>
    <w:rsid w:val="0014327C"/>
    <w:rsid w:val="0014332C"/>
    <w:rsid w:val="00143404"/>
    <w:rsid w:val="00143425"/>
    <w:rsid w:val="00143428"/>
    <w:rsid w:val="00143528"/>
    <w:rsid w:val="0014359B"/>
    <w:rsid w:val="0014372B"/>
    <w:rsid w:val="00143750"/>
    <w:rsid w:val="00143755"/>
    <w:rsid w:val="001437D0"/>
    <w:rsid w:val="0014394B"/>
    <w:rsid w:val="001439B1"/>
    <w:rsid w:val="00143B18"/>
    <w:rsid w:val="00143DAD"/>
    <w:rsid w:val="00143DED"/>
    <w:rsid w:val="00143FE7"/>
    <w:rsid w:val="001440BE"/>
    <w:rsid w:val="0014416E"/>
    <w:rsid w:val="001441B1"/>
    <w:rsid w:val="001442AE"/>
    <w:rsid w:val="001442B0"/>
    <w:rsid w:val="001442E5"/>
    <w:rsid w:val="001442F4"/>
    <w:rsid w:val="001444B3"/>
    <w:rsid w:val="001445EA"/>
    <w:rsid w:val="0014464A"/>
    <w:rsid w:val="001446D9"/>
    <w:rsid w:val="0014476B"/>
    <w:rsid w:val="00144866"/>
    <w:rsid w:val="00144912"/>
    <w:rsid w:val="00144926"/>
    <w:rsid w:val="0014493A"/>
    <w:rsid w:val="001449FD"/>
    <w:rsid w:val="00144A13"/>
    <w:rsid w:val="00144A82"/>
    <w:rsid w:val="00144B18"/>
    <w:rsid w:val="00144D38"/>
    <w:rsid w:val="00144D3F"/>
    <w:rsid w:val="00144E12"/>
    <w:rsid w:val="00144E71"/>
    <w:rsid w:val="00144EB5"/>
    <w:rsid w:val="00144EE4"/>
    <w:rsid w:val="00144F23"/>
    <w:rsid w:val="00144F9C"/>
    <w:rsid w:val="00144FAA"/>
    <w:rsid w:val="00144FC6"/>
    <w:rsid w:val="00144FCF"/>
    <w:rsid w:val="0014500F"/>
    <w:rsid w:val="00145040"/>
    <w:rsid w:val="001450FA"/>
    <w:rsid w:val="00145184"/>
    <w:rsid w:val="001451C9"/>
    <w:rsid w:val="001451D3"/>
    <w:rsid w:val="00145204"/>
    <w:rsid w:val="0014529F"/>
    <w:rsid w:val="001452C2"/>
    <w:rsid w:val="00145433"/>
    <w:rsid w:val="00145507"/>
    <w:rsid w:val="00145529"/>
    <w:rsid w:val="0014558E"/>
    <w:rsid w:val="00145619"/>
    <w:rsid w:val="001456FE"/>
    <w:rsid w:val="00145714"/>
    <w:rsid w:val="00145717"/>
    <w:rsid w:val="0014572D"/>
    <w:rsid w:val="0014573A"/>
    <w:rsid w:val="0014580D"/>
    <w:rsid w:val="0014582D"/>
    <w:rsid w:val="001458D2"/>
    <w:rsid w:val="0014590C"/>
    <w:rsid w:val="00145A89"/>
    <w:rsid w:val="00145D88"/>
    <w:rsid w:val="00145F12"/>
    <w:rsid w:val="00145F34"/>
    <w:rsid w:val="00145F9D"/>
    <w:rsid w:val="00146116"/>
    <w:rsid w:val="001461DF"/>
    <w:rsid w:val="00146320"/>
    <w:rsid w:val="00146325"/>
    <w:rsid w:val="00146406"/>
    <w:rsid w:val="00146417"/>
    <w:rsid w:val="00146585"/>
    <w:rsid w:val="001465BB"/>
    <w:rsid w:val="00146609"/>
    <w:rsid w:val="00146696"/>
    <w:rsid w:val="00146875"/>
    <w:rsid w:val="001469CA"/>
    <w:rsid w:val="001469FA"/>
    <w:rsid w:val="00146A53"/>
    <w:rsid w:val="00146A8D"/>
    <w:rsid w:val="00146AF7"/>
    <w:rsid w:val="00146AFD"/>
    <w:rsid w:val="00146BDC"/>
    <w:rsid w:val="00146C61"/>
    <w:rsid w:val="00146CBF"/>
    <w:rsid w:val="00146D56"/>
    <w:rsid w:val="00146D8A"/>
    <w:rsid w:val="00146E03"/>
    <w:rsid w:val="00146E60"/>
    <w:rsid w:val="00146E62"/>
    <w:rsid w:val="00146E9A"/>
    <w:rsid w:val="00146FC3"/>
    <w:rsid w:val="00147047"/>
    <w:rsid w:val="0014706B"/>
    <w:rsid w:val="001470A1"/>
    <w:rsid w:val="001471BB"/>
    <w:rsid w:val="0014724F"/>
    <w:rsid w:val="00147324"/>
    <w:rsid w:val="001474CC"/>
    <w:rsid w:val="001474D1"/>
    <w:rsid w:val="00147524"/>
    <w:rsid w:val="00147695"/>
    <w:rsid w:val="00147798"/>
    <w:rsid w:val="00147819"/>
    <w:rsid w:val="001478E4"/>
    <w:rsid w:val="0014796F"/>
    <w:rsid w:val="0014798D"/>
    <w:rsid w:val="001479CF"/>
    <w:rsid w:val="001479E0"/>
    <w:rsid w:val="00147AD4"/>
    <w:rsid w:val="00147AE2"/>
    <w:rsid w:val="00147B67"/>
    <w:rsid w:val="00147B6A"/>
    <w:rsid w:val="00147BCD"/>
    <w:rsid w:val="00147BD0"/>
    <w:rsid w:val="00147C50"/>
    <w:rsid w:val="00147E08"/>
    <w:rsid w:val="00147E0A"/>
    <w:rsid w:val="00147E2A"/>
    <w:rsid w:val="00147E7F"/>
    <w:rsid w:val="00147E94"/>
    <w:rsid w:val="00147EA9"/>
    <w:rsid w:val="00147F04"/>
    <w:rsid w:val="00147F45"/>
    <w:rsid w:val="00147FB4"/>
    <w:rsid w:val="00150063"/>
    <w:rsid w:val="0015018F"/>
    <w:rsid w:val="001501B8"/>
    <w:rsid w:val="00150354"/>
    <w:rsid w:val="0015039C"/>
    <w:rsid w:val="001504C8"/>
    <w:rsid w:val="001504FB"/>
    <w:rsid w:val="00150517"/>
    <w:rsid w:val="00150543"/>
    <w:rsid w:val="0015090F"/>
    <w:rsid w:val="00150912"/>
    <w:rsid w:val="00150AB3"/>
    <w:rsid w:val="00150ADB"/>
    <w:rsid w:val="00150B87"/>
    <w:rsid w:val="00150BA8"/>
    <w:rsid w:val="00150CF7"/>
    <w:rsid w:val="00150F35"/>
    <w:rsid w:val="00150F6B"/>
    <w:rsid w:val="001510FF"/>
    <w:rsid w:val="0015148B"/>
    <w:rsid w:val="0015166F"/>
    <w:rsid w:val="0015171E"/>
    <w:rsid w:val="00151748"/>
    <w:rsid w:val="00151768"/>
    <w:rsid w:val="001517EB"/>
    <w:rsid w:val="0015182E"/>
    <w:rsid w:val="0015184B"/>
    <w:rsid w:val="00151A51"/>
    <w:rsid w:val="00151A70"/>
    <w:rsid w:val="00151A7C"/>
    <w:rsid w:val="00151B13"/>
    <w:rsid w:val="00151C48"/>
    <w:rsid w:val="00151DF6"/>
    <w:rsid w:val="00151DFA"/>
    <w:rsid w:val="00151E7C"/>
    <w:rsid w:val="00151E86"/>
    <w:rsid w:val="0015206B"/>
    <w:rsid w:val="001520A5"/>
    <w:rsid w:val="001521B5"/>
    <w:rsid w:val="001521C8"/>
    <w:rsid w:val="00152457"/>
    <w:rsid w:val="001524DD"/>
    <w:rsid w:val="001524F7"/>
    <w:rsid w:val="0015259E"/>
    <w:rsid w:val="00152689"/>
    <w:rsid w:val="001527A9"/>
    <w:rsid w:val="001527E0"/>
    <w:rsid w:val="00152849"/>
    <w:rsid w:val="001528B6"/>
    <w:rsid w:val="00152986"/>
    <w:rsid w:val="001529A2"/>
    <w:rsid w:val="00152A77"/>
    <w:rsid w:val="00152C28"/>
    <w:rsid w:val="00152DB2"/>
    <w:rsid w:val="00152DCA"/>
    <w:rsid w:val="00152E2E"/>
    <w:rsid w:val="00152F0E"/>
    <w:rsid w:val="00153073"/>
    <w:rsid w:val="0015315C"/>
    <w:rsid w:val="001531A6"/>
    <w:rsid w:val="001531B7"/>
    <w:rsid w:val="0015331C"/>
    <w:rsid w:val="00153474"/>
    <w:rsid w:val="00153561"/>
    <w:rsid w:val="001535FD"/>
    <w:rsid w:val="00153608"/>
    <w:rsid w:val="001536D0"/>
    <w:rsid w:val="0015370F"/>
    <w:rsid w:val="00153734"/>
    <w:rsid w:val="0015379A"/>
    <w:rsid w:val="001538B2"/>
    <w:rsid w:val="001539CB"/>
    <w:rsid w:val="00153A08"/>
    <w:rsid w:val="00153A12"/>
    <w:rsid w:val="00153A8A"/>
    <w:rsid w:val="00153B15"/>
    <w:rsid w:val="00153D1B"/>
    <w:rsid w:val="00153DC3"/>
    <w:rsid w:val="00153E3C"/>
    <w:rsid w:val="00153F6F"/>
    <w:rsid w:val="00153F8A"/>
    <w:rsid w:val="00153FFF"/>
    <w:rsid w:val="00154006"/>
    <w:rsid w:val="001541AA"/>
    <w:rsid w:val="001541F7"/>
    <w:rsid w:val="0015420A"/>
    <w:rsid w:val="001542F1"/>
    <w:rsid w:val="0015433B"/>
    <w:rsid w:val="001543F2"/>
    <w:rsid w:val="0015454F"/>
    <w:rsid w:val="001545A8"/>
    <w:rsid w:val="001547B4"/>
    <w:rsid w:val="00154A02"/>
    <w:rsid w:val="00154A4B"/>
    <w:rsid w:val="00154A71"/>
    <w:rsid w:val="00154B49"/>
    <w:rsid w:val="00154BBB"/>
    <w:rsid w:val="00154C2B"/>
    <w:rsid w:val="00154D87"/>
    <w:rsid w:val="00154DE4"/>
    <w:rsid w:val="00154E64"/>
    <w:rsid w:val="00154E9E"/>
    <w:rsid w:val="00154F48"/>
    <w:rsid w:val="00154F65"/>
    <w:rsid w:val="00155030"/>
    <w:rsid w:val="00155127"/>
    <w:rsid w:val="0015518B"/>
    <w:rsid w:val="00155227"/>
    <w:rsid w:val="001552B6"/>
    <w:rsid w:val="001552CD"/>
    <w:rsid w:val="001552EE"/>
    <w:rsid w:val="00155327"/>
    <w:rsid w:val="001553B8"/>
    <w:rsid w:val="0015559A"/>
    <w:rsid w:val="001555F6"/>
    <w:rsid w:val="0015567E"/>
    <w:rsid w:val="001556C5"/>
    <w:rsid w:val="001558A3"/>
    <w:rsid w:val="00155926"/>
    <w:rsid w:val="0015599A"/>
    <w:rsid w:val="001559F2"/>
    <w:rsid w:val="00155B31"/>
    <w:rsid w:val="00155BC8"/>
    <w:rsid w:val="00155BEA"/>
    <w:rsid w:val="00155C95"/>
    <w:rsid w:val="00155D3F"/>
    <w:rsid w:val="00155D82"/>
    <w:rsid w:val="00155DF6"/>
    <w:rsid w:val="00155FB2"/>
    <w:rsid w:val="00155FC8"/>
    <w:rsid w:val="0015604C"/>
    <w:rsid w:val="0015605F"/>
    <w:rsid w:val="001560E7"/>
    <w:rsid w:val="001560F3"/>
    <w:rsid w:val="0015612E"/>
    <w:rsid w:val="0015616E"/>
    <w:rsid w:val="00156277"/>
    <w:rsid w:val="001563F5"/>
    <w:rsid w:val="0015650E"/>
    <w:rsid w:val="001566AC"/>
    <w:rsid w:val="0015679D"/>
    <w:rsid w:val="00156881"/>
    <w:rsid w:val="00156A07"/>
    <w:rsid w:val="00156A65"/>
    <w:rsid w:val="00156BF2"/>
    <w:rsid w:val="00156CEF"/>
    <w:rsid w:val="00156D37"/>
    <w:rsid w:val="00156DB3"/>
    <w:rsid w:val="00156DB5"/>
    <w:rsid w:val="00156DD5"/>
    <w:rsid w:val="00156E05"/>
    <w:rsid w:val="001571BD"/>
    <w:rsid w:val="00157339"/>
    <w:rsid w:val="001573EF"/>
    <w:rsid w:val="00157465"/>
    <w:rsid w:val="00157560"/>
    <w:rsid w:val="00157590"/>
    <w:rsid w:val="001575F1"/>
    <w:rsid w:val="001575F5"/>
    <w:rsid w:val="001575FE"/>
    <w:rsid w:val="0015760B"/>
    <w:rsid w:val="00157708"/>
    <w:rsid w:val="00157792"/>
    <w:rsid w:val="001577E2"/>
    <w:rsid w:val="00157857"/>
    <w:rsid w:val="001578AA"/>
    <w:rsid w:val="001578BA"/>
    <w:rsid w:val="0015794F"/>
    <w:rsid w:val="00157A77"/>
    <w:rsid w:val="00157AA7"/>
    <w:rsid w:val="00157BB6"/>
    <w:rsid w:val="00157C39"/>
    <w:rsid w:val="00157C60"/>
    <w:rsid w:val="00157CD2"/>
    <w:rsid w:val="00157E4A"/>
    <w:rsid w:val="00157F74"/>
    <w:rsid w:val="00160031"/>
    <w:rsid w:val="00160082"/>
    <w:rsid w:val="001600C9"/>
    <w:rsid w:val="0016011A"/>
    <w:rsid w:val="0016014C"/>
    <w:rsid w:val="00160179"/>
    <w:rsid w:val="0016025F"/>
    <w:rsid w:val="00160288"/>
    <w:rsid w:val="001602D8"/>
    <w:rsid w:val="0016043A"/>
    <w:rsid w:val="0016049A"/>
    <w:rsid w:val="0016057D"/>
    <w:rsid w:val="00160588"/>
    <w:rsid w:val="001606F1"/>
    <w:rsid w:val="001607D6"/>
    <w:rsid w:val="001608BE"/>
    <w:rsid w:val="00160968"/>
    <w:rsid w:val="001609D0"/>
    <w:rsid w:val="001609E6"/>
    <w:rsid w:val="00160B7A"/>
    <w:rsid w:val="00160BD9"/>
    <w:rsid w:val="00160C06"/>
    <w:rsid w:val="00160C57"/>
    <w:rsid w:val="00160C68"/>
    <w:rsid w:val="00160CC5"/>
    <w:rsid w:val="00160CDC"/>
    <w:rsid w:val="00160CDD"/>
    <w:rsid w:val="00160D37"/>
    <w:rsid w:val="00160DF6"/>
    <w:rsid w:val="00160E73"/>
    <w:rsid w:val="0016105E"/>
    <w:rsid w:val="00161273"/>
    <w:rsid w:val="0016127E"/>
    <w:rsid w:val="001612E2"/>
    <w:rsid w:val="001614E7"/>
    <w:rsid w:val="0016152E"/>
    <w:rsid w:val="00161573"/>
    <w:rsid w:val="001615E4"/>
    <w:rsid w:val="00161600"/>
    <w:rsid w:val="00161643"/>
    <w:rsid w:val="0016169F"/>
    <w:rsid w:val="0016174C"/>
    <w:rsid w:val="00161755"/>
    <w:rsid w:val="0016175E"/>
    <w:rsid w:val="001618B4"/>
    <w:rsid w:val="001618F2"/>
    <w:rsid w:val="00161985"/>
    <w:rsid w:val="00161A2E"/>
    <w:rsid w:val="00161AFA"/>
    <w:rsid w:val="00161B1E"/>
    <w:rsid w:val="00161C03"/>
    <w:rsid w:val="00161D68"/>
    <w:rsid w:val="00161DA2"/>
    <w:rsid w:val="00161E55"/>
    <w:rsid w:val="00161E5D"/>
    <w:rsid w:val="00161E61"/>
    <w:rsid w:val="00161EFC"/>
    <w:rsid w:val="00161F31"/>
    <w:rsid w:val="00161FF7"/>
    <w:rsid w:val="001620EF"/>
    <w:rsid w:val="00162199"/>
    <w:rsid w:val="00162305"/>
    <w:rsid w:val="001623D2"/>
    <w:rsid w:val="001624F7"/>
    <w:rsid w:val="0016253A"/>
    <w:rsid w:val="001625EB"/>
    <w:rsid w:val="00162649"/>
    <w:rsid w:val="0016274D"/>
    <w:rsid w:val="00162815"/>
    <w:rsid w:val="0016293A"/>
    <w:rsid w:val="0016295A"/>
    <w:rsid w:val="00162965"/>
    <w:rsid w:val="00162A06"/>
    <w:rsid w:val="00162A8C"/>
    <w:rsid w:val="00162B01"/>
    <w:rsid w:val="00162B15"/>
    <w:rsid w:val="00162BD1"/>
    <w:rsid w:val="00162C97"/>
    <w:rsid w:val="00162CD3"/>
    <w:rsid w:val="00162D0D"/>
    <w:rsid w:val="00162D6F"/>
    <w:rsid w:val="0016305E"/>
    <w:rsid w:val="001631C5"/>
    <w:rsid w:val="001632E0"/>
    <w:rsid w:val="0016331D"/>
    <w:rsid w:val="00163383"/>
    <w:rsid w:val="00163395"/>
    <w:rsid w:val="00163497"/>
    <w:rsid w:val="001634A0"/>
    <w:rsid w:val="001634BD"/>
    <w:rsid w:val="00163552"/>
    <w:rsid w:val="00163557"/>
    <w:rsid w:val="001635E4"/>
    <w:rsid w:val="0016363E"/>
    <w:rsid w:val="00163744"/>
    <w:rsid w:val="0016378D"/>
    <w:rsid w:val="0016380A"/>
    <w:rsid w:val="001638B7"/>
    <w:rsid w:val="001638B8"/>
    <w:rsid w:val="001638BA"/>
    <w:rsid w:val="001638BC"/>
    <w:rsid w:val="00163992"/>
    <w:rsid w:val="00163A8B"/>
    <w:rsid w:val="00163BEA"/>
    <w:rsid w:val="00163C7F"/>
    <w:rsid w:val="00163C9C"/>
    <w:rsid w:val="00163D05"/>
    <w:rsid w:val="00163E95"/>
    <w:rsid w:val="00163EA0"/>
    <w:rsid w:val="00163EF5"/>
    <w:rsid w:val="00163F48"/>
    <w:rsid w:val="00163FBA"/>
    <w:rsid w:val="0016402D"/>
    <w:rsid w:val="00164081"/>
    <w:rsid w:val="001640CC"/>
    <w:rsid w:val="00164229"/>
    <w:rsid w:val="001642C6"/>
    <w:rsid w:val="00164457"/>
    <w:rsid w:val="0016447B"/>
    <w:rsid w:val="00164482"/>
    <w:rsid w:val="00164503"/>
    <w:rsid w:val="0016450E"/>
    <w:rsid w:val="00164539"/>
    <w:rsid w:val="00164558"/>
    <w:rsid w:val="001645C6"/>
    <w:rsid w:val="001646AE"/>
    <w:rsid w:val="00164734"/>
    <w:rsid w:val="001647F1"/>
    <w:rsid w:val="0016485B"/>
    <w:rsid w:val="00164943"/>
    <w:rsid w:val="00164A30"/>
    <w:rsid w:val="00164B3F"/>
    <w:rsid w:val="00164B68"/>
    <w:rsid w:val="00164B76"/>
    <w:rsid w:val="00164B80"/>
    <w:rsid w:val="00164D78"/>
    <w:rsid w:val="00164D8A"/>
    <w:rsid w:val="00164DFF"/>
    <w:rsid w:val="00164EFC"/>
    <w:rsid w:val="0016503F"/>
    <w:rsid w:val="001651A9"/>
    <w:rsid w:val="0016544A"/>
    <w:rsid w:val="00165524"/>
    <w:rsid w:val="00165590"/>
    <w:rsid w:val="00165713"/>
    <w:rsid w:val="0016574C"/>
    <w:rsid w:val="0016579D"/>
    <w:rsid w:val="001657B2"/>
    <w:rsid w:val="00165847"/>
    <w:rsid w:val="001659D5"/>
    <w:rsid w:val="00165AA7"/>
    <w:rsid w:val="00165B77"/>
    <w:rsid w:val="00165BB5"/>
    <w:rsid w:val="00165BFF"/>
    <w:rsid w:val="00165D95"/>
    <w:rsid w:val="00165DCC"/>
    <w:rsid w:val="00165E98"/>
    <w:rsid w:val="00165EF4"/>
    <w:rsid w:val="00165EF6"/>
    <w:rsid w:val="00165F21"/>
    <w:rsid w:val="00165F27"/>
    <w:rsid w:val="00165F33"/>
    <w:rsid w:val="00165FE2"/>
    <w:rsid w:val="00165FFC"/>
    <w:rsid w:val="00166014"/>
    <w:rsid w:val="00166037"/>
    <w:rsid w:val="00166113"/>
    <w:rsid w:val="0016642C"/>
    <w:rsid w:val="0016654E"/>
    <w:rsid w:val="0016658E"/>
    <w:rsid w:val="001665BC"/>
    <w:rsid w:val="001665F7"/>
    <w:rsid w:val="00166688"/>
    <w:rsid w:val="001666A6"/>
    <w:rsid w:val="0016674A"/>
    <w:rsid w:val="001667A1"/>
    <w:rsid w:val="001667E2"/>
    <w:rsid w:val="0016680F"/>
    <w:rsid w:val="0016693D"/>
    <w:rsid w:val="001669B2"/>
    <w:rsid w:val="001669D8"/>
    <w:rsid w:val="001669FD"/>
    <w:rsid w:val="00166A82"/>
    <w:rsid w:val="00166A8E"/>
    <w:rsid w:val="00166B04"/>
    <w:rsid w:val="00166B4C"/>
    <w:rsid w:val="00166CFF"/>
    <w:rsid w:val="00166D5C"/>
    <w:rsid w:val="00166E74"/>
    <w:rsid w:val="00166F89"/>
    <w:rsid w:val="00166FF6"/>
    <w:rsid w:val="0016734C"/>
    <w:rsid w:val="001673B8"/>
    <w:rsid w:val="001675B6"/>
    <w:rsid w:val="001675BB"/>
    <w:rsid w:val="001675CC"/>
    <w:rsid w:val="001675EA"/>
    <w:rsid w:val="00167871"/>
    <w:rsid w:val="001678F8"/>
    <w:rsid w:val="00167963"/>
    <w:rsid w:val="001679C4"/>
    <w:rsid w:val="00167AF8"/>
    <w:rsid w:val="00167C4C"/>
    <w:rsid w:val="00167CF4"/>
    <w:rsid w:val="00167EEF"/>
    <w:rsid w:val="001700C8"/>
    <w:rsid w:val="0017013B"/>
    <w:rsid w:val="001701B0"/>
    <w:rsid w:val="001701D0"/>
    <w:rsid w:val="001703F8"/>
    <w:rsid w:val="00170509"/>
    <w:rsid w:val="00170756"/>
    <w:rsid w:val="001707FE"/>
    <w:rsid w:val="00170821"/>
    <w:rsid w:val="001709FF"/>
    <w:rsid w:val="00170A1F"/>
    <w:rsid w:val="00170A71"/>
    <w:rsid w:val="00170A7B"/>
    <w:rsid w:val="00170A89"/>
    <w:rsid w:val="00170C82"/>
    <w:rsid w:val="00170C93"/>
    <w:rsid w:val="00170D98"/>
    <w:rsid w:val="00170DA2"/>
    <w:rsid w:val="00170E45"/>
    <w:rsid w:val="0017101B"/>
    <w:rsid w:val="00171104"/>
    <w:rsid w:val="001711FD"/>
    <w:rsid w:val="0017121A"/>
    <w:rsid w:val="0017125F"/>
    <w:rsid w:val="001712F6"/>
    <w:rsid w:val="001714A2"/>
    <w:rsid w:val="0017151A"/>
    <w:rsid w:val="001716BF"/>
    <w:rsid w:val="00171775"/>
    <w:rsid w:val="00171784"/>
    <w:rsid w:val="0017183D"/>
    <w:rsid w:val="001719C9"/>
    <w:rsid w:val="00171A1F"/>
    <w:rsid w:val="00171ABA"/>
    <w:rsid w:val="00171BE3"/>
    <w:rsid w:val="00171CFA"/>
    <w:rsid w:val="00171D79"/>
    <w:rsid w:val="00171DFD"/>
    <w:rsid w:val="00171E66"/>
    <w:rsid w:val="0017206D"/>
    <w:rsid w:val="0017210B"/>
    <w:rsid w:val="001721EA"/>
    <w:rsid w:val="00172270"/>
    <w:rsid w:val="001722D4"/>
    <w:rsid w:val="001723FB"/>
    <w:rsid w:val="00172427"/>
    <w:rsid w:val="00172527"/>
    <w:rsid w:val="0017254D"/>
    <w:rsid w:val="001725D7"/>
    <w:rsid w:val="00172612"/>
    <w:rsid w:val="001726C3"/>
    <w:rsid w:val="00172760"/>
    <w:rsid w:val="001728B5"/>
    <w:rsid w:val="00172AD3"/>
    <w:rsid w:val="00172AD7"/>
    <w:rsid w:val="00172C54"/>
    <w:rsid w:val="00172CE6"/>
    <w:rsid w:val="00172D7B"/>
    <w:rsid w:val="00172F26"/>
    <w:rsid w:val="001731A5"/>
    <w:rsid w:val="001731CE"/>
    <w:rsid w:val="00173236"/>
    <w:rsid w:val="0017334B"/>
    <w:rsid w:val="00173356"/>
    <w:rsid w:val="001733C7"/>
    <w:rsid w:val="001733ED"/>
    <w:rsid w:val="001734A7"/>
    <w:rsid w:val="00173708"/>
    <w:rsid w:val="001737B0"/>
    <w:rsid w:val="001737B5"/>
    <w:rsid w:val="001737D1"/>
    <w:rsid w:val="00173AFE"/>
    <w:rsid w:val="00173BA3"/>
    <w:rsid w:val="00173C78"/>
    <w:rsid w:val="00173D6A"/>
    <w:rsid w:val="00173EE6"/>
    <w:rsid w:val="00173EF0"/>
    <w:rsid w:val="00173EFE"/>
    <w:rsid w:val="00173F12"/>
    <w:rsid w:val="00173FB5"/>
    <w:rsid w:val="00173FF4"/>
    <w:rsid w:val="00174025"/>
    <w:rsid w:val="0017415A"/>
    <w:rsid w:val="001741E3"/>
    <w:rsid w:val="00174226"/>
    <w:rsid w:val="00174238"/>
    <w:rsid w:val="00174240"/>
    <w:rsid w:val="00174271"/>
    <w:rsid w:val="00174306"/>
    <w:rsid w:val="001743A7"/>
    <w:rsid w:val="001743A9"/>
    <w:rsid w:val="00174441"/>
    <w:rsid w:val="00174469"/>
    <w:rsid w:val="0017447B"/>
    <w:rsid w:val="001744F3"/>
    <w:rsid w:val="001745D5"/>
    <w:rsid w:val="00174629"/>
    <w:rsid w:val="001746F1"/>
    <w:rsid w:val="0017482C"/>
    <w:rsid w:val="0017490F"/>
    <w:rsid w:val="00174949"/>
    <w:rsid w:val="00174A77"/>
    <w:rsid w:val="00174AAF"/>
    <w:rsid w:val="00174ACE"/>
    <w:rsid w:val="00174AFC"/>
    <w:rsid w:val="00174BB9"/>
    <w:rsid w:val="00174BE2"/>
    <w:rsid w:val="00174C18"/>
    <w:rsid w:val="00174D5A"/>
    <w:rsid w:val="00174D60"/>
    <w:rsid w:val="00174DC7"/>
    <w:rsid w:val="00174E31"/>
    <w:rsid w:val="00174E58"/>
    <w:rsid w:val="00174F71"/>
    <w:rsid w:val="00175059"/>
    <w:rsid w:val="0017506D"/>
    <w:rsid w:val="001750A4"/>
    <w:rsid w:val="0017525A"/>
    <w:rsid w:val="0017527E"/>
    <w:rsid w:val="00175312"/>
    <w:rsid w:val="001753C5"/>
    <w:rsid w:val="001753FD"/>
    <w:rsid w:val="00175452"/>
    <w:rsid w:val="001754B1"/>
    <w:rsid w:val="001754BC"/>
    <w:rsid w:val="00175544"/>
    <w:rsid w:val="0017563E"/>
    <w:rsid w:val="0017577C"/>
    <w:rsid w:val="001757A9"/>
    <w:rsid w:val="0017596C"/>
    <w:rsid w:val="0017598E"/>
    <w:rsid w:val="001759B3"/>
    <w:rsid w:val="00175AB7"/>
    <w:rsid w:val="00175AFC"/>
    <w:rsid w:val="00175B71"/>
    <w:rsid w:val="00175C6B"/>
    <w:rsid w:val="00175CEA"/>
    <w:rsid w:val="00175D6C"/>
    <w:rsid w:val="00175F37"/>
    <w:rsid w:val="00175F9F"/>
    <w:rsid w:val="00175FBF"/>
    <w:rsid w:val="00175FC5"/>
    <w:rsid w:val="00175FD7"/>
    <w:rsid w:val="0017603F"/>
    <w:rsid w:val="00176051"/>
    <w:rsid w:val="001760C1"/>
    <w:rsid w:val="001760E5"/>
    <w:rsid w:val="0017612C"/>
    <w:rsid w:val="00176174"/>
    <w:rsid w:val="001761F4"/>
    <w:rsid w:val="00176272"/>
    <w:rsid w:val="001762A4"/>
    <w:rsid w:val="001762C2"/>
    <w:rsid w:val="001762ED"/>
    <w:rsid w:val="0017634F"/>
    <w:rsid w:val="001764ED"/>
    <w:rsid w:val="001765AC"/>
    <w:rsid w:val="001765AF"/>
    <w:rsid w:val="001765F7"/>
    <w:rsid w:val="00176621"/>
    <w:rsid w:val="0017668A"/>
    <w:rsid w:val="001766E0"/>
    <w:rsid w:val="0017671E"/>
    <w:rsid w:val="0017676D"/>
    <w:rsid w:val="00176792"/>
    <w:rsid w:val="001767A9"/>
    <w:rsid w:val="001767FA"/>
    <w:rsid w:val="00176858"/>
    <w:rsid w:val="001768D1"/>
    <w:rsid w:val="0017694D"/>
    <w:rsid w:val="00176A8D"/>
    <w:rsid w:val="00176AD0"/>
    <w:rsid w:val="00176B05"/>
    <w:rsid w:val="00176B2C"/>
    <w:rsid w:val="00176B91"/>
    <w:rsid w:val="00176C29"/>
    <w:rsid w:val="00176E06"/>
    <w:rsid w:val="00176EAB"/>
    <w:rsid w:val="00176EBC"/>
    <w:rsid w:val="00176F0C"/>
    <w:rsid w:val="00176FC7"/>
    <w:rsid w:val="0017704C"/>
    <w:rsid w:val="0017723F"/>
    <w:rsid w:val="00177261"/>
    <w:rsid w:val="0017726B"/>
    <w:rsid w:val="001772EE"/>
    <w:rsid w:val="001773E1"/>
    <w:rsid w:val="001775CC"/>
    <w:rsid w:val="0017761F"/>
    <w:rsid w:val="0017765F"/>
    <w:rsid w:val="001776C1"/>
    <w:rsid w:val="0017775F"/>
    <w:rsid w:val="0017782A"/>
    <w:rsid w:val="00177854"/>
    <w:rsid w:val="00177952"/>
    <w:rsid w:val="0017797B"/>
    <w:rsid w:val="001779B7"/>
    <w:rsid w:val="00177A06"/>
    <w:rsid w:val="00177B8C"/>
    <w:rsid w:val="00177C8F"/>
    <w:rsid w:val="00177CCA"/>
    <w:rsid w:val="00177CE6"/>
    <w:rsid w:val="00177DE2"/>
    <w:rsid w:val="00177DF3"/>
    <w:rsid w:val="00177F1B"/>
    <w:rsid w:val="0018003D"/>
    <w:rsid w:val="00180130"/>
    <w:rsid w:val="00180175"/>
    <w:rsid w:val="001801D7"/>
    <w:rsid w:val="001802E6"/>
    <w:rsid w:val="001803E5"/>
    <w:rsid w:val="00180406"/>
    <w:rsid w:val="00180483"/>
    <w:rsid w:val="00180571"/>
    <w:rsid w:val="0018059B"/>
    <w:rsid w:val="0018060A"/>
    <w:rsid w:val="001806D3"/>
    <w:rsid w:val="00180731"/>
    <w:rsid w:val="001807F0"/>
    <w:rsid w:val="0018080F"/>
    <w:rsid w:val="0018084C"/>
    <w:rsid w:val="001809E9"/>
    <w:rsid w:val="00180A62"/>
    <w:rsid w:val="00180AF5"/>
    <w:rsid w:val="00180B83"/>
    <w:rsid w:val="00180CB6"/>
    <w:rsid w:val="00180CD6"/>
    <w:rsid w:val="00180CF5"/>
    <w:rsid w:val="00180DE7"/>
    <w:rsid w:val="00180E41"/>
    <w:rsid w:val="00180F21"/>
    <w:rsid w:val="00180FDF"/>
    <w:rsid w:val="0018105F"/>
    <w:rsid w:val="00181097"/>
    <w:rsid w:val="001810A5"/>
    <w:rsid w:val="001812B1"/>
    <w:rsid w:val="001812C0"/>
    <w:rsid w:val="0018131E"/>
    <w:rsid w:val="001813CF"/>
    <w:rsid w:val="001813E0"/>
    <w:rsid w:val="0018166C"/>
    <w:rsid w:val="0018170C"/>
    <w:rsid w:val="00181864"/>
    <w:rsid w:val="001818BC"/>
    <w:rsid w:val="00181A47"/>
    <w:rsid w:val="00181A71"/>
    <w:rsid w:val="00181C16"/>
    <w:rsid w:val="00181D1C"/>
    <w:rsid w:val="00181D3B"/>
    <w:rsid w:val="00181E72"/>
    <w:rsid w:val="00181E9B"/>
    <w:rsid w:val="00181E9D"/>
    <w:rsid w:val="00181EBC"/>
    <w:rsid w:val="00182003"/>
    <w:rsid w:val="00182136"/>
    <w:rsid w:val="0018219B"/>
    <w:rsid w:val="00182292"/>
    <w:rsid w:val="001822A5"/>
    <w:rsid w:val="001822DD"/>
    <w:rsid w:val="001824E5"/>
    <w:rsid w:val="00182812"/>
    <w:rsid w:val="00182854"/>
    <w:rsid w:val="001828BD"/>
    <w:rsid w:val="00182971"/>
    <w:rsid w:val="00182A63"/>
    <w:rsid w:val="00182A6E"/>
    <w:rsid w:val="00182A7B"/>
    <w:rsid w:val="00182AAB"/>
    <w:rsid w:val="00182B56"/>
    <w:rsid w:val="00182B7F"/>
    <w:rsid w:val="00182C1F"/>
    <w:rsid w:val="00182C22"/>
    <w:rsid w:val="00182C52"/>
    <w:rsid w:val="00182D32"/>
    <w:rsid w:val="00182D96"/>
    <w:rsid w:val="00182EC6"/>
    <w:rsid w:val="00182ED0"/>
    <w:rsid w:val="00182EEE"/>
    <w:rsid w:val="00182FCF"/>
    <w:rsid w:val="0018300F"/>
    <w:rsid w:val="001831B9"/>
    <w:rsid w:val="0018321C"/>
    <w:rsid w:val="00183315"/>
    <w:rsid w:val="00183338"/>
    <w:rsid w:val="00183392"/>
    <w:rsid w:val="0018341E"/>
    <w:rsid w:val="00183427"/>
    <w:rsid w:val="001834CD"/>
    <w:rsid w:val="001836A4"/>
    <w:rsid w:val="001836F5"/>
    <w:rsid w:val="001837A5"/>
    <w:rsid w:val="001837C7"/>
    <w:rsid w:val="00183878"/>
    <w:rsid w:val="001839C0"/>
    <w:rsid w:val="00183CA6"/>
    <w:rsid w:val="00183CB9"/>
    <w:rsid w:val="00183D20"/>
    <w:rsid w:val="00183D73"/>
    <w:rsid w:val="00183E50"/>
    <w:rsid w:val="00183E9D"/>
    <w:rsid w:val="00183EC5"/>
    <w:rsid w:val="00183ECD"/>
    <w:rsid w:val="00183F34"/>
    <w:rsid w:val="00183FA6"/>
    <w:rsid w:val="00183FC5"/>
    <w:rsid w:val="00184031"/>
    <w:rsid w:val="00184083"/>
    <w:rsid w:val="00184088"/>
    <w:rsid w:val="001840EC"/>
    <w:rsid w:val="001840F2"/>
    <w:rsid w:val="00184207"/>
    <w:rsid w:val="00184282"/>
    <w:rsid w:val="001844F7"/>
    <w:rsid w:val="001846A1"/>
    <w:rsid w:val="001846CB"/>
    <w:rsid w:val="001847B7"/>
    <w:rsid w:val="001847D5"/>
    <w:rsid w:val="001847E9"/>
    <w:rsid w:val="00184962"/>
    <w:rsid w:val="00184A40"/>
    <w:rsid w:val="00184B6F"/>
    <w:rsid w:val="00184C3A"/>
    <w:rsid w:val="00184C5C"/>
    <w:rsid w:val="00184C7A"/>
    <w:rsid w:val="00184D8C"/>
    <w:rsid w:val="00184DAD"/>
    <w:rsid w:val="00184F5C"/>
    <w:rsid w:val="00184FF6"/>
    <w:rsid w:val="00184FFF"/>
    <w:rsid w:val="00185014"/>
    <w:rsid w:val="0018513B"/>
    <w:rsid w:val="001851A6"/>
    <w:rsid w:val="00185237"/>
    <w:rsid w:val="00185250"/>
    <w:rsid w:val="001852BA"/>
    <w:rsid w:val="001852F3"/>
    <w:rsid w:val="001855DF"/>
    <w:rsid w:val="0018561F"/>
    <w:rsid w:val="00185658"/>
    <w:rsid w:val="001856DF"/>
    <w:rsid w:val="001856FF"/>
    <w:rsid w:val="00185AEB"/>
    <w:rsid w:val="00185B4B"/>
    <w:rsid w:val="00185BA5"/>
    <w:rsid w:val="00185C4F"/>
    <w:rsid w:val="00185C70"/>
    <w:rsid w:val="00185DA3"/>
    <w:rsid w:val="00185E86"/>
    <w:rsid w:val="00185FD3"/>
    <w:rsid w:val="00186186"/>
    <w:rsid w:val="00186187"/>
    <w:rsid w:val="00186196"/>
    <w:rsid w:val="00186286"/>
    <w:rsid w:val="00186290"/>
    <w:rsid w:val="001862DA"/>
    <w:rsid w:val="00186310"/>
    <w:rsid w:val="0018643F"/>
    <w:rsid w:val="00186465"/>
    <w:rsid w:val="001864E9"/>
    <w:rsid w:val="0018666A"/>
    <w:rsid w:val="00186975"/>
    <w:rsid w:val="001869C0"/>
    <w:rsid w:val="00186ABB"/>
    <w:rsid w:val="00186C6C"/>
    <w:rsid w:val="00186D4F"/>
    <w:rsid w:val="00186E41"/>
    <w:rsid w:val="00186E85"/>
    <w:rsid w:val="00187131"/>
    <w:rsid w:val="0018722A"/>
    <w:rsid w:val="00187321"/>
    <w:rsid w:val="00187342"/>
    <w:rsid w:val="00187394"/>
    <w:rsid w:val="00187414"/>
    <w:rsid w:val="0018741C"/>
    <w:rsid w:val="00187425"/>
    <w:rsid w:val="0018753C"/>
    <w:rsid w:val="00187642"/>
    <w:rsid w:val="001877A5"/>
    <w:rsid w:val="001877C0"/>
    <w:rsid w:val="00187919"/>
    <w:rsid w:val="00187D81"/>
    <w:rsid w:val="00187D82"/>
    <w:rsid w:val="00187E2A"/>
    <w:rsid w:val="00187E95"/>
    <w:rsid w:val="00187FD5"/>
    <w:rsid w:val="00190120"/>
    <w:rsid w:val="001901F4"/>
    <w:rsid w:val="001901FB"/>
    <w:rsid w:val="00190204"/>
    <w:rsid w:val="0019026F"/>
    <w:rsid w:val="0019038D"/>
    <w:rsid w:val="001903A3"/>
    <w:rsid w:val="001903CC"/>
    <w:rsid w:val="0019045C"/>
    <w:rsid w:val="001904B3"/>
    <w:rsid w:val="001904FF"/>
    <w:rsid w:val="0019063E"/>
    <w:rsid w:val="001906CB"/>
    <w:rsid w:val="0019070C"/>
    <w:rsid w:val="00190731"/>
    <w:rsid w:val="00190757"/>
    <w:rsid w:val="001907C2"/>
    <w:rsid w:val="0019092A"/>
    <w:rsid w:val="00190956"/>
    <w:rsid w:val="0019097E"/>
    <w:rsid w:val="001909DC"/>
    <w:rsid w:val="00190B34"/>
    <w:rsid w:val="00190B62"/>
    <w:rsid w:val="00190C80"/>
    <w:rsid w:val="00190D04"/>
    <w:rsid w:val="00190D58"/>
    <w:rsid w:val="00190D5A"/>
    <w:rsid w:val="00190DB7"/>
    <w:rsid w:val="00190FEA"/>
    <w:rsid w:val="00190FFF"/>
    <w:rsid w:val="00191034"/>
    <w:rsid w:val="0019109D"/>
    <w:rsid w:val="001910EB"/>
    <w:rsid w:val="00191109"/>
    <w:rsid w:val="00191170"/>
    <w:rsid w:val="001911C6"/>
    <w:rsid w:val="00191281"/>
    <w:rsid w:val="001912A6"/>
    <w:rsid w:val="0019130C"/>
    <w:rsid w:val="001914F0"/>
    <w:rsid w:val="001915F8"/>
    <w:rsid w:val="00191687"/>
    <w:rsid w:val="0019188F"/>
    <w:rsid w:val="00191994"/>
    <w:rsid w:val="00191B02"/>
    <w:rsid w:val="00191BF5"/>
    <w:rsid w:val="00191C9D"/>
    <w:rsid w:val="00191D6D"/>
    <w:rsid w:val="00191DA8"/>
    <w:rsid w:val="00191DBB"/>
    <w:rsid w:val="00191DFF"/>
    <w:rsid w:val="00191E0D"/>
    <w:rsid w:val="00191F3F"/>
    <w:rsid w:val="00191FA3"/>
    <w:rsid w:val="00191FFE"/>
    <w:rsid w:val="001921B6"/>
    <w:rsid w:val="001921F4"/>
    <w:rsid w:val="001922C0"/>
    <w:rsid w:val="001923A4"/>
    <w:rsid w:val="001923D0"/>
    <w:rsid w:val="001923D6"/>
    <w:rsid w:val="00192504"/>
    <w:rsid w:val="00192523"/>
    <w:rsid w:val="0019261E"/>
    <w:rsid w:val="00192789"/>
    <w:rsid w:val="001928A9"/>
    <w:rsid w:val="00192A68"/>
    <w:rsid w:val="00192B38"/>
    <w:rsid w:val="00192C91"/>
    <w:rsid w:val="00192CFF"/>
    <w:rsid w:val="00192D56"/>
    <w:rsid w:val="00192D6F"/>
    <w:rsid w:val="00192DB6"/>
    <w:rsid w:val="00192E45"/>
    <w:rsid w:val="00193135"/>
    <w:rsid w:val="00193143"/>
    <w:rsid w:val="0019317F"/>
    <w:rsid w:val="001931C1"/>
    <w:rsid w:val="001931C9"/>
    <w:rsid w:val="001932BC"/>
    <w:rsid w:val="001932C7"/>
    <w:rsid w:val="0019335A"/>
    <w:rsid w:val="00193404"/>
    <w:rsid w:val="001934B4"/>
    <w:rsid w:val="001934B9"/>
    <w:rsid w:val="001934CE"/>
    <w:rsid w:val="001935E9"/>
    <w:rsid w:val="001935FA"/>
    <w:rsid w:val="00193602"/>
    <w:rsid w:val="0019379F"/>
    <w:rsid w:val="00193AD2"/>
    <w:rsid w:val="00193BAA"/>
    <w:rsid w:val="00193C68"/>
    <w:rsid w:val="00193C9C"/>
    <w:rsid w:val="00193D83"/>
    <w:rsid w:val="00193DB2"/>
    <w:rsid w:val="00193EC6"/>
    <w:rsid w:val="00193F86"/>
    <w:rsid w:val="00193FA8"/>
    <w:rsid w:val="00194027"/>
    <w:rsid w:val="0019404B"/>
    <w:rsid w:val="00194292"/>
    <w:rsid w:val="0019432A"/>
    <w:rsid w:val="0019435B"/>
    <w:rsid w:val="00194446"/>
    <w:rsid w:val="001944B1"/>
    <w:rsid w:val="0019450C"/>
    <w:rsid w:val="0019455E"/>
    <w:rsid w:val="00194631"/>
    <w:rsid w:val="00194654"/>
    <w:rsid w:val="001946DF"/>
    <w:rsid w:val="001946F1"/>
    <w:rsid w:val="00194707"/>
    <w:rsid w:val="0019473B"/>
    <w:rsid w:val="00194794"/>
    <w:rsid w:val="00194834"/>
    <w:rsid w:val="00194A5C"/>
    <w:rsid w:val="00194A64"/>
    <w:rsid w:val="00194A82"/>
    <w:rsid w:val="00194B08"/>
    <w:rsid w:val="00194B43"/>
    <w:rsid w:val="00194C26"/>
    <w:rsid w:val="00194C86"/>
    <w:rsid w:val="00194D32"/>
    <w:rsid w:val="00194D37"/>
    <w:rsid w:val="00194E9B"/>
    <w:rsid w:val="00194F0F"/>
    <w:rsid w:val="00194FF4"/>
    <w:rsid w:val="0019502A"/>
    <w:rsid w:val="0019504D"/>
    <w:rsid w:val="0019507B"/>
    <w:rsid w:val="001950D3"/>
    <w:rsid w:val="00195287"/>
    <w:rsid w:val="0019530C"/>
    <w:rsid w:val="001953E6"/>
    <w:rsid w:val="001954C7"/>
    <w:rsid w:val="00195630"/>
    <w:rsid w:val="00195907"/>
    <w:rsid w:val="001959EC"/>
    <w:rsid w:val="00195A0E"/>
    <w:rsid w:val="00195BF0"/>
    <w:rsid w:val="00195C53"/>
    <w:rsid w:val="00195CF8"/>
    <w:rsid w:val="00195DE3"/>
    <w:rsid w:val="00195E4F"/>
    <w:rsid w:val="00195F2B"/>
    <w:rsid w:val="00196006"/>
    <w:rsid w:val="0019601C"/>
    <w:rsid w:val="0019605E"/>
    <w:rsid w:val="0019606D"/>
    <w:rsid w:val="001960BA"/>
    <w:rsid w:val="001962C1"/>
    <w:rsid w:val="001962CC"/>
    <w:rsid w:val="001962D5"/>
    <w:rsid w:val="00196503"/>
    <w:rsid w:val="00196547"/>
    <w:rsid w:val="001966C0"/>
    <w:rsid w:val="00196723"/>
    <w:rsid w:val="00196750"/>
    <w:rsid w:val="0019682C"/>
    <w:rsid w:val="00196934"/>
    <w:rsid w:val="001969A1"/>
    <w:rsid w:val="00196B70"/>
    <w:rsid w:val="00196BC0"/>
    <w:rsid w:val="00196C56"/>
    <w:rsid w:val="00196C76"/>
    <w:rsid w:val="00196C9B"/>
    <w:rsid w:val="00196D4A"/>
    <w:rsid w:val="00196DAB"/>
    <w:rsid w:val="00196EEC"/>
    <w:rsid w:val="00196FFB"/>
    <w:rsid w:val="00197023"/>
    <w:rsid w:val="001970C6"/>
    <w:rsid w:val="001970CB"/>
    <w:rsid w:val="001972F2"/>
    <w:rsid w:val="00197375"/>
    <w:rsid w:val="0019749A"/>
    <w:rsid w:val="001975BA"/>
    <w:rsid w:val="001975F7"/>
    <w:rsid w:val="00197693"/>
    <w:rsid w:val="001977AC"/>
    <w:rsid w:val="001977C1"/>
    <w:rsid w:val="001978FD"/>
    <w:rsid w:val="00197997"/>
    <w:rsid w:val="001979E3"/>
    <w:rsid w:val="001979FA"/>
    <w:rsid w:val="00197A0E"/>
    <w:rsid w:val="00197A45"/>
    <w:rsid w:val="00197A6A"/>
    <w:rsid w:val="00197D27"/>
    <w:rsid w:val="00197DC5"/>
    <w:rsid w:val="00197DF7"/>
    <w:rsid w:val="00197E05"/>
    <w:rsid w:val="001A0146"/>
    <w:rsid w:val="001A016E"/>
    <w:rsid w:val="001A020E"/>
    <w:rsid w:val="001A0211"/>
    <w:rsid w:val="001A0427"/>
    <w:rsid w:val="001A04D6"/>
    <w:rsid w:val="001A057D"/>
    <w:rsid w:val="001A059A"/>
    <w:rsid w:val="001A0672"/>
    <w:rsid w:val="001A0802"/>
    <w:rsid w:val="001A08BF"/>
    <w:rsid w:val="001A08E8"/>
    <w:rsid w:val="001A08F4"/>
    <w:rsid w:val="001A0A0A"/>
    <w:rsid w:val="001A0A2B"/>
    <w:rsid w:val="001A0A48"/>
    <w:rsid w:val="001A0B7C"/>
    <w:rsid w:val="001A0B81"/>
    <w:rsid w:val="001A0C86"/>
    <w:rsid w:val="001A0D86"/>
    <w:rsid w:val="001A0DBD"/>
    <w:rsid w:val="001A0E4B"/>
    <w:rsid w:val="001A0E8E"/>
    <w:rsid w:val="001A0EE2"/>
    <w:rsid w:val="001A0FE1"/>
    <w:rsid w:val="001A1018"/>
    <w:rsid w:val="001A1039"/>
    <w:rsid w:val="001A10AD"/>
    <w:rsid w:val="001A1142"/>
    <w:rsid w:val="001A11A8"/>
    <w:rsid w:val="001A148C"/>
    <w:rsid w:val="001A14C8"/>
    <w:rsid w:val="001A14DF"/>
    <w:rsid w:val="001A14F3"/>
    <w:rsid w:val="001A158B"/>
    <w:rsid w:val="001A15CA"/>
    <w:rsid w:val="001A17C6"/>
    <w:rsid w:val="001A1926"/>
    <w:rsid w:val="001A1B69"/>
    <w:rsid w:val="001A1B85"/>
    <w:rsid w:val="001A1D58"/>
    <w:rsid w:val="001A1E08"/>
    <w:rsid w:val="001A1EBB"/>
    <w:rsid w:val="001A1ECA"/>
    <w:rsid w:val="001A1F98"/>
    <w:rsid w:val="001A1FCF"/>
    <w:rsid w:val="001A2004"/>
    <w:rsid w:val="001A2055"/>
    <w:rsid w:val="001A2063"/>
    <w:rsid w:val="001A2074"/>
    <w:rsid w:val="001A20D9"/>
    <w:rsid w:val="001A2119"/>
    <w:rsid w:val="001A224C"/>
    <w:rsid w:val="001A2277"/>
    <w:rsid w:val="001A22BE"/>
    <w:rsid w:val="001A230C"/>
    <w:rsid w:val="001A2382"/>
    <w:rsid w:val="001A25CF"/>
    <w:rsid w:val="001A2627"/>
    <w:rsid w:val="001A2638"/>
    <w:rsid w:val="001A2662"/>
    <w:rsid w:val="001A268B"/>
    <w:rsid w:val="001A2719"/>
    <w:rsid w:val="001A2775"/>
    <w:rsid w:val="001A285D"/>
    <w:rsid w:val="001A2A9C"/>
    <w:rsid w:val="001A2C56"/>
    <w:rsid w:val="001A2D13"/>
    <w:rsid w:val="001A2D58"/>
    <w:rsid w:val="001A2E2C"/>
    <w:rsid w:val="001A2EA6"/>
    <w:rsid w:val="001A3103"/>
    <w:rsid w:val="001A3206"/>
    <w:rsid w:val="001A3253"/>
    <w:rsid w:val="001A32AC"/>
    <w:rsid w:val="001A32B1"/>
    <w:rsid w:val="001A32B3"/>
    <w:rsid w:val="001A32DC"/>
    <w:rsid w:val="001A32E5"/>
    <w:rsid w:val="001A33A3"/>
    <w:rsid w:val="001A34F7"/>
    <w:rsid w:val="001A3545"/>
    <w:rsid w:val="001A35B9"/>
    <w:rsid w:val="001A3799"/>
    <w:rsid w:val="001A3891"/>
    <w:rsid w:val="001A38F0"/>
    <w:rsid w:val="001A39A0"/>
    <w:rsid w:val="001A39D9"/>
    <w:rsid w:val="001A3B03"/>
    <w:rsid w:val="001A3B1D"/>
    <w:rsid w:val="001A3BFB"/>
    <w:rsid w:val="001A3F0A"/>
    <w:rsid w:val="001A3F73"/>
    <w:rsid w:val="001A42FE"/>
    <w:rsid w:val="001A435F"/>
    <w:rsid w:val="001A4366"/>
    <w:rsid w:val="001A44FD"/>
    <w:rsid w:val="001A4641"/>
    <w:rsid w:val="001A475C"/>
    <w:rsid w:val="001A47C0"/>
    <w:rsid w:val="001A47EC"/>
    <w:rsid w:val="001A488A"/>
    <w:rsid w:val="001A4BF5"/>
    <w:rsid w:val="001A4C77"/>
    <w:rsid w:val="001A4D23"/>
    <w:rsid w:val="001A4F01"/>
    <w:rsid w:val="001A4F4A"/>
    <w:rsid w:val="001A5017"/>
    <w:rsid w:val="001A5079"/>
    <w:rsid w:val="001A5080"/>
    <w:rsid w:val="001A5218"/>
    <w:rsid w:val="001A525B"/>
    <w:rsid w:val="001A526F"/>
    <w:rsid w:val="001A538B"/>
    <w:rsid w:val="001A5390"/>
    <w:rsid w:val="001A53A0"/>
    <w:rsid w:val="001A53A3"/>
    <w:rsid w:val="001A5491"/>
    <w:rsid w:val="001A55D7"/>
    <w:rsid w:val="001A5601"/>
    <w:rsid w:val="001A5863"/>
    <w:rsid w:val="001A58F6"/>
    <w:rsid w:val="001A594E"/>
    <w:rsid w:val="001A5ACB"/>
    <w:rsid w:val="001A5B23"/>
    <w:rsid w:val="001A5BBB"/>
    <w:rsid w:val="001A5BC1"/>
    <w:rsid w:val="001A5C3C"/>
    <w:rsid w:val="001A5E32"/>
    <w:rsid w:val="001A5E8A"/>
    <w:rsid w:val="001A5F87"/>
    <w:rsid w:val="001A60E8"/>
    <w:rsid w:val="001A60EF"/>
    <w:rsid w:val="001A6115"/>
    <w:rsid w:val="001A619F"/>
    <w:rsid w:val="001A622B"/>
    <w:rsid w:val="001A6430"/>
    <w:rsid w:val="001A6460"/>
    <w:rsid w:val="001A646D"/>
    <w:rsid w:val="001A64A3"/>
    <w:rsid w:val="001A654B"/>
    <w:rsid w:val="001A66D4"/>
    <w:rsid w:val="001A6766"/>
    <w:rsid w:val="001A6818"/>
    <w:rsid w:val="001A6872"/>
    <w:rsid w:val="001A6884"/>
    <w:rsid w:val="001A68A7"/>
    <w:rsid w:val="001A68E6"/>
    <w:rsid w:val="001A69FB"/>
    <w:rsid w:val="001A6A08"/>
    <w:rsid w:val="001A6A4C"/>
    <w:rsid w:val="001A6ACC"/>
    <w:rsid w:val="001A6B09"/>
    <w:rsid w:val="001A6C10"/>
    <w:rsid w:val="001A6C15"/>
    <w:rsid w:val="001A6C73"/>
    <w:rsid w:val="001A6D67"/>
    <w:rsid w:val="001A6D7B"/>
    <w:rsid w:val="001A6F2D"/>
    <w:rsid w:val="001A6F4E"/>
    <w:rsid w:val="001A7197"/>
    <w:rsid w:val="001A71E3"/>
    <w:rsid w:val="001A7236"/>
    <w:rsid w:val="001A7255"/>
    <w:rsid w:val="001A726F"/>
    <w:rsid w:val="001A727C"/>
    <w:rsid w:val="001A72BB"/>
    <w:rsid w:val="001A735F"/>
    <w:rsid w:val="001A7386"/>
    <w:rsid w:val="001A7419"/>
    <w:rsid w:val="001A74AF"/>
    <w:rsid w:val="001A7618"/>
    <w:rsid w:val="001A7629"/>
    <w:rsid w:val="001A77DA"/>
    <w:rsid w:val="001A77F1"/>
    <w:rsid w:val="001A7AFB"/>
    <w:rsid w:val="001A7BBA"/>
    <w:rsid w:val="001A7D38"/>
    <w:rsid w:val="001A7DD0"/>
    <w:rsid w:val="001A7E33"/>
    <w:rsid w:val="001A7FA8"/>
    <w:rsid w:val="001B0073"/>
    <w:rsid w:val="001B00A5"/>
    <w:rsid w:val="001B00E9"/>
    <w:rsid w:val="001B0148"/>
    <w:rsid w:val="001B02F3"/>
    <w:rsid w:val="001B033E"/>
    <w:rsid w:val="001B0395"/>
    <w:rsid w:val="001B03D0"/>
    <w:rsid w:val="001B0572"/>
    <w:rsid w:val="001B0746"/>
    <w:rsid w:val="001B0788"/>
    <w:rsid w:val="001B089A"/>
    <w:rsid w:val="001B08DE"/>
    <w:rsid w:val="001B0926"/>
    <w:rsid w:val="001B09A7"/>
    <w:rsid w:val="001B0BA7"/>
    <w:rsid w:val="001B0BF3"/>
    <w:rsid w:val="001B0C90"/>
    <w:rsid w:val="001B0CDF"/>
    <w:rsid w:val="001B0DA7"/>
    <w:rsid w:val="001B0EB3"/>
    <w:rsid w:val="001B0F62"/>
    <w:rsid w:val="001B102A"/>
    <w:rsid w:val="001B10BE"/>
    <w:rsid w:val="001B10CF"/>
    <w:rsid w:val="001B112B"/>
    <w:rsid w:val="001B122C"/>
    <w:rsid w:val="001B123E"/>
    <w:rsid w:val="001B1317"/>
    <w:rsid w:val="001B137A"/>
    <w:rsid w:val="001B1510"/>
    <w:rsid w:val="001B152B"/>
    <w:rsid w:val="001B1564"/>
    <w:rsid w:val="001B15DA"/>
    <w:rsid w:val="001B160B"/>
    <w:rsid w:val="001B1640"/>
    <w:rsid w:val="001B1726"/>
    <w:rsid w:val="001B17D1"/>
    <w:rsid w:val="001B187D"/>
    <w:rsid w:val="001B18DC"/>
    <w:rsid w:val="001B18E5"/>
    <w:rsid w:val="001B1922"/>
    <w:rsid w:val="001B1B2E"/>
    <w:rsid w:val="001B1BD9"/>
    <w:rsid w:val="001B1C2F"/>
    <w:rsid w:val="001B1D77"/>
    <w:rsid w:val="001B1DAA"/>
    <w:rsid w:val="001B201C"/>
    <w:rsid w:val="001B204C"/>
    <w:rsid w:val="001B2125"/>
    <w:rsid w:val="001B2138"/>
    <w:rsid w:val="001B2339"/>
    <w:rsid w:val="001B2369"/>
    <w:rsid w:val="001B24BF"/>
    <w:rsid w:val="001B24F0"/>
    <w:rsid w:val="001B2503"/>
    <w:rsid w:val="001B250B"/>
    <w:rsid w:val="001B2536"/>
    <w:rsid w:val="001B2588"/>
    <w:rsid w:val="001B2751"/>
    <w:rsid w:val="001B2812"/>
    <w:rsid w:val="001B2A24"/>
    <w:rsid w:val="001B2A45"/>
    <w:rsid w:val="001B2B2A"/>
    <w:rsid w:val="001B2B98"/>
    <w:rsid w:val="001B2BB2"/>
    <w:rsid w:val="001B2C56"/>
    <w:rsid w:val="001B2C8C"/>
    <w:rsid w:val="001B2EAE"/>
    <w:rsid w:val="001B3016"/>
    <w:rsid w:val="001B30D9"/>
    <w:rsid w:val="001B31D2"/>
    <w:rsid w:val="001B324F"/>
    <w:rsid w:val="001B350F"/>
    <w:rsid w:val="001B3568"/>
    <w:rsid w:val="001B3805"/>
    <w:rsid w:val="001B3892"/>
    <w:rsid w:val="001B392B"/>
    <w:rsid w:val="001B39B9"/>
    <w:rsid w:val="001B3BD2"/>
    <w:rsid w:val="001B3C19"/>
    <w:rsid w:val="001B3C4A"/>
    <w:rsid w:val="001B3D61"/>
    <w:rsid w:val="001B3D6F"/>
    <w:rsid w:val="001B3DF4"/>
    <w:rsid w:val="001B3E59"/>
    <w:rsid w:val="001B3EE4"/>
    <w:rsid w:val="001B3F97"/>
    <w:rsid w:val="001B3FD4"/>
    <w:rsid w:val="001B42D5"/>
    <w:rsid w:val="001B430C"/>
    <w:rsid w:val="001B449C"/>
    <w:rsid w:val="001B4535"/>
    <w:rsid w:val="001B45F7"/>
    <w:rsid w:val="001B4612"/>
    <w:rsid w:val="001B46EF"/>
    <w:rsid w:val="001B471A"/>
    <w:rsid w:val="001B472A"/>
    <w:rsid w:val="001B47D1"/>
    <w:rsid w:val="001B4828"/>
    <w:rsid w:val="001B4856"/>
    <w:rsid w:val="001B498A"/>
    <w:rsid w:val="001B49CC"/>
    <w:rsid w:val="001B49D1"/>
    <w:rsid w:val="001B4AC7"/>
    <w:rsid w:val="001B4B29"/>
    <w:rsid w:val="001B4B34"/>
    <w:rsid w:val="001B4B99"/>
    <w:rsid w:val="001B4BF0"/>
    <w:rsid w:val="001B4CA8"/>
    <w:rsid w:val="001B4CEC"/>
    <w:rsid w:val="001B4D90"/>
    <w:rsid w:val="001B4E1F"/>
    <w:rsid w:val="001B4E48"/>
    <w:rsid w:val="001B4EB9"/>
    <w:rsid w:val="001B4F1B"/>
    <w:rsid w:val="001B51D2"/>
    <w:rsid w:val="001B5335"/>
    <w:rsid w:val="001B55F5"/>
    <w:rsid w:val="001B5773"/>
    <w:rsid w:val="001B583D"/>
    <w:rsid w:val="001B592D"/>
    <w:rsid w:val="001B5AA4"/>
    <w:rsid w:val="001B5AAD"/>
    <w:rsid w:val="001B5BA9"/>
    <w:rsid w:val="001B5C50"/>
    <w:rsid w:val="001B5EF4"/>
    <w:rsid w:val="001B5F13"/>
    <w:rsid w:val="001B5F7B"/>
    <w:rsid w:val="001B5FF6"/>
    <w:rsid w:val="001B607C"/>
    <w:rsid w:val="001B6084"/>
    <w:rsid w:val="001B60E7"/>
    <w:rsid w:val="001B60F8"/>
    <w:rsid w:val="001B62BE"/>
    <w:rsid w:val="001B62F4"/>
    <w:rsid w:val="001B63B8"/>
    <w:rsid w:val="001B63DE"/>
    <w:rsid w:val="001B6508"/>
    <w:rsid w:val="001B65C2"/>
    <w:rsid w:val="001B65FB"/>
    <w:rsid w:val="001B6612"/>
    <w:rsid w:val="001B6815"/>
    <w:rsid w:val="001B685F"/>
    <w:rsid w:val="001B6904"/>
    <w:rsid w:val="001B6918"/>
    <w:rsid w:val="001B6A55"/>
    <w:rsid w:val="001B6B25"/>
    <w:rsid w:val="001B6C02"/>
    <w:rsid w:val="001B6C5D"/>
    <w:rsid w:val="001B6C81"/>
    <w:rsid w:val="001B6CBB"/>
    <w:rsid w:val="001B6DA8"/>
    <w:rsid w:val="001B6E0A"/>
    <w:rsid w:val="001B6FA3"/>
    <w:rsid w:val="001B7085"/>
    <w:rsid w:val="001B7092"/>
    <w:rsid w:val="001B7114"/>
    <w:rsid w:val="001B7162"/>
    <w:rsid w:val="001B7236"/>
    <w:rsid w:val="001B723F"/>
    <w:rsid w:val="001B7380"/>
    <w:rsid w:val="001B7410"/>
    <w:rsid w:val="001B7500"/>
    <w:rsid w:val="001B751B"/>
    <w:rsid w:val="001B75EC"/>
    <w:rsid w:val="001B767D"/>
    <w:rsid w:val="001B77EF"/>
    <w:rsid w:val="001B78A1"/>
    <w:rsid w:val="001B78E0"/>
    <w:rsid w:val="001B7981"/>
    <w:rsid w:val="001B7993"/>
    <w:rsid w:val="001B7A14"/>
    <w:rsid w:val="001B7B06"/>
    <w:rsid w:val="001B7BB4"/>
    <w:rsid w:val="001B7C20"/>
    <w:rsid w:val="001B7CB6"/>
    <w:rsid w:val="001B7CD7"/>
    <w:rsid w:val="001B7DBC"/>
    <w:rsid w:val="001B7EE2"/>
    <w:rsid w:val="001C007B"/>
    <w:rsid w:val="001C00BD"/>
    <w:rsid w:val="001C010D"/>
    <w:rsid w:val="001C026F"/>
    <w:rsid w:val="001C02FA"/>
    <w:rsid w:val="001C03A2"/>
    <w:rsid w:val="001C045B"/>
    <w:rsid w:val="001C054E"/>
    <w:rsid w:val="001C0640"/>
    <w:rsid w:val="001C06D9"/>
    <w:rsid w:val="001C073F"/>
    <w:rsid w:val="001C08E1"/>
    <w:rsid w:val="001C0998"/>
    <w:rsid w:val="001C0A5A"/>
    <w:rsid w:val="001C0B49"/>
    <w:rsid w:val="001C0B61"/>
    <w:rsid w:val="001C0BDB"/>
    <w:rsid w:val="001C0C82"/>
    <w:rsid w:val="001C0D22"/>
    <w:rsid w:val="001C0D61"/>
    <w:rsid w:val="001C0D9D"/>
    <w:rsid w:val="001C0F2B"/>
    <w:rsid w:val="001C1317"/>
    <w:rsid w:val="001C1340"/>
    <w:rsid w:val="001C1422"/>
    <w:rsid w:val="001C14B9"/>
    <w:rsid w:val="001C14DE"/>
    <w:rsid w:val="001C14E3"/>
    <w:rsid w:val="001C1545"/>
    <w:rsid w:val="001C156B"/>
    <w:rsid w:val="001C1665"/>
    <w:rsid w:val="001C1AC2"/>
    <w:rsid w:val="001C1AD1"/>
    <w:rsid w:val="001C1B98"/>
    <w:rsid w:val="001C1C31"/>
    <w:rsid w:val="001C1CFF"/>
    <w:rsid w:val="001C1D19"/>
    <w:rsid w:val="001C1DAA"/>
    <w:rsid w:val="001C1DBE"/>
    <w:rsid w:val="001C1DC2"/>
    <w:rsid w:val="001C1EE0"/>
    <w:rsid w:val="001C1FF9"/>
    <w:rsid w:val="001C2060"/>
    <w:rsid w:val="001C2069"/>
    <w:rsid w:val="001C2103"/>
    <w:rsid w:val="001C2143"/>
    <w:rsid w:val="001C215D"/>
    <w:rsid w:val="001C21C1"/>
    <w:rsid w:val="001C2266"/>
    <w:rsid w:val="001C2283"/>
    <w:rsid w:val="001C2290"/>
    <w:rsid w:val="001C22AD"/>
    <w:rsid w:val="001C22D9"/>
    <w:rsid w:val="001C230E"/>
    <w:rsid w:val="001C240A"/>
    <w:rsid w:val="001C2431"/>
    <w:rsid w:val="001C244F"/>
    <w:rsid w:val="001C25BB"/>
    <w:rsid w:val="001C2612"/>
    <w:rsid w:val="001C2643"/>
    <w:rsid w:val="001C26FC"/>
    <w:rsid w:val="001C282A"/>
    <w:rsid w:val="001C2871"/>
    <w:rsid w:val="001C2890"/>
    <w:rsid w:val="001C2900"/>
    <w:rsid w:val="001C2903"/>
    <w:rsid w:val="001C29E8"/>
    <w:rsid w:val="001C29E9"/>
    <w:rsid w:val="001C29FF"/>
    <w:rsid w:val="001C2AA1"/>
    <w:rsid w:val="001C2B29"/>
    <w:rsid w:val="001C2B86"/>
    <w:rsid w:val="001C2BFA"/>
    <w:rsid w:val="001C2C8A"/>
    <w:rsid w:val="001C2E70"/>
    <w:rsid w:val="001C2F06"/>
    <w:rsid w:val="001C2F54"/>
    <w:rsid w:val="001C2FD4"/>
    <w:rsid w:val="001C2FF3"/>
    <w:rsid w:val="001C2FFB"/>
    <w:rsid w:val="001C3016"/>
    <w:rsid w:val="001C30EC"/>
    <w:rsid w:val="001C3135"/>
    <w:rsid w:val="001C3163"/>
    <w:rsid w:val="001C318C"/>
    <w:rsid w:val="001C32A9"/>
    <w:rsid w:val="001C3382"/>
    <w:rsid w:val="001C33BA"/>
    <w:rsid w:val="001C34A2"/>
    <w:rsid w:val="001C357C"/>
    <w:rsid w:val="001C3590"/>
    <w:rsid w:val="001C3781"/>
    <w:rsid w:val="001C37B0"/>
    <w:rsid w:val="001C3894"/>
    <w:rsid w:val="001C394C"/>
    <w:rsid w:val="001C3971"/>
    <w:rsid w:val="001C3B0E"/>
    <w:rsid w:val="001C3B97"/>
    <w:rsid w:val="001C3BD9"/>
    <w:rsid w:val="001C3D0B"/>
    <w:rsid w:val="001C3D6B"/>
    <w:rsid w:val="001C3D8F"/>
    <w:rsid w:val="001C3FC3"/>
    <w:rsid w:val="001C3FFD"/>
    <w:rsid w:val="001C4031"/>
    <w:rsid w:val="001C4139"/>
    <w:rsid w:val="001C416D"/>
    <w:rsid w:val="001C436B"/>
    <w:rsid w:val="001C45C9"/>
    <w:rsid w:val="001C471A"/>
    <w:rsid w:val="001C47F4"/>
    <w:rsid w:val="001C4819"/>
    <w:rsid w:val="001C492B"/>
    <w:rsid w:val="001C4AAD"/>
    <w:rsid w:val="001C4AD4"/>
    <w:rsid w:val="001C4ADF"/>
    <w:rsid w:val="001C4E11"/>
    <w:rsid w:val="001C4EFD"/>
    <w:rsid w:val="001C4F2D"/>
    <w:rsid w:val="001C4F6E"/>
    <w:rsid w:val="001C4FC9"/>
    <w:rsid w:val="001C5024"/>
    <w:rsid w:val="001C50ED"/>
    <w:rsid w:val="001C5223"/>
    <w:rsid w:val="001C52FF"/>
    <w:rsid w:val="001C53A6"/>
    <w:rsid w:val="001C53F1"/>
    <w:rsid w:val="001C5408"/>
    <w:rsid w:val="001C5412"/>
    <w:rsid w:val="001C54AE"/>
    <w:rsid w:val="001C54B7"/>
    <w:rsid w:val="001C5518"/>
    <w:rsid w:val="001C5575"/>
    <w:rsid w:val="001C55F4"/>
    <w:rsid w:val="001C5722"/>
    <w:rsid w:val="001C572F"/>
    <w:rsid w:val="001C575E"/>
    <w:rsid w:val="001C5794"/>
    <w:rsid w:val="001C5831"/>
    <w:rsid w:val="001C584A"/>
    <w:rsid w:val="001C58C9"/>
    <w:rsid w:val="001C596B"/>
    <w:rsid w:val="001C59F2"/>
    <w:rsid w:val="001C5A8D"/>
    <w:rsid w:val="001C5ADC"/>
    <w:rsid w:val="001C5B47"/>
    <w:rsid w:val="001C5BA9"/>
    <w:rsid w:val="001C5CFF"/>
    <w:rsid w:val="001C5D87"/>
    <w:rsid w:val="001C5EA7"/>
    <w:rsid w:val="001C5F20"/>
    <w:rsid w:val="001C5F25"/>
    <w:rsid w:val="001C5FDB"/>
    <w:rsid w:val="001C6113"/>
    <w:rsid w:val="001C6160"/>
    <w:rsid w:val="001C616E"/>
    <w:rsid w:val="001C61B6"/>
    <w:rsid w:val="001C61B7"/>
    <w:rsid w:val="001C61B8"/>
    <w:rsid w:val="001C61D2"/>
    <w:rsid w:val="001C6295"/>
    <w:rsid w:val="001C62F0"/>
    <w:rsid w:val="001C6305"/>
    <w:rsid w:val="001C6387"/>
    <w:rsid w:val="001C641F"/>
    <w:rsid w:val="001C6670"/>
    <w:rsid w:val="001C67A3"/>
    <w:rsid w:val="001C6843"/>
    <w:rsid w:val="001C6C7A"/>
    <w:rsid w:val="001C6CDB"/>
    <w:rsid w:val="001C6D48"/>
    <w:rsid w:val="001C6E2F"/>
    <w:rsid w:val="001C6E90"/>
    <w:rsid w:val="001C6F16"/>
    <w:rsid w:val="001C700A"/>
    <w:rsid w:val="001C701C"/>
    <w:rsid w:val="001C7171"/>
    <w:rsid w:val="001C717B"/>
    <w:rsid w:val="001C726E"/>
    <w:rsid w:val="001C7530"/>
    <w:rsid w:val="001C76CF"/>
    <w:rsid w:val="001C77AC"/>
    <w:rsid w:val="001C78DC"/>
    <w:rsid w:val="001C7913"/>
    <w:rsid w:val="001C7C24"/>
    <w:rsid w:val="001C7CA3"/>
    <w:rsid w:val="001C7D34"/>
    <w:rsid w:val="001C7D3C"/>
    <w:rsid w:val="001C7D6D"/>
    <w:rsid w:val="001C7D85"/>
    <w:rsid w:val="001C7D8B"/>
    <w:rsid w:val="001C7DA2"/>
    <w:rsid w:val="001C7DBB"/>
    <w:rsid w:val="001C7E78"/>
    <w:rsid w:val="001C7E87"/>
    <w:rsid w:val="001C7EE4"/>
    <w:rsid w:val="001D00DA"/>
    <w:rsid w:val="001D011F"/>
    <w:rsid w:val="001D016E"/>
    <w:rsid w:val="001D01AF"/>
    <w:rsid w:val="001D01E7"/>
    <w:rsid w:val="001D01F3"/>
    <w:rsid w:val="001D02B4"/>
    <w:rsid w:val="001D0345"/>
    <w:rsid w:val="001D034A"/>
    <w:rsid w:val="001D035F"/>
    <w:rsid w:val="001D03A4"/>
    <w:rsid w:val="001D041D"/>
    <w:rsid w:val="001D0514"/>
    <w:rsid w:val="001D05D2"/>
    <w:rsid w:val="001D05DD"/>
    <w:rsid w:val="001D05F2"/>
    <w:rsid w:val="001D060F"/>
    <w:rsid w:val="001D063C"/>
    <w:rsid w:val="001D06EC"/>
    <w:rsid w:val="001D079D"/>
    <w:rsid w:val="001D07B7"/>
    <w:rsid w:val="001D07F5"/>
    <w:rsid w:val="001D08D2"/>
    <w:rsid w:val="001D090E"/>
    <w:rsid w:val="001D0978"/>
    <w:rsid w:val="001D0A8B"/>
    <w:rsid w:val="001D0B06"/>
    <w:rsid w:val="001D0B0D"/>
    <w:rsid w:val="001D0B23"/>
    <w:rsid w:val="001D0B26"/>
    <w:rsid w:val="001D0C6E"/>
    <w:rsid w:val="001D0C7C"/>
    <w:rsid w:val="001D0C83"/>
    <w:rsid w:val="001D0CD1"/>
    <w:rsid w:val="001D0CF8"/>
    <w:rsid w:val="001D0D38"/>
    <w:rsid w:val="001D0D7E"/>
    <w:rsid w:val="001D107E"/>
    <w:rsid w:val="001D11E9"/>
    <w:rsid w:val="001D12D6"/>
    <w:rsid w:val="001D12DE"/>
    <w:rsid w:val="001D139A"/>
    <w:rsid w:val="001D13C7"/>
    <w:rsid w:val="001D14EC"/>
    <w:rsid w:val="001D1556"/>
    <w:rsid w:val="001D15CB"/>
    <w:rsid w:val="001D16D4"/>
    <w:rsid w:val="001D1872"/>
    <w:rsid w:val="001D18AE"/>
    <w:rsid w:val="001D19F0"/>
    <w:rsid w:val="001D19F9"/>
    <w:rsid w:val="001D1A60"/>
    <w:rsid w:val="001D1A84"/>
    <w:rsid w:val="001D1B48"/>
    <w:rsid w:val="001D1BC9"/>
    <w:rsid w:val="001D1BD4"/>
    <w:rsid w:val="001D1C36"/>
    <w:rsid w:val="001D1C89"/>
    <w:rsid w:val="001D1DE4"/>
    <w:rsid w:val="001D1ED6"/>
    <w:rsid w:val="001D1EE7"/>
    <w:rsid w:val="001D20F7"/>
    <w:rsid w:val="001D2131"/>
    <w:rsid w:val="001D21EA"/>
    <w:rsid w:val="001D22B0"/>
    <w:rsid w:val="001D23C9"/>
    <w:rsid w:val="001D23EA"/>
    <w:rsid w:val="001D2498"/>
    <w:rsid w:val="001D2855"/>
    <w:rsid w:val="001D2879"/>
    <w:rsid w:val="001D28A3"/>
    <w:rsid w:val="001D28BA"/>
    <w:rsid w:val="001D2912"/>
    <w:rsid w:val="001D2AE2"/>
    <w:rsid w:val="001D2AEF"/>
    <w:rsid w:val="001D2B6C"/>
    <w:rsid w:val="001D2C60"/>
    <w:rsid w:val="001D2DBA"/>
    <w:rsid w:val="001D2E26"/>
    <w:rsid w:val="001D2E34"/>
    <w:rsid w:val="001D2F3A"/>
    <w:rsid w:val="001D2FBD"/>
    <w:rsid w:val="001D2FD0"/>
    <w:rsid w:val="001D303F"/>
    <w:rsid w:val="001D30CF"/>
    <w:rsid w:val="001D31A7"/>
    <w:rsid w:val="001D32F1"/>
    <w:rsid w:val="001D33A5"/>
    <w:rsid w:val="001D33DD"/>
    <w:rsid w:val="001D37D1"/>
    <w:rsid w:val="001D396E"/>
    <w:rsid w:val="001D3A7D"/>
    <w:rsid w:val="001D3AE5"/>
    <w:rsid w:val="001D3B31"/>
    <w:rsid w:val="001D3C50"/>
    <w:rsid w:val="001D3C66"/>
    <w:rsid w:val="001D3D19"/>
    <w:rsid w:val="001D3D7B"/>
    <w:rsid w:val="001D3E22"/>
    <w:rsid w:val="001D3E62"/>
    <w:rsid w:val="001D3F09"/>
    <w:rsid w:val="001D3F28"/>
    <w:rsid w:val="001D3F47"/>
    <w:rsid w:val="001D3F50"/>
    <w:rsid w:val="001D40AC"/>
    <w:rsid w:val="001D40AE"/>
    <w:rsid w:val="001D414D"/>
    <w:rsid w:val="001D418C"/>
    <w:rsid w:val="001D4273"/>
    <w:rsid w:val="001D4362"/>
    <w:rsid w:val="001D4424"/>
    <w:rsid w:val="001D4455"/>
    <w:rsid w:val="001D44DE"/>
    <w:rsid w:val="001D4564"/>
    <w:rsid w:val="001D4607"/>
    <w:rsid w:val="001D4625"/>
    <w:rsid w:val="001D4660"/>
    <w:rsid w:val="001D48FA"/>
    <w:rsid w:val="001D4A64"/>
    <w:rsid w:val="001D4A9C"/>
    <w:rsid w:val="001D4B30"/>
    <w:rsid w:val="001D4B91"/>
    <w:rsid w:val="001D4C00"/>
    <w:rsid w:val="001D4C63"/>
    <w:rsid w:val="001D4C88"/>
    <w:rsid w:val="001D4D2D"/>
    <w:rsid w:val="001D4D8A"/>
    <w:rsid w:val="001D4DA1"/>
    <w:rsid w:val="001D4E4F"/>
    <w:rsid w:val="001D4F03"/>
    <w:rsid w:val="001D5209"/>
    <w:rsid w:val="001D524C"/>
    <w:rsid w:val="001D525C"/>
    <w:rsid w:val="001D5346"/>
    <w:rsid w:val="001D5455"/>
    <w:rsid w:val="001D5551"/>
    <w:rsid w:val="001D55CB"/>
    <w:rsid w:val="001D55DB"/>
    <w:rsid w:val="001D566B"/>
    <w:rsid w:val="001D585B"/>
    <w:rsid w:val="001D58E3"/>
    <w:rsid w:val="001D5A35"/>
    <w:rsid w:val="001D5B5F"/>
    <w:rsid w:val="001D5D6B"/>
    <w:rsid w:val="001D5DCD"/>
    <w:rsid w:val="001D5FC2"/>
    <w:rsid w:val="001D6026"/>
    <w:rsid w:val="001D6050"/>
    <w:rsid w:val="001D60B1"/>
    <w:rsid w:val="001D60D1"/>
    <w:rsid w:val="001D60F3"/>
    <w:rsid w:val="001D615E"/>
    <w:rsid w:val="001D62B1"/>
    <w:rsid w:val="001D6433"/>
    <w:rsid w:val="001D6588"/>
    <w:rsid w:val="001D65C0"/>
    <w:rsid w:val="001D65D2"/>
    <w:rsid w:val="001D662E"/>
    <w:rsid w:val="001D66AB"/>
    <w:rsid w:val="001D6972"/>
    <w:rsid w:val="001D6B2D"/>
    <w:rsid w:val="001D6C2D"/>
    <w:rsid w:val="001D6E8C"/>
    <w:rsid w:val="001D6F6D"/>
    <w:rsid w:val="001D6FFB"/>
    <w:rsid w:val="001D7023"/>
    <w:rsid w:val="001D70BC"/>
    <w:rsid w:val="001D7100"/>
    <w:rsid w:val="001D7110"/>
    <w:rsid w:val="001D7192"/>
    <w:rsid w:val="001D728F"/>
    <w:rsid w:val="001D729C"/>
    <w:rsid w:val="001D729F"/>
    <w:rsid w:val="001D72FF"/>
    <w:rsid w:val="001D7389"/>
    <w:rsid w:val="001D754E"/>
    <w:rsid w:val="001D75BD"/>
    <w:rsid w:val="001D75D6"/>
    <w:rsid w:val="001D7709"/>
    <w:rsid w:val="001D77E4"/>
    <w:rsid w:val="001D77E8"/>
    <w:rsid w:val="001D7815"/>
    <w:rsid w:val="001D7ABD"/>
    <w:rsid w:val="001D7BB7"/>
    <w:rsid w:val="001D7BD2"/>
    <w:rsid w:val="001D7C13"/>
    <w:rsid w:val="001D7C2D"/>
    <w:rsid w:val="001D7D1B"/>
    <w:rsid w:val="001D7D2D"/>
    <w:rsid w:val="001D7D7C"/>
    <w:rsid w:val="001D7E85"/>
    <w:rsid w:val="001D7EA9"/>
    <w:rsid w:val="001D7FB9"/>
    <w:rsid w:val="001D7FCD"/>
    <w:rsid w:val="001E00DF"/>
    <w:rsid w:val="001E01D3"/>
    <w:rsid w:val="001E03BC"/>
    <w:rsid w:val="001E0530"/>
    <w:rsid w:val="001E06CC"/>
    <w:rsid w:val="001E074C"/>
    <w:rsid w:val="001E07F7"/>
    <w:rsid w:val="001E0AEB"/>
    <w:rsid w:val="001E0EEE"/>
    <w:rsid w:val="001E0F00"/>
    <w:rsid w:val="001E0FB3"/>
    <w:rsid w:val="001E105E"/>
    <w:rsid w:val="001E115A"/>
    <w:rsid w:val="001E115B"/>
    <w:rsid w:val="001E1310"/>
    <w:rsid w:val="001E1390"/>
    <w:rsid w:val="001E13A4"/>
    <w:rsid w:val="001E146E"/>
    <w:rsid w:val="001E14B9"/>
    <w:rsid w:val="001E15B9"/>
    <w:rsid w:val="001E16AC"/>
    <w:rsid w:val="001E1742"/>
    <w:rsid w:val="001E1782"/>
    <w:rsid w:val="001E17F1"/>
    <w:rsid w:val="001E1859"/>
    <w:rsid w:val="001E185E"/>
    <w:rsid w:val="001E1AC3"/>
    <w:rsid w:val="001E1B19"/>
    <w:rsid w:val="001E1B37"/>
    <w:rsid w:val="001E1C7F"/>
    <w:rsid w:val="001E1DF3"/>
    <w:rsid w:val="001E1F71"/>
    <w:rsid w:val="001E2134"/>
    <w:rsid w:val="001E218F"/>
    <w:rsid w:val="001E21D1"/>
    <w:rsid w:val="001E21DC"/>
    <w:rsid w:val="001E2281"/>
    <w:rsid w:val="001E22BF"/>
    <w:rsid w:val="001E2398"/>
    <w:rsid w:val="001E2409"/>
    <w:rsid w:val="001E24AB"/>
    <w:rsid w:val="001E261A"/>
    <w:rsid w:val="001E269C"/>
    <w:rsid w:val="001E27CC"/>
    <w:rsid w:val="001E28E4"/>
    <w:rsid w:val="001E28EC"/>
    <w:rsid w:val="001E290F"/>
    <w:rsid w:val="001E2A2F"/>
    <w:rsid w:val="001E2A48"/>
    <w:rsid w:val="001E2B0A"/>
    <w:rsid w:val="001E2B64"/>
    <w:rsid w:val="001E2BFE"/>
    <w:rsid w:val="001E2C21"/>
    <w:rsid w:val="001E2CE5"/>
    <w:rsid w:val="001E2D35"/>
    <w:rsid w:val="001E2DBC"/>
    <w:rsid w:val="001E2DCF"/>
    <w:rsid w:val="001E2F89"/>
    <w:rsid w:val="001E2FF7"/>
    <w:rsid w:val="001E302A"/>
    <w:rsid w:val="001E3092"/>
    <w:rsid w:val="001E30C5"/>
    <w:rsid w:val="001E316B"/>
    <w:rsid w:val="001E31A7"/>
    <w:rsid w:val="001E3261"/>
    <w:rsid w:val="001E3285"/>
    <w:rsid w:val="001E330C"/>
    <w:rsid w:val="001E3442"/>
    <w:rsid w:val="001E3510"/>
    <w:rsid w:val="001E35AC"/>
    <w:rsid w:val="001E3620"/>
    <w:rsid w:val="001E36A6"/>
    <w:rsid w:val="001E36BF"/>
    <w:rsid w:val="001E36E5"/>
    <w:rsid w:val="001E37B7"/>
    <w:rsid w:val="001E382D"/>
    <w:rsid w:val="001E3892"/>
    <w:rsid w:val="001E389E"/>
    <w:rsid w:val="001E3A66"/>
    <w:rsid w:val="001E3AC1"/>
    <w:rsid w:val="001E3B5B"/>
    <w:rsid w:val="001E3C6D"/>
    <w:rsid w:val="001E3C8E"/>
    <w:rsid w:val="001E3CCF"/>
    <w:rsid w:val="001E3ECC"/>
    <w:rsid w:val="001E3FD0"/>
    <w:rsid w:val="001E3FD6"/>
    <w:rsid w:val="001E4126"/>
    <w:rsid w:val="001E4227"/>
    <w:rsid w:val="001E438B"/>
    <w:rsid w:val="001E439F"/>
    <w:rsid w:val="001E4464"/>
    <w:rsid w:val="001E45BD"/>
    <w:rsid w:val="001E4607"/>
    <w:rsid w:val="001E4738"/>
    <w:rsid w:val="001E481E"/>
    <w:rsid w:val="001E4852"/>
    <w:rsid w:val="001E490E"/>
    <w:rsid w:val="001E4995"/>
    <w:rsid w:val="001E4B10"/>
    <w:rsid w:val="001E4CDB"/>
    <w:rsid w:val="001E4E95"/>
    <w:rsid w:val="001E50DF"/>
    <w:rsid w:val="001E5110"/>
    <w:rsid w:val="001E520E"/>
    <w:rsid w:val="001E5294"/>
    <w:rsid w:val="001E52B9"/>
    <w:rsid w:val="001E53BB"/>
    <w:rsid w:val="001E5402"/>
    <w:rsid w:val="001E5538"/>
    <w:rsid w:val="001E55C4"/>
    <w:rsid w:val="001E5600"/>
    <w:rsid w:val="001E591B"/>
    <w:rsid w:val="001E5A4D"/>
    <w:rsid w:val="001E5BBD"/>
    <w:rsid w:val="001E5CA1"/>
    <w:rsid w:val="001E5D53"/>
    <w:rsid w:val="001E5E03"/>
    <w:rsid w:val="001E5F99"/>
    <w:rsid w:val="001E608C"/>
    <w:rsid w:val="001E60F1"/>
    <w:rsid w:val="001E6111"/>
    <w:rsid w:val="001E6129"/>
    <w:rsid w:val="001E6180"/>
    <w:rsid w:val="001E6206"/>
    <w:rsid w:val="001E626B"/>
    <w:rsid w:val="001E636A"/>
    <w:rsid w:val="001E659A"/>
    <w:rsid w:val="001E65D4"/>
    <w:rsid w:val="001E6709"/>
    <w:rsid w:val="001E6740"/>
    <w:rsid w:val="001E6831"/>
    <w:rsid w:val="001E686F"/>
    <w:rsid w:val="001E68BE"/>
    <w:rsid w:val="001E6952"/>
    <w:rsid w:val="001E6997"/>
    <w:rsid w:val="001E6A08"/>
    <w:rsid w:val="001E6A9C"/>
    <w:rsid w:val="001E6B90"/>
    <w:rsid w:val="001E6C96"/>
    <w:rsid w:val="001E6FA3"/>
    <w:rsid w:val="001E706E"/>
    <w:rsid w:val="001E70AE"/>
    <w:rsid w:val="001E721F"/>
    <w:rsid w:val="001E7351"/>
    <w:rsid w:val="001E737C"/>
    <w:rsid w:val="001E73AB"/>
    <w:rsid w:val="001E746E"/>
    <w:rsid w:val="001E7485"/>
    <w:rsid w:val="001E74DA"/>
    <w:rsid w:val="001E7613"/>
    <w:rsid w:val="001E7669"/>
    <w:rsid w:val="001E7691"/>
    <w:rsid w:val="001E7711"/>
    <w:rsid w:val="001E7755"/>
    <w:rsid w:val="001E778D"/>
    <w:rsid w:val="001E7852"/>
    <w:rsid w:val="001E78BF"/>
    <w:rsid w:val="001E792C"/>
    <w:rsid w:val="001E79AD"/>
    <w:rsid w:val="001E7BD1"/>
    <w:rsid w:val="001E7C3F"/>
    <w:rsid w:val="001E7C55"/>
    <w:rsid w:val="001E7D38"/>
    <w:rsid w:val="001E7DE6"/>
    <w:rsid w:val="001E7FB8"/>
    <w:rsid w:val="001F005D"/>
    <w:rsid w:val="001F00B1"/>
    <w:rsid w:val="001F0141"/>
    <w:rsid w:val="001F0180"/>
    <w:rsid w:val="001F01A3"/>
    <w:rsid w:val="001F026C"/>
    <w:rsid w:val="001F02C1"/>
    <w:rsid w:val="001F033B"/>
    <w:rsid w:val="001F033F"/>
    <w:rsid w:val="001F0540"/>
    <w:rsid w:val="001F0688"/>
    <w:rsid w:val="001F0693"/>
    <w:rsid w:val="001F0855"/>
    <w:rsid w:val="001F0948"/>
    <w:rsid w:val="001F0985"/>
    <w:rsid w:val="001F09BE"/>
    <w:rsid w:val="001F09E7"/>
    <w:rsid w:val="001F0A33"/>
    <w:rsid w:val="001F0B6E"/>
    <w:rsid w:val="001F0C2B"/>
    <w:rsid w:val="001F0C38"/>
    <w:rsid w:val="001F0C4C"/>
    <w:rsid w:val="001F0CEC"/>
    <w:rsid w:val="001F0DC7"/>
    <w:rsid w:val="001F0E9F"/>
    <w:rsid w:val="001F0FD7"/>
    <w:rsid w:val="001F1035"/>
    <w:rsid w:val="001F127F"/>
    <w:rsid w:val="001F12E7"/>
    <w:rsid w:val="001F137A"/>
    <w:rsid w:val="001F1403"/>
    <w:rsid w:val="001F1563"/>
    <w:rsid w:val="001F1595"/>
    <w:rsid w:val="001F1599"/>
    <w:rsid w:val="001F1612"/>
    <w:rsid w:val="001F1654"/>
    <w:rsid w:val="001F175C"/>
    <w:rsid w:val="001F17ED"/>
    <w:rsid w:val="001F1842"/>
    <w:rsid w:val="001F19B8"/>
    <w:rsid w:val="001F1B1D"/>
    <w:rsid w:val="001F1B88"/>
    <w:rsid w:val="001F1C9A"/>
    <w:rsid w:val="001F1C9D"/>
    <w:rsid w:val="001F1CE3"/>
    <w:rsid w:val="001F1E5C"/>
    <w:rsid w:val="001F1EE9"/>
    <w:rsid w:val="001F1F16"/>
    <w:rsid w:val="001F207B"/>
    <w:rsid w:val="001F2170"/>
    <w:rsid w:val="001F21AD"/>
    <w:rsid w:val="001F221F"/>
    <w:rsid w:val="001F2278"/>
    <w:rsid w:val="001F22A4"/>
    <w:rsid w:val="001F2463"/>
    <w:rsid w:val="001F2480"/>
    <w:rsid w:val="001F2579"/>
    <w:rsid w:val="001F2583"/>
    <w:rsid w:val="001F2687"/>
    <w:rsid w:val="001F2744"/>
    <w:rsid w:val="001F2765"/>
    <w:rsid w:val="001F2854"/>
    <w:rsid w:val="001F28CE"/>
    <w:rsid w:val="001F28F9"/>
    <w:rsid w:val="001F2904"/>
    <w:rsid w:val="001F2932"/>
    <w:rsid w:val="001F297A"/>
    <w:rsid w:val="001F2A14"/>
    <w:rsid w:val="001F2A45"/>
    <w:rsid w:val="001F2AB1"/>
    <w:rsid w:val="001F2B55"/>
    <w:rsid w:val="001F2BE9"/>
    <w:rsid w:val="001F2C15"/>
    <w:rsid w:val="001F2D49"/>
    <w:rsid w:val="001F2E07"/>
    <w:rsid w:val="001F2E8D"/>
    <w:rsid w:val="001F2FBB"/>
    <w:rsid w:val="001F2FF9"/>
    <w:rsid w:val="001F308E"/>
    <w:rsid w:val="001F30A8"/>
    <w:rsid w:val="001F30B0"/>
    <w:rsid w:val="001F3146"/>
    <w:rsid w:val="001F330C"/>
    <w:rsid w:val="001F3416"/>
    <w:rsid w:val="001F3493"/>
    <w:rsid w:val="001F34CE"/>
    <w:rsid w:val="001F34FB"/>
    <w:rsid w:val="001F357B"/>
    <w:rsid w:val="001F35A3"/>
    <w:rsid w:val="001F3737"/>
    <w:rsid w:val="001F3789"/>
    <w:rsid w:val="001F3959"/>
    <w:rsid w:val="001F3979"/>
    <w:rsid w:val="001F3ACE"/>
    <w:rsid w:val="001F3B39"/>
    <w:rsid w:val="001F3C5A"/>
    <w:rsid w:val="001F3C82"/>
    <w:rsid w:val="001F3CE8"/>
    <w:rsid w:val="001F3D53"/>
    <w:rsid w:val="001F3D89"/>
    <w:rsid w:val="001F3DF4"/>
    <w:rsid w:val="001F3E7C"/>
    <w:rsid w:val="001F3E8D"/>
    <w:rsid w:val="001F3EB6"/>
    <w:rsid w:val="001F3EC2"/>
    <w:rsid w:val="001F4022"/>
    <w:rsid w:val="001F4037"/>
    <w:rsid w:val="001F4092"/>
    <w:rsid w:val="001F4193"/>
    <w:rsid w:val="001F4219"/>
    <w:rsid w:val="001F4553"/>
    <w:rsid w:val="001F45A7"/>
    <w:rsid w:val="001F464E"/>
    <w:rsid w:val="001F4667"/>
    <w:rsid w:val="001F46ED"/>
    <w:rsid w:val="001F4729"/>
    <w:rsid w:val="001F4941"/>
    <w:rsid w:val="001F4987"/>
    <w:rsid w:val="001F49D3"/>
    <w:rsid w:val="001F4A05"/>
    <w:rsid w:val="001F4A3B"/>
    <w:rsid w:val="001F4A4A"/>
    <w:rsid w:val="001F4B9A"/>
    <w:rsid w:val="001F4BE4"/>
    <w:rsid w:val="001F4D93"/>
    <w:rsid w:val="001F4F0E"/>
    <w:rsid w:val="001F5090"/>
    <w:rsid w:val="001F5298"/>
    <w:rsid w:val="001F52D7"/>
    <w:rsid w:val="001F537A"/>
    <w:rsid w:val="001F53D9"/>
    <w:rsid w:val="001F54C8"/>
    <w:rsid w:val="001F550F"/>
    <w:rsid w:val="001F5521"/>
    <w:rsid w:val="001F558B"/>
    <w:rsid w:val="001F55B6"/>
    <w:rsid w:val="001F56A6"/>
    <w:rsid w:val="001F56AF"/>
    <w:rsid w:val="001F5732"/>
    <w:rsid w:val="001F57CD"/>
    <w:rsid w:val="001F5841"/>
    <w:rsid w:val="001F58BB"/>
    <w:rsid w:val="001F5A3F"/>
    <w:rsid w:val="001F5B4B"/>
    <w:rsid w:val="001F5C21"/>
    <w:rsid w:val="001F5C53"/>
    <w:rsid w:val="001F5CAC"/>
    <w:rsid w:val="001F5E60"/>
    <w:rsid w:val="001F5EB6"/>
    <w:rsid w:val="001F5EBA"/>
    <w:rsid w:val="001F5F87"/>
    <w:rsid w:val="001F5FD9"/>
    <w:rsid w:val="001F60F6"/>
    <w:rsid w:val="001F61B4"/>
    <w:rsid w:val="001F6348"/>
    <w:rsid w:val="001F6353"/>
    <w:rsid w:val="001F6442"/>
    <w:rsid w:val="001F6610"/>
    <w:rsid w:val="001F6612"/>
    <w:rsid w:val="001F6654"/>
    <w:rsid w:val="001F68D8"/>
    <w:rsid w:val="001F69A2"/>
    <w:rsid w:val="001F6A52"/>
    <w:rsid w:val="001F6B03"/>
    <w:rsid w:val="001F6BDB"/>
    <w:rsid w:val="001F6D36"/>
    <w:rsid w:val="001F6D76"/>
    <w:rsid w:val="001F6E2D"/>
    <w:rsid w:val="001F6E57"/>
    <w:rsid w:val="001F6E9C"/>
    <w:rsid w:val="001F6EB3"/>
    <w:rsid w:val="001F6F1A"/>
    <w:rsid w:val="001F6F62"/>
    <w:rsid w:val="001F6F6F"/>
    <w:rsid w:val="001F6FB9"/>
    <w:rsid w:val="001F6FF0"/>
    <w:rsid w:val="001F7084"/>
    <w:rsid w:val="001F70BB"/>
    <w:rsid w:val="001F7110"/>
    <w:rsid w:val="001F7117"/>
    <w:rsid w:val="001F7155"/>
    <w:rsid w:val="001F72AC"/>
    <w:rsid w:val="001F7301"/>
    <w:rsid w:val="001F7357"/>
    <w:rsid w:val="001F73DB"/>
    <w:rsid w:val="001F746C"/>
    <w:rsid w:val="001F746F"/>
    <w:rsid w:val="001F7509"/>
    <w:rsid w:val="001F7518"/>
    <w:rsid w:val="001F7648"/>
    <w:rsid w:val="001F7798"/>
    <w:rsid w:val="001F7883"/>
    <w:rsid w:val="001F7985"/>
    <w:rsid w:val="001F79CC"/>
    <w:rsid w:val="001F79EC"/>
    <w:rsid w:val="001F7B05"/>
    <w:rsid w:val="001F7CCC"/>
    <w:rsid w:val="001F7CEE"/>
    <w:rsid w:val="001F7D61"/>
    <w:rsid w:val="001F7D68"/>
    <w:rsid w:val="001F7DA0"/>
    <w:rsid w:val="001F7DF7"/>
    <w:rsid w:val="001F7E04"/>
    <w:rsid w:val="001F7F07"/>
    <w:rsid w:val="001F7F81"/>
    <w:rsid w:val="00200041"/>
    <w:rsid w:val="00200052"/>
    <w:rsid w:val="00200099"/>
    <w:rsid w:val="0020018A"/>
    <w:rsid w:val="00200230"/>
    <w:rsid w:val="00200249"/>
    <w:rsid w:val="00200351"/>
    <w:rsid w:val="002003EA"/>
    <w:rsid w:val="00200432"/>
    <w:rsid w:val="00200477"/>
    <w:rsid w:val="00200510"/>
    <w:rsid w:val="002006D1"/>
    <w:rsid w:val="002006E3"/>
    <w:rsid w:val="002007C5"/>
    <w:rsid w:val="00200879"/>
    <w:rsid w:val="002008D9"/>
    <w:rsid w:val="0020094A"/>
    <w:rsid w:val="00200A7E"/>
    <w:rsid w:val="00200A8A"/>
    <w:rsid w:val="00200AB0"/>
    <w:rsid w:val="00200ADF"/>
    <w:rsid w:val="00200B01"/>
    <w:rsid w:val="00200E88"/>
    <w:rsid w:val="00200F03"/>
    <w:rsid w:val="00200F0D"/>
    <w:rsid w:val="0020110B"/>
    <w:rsid w:val="00201165"/>
    <w:rsid w:val="00201191"/>
    <w:rsid w:val="002012EB"/>
    <w:rsid w:val="002015B5"/>
    <w:rsid w:val="0020163D"/>
    <w:rsid w:val="00201686"/>
    <w:rsid w:val="002017D9"/>
    <w:rsid w:val="002017F6"/>
    <w:rsid w:val="0020180E"/>
    <w:rsid w:val="00201824"/>
    <w:rsid w:val="0020183D"/>
    <w:rsid w:val="002018C7"/>
    <w:rsid w:val="0020195F"/>
    <w:rsid w:val="00201A13"/>
    <w:rsid w:val="00201A99"/>
    <w:rsid w:val="00201AA9"/>
    <w:rsid w:val="00201ABB"/>
    <w:rsid w:val="00201ABD"/>
    <w:rsid w:val="00201B71"/>
    <w:rsid w:val="00201BA0"/>
    <w:rsid w:val="00201C8F"/>
    <w:rsid w:val="00201CE8"/>
    <w:rsid w:val="0020203E"/>
    <w:rsid w:val="0020223C"/>
    <w:rsid w:val="002024BE"/>
    <w:rsid w:val="002025C3"/>
    <w:rsid w:val="00202667"/>
    <w:rsid w:val="00202717"/>
    <w:rsid w:val="00202730"/>
    <w:rsid w:val="002027EE"/>
    <w:rsid w:val="002028B5"/>
    <w:rsid w:val="0020290F"/>
    <w:rsid w:val="00202A48"/>
    <w:rsid w:val="00202AAC"/>
    <w:rsid w:val="00202BAE"/>
    <w:rsid w:val="00202C46"/>
    <w:rsid w:val="00202CDE"/>
    <w:rsid w:val="00202D5F"/>
    <w:rsid w:val="00202D8D"/>
    <w:rsid w:val="00202E0E"/>
    <w:rsid w:val="00202E3B"/>
    <w:rsid w:val="00202E78"/>
    <w:rsid w:val="00202EB1"/>
    <w:rsid w:val="00202F41"/>
    <w:rsid w:val="00202F57"/>
    <w:rsid w:val="00202F84"/>
    <w:rsid w:val="00202FC4"/>
    <w:rsid w:val="00202FF5"/>
    <w:rsid w:val="00203179"/>
    <w:rsid w:val="00203207"/>
    <w:rsid w:val="00203240"/>
    <w:rsid w:val="00203269"/>
    <w:rsid w:val="00203359"/>
    <w:rsid w:val="002033A2"/>
    <w:rsid w:val="002034A3"/>
    <w:rsid w:val="00203654"/>
    <w:rsid w:val="00203683"/>
    <w:rsid w:val="00203715"/>
    <w:rsid w:val="00203771"/>
    <w:rsid w:val="00203884"/>
    <w:rsid w:val="002038D0"/>
    <w:rsid w:val="002038E7"/>
    <w:rsid w:val="00203935"/>
    <w:rsid w:val="00203A5F"/>
    <w:rsid w:val="00203A8A"/>
    <w:rsid w:val="00203A9F"/>
    <w:rsid w:val="00203AA1"/>
    <w:rsid w:val="00203CD4"/>
    <w:rsid w:val="00203D4D"/>
    <w:rsid w:val="00203D5D"/>
    <w:rsid w:val="00203E74"/>
    <w:rsid w:val="00203EE3"/>
    <w:rsid w:val="00203EF1"/>
    <w:rsid w:val="00203F7E"/>
    <w:rsid w:val="00204005"/>
    <w:rsid w:val="0020401E"/>
    <w:rsid w:val="00204076"/>
    <w:rsid w:val="00204110"/>
    <w:rsid w:val="00204181"/>
    <w:rsid w:val="002041FE"/>
    <w:rsid w:val="002042E5"/>
    <w:rsid w:val="002043A9"/>
    <w:rsid w:val="00204439"/>
    <w:rsid w:val="00204567"/>
    <w:rsid w:val="0020461C"/>
    <w:rsid w:val="00204860"/>
    <w:rsid w:val="002049D6"/>
    <w:rsid w:val="002049FA"/>
    <w:rsid w:val="00204A38"/>
    <w:rsid w:val="00204A65"/>
    <w:rsid w:val="00204E70"/>
    <w:rsid w:val="00204ED7"/>
    <w:rsid w:val="0020502E"/>
    <w:rsid w:val="002050D5"/>
    <w:rsid w:val="00205132"/>
    <w:rsid w:val="00205162"/>
    <w:rsid w:val="00205222"/>
    <w:rsid w:val="0020531D"/>
    <w:rsid w:val="0020540E"/>
    <w:rsid w:val="0020544C"/>
    <w:rsid w:val="002054AE"/>
    <w:rsid w:val="0020554F"/>
    <w:rsid w:val="00205670"/>
    <w:rsid w:val="00205783"/>
    <w:rsid w:val="0020578E"/>
    <w:rsid w:val="002058E2"/>
    <w:rsid w:val="002059AD"/>
    <w:rsid w:val="00205A7C"/>
    <w:rsid w:val="00205A89"/>
    <w:rsid w:val="00205B22"/>
    <w:rsid w:val="00205BA1"/>
    <w:rsid w:val="00205BCC"/>
    <w:rsid w:val="00205C8C"/>
    <w:rsid w:val="00205E1D"/>
    <w:rsid w:val="00205E42"/>
    <w:rsid w:val="00205E8C"/>
    <w:rsid w:val="00205F77"/>
    <w:rsid w:val="0020612B"/>
    <w:rsid w:val="0020614A"/>
    <w:rsid w:val="00206188"/>
    <w:rsid w:val="002062D4"/>
    <w:rsid w:val="00206381"/>
    <w:rsid w:val="002063E4"/>
    <w:rsid w:val="00206409"/>
    <w:rsid w:val="00206475"/>
    <w:rsid w:val="0020654B"/>
    <w:rsid w:val="002065B6"/>
    <w:rsid w:val="00206777"/>
    <w:rsid w:val="002067AE"/>
    <w:rsid w:val="00206919"/>
    <w:rsid w:val="00206926"/>
    <w:rsid w:val="00206977"/>
    <w:rsid w:val="0020699F"/>
    <w:rsid w:val="00206A57"/>
    <w:rsid w:val="00206AEF"/>
    <w:rsid w:val="00206BDE"/>
    <w:rsid w:val="00206C4B"/>
    <w:rsid w:val="00206CD6"/>
    <w:rsid w:val="00206E65"/>
    <w:rsid w:val="00206E79"/>
    <w:rsid w:val="00206FBA"/>
    <w:rsid w:val="0020701C"/>
    <w:rsid w:val="00207121"/>
    <w:rsid w:val="00207255"/>
    <w:rsid w:val="002072BB"/>
    <w:rsid w:val="002073F7"/>
    <w:rsid w:val="00207443"/>
    <w:rsid w:val="00207489"/>
    <w:rsid w:val="002074AA"/>
    <w:rsid w:val="002074B7"/>
    <w:rsid w:val="002074DA"/>
    <w:rsid w:val="002075DD"/>
    <w:rsid w:val="002075F5"/>
    <w:rsid w:val="00207672"/>
    <w:rsid w:val="0020767C"/>
    <w:rsid w:val="00207683"/>
    <w:rsid w:val="00207711"/>
    <w:rsid w:val="00207748"/>
    <w:rsid w:val="002078CC"/>
    <w:rsid w:val="002078E1"/>
    <w:rsid w:val="0020794E"/>
    <w:rsid w:val="00207A4A"/>
    <w:rsid w:val="00207A87"/>
    <w:rsid w:val="00207B4A"/>
    <w:rsid w:val="00207C5A"/>
    <w:rsid w:val="00207DE3"/>
    <w:rsid w:val="00207DE9"/>
    <w:rsid w:val="00207E6D"/>
    <w:rsid w:val="00207F37"/>
    <w:rsid w:val="00207F46"/>
    <w:rsid w:val="00207F97"/>
    <w:rsid w:val="00210292"/>
    <w:rsid w:val="002102B4"/>
    <w:rsid w:val="002102D4"/>
    <w:rsid w:val="0021031C"/>
    <w:rsid w:val="00210325"/>
    <w:rsid w:val="002104AA"/>
    <w:rsid w:val="0021054D"/>
    <w:rsid w:val="002105A6"/>
    <w:rsid w:val="00210661"/>
    <w:rsid w:val="002108F6"/>
    <w:rsid w:val="00210916"/>
    <w:rsid w:val="0021093C"/>
    <w:rsid w:val="0021094D"/>
    <w:rsid w:val="00210A0A"/>
    <w:rsid w:val="00210A4A"/>
    <w:rsid w:val="00210AE8"/>
    <w:rsid w:val="00210AFE"/>
    <w:rsid w:val="00210D02"/>
    <w:rsid w:val="00210D6B"/>
    <w:rsid w:val="00210D82"/>
    <w:rsid w:val="00210EFB"/>
    <w:rsid w:val="00210F98"/>
    <w:rsid w:val="00210FA6"/>
    <w:rsid w:val="002110C3"/>
    <w:rsid w:val="00211179"/>
    <w:rsid w:val="002112C1"/>
    <w:rsid w:val="002113E0"/>
    <w:rsid w:val="002114AA"/>
    <w:rsid w:val="002115D4"/>
    <w:rsid w:val="00211600"/>
    <w:rsid w:val="002116CB"/>
    <w:rsid w:val="002116F6"/>
    <w:rsid w:val="0021179B"/>
    <w:rsid w:val="00211833"/>
    <w:rsid w:val="00211869"/>
    <w:rsid w:val="002118E2"/>
    <w:rsid w:val="0021191D"/>
    <w:rsid w:val="0021191F"/>
    <w:rsid w:val="00211AE1"/>
    <w:rsid w:val="00211AF7"/>
    <w:rsid w:val="00211CA2"/>
    <w:rsid w:val="00212008"/>
    <w:rsid w:val="00212019"/>
    <w:rsid w:val="00212068"/>
    <w:rsid w:val="002120F9"/>
    <w:rsid w:val="002121AA"/>
    <w:rsid w:val="00212243"/>
    <w:rsid w:val="0021231D"/>
    <w:rsid w:val="00212444"/>
    <w:rsid w:val="00212657"/>
    <w:rsid w:val="00212688"/>
    <w:rsid w:val="00212719"/>
    <w:rsid w:val="002127D4"/>
    <w:rsid w:val="0021286F"/>
    <w:rsid w:val="00212932"/>
    <w:rsid w:val="00212936"/>
    <w:rsid w:val="00212A08"/>
    <w:rsid w:val="00212A90"/>
    <w:rsid w:val="00212AB1"/>
    <w:rsid w:val="00212B28"/>
    <w:rsid w:val="00212B4C"/>
    <w:rsid w:val="00212C47"/>
    <w:rsid w:val="00212C8E"/>
    <w:rsid w:val="00212CB3"/>
    <w:rsid w:val="00212D70"/>
    <w:rsid w:val="00212E68"/>
    <w:rsid w:val="00212E9B"/>
    <w:rsid w:val="00212F0B"/>
    <w:rsid w:val="00212F39"/>
    <w:rsid w:val="0021300B"/>
    <w:rsid w:val="00213136"/>
    <w:rsid w:val="00213188"/>
    <w:rsid w:val="002133A6"/>
    <w:rsid w:val="00213421"/>
    <w:rsid w:val="00213487"/>
    <w:rsid w:val="002134CC"/>
    <w:rsid w:val="002134D7"/>
    <w:rsid w:val="002135D3"/>
    <w:rsid w:val="00213631"/>
    <w:rsid w:val="002136F5"/>
    <w:rsid w:val="00213755"/>
    <w:rsid w:val="00213868"/>
    <w:rsid w:val="00213932"/>
    <w:rsid w:val="00213BC0"/>
    <w:rsid w:val="00213D41"/>
    <w:rsid w:val="00213DBE"/>
    <w:rsid w:val="00213DE1"/>
    <w:rsid w:val="00213E1C"/>
    <w:rsid w:val="00213FB6"/>
    <w:rsid w:val="00213FBA"/>
    <w:rsid w:val="00213FC3"/>
    <w:rsid w:val="002140A0"/>
    <w:rsid w:val="00214132"/>
    <w:rsid w:val="0021417E"/>
    <w:rsid w:val="00214215"/>
    <w:rsid w:val="00214311"/>
    <w:rsid w:val="0021436B"/>
    <w:rsid w:val="00214578"/>
    <w:rsid w:val="0021468C"/>
    <w:rsid w:val="002146AA"/>
    <w:rsid w:val="00214718"/>
    <w:rsid w:val="00214810"/>
    <w:rsid w:val="0021481F"/>
    <w:rsid w:val="00214852"/>
    <w:rsid w:val="002149AF"/>
    <w:rsid w:val="00214ADB"/>
    <w:rsid w:val="00214ADF"/>
    <w:rsid w:val="00214B36"/>
    <w:rsid w:val="00214B7C"/>
    <w:rsid w:val="00214BB6"/>
    <w:rsid w:val="00214E92"/>
    <w:rsid w:val="00214F2E"/>
    <w:rsid w:val="00214FE8"/>
    <w:rsid w:val="0021504A"/>
    <w:rsid w:val="0021505F"/>
    <w:rsid w:val="00215086"/>
    <w:rsid w:val="002150F1"/>
    <w:rsid w:val="0021515F"/>
    <w:rsid w:val="002151BE"/>
    <w:rsid w:val="0021525C"/>
    <w:rsid w:val="002152CA"/>
    <w:rsid w:val="00215324"/>
    <w:rsid w:val="0021533D"/>
    <w:rsid w:val="002153CF"/>
    <w:rsid w:val="00215437"/>
    <w:rsid w:val="00215518"/>
    <w:rsid w:val="00215548"/>
    <w:rsid w:val="002155B3"/>
    <w:rsid w:val="002158B8"/>
    <w:rsid w:val="00215941"/>
    <w:rsid w:val="00215959"/>
    <w:rsid w:val="00215ABD"/>
    <w:rsid w:val="00215AE0"/>
    <w:rsid w:val="00215C2A"/>
    <w:rsid w:val="00215CC7"/>
    <w:rsid w:val="00215CDC"/>
    <w:rsid w:val="00215DB8"/>
    <w:rsid w:val="00215FEF"/>
    <w:rsid w:val="00216056"/>
    <w:rsid w:val="002160B7"/>
    <w:rsid w:val="002160C7"/>
    <w:rsid w:val="0021632A"/>
    <w:rsid w:val="0021633F"/>
    <w:rsid w:val="002163DB"/>
    <w:rsid w:val="002166AA"/>
    <w:rsid w:val="00216700"/>
    <w:rsid w:val="0021674A"/>
    <w:rsid w:val="002167CC"/>
    <w:rsid w:val="002167CE"/>
    <w:rsid w:val="00216841"/>
    <w:rsid w:val="00216854"/>
    <w:rsid w:val="00216888"/>
    <w:rsid w:val="002168C7"/>
    <w:rsid w:val="00216BCC"/>
    <w:rsid w:val="00216C8C"/>
    <w:rsid w:val="00216CB6"/>
    <w:rsid w:val="00216FD6"/>
    <w:rsid w:val="00217094"/>
    <w:rsid w:val="002170F1"/>
    <w:rsid w:val="002171D2"/>
    <w:rsid w:val="00217287"/>
    <w:rsid w:val="00217343"/>
    <w:rsid w:val="00217367"/>
    <w:rsid w:val="0021739E"/>
    <w:rsid w:val="002175AC"/>
    <w:rsid w:val="002176D0"/>
    <w:rsid w:val="002176E2"/>
    <w:rsid w:val="002176F4"/>
    <w:rsid w:val="00217747"/>
    <w:rsid w:val="0021774B"/>
    <w:rsid w:val="00217789"/>
    <w:rsid w:val="00217877"/>
    <w:rsid w:val="002179ED"/>
    <w:rsid w:val="002179EE"/>
    <w:rsid w:val="00217A20"/>
    <w:rsid w:val="00217B1A"/>
    <w:rsid w:val="00217C68"/>
    <w:rsid w:val="00217C78"/>
    <w:rsid w:val="00217C92"/>
    <w:rsid w:val="00217D58"/>
    <w:rsid w:val="00217E70"/>
    <w:rsid w:val="00217EC5"/>
    <w:rsid w:val="00217EC9"/>
    <w:rsid w:val="002200F3"/>
    <w:rsid w:val="0022032F"/>
    <w:rsid w:val="002203CA"/>
    <w:rsid w:val="002204C3"/>
    <w:rsid w:val="00220543"/>
    <w:rsid w:val="002205C0"/>
    <w:rsid w:val="002206D2"/>
    <w:rsid w:val="00220866"/>
    <w:rsid w:val="002208E4"/>
    <w:rsid w:val="002209E7"/>
    <w:rsid w:val="00220ABA"/>
    <w:rsid w:val="00220AFA"/>
    <w:rsid w:val="00220BD2"/>
    <w:rsid w:val="00220BD4"/>
    <w:rsid w:val="00220BF7"/>
    <w:rsid w:val="00220C99"/>
    <w:rsid w:val="00220CB0"/>
    <w:rsid w:val="00220CE1"/>
    <w:rsid w:val="00220DF6"/>
    <w:rsid w:val="00220E10"/>
    <w:rsid w:val="00220E37"/>
    <w:rsid w:val="00220F46"/>
    <w:rsid w:val="0022106E"/>
    <w:rsid w:val="0022122F"/>
    <w:rsid w:val="002212B2"/>
    <w:rsid w:val="00221322"/>
    <w:rsid w:val="0022139B"/>
    <w:rsid w:val="00221476"/>
    <w:rsid w:val="0022147F"/>
    <w:rsid w:val="00221568"/>
    <w:rsid w:val="002215DA"/>
    <w:rsid w:val="0022160B"/>
    <w:rsid w:val="00221671"/>
    <w:rsid w:val="0022167E"/>
    <w:rsid w:val="0022172C"/>
    <w:rsid w:val="00221745"/>
    <w:rsid w:val="0022178F"/>
    <w:rsid w:val="0022180C"/>
    <w:rsid w:val="002218D0"/>
    <w:rsid w:val="002218E6"/>
    <w:rsid w:val="002218F9"/>
    <w:rsid w:val="002219ED"/>
    <w:rsid w:val="00221A04"/>
    <w:rsid w:val="00221A8E"/>
    <w:rsid w:val="00221B55"/>
    <w:rsid w:val="00221B6F"/>
    <w:rsid w:val="00221C85"/>
    <w:rsid w:val="00221C94"/>
    <w:rsid w:val="00221D25"/>
    <w:rsid w:val="00221FB0"/>
    <w:rsid w:val="00221FE0"/>
    <w:rsid w:val="00222137"/>
    <w:rsid w:val="002222D6"/>
    <w:rsid w:val="0022238F"/>
    <w:rsid w:val="00222533"/>
    <w:rsid w:val="00222560"/>
    <w:rsid w:val="002225C2"/>
    <w:rsid w:val="002225C3"/>
    <w:rsid w:val="00222660"/>
    <w:rsid w:val="00222678"/>
    <w:rsid w:val="00222738"/>
    <w:rsid w:val="0022281E"/>
    <w:rsid w:val="00222842"/>
    <w:rsid w:val="002228E9"/>
    <w:rsid w:val="00222902"/>
    <w:rsid w:val="00222929"/>
    <w:rsid w:val="00222931"/>
    <w:rsid w:val="00222AA7"/>
    <w:rsid w:val="00222C0D"/>
    <w:rsid w:val="00222C33"/>
    <w:rsid w:val="00222C6A"/>
    <w:rsid w:val="00222C9B"/>
    <w:rsid w:val="00222D40"/>
    <w:rsid w:val="00222DA0"/>
    <w:rsid w:val="00222E7B"/>
    <w:rsid w:val="00222FCF"/>
    <w:rsid w:val="00222FE3"/>
    <w:rsid w:val="002230E3"/>
    <w:rsid w:val="002231CF"/>
    <w:rsid w:val="002232F4"/>
    <w:rsid w:val="0022335B"/>
    <w:rsid w:val="002233CE"/>
    <w:rsid w:val="002233DC"/>
    <w:rsid w:val="002233F4"/>
    <w:rsid w:val="00223472"/>
    <w:rsid w:val="0022353C"/>
    <w:rsid w:val="002235DA"/>
    <w:rsid w:val="00223662"/>
    <w:rsid w:val="00223706"/>
    <w:rsid w:val="002237CB"/>
    <w:rsid w:val="002237DD"/>
    <w:rsid w:val="002238C2"/>
    <w:rsid w:val="00223916"/>
    <w:rsid w:val="00223B20"/>
    <w:rsid w:val="00223C33"/>
    <w:rsid w:val="00223C74"/>
    <w:rsid w:val="00223C93"/>
    <w:rsid w:val="00223D25"/>
    <w:rsid w:val="00223DA1"/>
    <w:rsid w:val="00223DA7"/>
    <w:rsid w:val="00223E73"/>
    <w:rsid w:val="00223E9F"/>
    <w:rsid w:val="00224025"/>
    <w:rsid w:val="002240A9"/>
    <w:rsid w:val="002241D2"/>
    <w:rsid w:val="002242AA"/>
    <w:rsid w:val="002242F8"/>
    <w:rsid w:val="0022434D"/>
    <w:rsid w:val="002244B4"/>
    <w:rsid w:val="002244E5"/>
    <w:rsid w:val="00224508"/>
    <w:rsid w:val="002245B5"/>
    <w:rsid w:val="00224649"/>
    <w:rsid w:val="0022471F"/>
    <w:rsid w:val="002247D6"/>
    <w:rsid w:val="00224826"/>
    <w:rsid w:val="00224859"/>
    <w:rsid w:val="0022490F"/>
    <w:rsid w:val="00224AB2"/>
    <w:rsid w:val="00224B1B"/>
    <w:rsid w:val="00224B53"/>
    <w:rsid w:val="00224B7F"/>
    <w:rsid w:val="00224BAF"/>
    <w:rsid w:val="00224E73"/>
    <w:rsid w:val="00224F07"/>
    <w:rsid w:val="00224F24"/>
    <w:rsid w:val="00224FED"/>
    <w:rsid w:val="0022503D"/>
    <w:rsid w:val="002250ED"/>
    <w:rsid w:val="002251C6"/>
    <w:rsid w:val="0022522B"/>
    <w:rsid w:val="0022530A"/>
    <w:rsid w:val="00225379"/>
    <w:rsid w:val="002253A1"/>
    <w:rsid w:val="002253EA"/>
    <w:rsid w:val="00225475"/>
    <w:rsid w:val="0022552D"/>
    <w:rsid w:val="0022554E"/>
    <w:rsid w:val="00225585"/>
    <w:rsid w:val="002255F6"/>
    <w:rsid w:val="002256C0"/>
    <w:rsid w:val="0022572C"/>
    <w:rsid w:val="002257AE"/>
    <w:rsid w:val="0022580B"/>
    <w:rsid w:val="002258D5"/>
    <w:rsid w:val="002258F5"/>
    <w:rsid w:val="002259D0"/>
    <w:rsid w:val="00225AD7"/>
    <w:rsid w:val="00225B06"/>
    <w:rsid w:val="00225B5B"/>
    <w:rsid w:val="00225B7B"/>
    <w:rsid w:val="00225BC3"/>
    <w:rsid w:val="00225BD3"/>
    <w:rsid w:val="00225E01"/>
    <w:rsid w:val="00225E59"/>
    <w:rsid w:val="00225F16"/>
    <w:rsid w:val="00225F64"/>
    <w:rsid w:val="00226006"/>
    <w:rsid w:val="0022606A"/>
    <w:rsid w:val="00226094"/>
    <w:rsid w:val="002260CB"/>
    <w:rsid w:val="002260F7"/>
    <w:rsid w:val="0022611B"/>
    <w:rsid w:val="002261C2"/>
    <w:rsid w:val="002261C5"/>
    <w:rsid w:val="00226260"/>
    <w:rsid w:val="002262B8"/>
    <w:rsid w:val="002262E9"/>
    <w:rsid w:val="002262F2"/>
    <w:rsid w:val="0022634B"/>
    <w:rsid w:val="002263E8"/>
    <w:rsid w:val="00226598"/>
    <w:rsid w:val="002266FE"/>
    <w:rsid w:val="00226700"/>
    <w:rsid w:val="002267E0"/>
    <w:rsid w:val="00226BC4"/>
    <w:rsid w:val="00226C05"/>
    <w:rsid w:val="00226C12"/>
    <w:rsid w:val="00226C3E"/>
    <w:rsid w:val="00226E85"/>
    <w:rsid w:val="00226EEE"/>
    <w:rsid w:val="00226F77"/>
    <w:rsid w:val="00226FAE"/>
    <w:rsid w:val="00227016"/>
    <w:rsid w:val="00227153"/>
    <w:rsid w:val="002271C0"/>
    <w:rsid w:val="00227291"/>
    <w:rsid w:val="00227375"/>
    <w:rsid w:val="002273F5"/>
    <w:rsid w:val="002274ED"/>
    <w:rsid w:val="002275CB"/>
    <w:rsid w:val="002276C8"/>
    <w:rsid w:val="00227730"/>
    <w:rsid w:val="00227763"/>
    <w:rsid w:val="002277A4"/>
    <w:rsid w:val="002277FD"/>
    <w:rsid w:val="00227862"/>
    <w:rsid w:val="0022792A"/>
    <w:rsid w:val="002279CC"/>
    <w:rsid w:val="00227A12"/>
    <w:rsid w:val="00227BA7"/>
    <w:rsid w:val="00227BBC"/>
    <w:rsid w:val="00227BC9"/>
    <w:rsid w:val="00227BD9"/>
    <w:rsid w:val="00227C31"/>
    <w:rsid w:val="00227DDF"/>
    <w:rsid w:val="00227E9C"/>
    <w:rsid w:val="00227F17"/>
    <w:rsid w:val="00227F99"/>
    <w:rsid w:val="00230067"/>
    <w:rsid w:val="002300EE"/>
    <w:rsid w:val="00230123"/>
    <w:rsid w:val="002301AC"/>
    <w:rsid w:val="002301C2"/>
    <w:rsid w:val="0023026C"/>
    <w:rsid w:val="002303DF"/>
    <w:rsid w:val="002303E0"/>
    <w:rsid w:val="00230466"/>
    <w:rsid w:val="0023050B"/>
    <w:rsid w:val="0023063A"/>
    <w:rsid w:val="0023068B"/>
    <w:rsid w:val="00230998"/>
    <w:rsid w:val="002309A5"/>
    <w:rsid w:val="00230A90"/>
    <w:rsid w:val="00230AF0"/>
    <w:rsid w:val="00230B69"/>
    <w:rsid w:val="00230BB6"/>
    <w:rsid w:val="00230D21"/>
    <w:rsid w:val="00230D80"/>
    <w:rsid w:val="00231029"/>
    <w:rsid w:val="0023120F"/>
    <w:rsid w:val="002313F6"/>
    <w:rsid w:val="0023156B"/>
    <w:rsid w:val="0023163B"/>
    <w:rsid w:val="002317B2"/>
    <w:rsid w:val="002317C8"/>
    <w:rsid w:val="002318F3"/>
    <w:rsid w:val="0023192A"/>
    <w:rsid w:val="00231A48"/>
    <w:rsid w:val="00231AF8"/>
    <w:rsid w:val="00231B36"/>
    <w:rsid w:val="00231B46"/>
    <w:rsid w:val="00231CFA"/>
    <w:rsid w:val="00231D00"/>
    <w:rsid w:val="00231E1D"/>
    <w:rsid w:val="00231E42"/>
    <w:rsid w:val="00231E5F"/>
    <w:rsid w:val="00231FD4"/>
    <w:rsid w:val="002320BF"/>
    <w:rsid w:val="002320EB"/>
    <w:rsid w:val="00232204"/>
    <w:rsid w:val="0023232E"/>
    <w:rsid w:val="0023237A"/>
    <w:rsid w:val="0023237E"/>
    <w:rsid w:val="002324F3"/>
    <w:rsid w:val="00232551"/>
    <w:rsid w:val="002325EB"/>
    <w:rsid w:val="002327E5"/>
    <w:rsid w:val="002328AF"/>
    <w:rsid w:val="002328CC"/>
    <w:rsid w:val="002329C3"/>
    <w:rsid w:val="00232B45"/>
    <w:rsid w:val="00232B4B"/>
    <w:rsid w:val="00232B52"/>
    <w:rsid w:val="00232C78"/>
    <w:rsid w:val="00232CB6"/>
    <w:rsid w:val="00232D70"/>
    <w:rsid w:val="00232FC2"/>
    <w:rsid w:val="00233178"/>
    <w:rsid w:val="00233211"/>
    <w:rsid w:val="00233332"/>
    <w:rsid w:val="00233375"/>
    <w:rsid w:val="0023356B"/>
    <w:rsid w:val="002335D3"/>
    <w:rsid w:val="00233616"/>
    <w:rsid w:val="00233637"/>
    <w:rsid w:val="002336CD"/>
    <w:rsid w:val="002337F6"/>
    <w:rsid w:val="00233874"/>
    <w:rsid w:val="00233941"/>
    <w:rsid w:val="00233AFE"/>
    <w:rsid w:val="00233C32"/>
    <w:rsid w:val="00233CA4"/>
    <w:rsid w:val="00233CA5"/>
    <w:rsid w:val="00233CF7"/>
    <w:rsid w:val="00233D12"/>
    <w:rsid w:val="00233DE3"/>
    <w:rsid w:val="00233E46"/>
    <w:rsid w:val="00234007"/>
    <w:rsid w:val="00234051"/>
    <w:rsid w:val="00234147"/>
    <w:rsid w:val="00234238"/>
    <w:rsid w:val="00234256"/>
    <w:rsid w:val="0023436A"/>
    <w:rsid w:val="00234527"/>
    <w:rsid w:val="0023457A"/>
    <w:rsid w:val="002346F3"/>
    <w:rsid w:val="002347B7"/>
    <w:rsid w:val="0023486B"/>
    <w:rsid w:val="002348F2"/>
    <w:rsid w:val="002349A8"/>
    <w:rsid w:val="00234A76"/>
    <w:rsid w:val="00234A8E"/>
    <w:rsid w:val="00234BBD"/>
    <w:rsid w:val="00234BC5"/>
    <w:rsid w:val="00234C31"/>
    <w:rsid w:val="00234D1A"/>
    <w:rsid w:val="00234D2A"/>
    <w:rsid w:val="00234D2C"/>
    <w:rsid w:val="00234D5E"/>
    <w:rsid w:val="00234F39"/>
    <w:rsid w:val="00234FA8"/>
    <w:rsid w:val="00234FDD"/>
    <w:rsid w:val="00235058"/>
    <w:rsid w:val="00235091"/>
    <w:rsid w:val="002351A1"/>
    <w:rsid w:val="002351BD"/>
    <w:rsid w:val="00235266"/>
    <w:rsid w:val="002353FB"/>
    <w:rsid w:val="00235473"/>
    <w:rsid w:val="002354E7"/>
    <w:rsid w:val="00235581"/>
    <w:rsid w:val="002357EB"/>
    <w:rsid w:val="00235831"/>
    <w:rsid w:val="0023587B"/>
    <w:rsid w:val="00235BAC"/>
    <w:rsid w:val="00235C80"/>
    <w:rsid w:val="00235C87"/>
    <w:rsid w:val="00235C99"/>
    <w:rsid w:val="00235DAB"/>
    <w:rsid w:val="00235DC0"/>
    <w:rsid w:val="00235E4F"/>
    <w:rsid w:val="00235E96"/>
    <w:rsid w:val="00235F84"/>
    <w:rsid w:val="00235FB1"/>
    <w:rsid w:val="002360EE"/>
    <w:rsid w:val="0023612A"/>
    <w:rsid w:val="00236199"/>
    <w:rsid w:val="002361C9"/>
    <w:rsid w:val="00236404"/>
    <w:rsid w:val="0023655C"/>
    <w:rsid w:val="0023656B"/>
    <w:rsid w:val="00236643"/>
    <w:rsid w:val="0023669F"/>
    <w:rsid w:val="00236714"/>
    <w:rsid w:val="00236935"/>
    <w:rsid w:val="00236967"/>
    <w:rsid w:val="00236B88"/>
    <w:rsid w:val="00236BBA"/>
    <w:rsid w:val="00236C10"/>
    <w:rsid w:val="00236C86"/>
    <w:rsid w:val="00236D51"/>
    <w:rsid w:val="00236DD5"/>
    <w:rsid w:val="00236DFF"/>
    <w:rsid w:val="00236F50"/>
    <w:rsid w:val="00237006"/>
    <w:rsid w:val="0023731E"/>
    <w:rsid w:val="00237342"/>
    <w:rsid w:val="0023736F"/>
    <w:rsid w:val="002373B7"/>
    <w:rsid w:val="00237485"/>
    <w:rsid w:val="00237502"/>
    <w:rsid w:val="0023752D"/>
    <w:rsid w:val="0023765E"/>
    <w:rsid w:val="00237777"/>
    <w:rsid w:val="0023789C"/>
    <w:rsid w:val="002378C4"/>
    <w:rsid w:val="002379E0"/>
    <w:rsid w:val="00237A7F"/>
    <w:rsid w:val="00237A80"/>
    <w:rsid w:val="00237B23"/>
    <w:rsid w:val="00237B7C"/>
    <w:rsid w:val="00237B90"/>
    <w:rsid w:val="00237C71"/>
    <w:rsid w:val="00237D60"/>
    <w:rsid w:val="00237DC6"/>
    <w:rsid w:val="00237E48"/>
    <w:rsid w:val="00237E58"/>
    <w:rsid w:val="00237FB5"/>
    <w:rsid w:val="002400CC"/>
    <w:rsid w:val="00240155"/>
    <w:rsid w:val="002401C0"/>
    <w:rsid w:val="0024023F"/>
    <w:rsid w:val="0024028A"/>
    <w:rsid w:val="0024033A"/>
    <w:rsid w:val="002403EB"/>
    <w:rsid w:val="00240494"/>
    <w:rsid w:val="002404DC"/>
    <w:rsid w:val="0024061B"/>
    <w:rsid w:val="00240764"/>
    <w:rsid w:val="002407E3"/>
    <w:rsid w:val="00240829"/>
    <w:rsid w:val="00240AC0"/>
    <w:rsid w:val="00240AF5"/>
    <w:rsid w:val="00240B8C"/>
    <w:rsid w:val="00240C24"/>
    <w:rsid w:val="00240C34"/>
    <w:rsid w:val="00240D74"/>
    <w:rsid w:val="00240DE5"/>
    <w:rsid w:val="00240EE1"/>
    <w:rsid w:val="00240F3A"/>
    <w:rsid w:val="00241083"/>
    <w:rsid w:val="002410B0"/>
    <w:rsid w:val="002410D0"/>
    <w:rsid w:val="002411B2"/>
    <w:rsid w:val="00241230"/>
    <w:rsid w:val="0024128A"/>
    <w:rsid w:val="00241310"/>
    <w:rsid w:val="0024136A"/>
    <w:rsid w:val="002414C3"/>
    <w:rsid w:val="002414DD"/>
    <w:rsid w:val="002415DE"/>
    <w:rsid w:val="002415FD"/>
    <w:rsid w:val="00241600"/>
    <w:rsid w:val="002416BA"/>
    <w:rsid w:val="002416C1"/>
    <w:rsid w:val="002416EF"/>
    <w:rsid w:val="00241779"/>
    <w:rsid w:val="002417E4"/>
    <w:rsid w:val="0024186C"/>
    <w:rsid w:val="0024187A"/>
    <w:rsid w:val="002418B8"/>
    <w:rsid w:val="00241970"/>
    <w:rsid w:val="00241A3F"/>
    <w:rsid w:val="00241CA9"/>
    <w:rsid w:val="00241D2F"/>
    <w:rsid w:val="00241DD3"/>
    <w:rsid w:val="00241EE9"/>
    <w:rsid w:val="00241F71"/>
    <w:rsid w:val="00241FA9"/>
    <w:rsid w:val="00242083"/>
    <w:rsid w:val="002420A1"/>
    <w:rsid w:val="002420C5"/>
    <w:rsid w:val="002420F3"/>
    <w:rsid w:val="002421C9"/>
    <w:rsid w:val="002422D7"/>
    <w:rsid w:val="002422F8"/>
    <w:rsid w:val="00242341"/>
    <w:rsid w:val="00242396"/>
    <w:rsid w:val="002424A3"/>
    <w:rsid w:val="0024258A"/>
    <w:rsid w:val="00242604"/>
    <w:rsid w:val="00242702"/>
    <w:rsid w:val="002427DF"/>
    <w:rsid w:val="0024287F"/>
    <w:rsid w:val="002428D7"/>
    <w:rsid w:val="002429E3"/>
    <w:rsid w:val="00242AA6"/>
    <w:rsid w:val="00242ADC"/>
    <w:rsid w:val="00242B8A"/>
    <w:rsid w:val="00242C2A"/>
    <w:rsid w:val="00242CBD"/>
    <w:rsid w:val="00242D40"/>
    <w:rsid w:val="00242F70"/>
    <w:rsid w:val="00242F92"/>
    <w:rsid w:val="00243063"/>
    <w:rsid w:val="002430DA"/>
    <w:rsid w:val="00243156"/>
    <w:rsid w:val="00243298"/>
    <w:rsid w:val="0024343A"/>
    <w:rsid w:val="00243533"/>
    <w:rsid w:val="00243558"/>
    <w:rsid w:val="002435A6"/>
    <w:rsid w:val="00243780"/>
    <w:rsid w:val="002438E1"/>
    <w:rsid w:val="00243979"/>
    <w:rsid w:val="00243A18"/>
    <w:rsid w:val="00243AA5"/>
    <w:rsid w:val="00243ACF"/>
    <w:rsid w:val="00243CCF"/>
    <w:rsid w:val="00243CD2"/>
    <w:rsid w:val="00243D6C"/>
    <w:rsid w:val="00243DDE"/>
    <w:rsid w:val="00243E14"/>
    <w:rsid w:val="00243E5A"/>
    <w:rsid w:val="00243F23"/>
    <w:rsid w:val="00243F8E"/>
    <w:rsid w:val="00244021"/>
    <w:rsid w:val="00244065"/>
    <w:rsid w:val="0024413C"/>
    <w:rsid w:val="00244303"/>
    <w:rsid w:val="00244328"/>
    <w:rsid w:val="0024435A"/>
    <w:rsid w:val="00244374"/>
    <w:rsid w:val="002444E6"/>
    <w:rsid w:val="0024477F"/>
    <w:rsid w:val="00244856"/>
    <w:rsid w:val="00244893"/>
    <w:rsid w:val="0024493C"/>
    <w:rsid w:val="00244977"/>
    <w:rsid w:val="002449C1"/>
    <w:rsid w:val="002449C8"/>
    <w:rsid w:val="002449EA"/>
    <w:rsid w:val="00244A67"/>
    <w:rsid w:val="00244A70"/>
    <w:rsid w:val="00244A84"/>
    <w:rsid w:val="00244B64"/>
    <w:rsid w:val="00244C37"/>
    <w:rsid w:val="00244CB4"/>
    <w:rsid w:val="00244D0A"/>
    <w:rsid w:val="00244D18"/>
    <w:rsid w:val="00244EFE"/>
    <w:rsid w:val="00244F34"/>
    <w:rsid w:val="0024500C"/>
    <w:rsid w:val="0024500D"/>
    <w:rsid w:val="002450BD"/>
    <w:rsid w:val="00245146"/>
    <w:rsid w:val="002451B5"/>
    <w:rsid w:val="002451C0"/>
    <w:rsid w:val="00245220"/>
    <w:rsid w:val="00245319"/>
    <w:rsid w:val="002453A0"/>
    <w:rsid w:val="00245435"/>
    <w:rsid w:val="0024544E"/>
    <w:rsid w:val="002454C4"/>
    <w:rsid w:val="002455FE"/>
    <w:rsid w:val="00245643"/>
    <w:rsid w:val="0024565B"/>
    <w:rsid w:val="002456DB"/>
    <w:rsid w:val="0024576A"/>
    <w:rsid w:val="0024576D"/>
    <w:rsid w:val="00245879"/>
    <w:rsid w:val="002458D8"/>
    <w:rsid w:val="00245B29"/>
    <w:rsid w:val="00245BF6"/>
    <w:rsid w:val="00245C83"/>
    <w:rsid w:val="00245D41"/>
    <w:rsid w:val="00245D8B"/>
    <w:rsid w:val="00245EB0"/>
    <w:rsid w:val="00246034"/>
    <w:rsid w:val="00246089"/>
    <w:rsid w:val="002460DC"/>
    <w:rsid w:val="0024628E"/>
    <w:rsid w:val="00246322"/>
    <w:rsid w:val="0024662E"/>
    <w:rsid w:val="0024669E"/>
    <w:rsid w:val="002467D8"/>
    <w:rsid w:val="00246808"/>
    <w:rsid w:val="00246837"/>
    <w:rsid w:val="0024698F"/>
    <w:rsid w:val="002469A0"/>
    <w:rsid w:val="002469AA"/>
    <w:rsid w:val="00246A8A"/>
    <w:rsid w:val="00246B84"/>
    <w:rsid w:val="00246BC3"/>
    <w:rsid w:val="00246C3B"/>
    <w:rsid w:val="00246D64"/>
    <w:rsid w:val="00246D6E"/>
    <w:rsid w:val="00246E30"/>
    <w:rsid w:val="00246F0A"/>
    <w:rsid w:val="00246F16"/>
    <w:rsid w:val="00246F72"/>
    <w:rsid w:val="00247043"/>
    <w:rsid w:val="00247113"/>
    <w:rsid w:val="0024713B"/>
    <w:rsid w:val="002472DC"/>
    <w:rsid w:val="002472FA"/>
    <w:rsid w:val="002473F3"/>
    <w:rsid w:val="002474D8"/>
    <w:rsid w:val="002475A6"/>
    <w:rsid w:val="002475E9"/>
    <w:rsid w:val="00247635"/>
    <w:rsid w:val="0024764B"/>
    <w:rsid w:val="0024765B"/>
    <w:rsid w:val="002476A8"/>
    <w:rsid w:val="002479DE"/>
    <w:rsid w:val="00247B61"/>
    <w:rsid w:val="00247B9A"/>
    <w:rsid w:val="00247BD1"/>
    <w:rsid w:val="00247E3B"/>
    <w:rsid w:val="00247EE5"/>
    <w:rsid w:val="002500C7"/>
    <w:rsid w:val="00250118"/>
    <w:rsid w:val="00250349"/>
    <w:rsid w:val="0025034F"/>
    <w:rsid w:val="00250387"/>
    <w:rsid w:val="00250512"/>
    <w:rsid w:val="00250640"/>
    <w:rsid w:val="00250687"/>
    <w:rsid w:val="002506EB"/>
    <w:rsid w:val="002507EA"/>
    <w:rsid w:val="00250806"/>
    <w:rsid w:val="00250877"/>
    <w:rsid w:val="002509F3"/>
    <w:rsid w:val="00250AAC"/>
    <w:rsid w:val="00250B58"/>
    <w:rsid w:val="00250B6C"/>
    <w:rsid w:val="00250BE8"/>
    <w:rsid w:val="00250CE1"/>
    <w:rsid w:val="00250D75"/>
    <w:rsid w:val="00250DAC"/>
    <w:rsid w:val="00250F2A"/>
    <w:rsid w:val="00251043"/>
    <w:rsid w:val="0025113D"/>
    <w:rsid w:val="002511F2"/>
    <w:rsid w:val="00251266"/>
    <w:rsid w:val="0025128F"/>
    <w:rsid w:val="002512A9"/>
    <w:rsid w:val="002513D6"/>
    <w:rsid w:val="002513F3"/>
    <w:rsid w:val="00251446"/>
    <w:rsid w:val="00251590"/>
    <w:rsid w:val="0025167D"/>
    <w:rsid w:val="002516A5"/>
    <w:rsid w:val="002516E7"/>
    <w:rsid w:val="002517FC"/>
    <w:rsid w:val="0025180E"/>
    <w:rsid w:val="002518E2"/>
    <w:rsid w:val="00251991"/>
    <w:rsid w:val="002519C7"/>
    <w:rsid w:val="00251B79"/>
    <w:rsid w:val="00251C5F"/>
    <w:rsid w:val="00251CDD"/>
    <w:rsid w:val="00251CF3"/>
    <w:rsid w:val="00251CFD"/>
    <w:rsid w:val="00251E11"/>
    <w:rsid w:val="00251EB8"/>
    <w:rsid w:val="00251F77"/>
    <w:rsid w:val="0025209B"/>
    <w:rsid w:val="002520D2"/>
    <w:rsid w:val="002520FD"/>
    <w:rsid w:val="00252264"/>
    <w:rsid w:val="00252339"/>
    <w:rsid w:val="0025245A"/>
    <w:rsid w:val="0025245D"/>
    <w:rsid w:val="002524CD"/>
    <w:rsid w:val="0025254F"/>
    <w:rsid w:val="00252604"/>
    <w:rsid w:val="0025275C"/>
    <w:rsid w:val="002528FE"/>
    <w:rsid w:val="002529D4"/>
    <w:rsid w:val="00252ACA"/>
    <w:rsid w:val="00252BFC"/>
    <w:rsid w:val="00252C21"/>
    <w:rsid w:val="00252C2B"/>
    <w:rsid w:val="00252D0A"/>
    <w:rsid w:val="00252D95"/>
    <w:rsid w:val="00252E0C"/>
    <w:rsid w:val="00252E1C"/>
    <w:rsid w:val="00252E95"/>
    <w:rsid w:val="00252EBA"/>
    <w:rsid w:val="002531B4"/>
    <w:rsid w:val="002531D9"/>
    <w:rsid w:val="00253285"/>
    <w:rsid w:val="002532FA"/>
    <w:rsid w:val="0025331D"/>
    <w:rsid w:val="002533D4"/>
    <w:rsid w:val="0025346B"/>
    <w:rsid w:val="002534D0"/>
    <w:rsid w:val="00253527"/>
    <w:rsid w:val="00253539"/>
    <w:rsid w:val="002536A9"/>
    <w:rsid w:val="00253704"/>
    <w:rsid w:val="00253872"/>
    <w:rsid w:val="0025393B"/>
    <w:rsid w:val="0025393E"/>
    <w:rsid w:val="00253A0F"/>
    <w:rsid w:val="00253A3E"/>
    <w:rsid w:val="00253AAB"/>
    <w:rsid w:val="00253ADA"/>
    <w:rsid w:val="00253B2C"/>
    <w:rsid w:val="00253CB4"/>
    <w:rsid w:val="00253CEF"/>
    <w:rsid w:val="00253D9A"/>
    <w:rsid w:val="00253DAC"/>
    <w:rsid w:val="00253EAB"/>
    <w:rsid w:val="0025408A"/>
    <w:rsid w:val="0025408D"/>
    <w:rsid w:val="00254193"/>
    <w:rsid w:val="0025420C"/>
    <w:rsid w:val="0025438E"/>
    <w:rsid w:val="00254491"/>
    <w:rsid w:val="002544D9"/>
    <w:rsid w:val="002544E4"/>
    <w:rsid w:val="002545EA"/>
    <w:rsid w:val="00254738"/>
    <w:rsid w:val="00254879"/>
    <w:rsid w:val="00254965"/>
    <w:rsid w:val="00254A07"/>
    <w:rsid w:val="00254A71"/>
    <w:rsid w:val="00254A77"/>
    <w:rsid w:val="00254ACF"/>
    <w:rsid w:val="00254BFC"/>
    <w:rsid w:val="00254C44"/>
    <w:rsid w:val="00254D11"/>
    <w:rsid w:val="00254DDA"/>
    <w:rsid w:val="00254E30"/>
    <w:rsid w:val="00254E34"/>
    <w:rsid w:val="00254E64"/>
    <w:rsid w:val="00254E81"/>
    <w:rsid w:val="00254EC8"/>
    <w:rsid w:val="0025502E"/>
    <w:rsid w:val="00255253"/>
    <w:rsid w:val="002552AF"/>
    <w:rsid w:val="00255355"/>
    <w:rsid w:val="0025541D"/>
    <w:rsid w:val="002555B7"/>
    <w:rsid w:val="002555BC"/>
    <w:rsid w:val="002555D8"/>
    <w:rsid w:val="00255654"/>
    <w:rsid w:val="00255723"/>
    <w:rsid w:val="0025572A"/>
    <w:rsid w:val="00255865"/>
    <w:rsid w:val="00255911"/>
    <w:rsid w:val="0025593E"/>
    <w:rsid w:val="00255B1C"/>
    <w:rsid w:val="00255B41"/>
    <w:rsid w:val="00255B8E"/>
    <w:rsid w:val="00255BEF"/>
    <w:rsid w:val="00255C97"/>
    <w:rsid w:val="00255EFD"/>
    <w:rsid w:val="002560C3"/>
    <w:rsid w:val="00256148"/>
    <w:rsid w:val="002561B8"/>
    <w:rsid w:val="00256211"/>
    <w:rsid w:val="0025628E"/>
    <w:rsid w:val="00256291"/>
    <w:rsid w:val="002562F8"/>
    <w:rsid w:val="0025639D"/>
    <w:rsid w:val="002563D0"/>
    <w:rsid w:val="002563FE"/>
    <w:rsid w:val="00256541"/>
    <w:rsid w:val="00256697"/>
    <w:rsid w:val="002567CE"/>
    <w:rsid w:val="0025687B"/>
    <w:rsid w:val="002568C8"/>
    <w:rsid w:val="002568FB"/>
    <w:rsid w:val="00256912"/>
    <w:rsid w:val="0025694F"/>
    <w:rsid w:val="00256958"/>
    <w:rsid w:val="0025696A"/>
    <w:rsid w:val="00256ABF"/>
    <w:rsid w:val="00256B01"/>
    <w:rsid w:val="00256BA1"/>
    <w:rsid w:val="00256DEA"/>
    <w:rsid w:val="00256E47"/>
    <w:rsid w:val="002570DF"/>
    <w:rsid w:val="002571AB"/>
    <w:rsid w:val="00257209"/>
    <w:rsid w:val="002574F8"/>
    <w:rsid w:val="0025754C"/>
    <w:rsid w:val="00257594"/>
    <w:rsid w:val="00257694"/>
    <w:rsid w:val="002577CB"/>
    <w:rsid w:val="00257847"/>
    <w:rsid w:val="002578D2"/>
    <w:rsid w:val="00257965"/>
    <w:rsid w:val="002579F8"/>
    <w:rsid w:val="00257B2E"/>
    <w:rsid w:val="00257C25"/>
    <w:rsid w:val="00257C7A"/>
    <w:rsid w:val="00257D4F"/>
    <w:rsid w:val="00257E66"/>
    <w:rsid w:val="00257E7A"/>
    <w:rsid w:val="00257E89"/>
    <w:rsid w:val="00257EEC"/>
    <w:rsid w:val="002600FF"/>
    <w:rsid w:val="002601E6"/>
    <w:rsid w:val="002601ED"/>
    <w:rsid w:val="002602CE"/>
    <w:rsid w:val="0026041C"/>
    <w:rsid w:val="00260437"/>
    <w:rsid w:val="0026049D"/>
    <w:rsid w:val="002605D8"/>
    <w:rsid w:val="002606CF"/>
    <w:rsid w:val="002606D5"/>
    <w:rsid w:val="002606FC"/>
    <w:rsid w:val="0026071D"/>
    <w:rsid w:val="002607BB"/>
    <w:rsid w:val="0026096B"/>
    <w:rsid w:val="00260977"/>
    <w:rsid w:val="00260AAA"/>
    <w:rsid w:val="00260BBC"/>
    <w:rsid w:val="00260C8B"/>
    <w:rsid w:val="00260D13"/>
    <w:rsid w:val="00260D65"/>
    <w:rsid w:val="00260D71"/>
    <w:rsid w:val="00260D8F"/>
    <w:rsid w:val="00260D93"/>
    <w:rsid w:val="00260DC8"/>
    <w:rsid w:val="00260E60"/>
    <w:rsid w:val="00260E97"/>
    <w:rsid w:val="00260F14"/>
    <w:rsid w:val="002612C7"/>
    <w:rsid w:val="00261305"/>
    <w:rsid w:val="002613B3"/>
    <w:rsid w:val="00261502"/>
    <w:rsid w:val="00261503"/>
    <w:rsid w:val="002615AF"/>
    <w:rsid w:val="0026166A"/>
    <w:rsid w:val="002616A0"/>
    <w:rsid w:val="002616E9"/>
    <w:rsid w:val="00261732"/>
    <w:rsid w:val="002617F5"/>
    <w:rsid w:val="00261885"/>
    <w:rsid w:val="00261C13"/>
    <w:rsid w:val="00261D6F"/>
    <w:rsid w:val="00261DB7"/>
    <w:rsid w:val="00261F53"/>
    <w:rsid w:val="00262042"/>
    <w:rsid w:val="002620B7"/>
    <w:rsid w:val="0026212F"/>
    <w:rsid w:val="002621C0"/>
    <w:rsid w:val="00262261"/>
    <w:rsid w:val="00262318"/>
    <w:rsid w:val="00262406"/>
    <w:rsid w:val="0026246B"/>
    <w:rsid w:val="00262475"/>
    <w:rsid w:val="002625BA"/>
    <w:rsid w:val="002625D8"/>
    <w:rsid w:val="002625E6"/>
    <w:rsid w:val="00262661"/>
    <w:rsid w:val="0026267D"/>
    <w:rsid w:val="00262748"/>
    <w:rsid w:val="002627C2"/>
    <w:rsid w:val="002628CD"/>
    <w:rsid w:val="002628E9"/>
    <w:rsid w:val="00262985"/>
    <w:rsid w:val="00262990"/>
    <w:rsid w:val="00262B26"/>
    <w:rsid w:val="00262B49"/>
    <w:rsid w:val="00262B6D"/>
    <w:rsid w:val="00262C08"/>
    <w:rsid w:val="00262C27"/>
    <w:rsid w:val="00262C3E"/>
    <w:rsid w:val="00262C74"/>
    <w:rsid w:val="00262D24"/>
    <w:rsid w:val="00262D29"/>
    <w:rsid w:val="00262DAA"/>
    <w:rsid w:val="00262E03"/>
    <w:rsid w:val="00262E26"/>
    <w:rsid w:val="00262F65"/>
    <w:rsid w:val="00262F6E"/>
    <w:rsid w:val="00263007"/>
    <w:rsid w:val="00263223"/>
    <w:rsid w:val="002632A0"/>
    <w:rsid w:val="002632FA"/>
    <w:rsid w:val="00263393"/>
    <w:rsid w:val="002633E2"/>
    <w:rsid w:val="002634BD"/>
    <w:rsid w:val="00263577"/>
    <w:rsid w:val="002636E6"/>
    <w:rsid w:val="00263760"/>
    <w:rsid w:val="002637F1"/>
    <w:rsid w:val="002638A3"/>
    <w:rsid w:val="00263903"/>
    <w:rsid w:val="002639CA"/>
    <w:rsid w:val="00263BB8"/>
    <w:rsid w:val="00263D15"/>
    <w:rsid w:val="00263F04"/>
    <w:rsid w:val="00264061"/>
    <w:rsid w:val="00264085"/>
    <w:rsid w:val="002640C5"/>
    <w:rsid w:val="002640CD"/>
    <w:rsid w:val="00264139"/>
    <w:rsid w:val="002641CE"/>
    <w:rsid w:val="00264221"/>
    <w:rsid w:val="00264238"/>
    <w:rsid w:val="00264240"/>
    <w:rsid w:val="002642E9"/>
    <w:rsid w:val="00264335"/>
    <w:rsid w:val="00264468"/>
    <w:rsid w:val="0026455E"/>
    <w:rsid w:val="002645B8"/>
    <w:rsid w:val="00264672"/>
    <w:rsid w:val="00264794"/>
    <w:rsid w:val="00264948"/>
    <w:rsid w:val="00264A18"/>
    <w:rsid w:val="00264A7D"/>
    <w:rsid w:val="00264B9E"/>
    <w:rsid w:val="00264DFC"/>
    <w:rsid w:val="00264E9D"/>
    <w:rsid w:val="00264F33"/>
    <w:rsid w:val="00264FC2"/>
    <w:rsid w:val="00265025"/>
    <w:rsid w:val="00265082"/>
    <w:rsid w:val="0026514A"/>
    <w:rsid w:val="002651E4"/>
    <w:rsid w:val="00265399"/>
    <w:rsid w:val="0026544A"/>
    <w:rsid w:val="00265490"/>
    <w:rsid w:val="002654AF"/>
    <w:rsid w:val="002654B9"/>
    <w:rsid w:val="00265507"/>
    <w:rsid w:val="00265566"/>
    <w:rsid w:val="00265594"/>
    <w:rsid w:val="00265627"/>
    <w:rsid w:val="0026569D"/>
    <w:rsid w:val="002656BE"/>
    <w:rsid w:val="00265715"/>
    <w:rsid w:val="00265768"/>
    <w:rsid w:val="002657C5"/>
    <w:rsid w:val="00265858"/>
    <w:rsid w:val="002658F7"/>
    <w:rsid w:val="00265C99"/>
    <w:rsid w:val="00265D81"/>
    <w:rsid w:val="00265DCD"/>
    <w:rsid w:val="00265DF0"/>
    <w:rsid w:val="00265E68"/>
    <w:rsid w:val="00265FA6"/>
    <w:rsid w:val="00265FEF"/>
    <w:rsid w:val="002660C1"/>
    <w:rsid w:val="0026614B"/>
    <w:rsid w:val="0026616C"/>
    <w:rsid w:val="00266269"/>
    <w:rsid w:val="0026627F"/>
    <w:rsid w:val="0026636F"/>
    <w:rsid w:val="00266370"/>
    <w:rsid w:val="00266441"/>
    <w:rsid w:val="00266452"/>
    <w:rsid w:val="002664C8"/>
    <w:rsid w:val="002664DF"/>
    <w:rsid w:val="00266632"/>
    <w:rsid w:val="002667AE"/>
    <w:rsid w:val="00266855"/>
    <w:rsid w:val="00266880"/>
    <w:rsid w:val="00266A3A"/>
    <w:rsid w:val="00266C1C"/>
    <w:rsid w:val="00266D47"/>
    <w:rsid w:val="00266D5F"/>
    <w:rsid w:val="00266DF3"/>
    <w:rsid w:val="00266E49"/>
    <w:rsid w:val="00266F05"/>
    <w:rsid w:val="00266F15"/>
    <w:rsid w:val="00266FF7"/>
    <w:rsid w:val="00266FFF"/>
    <w:rsid w:val="002670A4"/>
    <w:rsid w:val="002671D0"/>
    <w:rsid w:val="0026725C"/>
    <w:rsid w:val="00267340"/>
    <w:rsid w:val="00267394"/>
    <w:rsid w:val="00267396"/>
    <w:rsid w:val="0026740C"/>
    <w:rsid w:val="0026744F"/>
    <w:rsid w:val="002674AB"/>
    <w:rsid w:val="00267528"/>
    <w:rsid w:val="0026758E"/>
    <w:rsid w:val="002676F9"/>
    <w:rsid w:val="002677C8"/>
    <w:rsid w:val="0026797B"/>
    <w:rsid w:val="00267993"/>
    <w:rsid w:val="00267994"/>
    <w:rsid w:val="002679D9"/>
    <w:rsid w:val="002679E3"/>
    <w:rsid w:val="00267A2F"/>
    <w:rsid w:val="00267A40"/>
    <w:rsid w:val="00267B5E"/>
    <w:rsid w:val="00267B61"/>
    <w:rsid w:val="00267B8B"/>
    <w:rsid w:val="00267C48"/>
    <w:rsid w:val="00267CA7"/>
    <w:rsid w:val="00267D3D"/>
    <w:rsid w:val="00267D44"/>
    <w:rsid w:val="00267D58"/>
    <w:rsid w:val="00267D98"/>
    <w:rsid w:val="00267E5C"/>
    <w:rsid w:val="00267EE2"/>
    <w:rsid w:val="00267FFE"/>
    <w:rsid w:val="002700A7"/>
    <w:rsid w:val="002700CF"/>
    <w:rsid w:val="0027013A"/>
    <w:rsid w:val="0027015A"/>
    <w:rsid w:val="00270208"/>
    <w:rsid w:val="00270266"/>
    <w:rsid w:val="00270335"/>
    <w:rsid w:val="002703F2"/>
    <w:rsid w:val="00270401"/>
    <w:rsid w:val="0027053D"/>
    <w:rsid w:val="002705D4"/>
    <w:rsid w:val="0027077B"/>
    <w:rsid w:val="00270780"/>
    <w:rsid w:val="0027088D"/>
    <w:rsid w:val="0027088F"/>
    <w:rsid w:val="002709E9"/>
    <w:rsid w:val="00270AAB"/>
    <w:rsid w:val="00270B5F"/>
    <w:rsid w:val="00270C0F"/>
    <w:rsid w:val="00270CCD"/>
    <w:rsid w:val="00270D11"/>
    <w:rsid w:val="00270D1C"/>
    <w:rsid w:val="00270D58"/>
    <w:rsid w:val="00270E8D"/>
    <w:rsid w:val="00270EF4"/>
    <w:rsid w:val="00270FCF"/>
    <w:rsid w:val="00270FD5"/>
    <w:rsid w:val="00271123"/>
    <w:rsid w:val="00271169"/>
    <w:rsid w:val="002711D0"/>
    <w:rsid w:val="002711F9"/>
    <w:rsid w:val="00271236"/>
    <w:rsid w:val="00271248"/>
    <w:rsid w:val="00271335"/>
    <w:rsid w:val="002713C0"/>
    <w:rsid w:val="002713D4"/>
    <w:rsid w:val="00271415"/>
    <w:rsid w:val="0027144C"/>
    <w:rsid w:val="0027158D"/>
    <w:rsid w:val="0027160E"/>
    <w:rsid w:val="002716F1"/>
    <w:rsid w:val="00271721"/>
    <w:rsid w:val="00271744"/>
    <w:rsid w:val="002717DA"/>
    <w:rsid w:val="002717E3"/>
    <w:rsid w:val="00271962"/>
    <w:rsid w:val="002719BB"/>
    <w:rsid w:val="00271A3F"/>
    <w:rsid w:val="00271A42"/>
    <w:rsid w:val="00271A7C"/>
    <w:rsid w:val="00271A9F"/>
    <w:rsid w:val="00271ADA"/>
    <w:rsid w:val="00271C5B"/>
    <w:rsid w:val="00271C93"/>
    <w:rsid w:val="00271C95"/>
    <w:rsid w:val="00271EB8"/>
    <w:rsid w:val="00271F21"/>
    <w:rsid w:val="00271FED"/>
    <w:rsid w:val="002720EE"/>
    <w:rsid w:val="002720FA"/>
    <w:rsid w:val="0027215E"/>
    <w:rsid w:val="00272258"/>
    <w:rsid w:val="00272351"/>
    <w:rsid w:val="0027247C"/>
    <w:rsid w:val="002725E3"/>
    <w:rsid w:val="00272680"/>
    <w:rsid w:val="00272721"/>
    <w:rsid w:val="0027278C"/>
    <w:rsid w:val="002729A7"/>
    <w:rsid w:val="00272A2F"/>
    <w:rsid w:val="00272A30"/>
    <w:rsid w:val="00272AE6"/>
    <w:rsid w:val="00272AF3"/>
    <w:rsid w:val="00272B7D"/>
    <w:rsid w:val="00272C01"/>
    <w:rsid w:val="00272D96"/>
    <w:rsid w:val="00272EA9"/>
    <w:rsid w:val="00273142"/>
    <w:rsid w:val="00273144"/>
    <w:rsid w:val="0027319C"/>
    <w:rsid w:val="002731F6"/>
    <w:rsid w:val="0027323C"/>
    <w:rsid w:val="002732A4"/>
    <w:rsid w:val="00273319"/>
    <w:rsid w:val="002734A8"/>
    <w:rsid w:val="002734BD"/>
    <w:rsid w:val="0027356F"/>
    <w:rsid w:val="0027367D"/>
    <w:rsid w:val="002736AF"/>
    <w:rsid w:val="0027371D"/>
    <w:rsid w:val="00273825"/>
    <w:rsid w:val="002738C5"/>
    <w:rsid w:val="002739DB"/>
    <w:rsid w:val="00273A39"/>
    <w:rsid w:val="00273AD2"/>
    <w:rsid w:val="00273B63"/>
    <w:rsid w:val="00273C1F"/>
    <w:rsid w:val="00273DFD"/>
    <w:rsid w:val="00273F3B"/>
    <w:rsid w:val="00273F5B"/>
    <w:rsid w:val="00273F6D"/>
    <w:rsid w:val="00273FAF"/>
    <w:rsid w:val="00274051"/>
    <w:rsid w:val="002742D0"/>
    <w:rsid w:val="002742EE"/>
    <w:rsid w:val="0027431B"/>
    <w:rsid w:val="002743C2"/>
    <w:rsid w:val="00274493"/>
    <w:rsid w:val="0027462C"/>
    <w:rsid w:val="00274766"/>
    <w:rsid w:val="00274786"/>
    <w:rsid w:val="0027487A"/>
    <w:rsid w:val="00274A18"/>
    <w:rsid w:val="00274B69"/>
    <w:rsid w:val="00274CF4"/>
    <w:rsid w:val="00274D3D"/>
    <w:rsid w:val="00274E26"/>
    <w:rsid w:val="00274E50"/>
    <w:rsid w:val="00274EA2"/>
    <w:rsid w:val="0027500E"/>
    <w:rsid w:val="00275076"/>
    <w:rsid w:val="00275120"/>
    <w:rsid w:val="00275141"/>
    <w:rsid w:val="0027531B"/>
    <w:rsid w:val="00275413"/>
    <w:rsid w:val="0027542A"/>
    <w:rsid w:val="00275473"/>
    <w:rsid w:val="002754E1"/>
    <w:rsid w:val="002755DE"/>
    <w:rsid w:val="00275655"/>
    <w:rsid w:val="00275707"/>
    <w:rsid w:val="00275903"/>
    <w:rsid w:val="00275A2A"/>
    <w:rsid w:val="00275BF4"/>
    <w:rsid w:val="00275C11"/>
    <w:rsid w:val="00275CBA"/>
    <w:rsid w:val="00275E86"/>
    <w:rsid w:val="00275EA7"/>
    <w:rsid w:val="0027604A"/>
    <w:rsid w:val="0027605D"/>
    <w:rsid w:val="0027613B"/>
    <w:rsid w:val="00276177"/>
    <w:rsid w:val="002761EC"/>
    <w:rsid w:val="002761F8"/>
    <w:rsid w:val="0027637E"/>
    <w:rsid w:val="0027641C"/>
    <w:rsid w:val="00276565"/>
    <w:rsid w:val="002765ED"/>
    <w:rsid w:val="00276658"/>
    <w:rsid w:val="00276692"/>
    <w:rsid w:val="002766D4"/>
    <w:rsid w:val="002766F5"/>
    <w:rsid w:val="002768AA"/>
    <w:rsid w:val="00276951"/>
    <w:rsid w:val="00276A06"/>
    <w:rsid w:val="00276A3E"/>
    <w:rsid w:val="00276A99"/>
    <w:rsid w:val="00276B53"/>
    <w:rsid w:val="00276D7B"/>
    <w:rsid w:val="00276D7E"/>
    <w:rsid w:val="00276DAB"/>
    <w:rsid w:val="00276E8B"/>
    <w:rsid w:val="00276E91"/>
    <w:rsid w:val="00276F7B"/>
    <w:rsid w:val="002770D4"/>
    <w:rsid w:val="0027711B"/>
    <w:rsid w:val="00277145"/>
    <w:rsid w:val="00277225"/>
    <w:rsid w:val="0027726D"/>
    <w:rsid w:val="002772CA"/>
    <w:rsid w:val="002772CD"/>
    <w:rsid w:val="002773DA"/>
    <w:rsid w:val="002773F1"/>
    <w:rsid w:val="002773FD"/>
    <w:rsid w:val="002775A9"/>
    <w:rsid w:val="00277661"/>
    <w:rsid w:val="002776F8"/>
    <w:rsid w:val="00277781"/>
    <w:rsid w:val="002777CA"/>
    <w:rsid w:val="00277846"/>
    <w:rsid w:val="002778D8"/>
    <w:rsid w:val="00277AD4"/>
    <w:rsid w:val="00277BD9"/>
    <w:rsid w:val="00277ED4"/>
    <w:rsid w:val="00277F05"/>
    <w:rsid w:val="00277F7C"/>
    <w:rsid w:val="0028006B"/>
    <w:rsid w:val="00280158"/>
    <w:rsid w:val="0028019D"/>
    <w:rsid w:val="002801E6"/>
    <w:rsid w:val="002801F9"/>
    <w:rsid w:val="00280234"/>
    <w:rsid w:val="0028033E"/>
    <w:rsid w:val="002803D1"/>
    <w:rsid w:val="00280588"/>
    <w:rsid w:val="0028068D"/>
    <w:rsid w:val="0028070B"/>
    <w:rsid w:val="00280769"/>
    <w:rsid w:val="00280776"/>
    <w:rsid w:val="002808CD"/>
    <w:rsid w:val="0028091C"/>
    <w:rsid w:val="00280B36"/>
    <w:rsid w:val="00280BC2"/>
    <w:rsid w:val="00280BF6"/>
    <w:rsid w:val="00280DAD"/>
    <w:rsid w:val="00280E38"/>
    <w:rsid w:val="00280E7E"/>
    <w:rsid w:val="00280FCC"/>
    <w:rsid w:val="00280FD2"/>
    <w:rsid w:val="0028101E"/>
    <w:rsid w:val="002811C5"/>
    <w:rsid w:val="002811DF"/>
    <w:rsid w:val="00281217"/>
    <w:rsid w:val="0028123E"/>
    <w:rsid w:val="002812A4"/>
    <w:rsid w:val="0028130A"/>
    <w:rsid w:val="002813B9"/>
    <w:rsid w:val="002813F8"/>
    <w:rsid w:val="00281435"/>
    <w:rsid w:val="00281461"/>
    <w:rsid w:val="00281477"/>
    <w:rsid w:val="002814E5"/>
    <w:rsid w:val="0028154A"/>
    <w:rsid w:val="0028168F"/>
    <w:rsid w:val="00281783"/>
    <w:rsid w:val="00281835"/>
    <w:rsid w:val="00281885"/>
    <w:rsid w:val="00281893"/>
    <w:rsid w:val="0028195B"/>
    <w:rsid w:val="002819BA"/>
    <w:rsid w:val="002819EE"/>
    <w:rsid w:val="00281A19"/>
    <w:rsid w:val="00281A41"/>
    <w:rsid w:val="00281AAB"/>
    <w:rsid w:val="00281CAC"/>
    <w:rsid w:val="00281D2A"/>
    <w:rsid w:val="00281E85"/>
    <w:rsid w:val="00281FEC"/>
    <w:rsid w:val="0028200D"/>
    <w:rsid w:val="0028204C"/>
    <w:rsid w:val="0028213C"/>
    <w:rsid w:val="002821E8"/>
    <w:rsid w:val="0028227D"/>
    <w:rsid w:val="00282569"/>
    <w:rsid w:val="0028260A"/>
    <w:rsid w:val="0028268D"/>
    <w:rsid w:val="00282709"/>
    <w:rsid w:val="00282772"/>
    <w:rsid w:val="002828DF"/>
    <w:rsid w:val="00282991"/>
    <w:rsid w:val="002829DB"/>
    <w:rsid w:val="002829F9"/>
    <w:rsid w:val="00282AED"/>
    <w:rsid w:val="00282AFA"/>
    <w:rsid w:val="00282C15"/>
    <w:rsid w:val="00282C56"/>
    <w:rsid w:val="00282C6E"/>
    <w:rsid w:val="00282DA6"/>
    <w:rsid w:val="00282E74"/>
    <w:rsid w:val="00282EE4"/>
    <w:rsid w:val="00283011"/>
    <w:rsid w:val="0028302B"/>
    <w:rsid w:val="00283085"/>
    <w:rsid w:val="002830E2"/>
    <w:rsid w:val="00283239"/>
    <w:rsid w:val="002833B7"/>
    <w:rsid w:val="002834A4"/>
    <w:rsid w:val="002834F7"/>
    <w:rsid w:val="0028353B"/>
    <w:rsid w:val="00283558"/>
    <w:rsid w:val="002835C8"/>
    <w:rsid w:val="002835E3"/>
    <w:rsid w:val="002835EA"/>
    <w:rsid w:val="002835F0"/>
    <w:rsid w:val="002836C0"/>
    <w:rsid w:val="0028370B"/>
    <w:rsid w:val="00283714"/>
    <w:rsid w:val="00283768"/>
    <w:rsid w:val="0028385C"/>
    <w:rsid w:val="002838A9"/>
    <w:rsid w:val="00283A7F"/>
    <w:rsid w:val="00283B50"/>
    <w:rsid w:val="00283DAB"/>
    <w:rsid w:val="00283DEF"/>
    <w:rsid w:val="00283FB5"/>
    <w:rsid w:val="0028404A"/>
    <w:rsid w:val="00284056"/>
    <w:rsid w:val="00284085"/>
    <w:rsid w:val="002841F3"/>
    <w:rsid w:val="002842B3"/>
    <w:rsid w:val="00284338"/>
    <w:rsid w:val="00284381"/>
    <w:rsid w:val="0028442A"/>
    <w:rsid w:val="0028442D"/>
    <w:rsid w:val="002844BF"/>
    <w:rsid w:val="002844C8"/>
    <w:rsid w:val="002844CE"/>
    <w:rsid w:val="00284612"/>
    <w:rsid w:val="00284696"/>
    <w:rsid w:val="002846FA"/>
    <w:rsid w:val="002847D9"/>
    <w:rsid w:val="002847EA"/>
    <w:rsid w:val="002847FA"/>
    <w:rsid w:val="0028484E"/>
    <w:rsid w:val="0028490E"/>
    <w:rsid w:val="00284916"/>
    <w:rsid w:val="00284989"/>
    <w:rsid w:val="002849B2"/>
    <w:rsid w:val="00284B22"/>
    <w:rsid w:val="00284B2A"/>
    <w:rsid w:val="00284B60"/>
    <w:rsid w:val="00284B6D"/>
    <w:rsid w:val="00284C5B"/>
    <w:rsid w:val="00284C99"/>
    <w:rsid w:val="00284CC3"/>
    <w:rsid w:val="00284F1D"/>
    <w:rsid w:val="00284F91"/>
    <w:rsid w:val="002850A1"/>
    <w:rsid w:val="002850E8"/>
    <w:rsid w:val="002850FB"/>
    <w:rsid w:val="00285123"/>
    <w:rsid w:val="002851C0"/>
    <w:rsid w:val="002852A5"/>
    <w:rsid w:val="002852DF"/>
    <w:rsid w:val="0028531F"/>
    <w:rsid w:val="002854F5"/>
    <w:rsid w:val="00285536"/>
    <w:rsid w:val="0028556B"/>
    <w:rsid w:val="00285570"/>
    <w:rsid w:val="00285681"/>
    <w:rsid w:val="002856F0"/>
    <w:rsid w:val="00285711"/>
    <w:rsid w:val="0028575A"/>
    <w:rsid w:val="00285870"/>
    <w:rsid w:val="002858DF"/>
    <w:rsid w:val="002858E5"/>
    <w:rsid w:val="00285973"/>
    <w:rsid w:val="002859E4"/>
    <w:rsid w:val="00285AAC"/>
    <w:rsid w:val="00285AB6"/>
    <w:rsid w:val="00285C3A"/>
    <w:rsid w:val="00285C6A"/>
    <w:rsid w:val="00285CF3"/>
    <w:rsid w:val="00285CF8"/>
    <w:rsid w:val="00285EF7"/>
    <w:rsid w:val="00285F0F"/>
    <w:rsid w:val="00285FE0"/>
    <w:rsid w:val="00285FEC"/>
    <w:rsid w:val="00286496"/>
    <w:rsid w:val="0028658A"/>
    <w:rsid w:val="00286592"/>
    <w:rsid w:val="00286749"/>
    <w:rsid w:val="00286762"/>
    <w:rsid w:val="00286775"/>
    <w:rsid w:val="0028679E"/>
    <w:rsid w:val="002867C4"/>
    <w:rsid w:val="0028685C"/>
    <w:rsid w:val="0028686F"/>
    <w:rsid w:val="002868A4"/>
    <w:rsid w:val="00286942"/>
    <w:rsid w:val="002869B2"/>
    <w:rsid w:val="00286A1A"/>
    <w:rsid w:val="00286A39"/>
    <w:rsid w:val="00286A3C"/>
    <w:rsid w:val="00286AD3"/>
    <w:rsid w:val="00286B44"/>
    <w:rsid w:val="00286CAA"/>
    <w:rsid w:val="00286CB5"/>
    <w:rsid w:val="00286DA3"/>
    <w:rsid w:val="00286E26"/>
    <w:rsid w:val="00286E4C"/>
    <w:rsid w:val="00286E59"/>
    <w:rsid w:val="00286E9A"/>
    <w:rsid w:val="00286F54"/>
    <w:rsid w:val="0028705C"/>
    <w:rsid w:val="002871DA"/>
    <w:rsid w:val="002872F5"/>
    <w:rsid w:val="0028736E"/>
    <w:rsid w:val="002873A0"/>
    <w:rsid w:val="002873A9"/>
    <w:rsid w:val="00287416"/>
    <w:rsid w:val="00287504"/>
    <w:rsid w:val="002875B8"/>
    <w:rsid w:val="0028761A"/>
    <w:rsid w:val="0028765F"/>
    <w:rsid w:val="00287726"/>
    <w:rsid w:val="002878DB"/>
    <w:rsid w:val="002878FD"/>
    <w:rsid w:val="00287915"/>
    <w:rsid w:val="00287944"/>
    <w:rsid w:val="00287974"/>
    <w:rsid w:val="0028799B"/>
    <w:rsid w:val="002879C9"/>
    <w:rsid w:val="00287A67"/>
    <w:rsid w:val="00287C40"/>
    <w:rsid w:val="00287E64"/>
    <w:rsid w:val="00287ECF"/>
    <w:rsid w:val="00287FDB"/>
    <w:rsid w:val="00287FF4"/>
    <w:rsid w:val="0029000F"/>
    <w:rsid w:val="00290042"/>
    <w:rsid w:val="0029029A"/>
    <w:rsid w:val="002902A0"/>
    <w:rsid w:val="002903A3"/>
    <w:rsid w:val="0029047C"/>
    <w:rsid w:val="002904C2"/>
    <w:rsid w:val="00290649"/>
    <w:rsid w:val="002906CE"/>
    <w:rsid w:val="002906D8"/>
    <w:rsid w:val="00290735"/>
    <w:rsid w:val="002907F1"/>
    <w:rsid w:val="00290978"/>
    <w:rsid w:val="0029099C"/>
    <w:rsid w:val="0029099D"/>
    <w:rsid w:val="002909D1"/>
    <w:rsid w:val="00290A80"/>
    <w:rsid w:val="00290B09"/>
    <w:rsid w:val="00290B46"/>
    <w:rsid w:val="00290C1F"/>
    <w:rsid w:val="00290E18"/>
    <w:rsid w:val="00291003"/>
    <w:rsid w:val="0029104A"/>
    <w:rsid w:val="00291184"/>
    <w:rsid w:val="002912D5"/>
    <w:rsid w:val="0029134D"/>
    <w:rsid w:val="002913AB"/>
    <w:rsid w:val="002913B1"/>
    <w:rsid w:val="00291410"/>
    <w:rsid w:val="00291416"/>
    <w:rsid w:val="0029142D"/>
    <w:rsid w:val="0029143E"/>
    <w:rsid w:val="0029145D"/>
    <w:rsid w:val="00291520"/>
    <w:rsid w:val="00291530"/>
    <w:rsid w:val="00291573"/>
    <w:rsid w:val="002915B5"/>
    <w:rsid w:val="002916C0"/>
    <w:rsid w:val="00291703"/>
    <w:rsid w:val="002917D8"/>
    <w:rsid w:val="00291885"/>
    <w:rsid w:val="002918C6"/>
    <w:rsid w:val="002918E7"/>
    <w:rsid w:val="00291983"/>
    <w:rsid w:val="002919FD"/>
    <w:rsid w:val="00291A75"/>
    <w:rsid w:val="00291C25"/>
    <w:rsid w:val="00291C34"/>
    <w:rsid w:val="00291C9A"/>
    <w:rsid w:val="00291CC3"/>
    <w:rsid w:val="00291CD4"/>
    <w:rsid w:val="00291F66"/>
    <w:rsid w:val="00291FD2"/>
    <w:rsid w:val="002920A6"/>
    <w:rsid w:val="002921E0"/>
    <w:rsid w:val="002923EF"/>
    <w:rsid w:val="0029245B"/>
    <w:rsid w:val="00292471"/>
    <w:rsid w:val="00292616"/>
    <w:rsid w:val="00292687"/>
    <w:rsid w:val="00292699"/>
    <w:rsid w:val="0029271A"/>
    <w:rsid w:val="002928EE"/>
    <w:rsid w:val="002929B5"/>
    <w:rsid w:val="00292A39"/>
    <w:rsid w:val="00292AE5"/>
    <w:rsid w:val="00292B93"/>
    <w:rsid w:val="00292D0F"/>
    <w:rsid w:val="00292F1E"/>
    <w:rsid w:val="00293136"/>
    <w:rsid w:val="002931A7"/>
    <w:rsid w:val="002931AB"/>
    <w:rsid w:val="00293345"/>
    <w:rsid w:val="0029339A"/>
    <w:rsid w:val="00293442"/>
    <w:rsid w:val="00293582"/>
    <w:rsid w:val="00293584"/>
    <w:rsid w:val="002935C1"/>
    <w:rsid w:val="002936EC"/>
    <w:rsid w:val="00293719"/>
    <w:rsid w:val="00293736"/>
    <w:rsid w:val="00293776"/>
    <w:rsid w:val="00293784"/>
    <w:rsid w:val="00293849"/>
    <w:rsid w:val="0029396D"/>
    <w:rsid w:val="00293A71"/>
    <w:rsid w:val="00293A88"/>
    <w:rsid w:val="00293B36"/>
    <w:rsid w:val="00293B63"/>
    <w:rsid w:val="00293B7E"/>
    <w:rsid w:val="00293B93"/>
    <w:rsid w:val="00293CA0"/>
    <w:rsid w:val="00293D4F"/>
    <w:rsid w:val="00293D94"/>
    <w:rsid w:val="00293E84"/>
    <w:rsid w:val="00293FFA"/>
    <w:rsid w:val="00294053"/>
    <w:rsid w:val="002941D7"/>
    <w:rsid w:val="00294289"/>
    <w:rsid w:val="002942BB"/>
    <w:rsid w:val="002944D6"/>
    <w:rsid w:val="00294577"/>
    <w:rsid w:val="002946B7"/>
    <w:rsid w:val="002946B9"/>
    <w:rsid w:val="0029479C"/>
    <w:rsid w:val="002948A0"/>
    <w:rsid w:val="002948F2"/>
    <w:rsid w:val="00294A2B"/>
    <w:rsid w:val="00294A90"/>
    <w:rsid w:val="00294B65"/>
    <w:rsid w:val="00294CC9"/>
    <w:rsid w:val="00294D12"/>
    <w:rsid w:val="00294D23"/>
    <w:rsid w:val="00294DEE"/>
    <w:rsid w:val="00294EF0"/>
    <w:rsid w:val="00294F0E"/>
    <w:rsid w:val="00295247"/>
    <w:rsid w:val="0029526D"/>
    <w:rsid w:val="00295575"/>
    <w:rsid w:val="00295576"/>
    <w:rsid w:val="0029569E"/>
    <w:rsid w:val="002956D5"/>
    <w:rsid w:val="002957D5"/>
    <w:rsid w:val="00295830"/>
    <w:rsid w:val="00295883"/>
    <w:rsid w:val="002958AB"/>
    <w:rsid w:val="002959BC"/>
    <w:rsid w:val="002959D0"/>
    <w:rsid w:val="00295A17"/>
    <w:rsid w:val="00295B00"/>
    <w:rsid w:val="00295B1E"/>
    <w:rsid w:val="00295B2E"/>
    <w:rsid w:val="00295B7B"/>
    <w:rsid w:val="00295B88"/>
    <w:rsid w:val="00295BCB"/>
    <w:rsid w:val="00295CF3"/>
    <w:rsid w:val="00295D3B"/>
    <w:rsid w:val="00295D8D"/>
    <w:rsid w:val="00295E41"/>
    <w:rsid w:val="00295EA9"/>
    <w:rsid w:val="00296019"/>
    <w:rsid w:val="002960B6"/>
    <w:rsid w:val="002960BA"/>
    <w:rsid w:val="00296152"/>
    <w:rsid w:val="00296225"/>
    <w:rsid w:val="00296306"/>
    <w:rsid w:val="0029631E"/>
    <w:rsid w:val="0029640B"/>
    <w:rsid w:val="002964A1"/>
    <w:rsid w:val="0029655F"/>
    <w:rsid w:val="0029668B"/>
    <w:rsid w:val="002966A0"/>
    <w:rsid w:val="002966B1"/>
    <w:rsid w:val="002966E2"/>
    <w:rsid w:val="002968AC"/>
    <w:rsid w:val="002968FD"/>
    <w:rsid w:val="0029690D"/>
    <w:rsid w:val="00296A25"/>
    <w:rsid w:val="00296AF5"/>
    <w:rsid w:val="00296B3D"/>
    <w:rsid w:val="00296B82"/>
    <w:rsid w:val="00296B84"/>
    <w:rsid w:val="00296BDD"/>
    <w:rsid w:val="00296F41"/>
    <w:rsid w:val="00296F70"/>
    <w:rsid w:val="00297028"/>
    <w:rsid w:val="002970CA"/>
    <w:rsid w:val="00297259"/>
    <w:rsid w:val="00297290"/>
    <w:rsid w:val="002973E9"/>
    <w:rsid w:val="0029743E"/>
    <w:rsid w:val="002974BD"/>
    <w:rsid w:val="002974E7"/>
    <w:rsid w:val="0029750C"/>
    <w:rsid w:val="002975B2"/>
    <w:rsid w:val="00297609"/>
    <w:rsid w:val="002976EB"/>
    <w:rsid w:val="002976FC"/>
    <w:rsid w:val="00297729"/>
    <w:rsid w:val="00297862"/>
    <w:rsid w:val="002978A6"/>
    <w:rsid w:val="002978E2"/>
    <w:rsid w:val="00297A6B"/>
    <w:rsid w:val="00297BF0"/>
    <w:rsid w:val="00297CF2"/>
    <w:rsid w:val="00297D03"/>
    <w:rsid w:val="00297D54"/>
    <w:rsid w:val="00297DA5"/>
    <w:rsid w:val="00297EDF"/>
    <w:rsid w:val="00297F65"/>
    <w:rsid w:val="00297FFE"/>
    <w:rsid w:val="002A010F"/>
    <w:rsid w:val="002A01EC"/>
    <w:rsid w:val="002A02C3"/>
    <w:rsid w:val="002A032E"/>
    <w:rsid w:val="002A033C"/>
    <w:rsid w:val="002A03DF"/>
    <w:rsid w:val="002A0442"/>
    <w:rsid w:val="002A048B"/>
    <w:rsid w:val="002A0490"/>
    <w:rsid w:val="002A04E1"/>
    <w:rsid w:val="002A0560"/>
    <w:rsid w:val="002A05C5"/>
    <w:rsid w:val="002A0743"/>
    <w:rsid w:val="002A08DA"/>
    <w:rsid w:val="002A093D"/>
    <w:rsid w:val="002A0951"/>
    <w:rsid w:val="002A0ADE"/>
    <w:rsid w:val="002A0B83"/>
    <w:rsid w:val="002A0C35"/>
    <w:rsid w:val="002A0C62"/>
    <w:rsid w:val="002A0C74"/>
    <w:rsid w:val="002A0CC3"/>
    <w:rsid w:val="002A0CCE"/>
    <w:rsid w:val="002A0CD7"/>
    <w:rsid w:val="002A0DC4"/>
    <w:rsid w:val="002A0E81"/>
    <w:rsid w:val="002A0F8C"/>
    <w:rsid w:val="002A0FA5"/>
    <w:rsid w:val="002A0FEE"/>
    <w:rsid w:val="002A1003"/>
    <w:rsid w:val="002A107B"/>
    <w:rsid w:val="002A10A5"/>
    <w:rsid w:val="002A1245"/>
    <w:rsid w:val="002A129A"/>
    <w:rsid w:val="002A134C"/>
    <w:rsid w:val="002A1459"/>
    <w:rsid w:val="002A1497"/>
    <w:rsid w:val="002A1499"/>
    <w:rsid w:val="002A18D0"/>
    <w:rsid w:val="002A1A39"/>
    <w:rsid w:val="002A1D64"/>
    <w:rsid w:val="002A1D69"/>
    <w:rsid w:val="002A1D6E"/>
    <w:rsid w:val="002A1DF5"/>
    <w:rsid w:val="002A2187"/>
    <w:rsid w:val="002A21A4"/>
    <w:rsid w:val="002A21FE"/>
    <w:rsid w:val="002A2353"/>
    <w:rsid w:val="002A2368"/>
    <w:rsid w:val="002A249C"/>
    <w:rsid w:val="002A24A6"/>
    <w:rsid w:val="002A24E6"/>
    <w:rsid w:val="002A2598"/>
    <w:rsid w:val="002A2609"/>
    <w:rsid w:val="002A2682"/>
    <w:rsid w:val="002A26A5"/>
    <w:rsid w:val="002A26B8"/>
    <w:rsid w:val="002A27A0"/>
    <w:rsid w:val="002A29CB"/>
    <w:rsid w:val="002A2A0E"/>
    <w:rsid w:val="002A2A1B"/>
    <w:rsid w:val="002A2A5F"/>
    <w:rsid w:val="002A2B09"/>
    <w:rsid w:val="002A2B3F"/>
    <w:rsid w:val="002A2BF5"/>
    <w:rsid w:val="002A2C66"/>
    <w:rsid w:val="002A2DAA"/>
    <w:rsid w:val="002A2DC5"/>
    <w:rsid w:val="002A2DD2"/>
    <w:rsid w:val="002A30E0"/>
    <w:rsid w:val="002A311B"/>
    <w:rsid w:val="002A31C7"/>
    <w:rsid w:val="002A32E3"/>
    <w:rsid w:val="002A3354"/>
    <w:rsid w:val="002A3609"/>
    <w:rsid w:val="002A362A"/>
    <w:rsid w:val="002A369E"/>
    <w:rsid w:val="002A3709"/>
    <w:rsid w:val="002A377E"/>
    <w:rsid w:val="002A37D3"/>
    <w:rsid w:val="002A380C"/>
    <w:rsid w:val="002A38F7"/>
    <w:rsid w:val="002A3951"/>
    <w:rsid w:val="002A3962"/>
    <w:rsid w:val="002A39D2"/>
    <w:rsid w:val="002A3A05"/>
    <w:rsid w:val="002A3A2B"/>
    <w:rsid w:val="002A3A8B"/>
    <w:rsid w:val="002A3C75"/>
    <w:rsid w:val="002A3D04"/>
    <w:rsid w:val="002A3E62"/>
    <w:rsid w:val="002A3F8A"/>
    <w:rsid w:val="002A3FB1"/>
    <w:rsid w:val="002A4127"/>
    <w:rsid w:val="002A43A2"/>
    <w:rsid w:val="002A4522"/>
    <w:rsid w:val="002A454F"/>
    <w:rsid w:val="002A4814"/>
    <w:rsid w:val="002A487F"/>
    <w:rsid w:val="002A48CB"/>
    <w:rsid w:val="002A48D2"/>
    <w:rsid w:val="002A4934"/>
    <w:rsid w:val="002A49FA"/>
    <w:rsid w:val="002A4A4D"/>
    <w:rsid w:val="002A4B37"/>
    <w:rsid w:val="002A4C07"/>
    <w:rsid w:val="002A4C1D"/>
    <w:rsid w:val="002A4C2E"/>
    <w:rsid w:val="002A4C4F"/>
    <w:rsid w:val="002A4D67"/>
    <w:rsid w:val="002A4DA6"/>
    <w:rsid w:val="002A4DE2"/>
    <w:rsid w:val="002A4DE4"/>
    <w:rsid w:val="002A4E98"/>
    <w:rsid w:val="002A4EA8"/>
    <w:rsid w:val="002A4FDA"/>
    <w:rsid w:val="002A500C"/>
    <w:rsid w:val="002A5017"/>
    <w:rsid w:val="002A5080"/>
    <w:rsid w:val="002A508F"/>
    <w:rsid w:val="002A50EC"/>
    <w:rsid w:val="002A50F1"/>
    <w:rsid w:val="002A51C8"/>
    <w:rsid w:val="002A5217"/>
    <w:rsid w:val="002A528D"/>
    <w:rsid w:val="002A53F3"/>
    <w:rsid w:val="002A565A"/>
    <w:rsid w:val="002A56B3"/>
    <w:rsid w:val="002A574D"/>
    <w:rsid w:val="002A5791"/>
    <w:rsid w:val="002A588A"/>
    <w:rsid w:val="002A58D1"/>
    <w:rsid w:val="002A5953"/>
    <w:rsid w:val="002A599D"/>
    <w:rsid w:val="002A59FA"/>
    <w:rsid w:val="002A5A6B"/>
    <w:rsid w:val="002A5AFD"/>
    <w:rsid w:val="002A5AFF"/>
    <w:rsid w:val="002A5B3A"/>
    <w:rsid w:val="002A5B73"/>
    <w:rsid w:val="002A5BFF"/>
    <w:rsid w:val="002A5C1A"/>
    <w:rsid w:val="002A5C8B"/>
    <w:rsid w:val="002A5DCE"/>
    <w:rsid w:val="002A5FB6"/>
    <w:rsid w:val="002A602B"/>
    <w:rsid w:val="002A6124"/>
    <w:rsid w:val="002A6150"/>
    <w:rsid w:val="002A6196"/>
    <w:rsid w:val="002A619E"/>
    <w:rsid w:val="002A61AC"/>
    <w:rsid w:val="002A6288"/>
    <w:rsid w:val="002A62DF"/>
    <w:rsid w:val="002A6386"/>
    <w:rsid w:val="002A63BB"/>
    <w:rsid w:val="002A6485"/>
    <w:rsid w:val="002A6616"/>
    <w:rsid w:val="002A665D"/>
    <w:rsid w:val="002A67C3"/>
    <w:rsid w:val="002A67CC"/>
    <w:rsid w:val="002A6820"/>
    <w:rsid w:val="002A682A"/>
    <w:rsid w:val="002A689A"/>
    <w:rsid w:val="002A6901"/>
    <w:rsid w:val="002A6902"/>
    <w:rsid w:val="002A6960"/>
    <w:rsid w:val="002A6A7B"/>
    <w:rsid w:val="002A6DCB"/>
    <w:rsid w:val="002A6E09"/>
    <w:rsid w:val="002A6E52"/>
    <w:rsid w:val="002A71C2"/>
    <w:rsid w:val="002A72CE"/>
    <w:rsid w:val="002A73FA"/>
    <w:rsid w:val="002A74BE"/>
    <w:rsid w:val="002A7533"/>
    <w:rsid w:val="002A75BB"/>
    <w:rsid w:val="002A75DA"/>
    <w:rsid w:val="002A7615"/>
    <w:rsid w:val="002A7637"/>
    <w:rsid w:val="002A76B5"/>
    <w:rsid w:val="002A76ED"/>
    <w:rsid w:val="002A7831"/>
    <w:rsid w:val="002A783D"/>
    <w:rsid w:val="002A78FE"/>
    <w:rsid w:val="002A794E"/>
    <w:rsid w:val="002A79F4"/>
    <w:rsid w:val="002A7A56"/>
    <w:rsid w:val="002A7A8C"/>
    <w:rsid w:val="002A7AB5"/>
    <w:rsid w:val="002A7B5F"/>
    <w:rsid w:val="002A7BCE"/>
    <w:rsid w:val="002A7BD5"/>
    <w:rsid w:val="002A7C5F"/>
    <w:rsid w:val="002A7D22"/>
    <w:rsid w:val="002A7D71"/>
    <w:rsid w:val="002A7D9F"/>
    <w:rsid w:val="002A7DC1"/>
    <w:rsid w:val="002A7ECB"/>
    <w:rsid w:val="002A7ED3"/>
    <w:rsid w:val="002A7EEC"/>
    <w:rsid w:val="002A7EF4"/>
    <w:rsid w:val="002A7F6B"/>
    <w:rsid w:val="002B000B"/>
    <w:rsid w:val="002B0030"/>
    <w:rsid w:val="002B00AE"/>
    <w:rsid w:val="002B00E7"/>
    <w:rsid w:val="002B02D3"/>
    <w:rsid w:val="002B030D"/>
    <w:rsid w:val="002B0348"/>
    <w:rsid w:val="002B035C"/>
    <w:rsid w:val="002B0367"/>
    <w:rsid w:val="002B03AD"/>
    <w:rsid w:val="002B0458"/>
    <w:rsid w:val="002B046F"/>
    <w:rsid w:val="002B04EE"/>
    <w:rsid w:val="002B06B9"/>
    <w:rsid w:val="002B072B"/>
    <w:rsid w:val="002B073B"/>
    <w:rsid w:val="002B08B7"/>
    <w:rsid w:val="002B0A0A"/>
    <w:rsid w:val="002B0A43"/>
    <w:rsid w:val="002B0AD6"/>
    <w:rsid w:val="002B0B9E"/>
    <w:rsid w:val="002B0BC7"/>
    <w:rsid w:val="002B0C9F"/>
    <w:rsid w:val="002B0D08"/>
    <w:rsid w:val="002B0DC3"/>
    <w:rsid w:val="002B0E55"/>
    <w:rsid w:val="002B0E7B"/>
    <w:rsid w:val="002B0F5F"/>
    <w:rsid w:val="002B0FB1"/>
    <w:rsid w:val="002B1107"/>
    <w:rsid w:val="002B113C"/>
    <w:rsid w:val="002B11A7"/>
    <w:rsid w:val="002B1219"/>
    <w:rsid w:val="002B12A0"/>
    <w:rsid w:val="002B1409"/>
    <w:rsid w:val="002B1415"/>
    <w:rsid w:val="002B1488"/>
    <w:rsid w:val="002B148B"/>
    <w:rsid w:val="002B150E"/>
    <w:rsid w:val="002B15BB"/>
    <w:rsid w:val="002B15C2"/>
    <w:rsid w:val="002B1694"/>
    <w:rsid w:val="002B17B5"/>
    <w:rsid w:val="002B1832"/>
    <w:rsid w:val="002B1932"/>
    <w:rsid w:val="002B1AAC"/>
    <w:rsid w:val="002B1B6E"/>
    <w:rsid w:val="002B1BD7"/>
    <w:rsid w:val="002B1C52"/>
    <w:rsid w:val="002B1CF6"/>
    <w:rsid w:val="002B1E8C"/>
    <w:rsid w:val="002B1EF2"/>
    <w:rsid w:val="002B20AF"/>
    <w:rsid w:val="002B219D"/>
    <w:rsid w:val="002B22D9"/>
    <w:rsid w:val="002B2357"/>
    <w:rsid w:val="002B2866"/>
    <w:rsid w:val="002B293B"/>
    <w:rsid w:val="002B29F9"/>
    <w:rsid w:val="002B2B18"/>
    <w:rsid w:val="002B2B93"/>
    <w:rsid w:val="002B2C11"/>
    <w:rsid w:val="002B2C64"/>
    <w:rsid w:val="002B2C6E"/>
    <w:rsid w:val="002B2E0C"/>
    <w:rsid w:val="002B2E11"/>
    <w:rsid w:val="002B2E5D"/>
    <w:rsid w:val="002B2F3C"/>
    <w:rsid w:val="002B300B"/>
    <w:rsid w:val="002B302B"/>
    <w:rsid w:val="002B30D0"/>
    <w:rsid w:val="002B3113"/>
    <w:rsid w:val="002B3187"/>
    <w:rsid w:val="002B31C6"/>
    <w:rsid w:val="002B31DB"/>
    <w:rsid w:val="002B3234"/>
    <w:rsid w:val="002B3368"/>
    <w:rsid w:val="002B338F"/>
    <w:rsid w:val="002B35DE"/>
    <w:rsid w:val="002B35F6"/>
    <w:rsid w:val="002B360C"/>
    <w:rsid w:val="002B3739"/>
    <w:rsid w:val="002B38A1"/>
    <w:rsid w:val="002B38B9"/>
    <w:rsid w:val="002B3A37"/>
    <w:rsid w:val="002B3B84"/>
    <w:rsid w:val="002B3B96"/>
    <w:rsid w:val="002B3BB6"/>
    <w:rsid w:val="002B3BEB"/>
    <w:rsid w:val="002B3DDE"/>
    <w:rsid w:val="002B3E86"/>
    <w:rsid w:val="002B3FC0"/>
    <w:rsid w:val="002B405D"/>
    <w:rsid w:val="002B411C"/>
    <w:rsid w:val="002B4292"/>
    <w:rsid w:val="002B42B8"/>
    <w:rsid w:val="002B42F6"/>
    <w:rsid w:val="002B4320"/>
    <w:rsid w:val="002B43BE"/>
    <w:rsid w:val="002B4447"/>
    <w:rsid w:val="002B44D5"/>
    <w:rsid w:val="002B4594"/>
    <w:rsid w:val="002B45BA"/>
    <w:rsid w:val="002B461C"/>
    <w:rsid w:val="002B46A1"/>
    <w:rsid w:val="002B46C6"/>
    <w:rsid w:val="002B4712"/>
    <w:rsid w:val="002B48B4"/>
    <w:rsid w:val="002B4902"/>
    <w:rsid w:val="002B493F"/>
    <w:rsid w:val="002B4946"/>
    <w:rsid w:val="002B4B83"/>
    <w:rsid w:val="002B4C4E"/>
    <w:rsid w:val="002B4C62"/>
    <w:rsid w:val="002B4C70"/>
    <w:rsid w:val="002B4CD6"/>
    <w:rsid w:val="002B4CE3"/>
    <w:rsid w:val="002B4CEF"/>
    <w:rsid w:val="002B4DC2"/>
    <w:rsid w:val="002B4E2E"/>
    <w:rsid w:val="002B4E56"/>
    <w:rsid w:val="002B5082"/>
    <w:rsid w:val="002B50C8"/>
    <w:rsid w:val="002B511A"/>
    <w:rsid w:val="002B5171"/>
    <w:rsid w:val="002B517F"/>
    <w:rsid w:val="002B520D"/>
    <w:rsid w:val="002B5446"/>
    <w:rsid w:val="002B544A"/>
    <w:rsid w:val="002B5468"/>
    <w:rsid w:val="002B5801"/>
    <w:rsid w:val="002B58CF"/>
    <w:rsid w:val="002B58E9"/>
    <w:rsid w:val="002B5A65"/>
    <w:rsid w:val="002B5AFD"/>
    <w:rsid w:val="002B5B8A"/>
    <w:rsid w:val="002B5C5D"/>
    <w:rsid w:val="002B5E02"/>
    <w:rsid w:val="002B5E42"/>
    <w:rsid w:val="002B5E46"/>
    <w:rsid w:val="002B5EB5"/>
    <w:rsid w:val="002B5EC0"/>
    <w:rsid w:val="002B5ECB"/>
    <w:rsid w:val="002B5F3F"/>
    <w:rsid w:val="002B5F75"/>
    <w:rsid w:val="002B60D1"/>
    <w:rsid w:val="002B6138"/>
    <w:rsid w:val="002B6162"/>
    <w:rsid w:val="002B619B"/>
    <w:rsid w:val="002B6206"/>
    <w:rsid w:val="002B63D3"/>
    <w:rsid w:val="002B6571"/>
    <w:rsid w:val="002B658B"/>
    <w:rsid w:val="002B672F"/>
    <w:rsid w:val="002B68F7"/>
    <w:rsid w:val="002B6A84"/>
    <w:rsid w:val="002B6A9B"/>
    <w:rsid w:val="002B6AE7"/>
    <w:rsid w:val="002B6BC6"/>
    <w:rsid w:val="002B6BCF"/>
    <w:rsid w:val="002B6C62"/>
    <w:rsid w:val="002B6CF4"/>
    <w:rsid w:val="002B6CFA"/>
    <w:rsid w:val="002B6D4E"/>
    <w:rsid w:val="002B6EFC"/>
    <w:rsid w:val="002B6F0A"/>
    <w:rsid w:val="002B6F1A"/>
    <w:rsid w:val="002B6FE5"/>
    <w:rsid w:val="002B719D"/>
    <w:rsid w:val="002B736F"/>
    <w:rsid w:val="002B739D"/>
    <w:rsid w:val="002B73A5"/>
    <w:rsid w:val="002B748F"/>
    <w:rsid w:val="002B74B2"/>
    <w:rsid w:val="002B7562"/>
    <w:rsid w:val="002B75C8"/>
    <w:rsid w:val="002B7651"/>
    <w:rsid w:val="002B7738"/>
    <w:rsid w:val="002B779E"/>
    <w:rsid w:val="002B77FE"/>
    <w:rsid w:val="002B7A2A"/>
    <w:rsid w:val="002B7ADF"/>
    <w:rsid w:val="002B7C01"/>
    <w:rsid w:val="002B7CE2"/>
    <w:rsid w:val="002B7CEA"/>
    <w:rsid w:val="002B7D67"/>
    <w:rsid w:val="002B7E3B"/>
    <w:rsid w:val="002C00BA"/>
    <w:rsid w:val="002C00E4"/>
    <w:rsid w:val="002C01E1"/>
    <w:rsid w:val="002C0200"/>
    <w:rsid w:val="002C0269"/>
    <w:rsid w:val="002C0295"/>
    <w:rsid w:val="002C02D4"/>
    <w:rsid w:val="002C02F4"/>
    <w:rsid w:val="002C0351"/>
    <w:rsid w:val="002C03B8"/>
    <w:rsid w:val="002C040B"/>
    <w:rsid w:val="002C060B"/>
    <w:rsid w:val="002C0690"/>
    <w:rsid w:val="002C0749"/>
    <w:rsid w:val="002C0866"/>
    <w:rsid w:val="002C08A4"/>
    <w:rsid w:val="002C08D9"/>
    <w:rsid w:val="002C09AC"/>
    <w:rsid w:val="002C0AC4"/>
    <w:rsid w:val="002C0AF8"/>
    <w:rsid w:val="002C0B9F"/>
    <w:rsid w:val="002C0BE0"/>
    <w:rsid w:val="002C0C42"/>
    <w:rsid w:val="002C0C5E"/>
    <w:rsid w:val="002C0C62"/>
    <w:rsid w:val="002C0DF3"/>
    <w:rsid w:val="002C0EC3"/>
    <w:rsid w:val="002C0F4F"/>
    <w:rsid w:val="002C0FDA"/>
    <w:rsid w:val="002C120E"/>
    <w:rsid w:val="002C137E"/>
    <w:rsid w:val="002C13B2"/>
    <w:rsid w:val="002C13C6"/>
    <w:rsid w:val="002C14B4"/>
    <w:rsid w:val="002C150A"/>
    <w:rsid w:val="002C1770"/>
    <w:rsid w:val="002C18D8"/>
    <w:rsid w:val="002C195A"/>
    <w:rsid w:val="002C1A72"/>
    <w:rsid w:val="002C1B90"/>
    <w:rsid w:val="002C1D27"/>
    <w:rsid w:val="002C1D43"/>
    <w:rsid w:val="002C1E09"/>
    <w:rsid w:val="002C1E72"/>
    <w:rsid w:val="002C1EC9"/>
    <w:rsid w:val="002C1F02"/>
    <w:rsid w:val="002C1F56"/>
    <w:rsid w:val="002C2022"/>
    <w:rsid w:val="002C20BC"/>
    <w:rsid w:val="002C20C8"/>
    <w:rsid w:val="002C2111"/>
    <w:rsid w:val="002C212B"/>
    <w:rsid w:val="002C21D9"/>
    <w:rsid w:val="002C2249"/>
    <w:rsid w:val="002C238F"/>
    <w:rsid w:val="002C243D"/>
    <w:rsid w:val="002C255D"/>
    <w:rsid w:val="002C27C6"/>
    <w:rsid w:val="002C2866"/>
    <w:rsid w:val="002C2A87"/>
    <w:rsid w:val="002C2ADA"/>
    <w:rsid w:val="002C2B8D"/>
    <w:rsid w:val="002C2CCB"/>
    <w:rsid w:val="002C2CEC"/>
    <w:rsid w:val="002C2DB2"/>
    <w:rsid w:val="002C2E52"/>
    <w:rsid w:val="002C2F8B"/>
    <w:rsid w:val="002C30B1"/>
    <w:rsid w:val="002C30BC"/>
    <w:rsid w:val="002C30F1"/>
    <w:rsid w:val="002C30F8"/>
    <w:rsid w:val="002C3127"/>
    <w:rsid w:val="002C3143"/>
    <w:rsid w:val="002C3183"/>
    <w:rsid w:val="002C3264"/>
    <w:rsid w:val="002C3267"/>
    <w:rsid w:val="002C327B"/>
    <w:rsid w:val="002C32E8"/>
    <w:rsid w:val="002C333E"/>
    <w:rsid w:val="002C3355"/>
    <w:rsid w:val="002C3484"/>
    <w:rsid w:val="002C34C3"/>
    <w:rsid w:val="002C356C"/>
    <w:rsid w:val="002C35CE"/>
    <w:rsid w:val="002C3653"/>
    <w:rsid w:val="002C36CA"/>
    <w:rsid w:val="002C37CF"/>
    <w:rsid w:val="002C37F1"/>
    <w:rsid w:val="002C3887"/>
    <w:rsid w:val="002C3996"/>
    <w:rsid w:val="002C3A65"/>
    <w:rsid w:val="002C3C22"/>
    <w:rsid w:val="002C3C52"/>
    <w:rsid w:val="002C3D14"/>
    <w:rsid w:val="002C3D64"/>
    <w:rsid w:val="002C3D8F"/>
    <w:rsid w:val="002C3DDE"/>
    <w:rsid w:val="002C3E55"/>
    <w:rsid w:val="002C3EB8"/>
    <w:rsid w:val="002C3FE7"/>
    <w:rsid w:val="002C4004"/>
    <w:rsid w:val="002C40A9"/>
    <w:rsid w:val="002C4163"/>
    <w:rsid w:val="002C417A"/>
    <w:rsid w:val="002C41CA"/>
    <w:rsid w:val="002C425A"/>
    <w:rsid w:val="002C42E5"/>
    <w:rsid w:val="002C434A"/>
    <w:rsid w:val="002C43B4"/>
    <w:rsid w:val="002C441D"/>
    <w:rsid w:val="002C447E"/>
    <w:rsid w:val="002C44AB"/>
    <w:rsid w:val="002C4528"/>
    <w:rsid w:val="002C4718"/>
    <w:rsid w:val="002C487B"/>
    <w:rsid w:val="002C489B"/>
    <w:rsid w:val="002C48B5"/>
    <w:rsid w:val="002C4A25"/>
    <w:rsid w:val="002C4AF1"/>
    <w:rsid w:val="002C4B48"/>
    <w:rsid w:val="002C4C6F"/>
    <w:rsid w:val="002C4E07"/>
    <w:rsid w:val="002C4FD0"/>
    <w:rsid w:val="002C501A"/>
    <w:rsid w:val="002C5032"/>
    <w:rsid w:val="002C51F8"/>
    <w:rsid w:val="002C524A"/>
    <w:rsid w:val="002C529F"/>
    <w:rsid w:val="002C52B9"/>
    <w:rsid w:val="002C52C9"/>
    <w:rsid w:val="002C52E0"/>
    <w:rsid w:val="002C5330"/>
    <w:rsid w:val="002C5381"/>
    <w:rsid w:val="002C539A"/>
    <w:rsid w:val="002C5458"/>
    <w:rsid w:val="002C5462"/>
    <w:rsid w:val="002C547C"/>
    <w:rsid w:val="002C5604"/>
    <w:rsid w:val="002C560B"/>
    <w:rsid w:val="002C566D"/>
    <w:rsid w:val="002C567A"/>
    <w:rsid w:val="002C5765"/>
    <w:rsid w:val="002C5784"/>
    <w:rsid w:val="002C5883"/>
    <w:rsid w:val="002C59A5"/>
    <w:rsid w:val="002C5A13"/>
    <w:rsid w:val="002C5A27"/>
    <w:rsid w:val="002C5AEA"/>
    <w:rsid w:val="002C5B53"/>
    <w:rsid w:val="002C5BCF"/>
    <w:rsid w:val="002C5EC5"/>
    <w:rsid w:val="002C5F1D"/>
    <w:rsid w:val="002C5FDB"/>
    <w:rsid w:val="002C6039"/>
    <w:rsid w:val="002C60E5"/>
    <w:rsid w:val="002C61A3"/>
    <w:rsid w:val="002C62A6"/>
    <w:rsid w:val="002C631E"/>
    <w:rsid w:val="002C641A"/>
    <w:rsid w:val="002C6632"/>
    <w:rsid w:val="002C6672"/>
    <w:rsid w:val="002C66DD"/>
    <w:rsid w:val="002C6758"/>
    <w:rsid w:val="002C681E"/>
    <w:rsid w:val="002C6839"/>
    <w:rsid w:val="002C6934"/>
    <w:rsid w:val="002C6B57"/>
    <w:rsid w:val="002C6BB4"/>
    <w:rsid w:val="002C6BCF"/>
    <w:rsid w:val="002C6C1D"/>
    <w:rsid w:val="002C6C35"/>
    <w:rsid w:val="002C6D30"/>
    <w:rsid w:val="002C6D3A"/>
    <w:rsid w:val="002C6E2F"/>
    <w:rsid w:val="002C6E3A"/>
    <w:rsid w:val="002C6EA7"/>
    <w:rsid w:val="002C6EFC"/>
    <w:rsid w:val="002C7017"/>
    <w:rsid w:val="002C7037"/>
    <w:rsid w:val="002C7082"/>
    <w:rsid w:val="002C70D4"/>
    <w:rsid w:val="002C713C"/>
    <w:rsid w:val="002C71AF"/>
    <w:rsid w:val="002C71F3"/>
    <w:rsid w:val="002C7208"/>
    <w:rsid w:val="002C728B"/>
    <w:rsid w:val="002C72C9"/>
    <w:rsid w:val="002C731F"/>
    <w:rsid w:val="002C734A"/>
    <w:rsid w:val="002C73E0"/>
    <w:rsid w:val="002C7404"/>
    <w:rsid w:val="002C74D1"/>
    <w:rsid w:val="002C7561"/>
    <w:rsid w:val="002C75E3"/>
    <w:rsid w:val="002C75E7"/>
    <w:rsid w:val="002C75EA"/>
    <w:rsid w:val="002C760F"/>
    <w:rsid w:val="002C7657"/>
    <w:rsid w:val="002C7725"/>
    <w:rsid w:val="002C77E2"/>
    <w:rsid w:val="002C78F8"/>
    <w:rsid w:val="002C7908"/>
    <w:rsid w:val="002C7B04"/>
    <w:rsid w:val="002C7B45"/>
    <w:rsid w:val="002C7C18"/>
    <w:rsid w:val="002C7C51"/>
    <w:rsid w:val="002C7C55"/>
    <w:rsid w:val="002C7CB3"/>
    <w:rsid w:val="002C7D37"/>
    <w:rsid w:val="002C7D97"/>
    <w:rsid w:val="002C7E42"/>
    <w:rsid w:val="002C7E4F"/>
    <w:rsid w:val="002D0156"/>
    <w:rsid w:val="002D0183"/>
    <w:rsid w:val="002D0224"/>
    <w:rsid w:val="002D030D"/>
    <w:rsid w:val="002D0323"/>
    <w:rsid w:val="002D049B"/>
    <w:rsid w:val="002D04C1"/>
    <w:rsid w:val="002D04FB"/>
    <w:rsid w:val="002D056A"/>
    <w:rsid w:val="002D0605"/>
    <w:rsid w:val="002D0626"/>
    <w:rsid w:val="002D0761"/>
    <w:rsid w:val="002D08BE"/>
    <w:rsid w:val="002D08C5"/>
    <w:rsid w:val="002D0942"/>
    <w:rsid w:val="002D0A31"/>
    <w:rsid w:val="002D0AE5"/>
    <w:rsid w:val="002D0B88"/>
    <w:rsid w:val="002D0BB7"/>
    <w:rsid w:val="002D0BF7"/>
    <w:rsid w:val="002D0C5E"/>
    <w:rsid w:val="002D0D31"/>
    <w:rsid w:val="002D0E2E"/>
    <w:rsid w:val="002D0E37"/>
    <w:rsid w:val="002D0EB1"/>
    <w:rsid w:val="002D0ED0"/>
    <w:rsid w:val="002D0F12"/>
    <w:rsid w:val="002D100B"/>
    <w:rsid w:val="002D10D6"/>
    <w:rsid w:val="002D1186"/>
    <w:rsid w:val="002D11BA"/>
    <w:rsid w:val="002D16EB"/>
    <w:rsid w:val="002D1796"/>
    <w:rsid w:val="002D1797"/>
    <w:rsid w:val="002D198E"/>
    <w:rsid w:val="002D1BBA"/>
    <w:rsid w:val="002D1C04"/>
    <w:rsid w:val="002D1C37"/>
    <w:rsid w:val="002D1C42"/>
    <w:rsid w:val="002D1D03"/>
    <w:rsid w:val="002D1D16"/>
    <w:rsid w:val="002D1D3D"/>
    <w:rsid w:val="002D1D67"/>
    <w:rsid w:val="002D1DC9"/>
    <w:rsid w:val="002D1F41"/>
    <w:rsid w:val="002D2001"/>
    <w:rsid w:val="002D2015"/>
    <w:rsid w:val="002D21AF"/>
    <w:rsid w:val="002D21D5"/>
    <w:rsid w:val="002D21DA"/>
    <w:rsid w:val="002D222E"/>
    <w:rsid w:val="002D22A2"/>
    <w:rsid w:val="002D22B6"/>
    <w:rsid w:val="002D236C"/>
    <w:rsid w:val="002D250B"/>
    <w:rsid w:val="002D2636"/>
    <w:rsid w:val="002D281A"/>
    <w:rsid w:val="002D284D"/>
    <w:rsid w:val="002D2A07"/>
    <w:rsid w:val="002D2AEF"/>
    <w:rsid w:val="002D2B08"/>
    <w:rsid w:val="002D2B09"/>
    <w:rsid w:val="002D2B5D"/>
    <w:rsid w:val="002D2B80"/>
    <w:rsid w:val="002D2C5C"/>
    <w:rsid w:val="002D2CBD"/>
    <w:rsid w:val="002D2D27"/>
    <w:rsid w:val="002D2D68"/>
    <w:rsid w:val="002D2DD5"/>
    <w:rsid w:val="002D2DDC"/>
    <w:rsid w:val="002D2E25"/>
    <w:rsid w:val="002D2E2A"/>
    <w:rsid w:val="002D30A3"/>
    <w:rsid w:val="002D33D2"/>
    <w:rsid w:val="002D3489"/>
    <w:rsid w:val="002D364A"/>
    <w:rsid w:val="002D3777"/>
    <w:rsid w:val="002D37C0"/>
    <w:rsid w:val="002D37D4"/>
    <w:rsid w:val="002D388A"/>
    <w:rsid w:val="002D3B87"/>
    <w:rsid w:val="002D3BB6"/>
    <w:rsid w:val="002D3BB9"/>
    <w:rsid w:val="002D3C60"/>
    <w:rsid w:val="002D3D1B"/>
    <w:rsid w:val="002D3FCE"/>
    <w:rsid w:val="002D400A"/>
    <w:rsid w:val="002D401A"/>
    <w:rsid w:val="002D40E6"/>
    <w:rsid w:val="002D41B4"/>
    <w:rsid w:val="002D4397"/>
    <w:rsid w:val="002D43F7"/>
    <w:rsid w:val="002D4463"/>
    <w:rsid w:val="002D4485"/>
    <w:rsid w:val="002D4524"/>
    <w:rsid w:val="002D464B"/>
    <w:rsid w:val="002D4710"/>
    <w:rsid w:val="002D4743"/>
    <w:rsid w:val="002D4818"/>
    <w:rsid w:val="002D4874"/>
    <w:rsid w:val="002D4919"/>
    <w:rsid w:val="002D4AD1"/>
    <w:rsid w:val="002D4C55"/>
    <w:rsid w:val="002D4F37"/>
    <w:rsid w:val="002D4FE7"/>
    <w:rsid w:val="002D5025"/>
    <w:rsid w:val="002D5048"/>
    <w:rsid w:val="002D527C"/>
    <w:rsid w:val="002D534D"/>
    <w:rsid w:val="002D5370"/>
    <w:rsid w:val="002D54EF"/>
    <w:rsid w:val="002D55FC"/>
    <w:rsid w:val="002D564B"/>
    <w:rsid w:val="002D5692"/>
    <w:rsid w:val="002D5697"/>
    <w:rsid w:val="002D5723"/>
    <w:rsid w:val="002D584F"/>
    <w:rsid w:val="002D586E"/>
    <w:rsid w:val="002D59B1"/>
    <w:rsid w:val="002D5A88"/>
    <w:rsid w:val="002D5AA7"/>
    <w:rsid w:val="002D5B08"/>
    <w:rsid w:val="002D5D03"/>
    <w:rsid w:val="002D5D1E"/>
    <w:rsid w:val="002D5D67"/>
    <w:rsid w:val="002D5E3D"/>
    <w:rsid w:val="002D5E9F"/>
    <w:rsid w:val="002D5ED0"/>
    <w:rsid w:val="002D5FBA"/>
    <w:rsid w:val="002D5FE9"/>
    <w:rsid w:val="002D61F6"/>
    <w:rsid w:val="002D6203"/>
    <w:rsid w:val="002D62DA"/>
    <w:rsid w:val="002D62F9"/>
    <w:rsid w:val="002D637E"/>
    <w:rsid w:val="002D63A2"/>
    <w:rsid w:val="002D657F"/>
    <w:rsid w:val="002D67F9"/>
    <w:rsid w:val="002D6887"/>
    <w:rsid w:val="002D688B"/>
    <w:rsid w:val="002D6942"/>
    <w:rsid w:val="002D6952"/>
    <w:rsid w:val="002D69EF"/>
    <w:rsid w:val="002D6AF3"/>
    <w:rsid w:val="002D6AF5"/>
    <w:rsid w:val="002D6B73"/>
    <w:rsid w:val="002D6C19"/>
    <w:rsid w:val="002D6C3C"/>
    <w:rsid w:val="002D6CC8"/>
    <w:rsid w:val="002D6D36"/>
    <w:rsid w:val="002D6E6E"/>
    <w:rsid w:val="002D6EA3"/>
    <w:rsid w:val="002D6FAE"/>
    <w:rsid w:val="002D7115"/>
    <w:rsid w:val="002D71B3"/>
    <w:rsid w:val="002D72C5"/>
    <w:rsid w:val="002D7363"/>
    <w:rsid w:val="002D73A9"/>
    <w:rsid w:val="002D73FF"/>
    <w:rsid w:val="002D76D3"/>
    <w:rsid w:val="002D76DD"/>
    <w:rsid w:val="002D7734"/>
    <w:rsid w:val="002D7767"/>
    <w:rsid w:val="002D7784"/>
    <w:rsid w:val="002D77CC"/>
    <w:rsid w:val="002D7835"/>
    <w:rsid w:val="002D785B"/>
    <w:rsid w:val="002D7879"/>
    <w:rsid w:val="002D7894"/>
    <w:rsid w:val="002D78A0"/>
    <w:rsid w:val="002D796D"/>
    <w:rsid w:val="002D7974"/>
    <w:rsid w:val="002D79E1"/>
    <w:rsid w:val="002D7A00"/>
    <w:rsid w:val="002D7A37"/>
    <w:rsid w:val="002D7AF1"/>
    <w:rsid w:val="002D7BBC"/>
    <w:rsid w:val="002D7C0C"/>
    <w:rsid w:val="002D7CFB"/>
    <w:rsid w:val="002D7E70"/>
    <w:rsid w:val="002E015F"/>
    <w:rsid w:val="002E01DF"/>
    <w:rsid w:val="002E02C7"/>
    <w:rsid w:val="002E0302"/>
    <w:rsid w:val="002E045C"/>
    <w:rsid w:val="002E04D7"/>
    <w:rsid w:val="002E0529"/>
    <w:rsid w:val="002E05B9"/>
    <w:rsid w:val="002E062D"/>
    <w:rsid w:val="002E06D7"/>
    <w:rsid w:val="002E0750"/>
    <w:rsid w:val="002E0760"/>
    <w:rsid w:val="002E08B1"/>
    <w:rsid w:val="002E09FF"/>
    <w:rsid w:val="002E0A85"/>
    <w:rsid w:val="002E0AC9"/>
    <w:rsid w:val="002E0C20"/>
    <w:rsid w:val="002E0C46"/>
    <w:rsid w:val="002E0D2A"/>
    <w:rsid w:val="002E0DA6"/>
    <w:rsid w:val="002E0DF2"/>
    <w:rsid w:val="002E0EED"/>
    <w:rsid w:val="002E0F43"/>
    <w:rsid w:val="002E0F99"/>
    <w:rsid w:val="002E0FC0"/>
    <w:rsid w:val="002E10D7"/>
    <w:rsid w:val="002E1155"/>
    <w:rsid w:val="002E1262"/>
    <w:rsid w:val="002E12CD"/>
    <w:rsid w:val="002E1429"/>
    <w:rsid w:val="002E1430"/>
    <w:rsid w:val="002E15FB"/>
    <w:rsid w:val="002E16D3"/>
    <w:rsid w:val="002E183B"/>
    <w:rsid w:val="002E18E0"/>
    <w:rsid w:val="002E18E5"/>
    <w:rsid w:val="002E190C"/>
    <w:rsid w:val="002E1938"/>
    <w:rsid w:val="002E19EA"/>
    <w:rsid w:val="002E1A1C"/>
    <w:rsid w:val="002E1A25"/>
    <w:rsid w:val="002E1ADA"/>
    <w:rsid w:val="002E1ADB"/>
    <w:rsid w:val="002E1BCC"/>
    <w:rsid w:val="002E1D38"/>
    <w:rsid w:val="002E1D51"/>
    <w:rsid w:val="002E1DBD"/>
    <w:rsid w:val="002E1E02"/>
    <w:rsid w:val="002E1E52"/>
    <w:rsid w:val="002E1E77"/>
    <w:rsid w:val="002E1F4A"/>
    <w:rsid w:val="002E205C"/>
    <w:rsid w:val="002E20B3"/>
    <w:rsid w:val="002E2131"/>
    <w:rsid w:val="002E2172"/>
    <w:rsid w:val="002E2279"/>
    <w:rsid w:val="002E22D7"/>
    <w:rsid w:val="002E22F6"/>
    <w:rsid w:val="002E2392"/>
    <w:rsid w:val="002E23A6"/>
    <w:rsid w:val="002E2438"/>
    <w:rsid w:val="002E243A"/>
    <w:rsid w:val="002E24B4"/>
    <w:rsid w:val="002E2546"/>
    <w:rsid w:val="002E2588"/>
    <w:rsid w:val="002E2598"/>
    <w:rsid w:val="002E2636"/>
    <w:rsid w:val="002E271D"/>
    <w:rsid w:val="002E2738"/>
    <w:rsid w:val="002E2741"/>
    <w:rsid w:val="002E2940"/>
    <w:rsid w:val="002E29A0"/>
    <w:rsid w:val="002E29D3"/>
    <w:rsid w:val="002E2A45"/>
    <w:rsid w:val="002E2AA4"/>
    <w:rsid w:val="002E2AB2"/>
    <w:rsid w:val="002E2AD1"/>
    <w:rsid w:val="002E2B77"/>
    <w:rsid w:val="002E2B83"/>
    <w:rsid w:val="002E2BB6"/>
    <w:rsid w:val="002E2BD8"/>
    <w:rsid w:val="002E2C6C"/>
    <w:rsid w:val="002E2C8A"/>
    <w:rsid w:val="002E2D3F"/>
    <w:rsid w:val="002E2DE7"/>
    <w:rsid w:val="002E2E08"/>
    <w:rsid w:val="002E2E8E"/>
    <w:rsid w:val="002E2EAE"/>
    <w:rsid w:val="002E2FBC"/>
    <w:rsid w:val="002E2FC1"/>
    <w:rsid w:val="002E30F0"/>
    <w:rsid w:val="002E319E"/>
    <w:rsid w:val="002E333A"/>
    <w:rsid w:val="002E344D"/>
    <w:rsid w:val="002E358E"/>
    <w:rsid w:val="002E3692"/>
    <w:rsid w:val="002E3713"/>
    <w:rsid w:val="002E3828"/>
    <w:rsid w:val="002E382D"/>
    <w:rsid w:val="002E383D"/>
    <w:rsid w:val="002E3918"/>
    <w:rsid w:val="002E394A"/>
    <w:rsid w:val="002E39D5"/>
    <w:rsid w:val="002E3C07"/>
    <w:rsid w:val="002E3C2D"/>
    <w:rsid w:val="002E3CEB"/>
    <w:rsid w:val="002E3CF9"/>
    <w:rsid w:val="002E3D14"/>
    <w:rsid w:val="002E3D52"/>
    <w:rsid w:val="002E3E6C"/>
    <w:rsid w:val="002E3F47"/>
    <w:rsid w:val="002E415A"/>
    <w:rsid w:val="002E451F"/>
    <w:rsid w:val="002E463D"/>
    <w:rsid w:val="002E4715"/>
    <w:rsid w:val="002E4736"/>
    <w:rsid w:val="002E47B2"/>
    <w:rsid w:val="002E484E"/>
    <w:rsid w:val="002E4988"/>
    <w:rsid w:val="002E49B8"/>
    <w:rsid w:val="002E49D1"/>
    <w:rsid w:val="002E4A0C"/>
    <w:rsid w:val="002E4A29"/>
    <w:rsid w:val="002E4A56"/>
    <w:rsid w:val="002E4B38"/>
    <w:rsid w:val="002E4D01"/>
    <w:rsid w:val="002E4DC9"/>
    <w:rsid w:val="002E4DF4"/>
    <w:rsid w:val="002E4F24"/>
    <w:rsid w:val="002E4F3F"/>
    <w:rsid w:val="002E50B9"/>
    <w:rsid w:val="002E5160"/>
    <w:rsid w:val="002E5167"/>
    <w:rsid w:val="002E51FC"/>
    <w:rsid w:val="002E523B"/>
    <w:rsid w:val="002E5266"/>
    <w:rsid w:val="002E52B4"/>
    <w:rsid w:val="002E5637"/>
    <w:rsid w:val="002E5775"/>
    <w:rsid w:val="002E57E3"/>
    <w:rsid w:val="002E5830"/>
    <w:rsid w:val="002E5894"/>
    <w:rsid w:val="002E58C7"/>
    <w:rsid w:val="002E58E7"/>
    <w:rsid w:val="002E5A58"/>
    <w:rsid w:val="002E5C2B"/>
    <w:rsid w:val="002E5D0B"/>
    <w:rsid w:val="002E5E6D"/>
    <w:rsid w:val="002E5F90"/>
    <w:rsid w:val="002E605A"/>
    <w:rsid w:val="002E60D2"/>
    <w:rsid w:val="002E60D3"/>
    <w:rsid w:val="002E61A3"/>
    <w:rsid w:val="002E62D6"/>
    <w:rsid w:val="002E6338"/>
    <w:rsid w:val="002E6433"/>
    <w:rsid w:val="002E64D9"/>
    <w:rsid w:val="002E664C"/>
    <w:rsid w:val="002E67B0"/>
    <w:rsid w:val="002E6884"/>
    <w:rsid w:val="002E69EF"/>
    <w:rsid w:val="002E6A30"/>
    <w:rsid w:val="002E6A75"/>
    <w:rsid w:val="002E6A8D"/>
    <w:rsid w:val="002E6A98"/>
    <w:rsid w:val="002E6AFF"/>
    <w:rsid w:val="002E6B63"/>
    <w:rsid w:val="002E6C12"/>
    <w:rsid w:val="002E6CCC"/>
    <w:rsid w:val="002E6E0B"/>
    <w:rsid w:val="002E6E65"/>
    <w:rsid w:val="002E6E89"/>
    <w:rsid w:val="002E6F93"/>
    <w:rsid w:val="002E6FA6"/>
    <w:rsid w:val="002E712A"/>
    <w:rsid w:val="002E72F8"/>
    <w:rsid w:val="002E7414"/>
    <w:rsid w:val="002E742A"/>
    <w:rsid w:val="002E744C"/>
    <w:rsid w:val="002E74D7"/>
    <w:rsid w:val="002E7504"/>
    <w:rsid w:val="002E768A"/>
    <w:rsid w:val="002E7894"/>
    <w:rsid w:val="002E78E6"/>
    <w:rsid w:val="002E78F3"/>
    <w:rsid w:val="002E7926"/>
    <w:rsid w:val="002E7946"/>
    <w:rsid w:val="002E7977"/>
    <w:rsid w:val="002E798B"/>
    <w:rsid w:val="002E79ED"/>
    <w:rsid w:val="002E7B02"/>
    <w:rsid w:val="002E7BAB"/>
    <w:rsid w:val="002E7C92"/>
    <w:rsid w:val="002E7D00"/>
    <w:rsid w:val="002E7DC0"/>
    <w:rsid w:val="002E7DE7"/>
    <w:rsid w:val="002E7FB6"/>
    <w:rsid w:val="002F0199"/>
    <w:rsid w:val="002F02CD"/>
    <w:rsid w:val="002F02FA"/>
    <w:rsid w:val="002F0346"/>
    <w:rsid w:val="002F038C"/>
    <w:rsid w:val="002F048A"/>
    <w:rsid w:val="002F0581"/>
    <w:rsid w:val="002F05A9"/>
    <w:rsid w:val="002F0702"/>
    <w:rsid w:val="002F0742"/>
    <w:rsid w:val="002F087F"/>
    <w:rsid w:val="002F0902"/>
    <w:rsid w:val="002F09A1"/>
    <w:rsid w:val="002F0A02"/>
    <w:rsid w:val="002F0BB9"/>
    <w:rsid w:val="002F0D09"/>
    <w:rsid w:val="002F0F3A"/>
    <w:rsid w:val="002F1097"/>
    <w:rsid w:val="002F10FD"/>
    <w:rsid w:val="002F1175"/>
    <w:rsid w:val="002F11A8"/>
    <w:rsid w:val="002F11EA"/>
    <w:rsid w:val="002F12BA"/>
    <w:rsid w:val="002F12C2"/>
    <w:rsid w:val="002F1302"/>
    <w:rsid w:val="002F137F"/>
    <w:rsid w:val="002F1512"/>
    <w:rsid w:val="002F1618"/>
    <w:rsid w:val="002F1665"/>
    <w:rsid w:val="002F16E0"/>
    <w:rsid w:val="002F16E9"/>
    <w:rsid w:val="002F17F9"/>
    <w:rsid w:val="002F1873"/>
    <w:rsid w:val="002F193B"/>
    <w:rsid w:val="002F1A5C"/>
    <w:rsid w:val="002F1B37"/>
    <w:rsid w:val="002F1C56"/>
    <w:rsid w:val="002F1C5F"/>
    <w:rsid w:val="002F1D30"/>
    <w:rsid w:val="002F1D77"/>
    <w:rsid w:val="002F1EC6"/>
    <w:rsid w:val="002F1ED0"/>
    <w:rsid w:val="002F1EE9"/>
    <w:rsid w:val="002F1FA2"/>
    <w:rsid w:val="002F2210"/>
    <w:rsid w:val="002F22D2"/>
    <w:rsid w:val="002F22F7"/>
    <w:rsid w:val="002F233A"/>
    <w:rsid w:val="002F23BE"/>
    <w:rsid w:val="002F2434"/>
    <w:rsid w:val="002F24E4"/>
    <w:rsid w:val="002F2511"/>
    <w:rsid w:val="002F253A"/>
    <w:rsid w:val="002F25A1"/>
    <w:rsid w:val="002F25FF"/>
    <w:rsid w:val="002F26D1"/>
    <w:rsid w:val="002F26DF"/>
    <w:rsid w:val="002F2962"/>
    <w:rsid w:val="002F2A13"/>
    <w:rsid w:val="002F2A52"/>
    <w:rsid w:val="002F2A73"/>
    <w:rsid w:val="002F2B42"/>
    <w:rsid w:val="002F2BCD"/>
    <w:rsid w:val="002F2BDB"/>
    <w:rsid w:val="002F2BFF"/>
    <w:rsid w:val="002F2C19"/>
    <w:rsid w:val="002F2C93"/>
    <w:rsid w:val="002F2E22"/>
    <w:rsid w:val="002F2E2C"/>
    <w:rsid w:val="002F2E9D"/>
    <w:rsid w:val="002F2EF6"/>
    <w:rsid w:val="002F2F8E"/>
    <w:rsid w:val="002F2FEB"/>
    <w:rsid w:val="002F2FF4"/>
    <w:rsid w:val="002F30FF"/>
    <w:rsid w:val="002F3108"/>
    <w:rsid w:val="002F3112"/>
    <w:rsid w:val="002F32A4"/>
    <w:rsid w:val="002F32CC"/>
    <w:rsid w:val="002F3338"/>
    <w:rsid w:val="002F33D6"/>
    <w:rsid w:val="002F348A"/>
    <w:rsid w:val="002F3533"/>
    <w:rsid w:val="002F355A"/>
    <w:rsid w:val="002F3601"/>
    <w:rsid w:val="002F3689"/>
    <w:rsid w:val="002F36C2"/>
    <w:rsid w:val="002F36E8"/>
    <w:rsid w:val="002F36FB"/>
    <w:rsid w:val="002F382F"/>
    <w:rsid w:val="002F3891"/>
    <w:rsid w:val="002F3938"/>
    <w:rsid w:val="002F396A"/>
    <w:rsid w:val="002F39C2"/>
    <w:rsid w:val="002F3AD7"/>
    <w:rsid w:val="002F3BBE"/>
    <w:rsid w:val="002F3C7E"/>
    <w:rsid w:val="002F3CE6"/>
    <w:rsid w:val="002F3DBC"/>
    <w:rsid w:val="002F3DD5"/>
    <w:rsid w:val="002F3E1C"/>
    <w:rsid w:val="002F414E"/>
    <w:rsid w:val="002F4182"/>
    <w:rsid w:val="002F4198"/>
    <w:rsid w:val="002F4251"/>
    <w:rsid w:val="002F42C2"/>
    <w:rsid w:val="002F4466"/>
    <w:rsid w:val="002F4482"/>
    <w:rsid w:val="002F44F0"/>
    <w:rsid w:val="002F4538"/>
    <w:rsid w:val="002F453F"/>
    <w:rsid w:val="002F4606"/>
    <w:rsid w:val="002F46A1"/>
    <w:rsid w:val="002F46CA"/>
    <w:rsid w:val="002F4856"/>
    <w:rsid w:val="002F48C2"/>
    <w:rsid w:val="002F48CA"/>
    <w:rsid w:val="002F4978"/>
    <w:rsid w:val="002F4996"/>
    <w:rsid w:val="002F4C25"/>
    <w:rsid w:val="002F4C30"/>
    <w:rsid w:val="002F4C65"/>
    <w:rsid w:val="002F4C92"/>
    <w:rsid w:val="002F4D61"/>
    <w:rsid w:val="002F4FB2"/>
    <w:rsid w:val="002F50AD"/>
    <w:rsid w:val="002F5183"/>
    <w:rsid w:val="002F51BC"/>
    <w:rsid w:val="002F5219"/>
    <w:rsid w:val="002F5270"/>
    <w:rsid w:val="002F5272"/>
    <w:rsid w:val="002F5311"/>
    <w:rsid w:val="002F5332"/>
    <w:rsid w:val="002F5391"/>
    <w:rsid w:val="002F5393"/>
    <w:rsid w:val="002F53BC"/>
    <w:rsid w:val="002F55EA"/>
    <w:rsid w:val="002F56AB"/>
    <w:rsid w:val="002F574A"/>
    <w:rsid w:val="002F58AB"/>
    <w:rsid w:val="002F594E"/>
    <w:rsid w:val="002F5981"/>
    <w:rsid w:val="002F59B5"/>
    <w:rsid w:val="002F59DF"/>
    <w:rsid w:val="002F5A08"/>
    <w:rsid w:val="002F5A73"/>
    <w:rsid w:val="002F5CE1"/>
    <w:rsid w:val="002F5E7A"/>
    <w:rsid w:val="002F6015"/>
    <w:rsid w:val="002F607E"/>
    <w:rsid w:val="002F60DA"/>
    <w:rsid w:val="002F616F"/>
    <w:rsid w:val="002F619B"/>
    <w:rsid w:val="002F61B5"/>
    <w:rsid w:val="002F61C4"/>
    <w:rsid w:val="002F61E9"/>
    <w:rsid w:val="002F6213"/>
    <w:rsid w:val="002F6235"/>
    <w:rsid w:val="002F62DF"/>
    <w:rsid w:val="002F6394"/>
    <w:rsid w:val="002F63CA"/>
    <w:rsid w:val="002F6541"/>
    <w:rsid w:val="002F65B4"/>
    <w:rsid w:val="002F6612"/>
    <w:rsid w:val="002F6648"/>
    <w:rsid w:val="002F66FD"/>
    <w:rsid w:val="002F674E"/>
    <w:rsid w:val="002F67FF"/>
    <w:rsid w:val="002F683F"/>
    <w:rsid w:val="002F68E7"/>
    <w:rsid w:val="002F6911"/>
    <w:rsid w:val="002F6912"/>
    <w:rsid w:val="002F6915"/>
    <w:rsid w:val="002F6939"/>
    <w:rsid w:val="002F6BD1"/>
    <w:rsid w:val="002F6C44"/>
    <w:rsid w:val="002F6D80"/>
    <w:rsid w:val="002F6E73"/>
    <w:rsid w:val="002F6E9D"/>
    <w:rsid w:val="002F6FEC"/>
    <w:rsid w:val="002F7005"/>
    <w:rsid w:val="002F70FC"/>
    <w:rsid w:val="002F71E9"/>
    <w:rsid w:val="002F7336"/>
    <w:rsid w:val="002F74B1"/>
    <w:rsid w:val="002F7513"/>
    <w:rsid w:val="002F7541"/>
    <w:rsid w:val="002F7562"/>
    <w:rsid w:val="002F75D0"/>
    <w:rsid w:val="002F763F"/>
    <w:rsid w:val="002F76B2"/>
    <w:rsid w:val="002F76BC"/>
    <w:rsid w:val="002F77AE"/>
    <w:rsid w:val="002F77CB"/>
    <w:rsid w:val="002F78EE"/>
    <w:rsid w:val="002F79F6"/>
    <w:rsid w:val="002F7A4B"/>
    <w:rsid w:val="002F7BA1"/>
    <w:rsid w:val="002F7CB8"/>
    <w:rsid w:val="002F7D00"/>
    <w:rsid w:val="002F7E61"/>
    <w:rsid w:val="0030004A"/>
    <w:rsid w:val="003000EC"/>
    <w:rsid w:val="003000FA"/>
    <w:rsid w:val="00300236"/>
    <w:rsid w:val="003003CA"/>
    <w:rsid w:val="003004D4"/>
    <w:rsid w:val="00300617"/>
    <w:rsid w:val="003006A7"/>
    <w:rsid w:val="003007AB"/>
    <w:rsid w:val="003007DD"/>
    <w:rsid w:val="003007FE"/>
    <w:rsid w:val="003009AB"/>
    <w:rsid w:val="00300A7C"/>
    <w:rsid w:val="00300AA3"/>
    <w:rsid w:val="00300AF8"/>
    <w:rsid w:val="00300B7F"/>
    <w:rsid w:val="00300CE7"/>
    <w:rsid w:val="00300D40"/>
    <w:rsid w:val="00300D69"/>
    <w:rsid w:val="00300D94"/>
    <w:rsid w:val="00300DA7"/>
    <w:rsid w:val="00300DAA"/>
    <w:rsid w:val="00300EE2"/>
    <w:rsid w:val="00300F27"/>
    <w:rsid w:val="00301021"/>
    <w:rsid w:val="0030103C"/>
    <w:rsid w:val="003010AB"/>
    <w:rsid w:val="00301301"/>
    <w:rsid w:val="00301470"/>
    <w:rsid w:val="0030151A"/>
    <w:rsid w:val="00301531"/>
    <w:rsid w:val="003016CD"/>
    <w:rsid w:val="003016EB"/>
    <w:rsid w:val="00301888"/>
    <w:rsid w:val="00301915"/>
    <w:rsid w:val="00301A47"/>
    <w:rsid w:val="00301BD5"/>
    <w:rsid w:val="00301C0B"/>
    <w:rsid w:val="00301C1C"/>
    <w:rsid w:val="00301C9A"/>
    <w:rsid w:val="00301DF8"/>
    <w:rsid w:val="00301E39"/>
    <w:rsid w:val="00301EA7"/>
    <w:rsid w:val="00301EC6"/>
    <w:rsid w:val="00301EFB"/>
    <w:rsid w:val="00301F0B"/>
    <w:rsid w:val="00301F3F"/>
    <w:rsid w:val="00301F5D"/>
    <w:rsid w:val="00301F87"/>
    <w:rsid w:val="00301FDA"/>
    <w:rsid w:val="003020F3"/>
    <w:rsid w:val="003021AE"/>
    <w:rsid w:val="00302218"/>
    <w:rsid w:val="00302291"/>
    <w:rsid w:val="00302357"/>
    <w:rsid w:val="00302388"/>
    <w:rsid w:val="003023A4"/>
    <w:rsid w:val="003023AB"/>
    <w:rsid w:val="00302426"/>
    <w:rsid w:val="0030264A"/>
    <w:rsid w:val="00302775"/>
    <w:rsid w:val="003027C7"/>
    <w:rsid w:val="00302840"/>
    <w:rsid w:val="00302B29"/>
    <w:rsid w:val="00302BA3"/>
    <w:rsid w:val="00302BC0"/>
    <w:rsid w:val="00302C40"/>
    <w:rsid w:val="00302CB1"/>
    <w:rsid w:val="00302CF3"/>
    <w:rsid w:val="00302D32"/>
    <w:rsid w:val="00302D43"/>
    <w:rsid w:val="00302D90"/>
    <w:rsid w:val="00302E9E"/>
    <w:rsid w:val="003030DF"/>
    <w:rsid w:val="00303191"/>
    <w:rsid w:val="0030324D"/>
    <w:rsid w:val="00303297"/>
    <w:rsid w:val="003032C7"/>
    <w:rsid w:val="003034E1"/>
    <w:rsid w:val="00303563"/>
    <w:rsid w:val="003037C3"/>
    <w:rsid w:val="00303940"/>
    <w:rsid w:val="00303A4B"/>
    <w:rsid w:val="00303B7A"/>
    <w:rsid w:val="00303B7E"/>
    <w:rsid w:val="00303CBE"/>
    <w:rsid w:val="00303D00"/>
    <w:rsid w:val="00303D09"/>
    <w:rsid w:val="00303D1E"/>
    <w:rsid w:val="00303DFC"/>
    <w:rsid w:val="00303E75"/>
    <w:rsid w:val="00303F8E"/>
    <w:rsid w:val="00303F9F"/>
    <w:rsid w:val="0030401F"/>
    <w:rsid w:val="0030413D"/>
    <w:rsid w:val="00304192"/>
    <w:rsid w:val="00304273"/>
    <w:rsid w:val="003042E7"/>
    <w:rsid w:val="003043C3"/>
    <w:rsid w:val="00304414"/>
    <w:rsid w:val="0030448A"/>
    <w:rsid w:val="0030449F"/>
    <w:rsid w:val="003044B4"/>
    <w:rsid w:val="00304581"/>
    <w:rsid w:val="0030459C"/>
    <w:rsid w:val="00304756"/>
    <w:rsid w:val="0030478D"/>
    <w:rsid w:val="003047CC"/>
    <w:rsid w:val="003047D2"/>
    <w:rsid w:val="00304921"/>
    <w:rsid w:val="003049C9"/>
    <w:rsid w:val="00304AEA"/>
    <w:rsid w:val="00304B7A"/>
    <w:rsid w:val="00304C5A"/>
    <w:rsid w:val="00304F0B"/>
    <w:rsid w:val="00304FCB"/>
    <w:rsid w:val="00304FD3"/>
    <w:rsid w:val="00304FE3"/>
    <w:rsid w:val="00305216"/>
    <w:rsid w:val="00305387"/>
    <w:rsid w:val="00305435"/>
    <w:rsid w:val="00305541"/>
    <w:rsid w:val="00305568"/>
    <w:rsid w:val="003055A7"/>
    <w:rsid w:val="0030570A"/>
    <w:rsid w:val="00305771"/>
    <w:rsid w:val="0030577B"/>
    <w:rsid w:val="003057CC"/>
    <w:rsid w:val="0030599C"/>
    <w:rsid w:val="00305B76"/>
    <w:rsid w:val="00305C05"/>
    <w:rsid w:val="00305C97"/>
    <w:rsid w:val="00305D21"/>
    <w:rsid w:val="00305DAE"/>
    <w:rsid w:val="00305E5D"/>
    <w:rsid w:val="00305E7D"/>
    <w:rsid w:val="00305EFF"/>
    <w:rsid w:val="00305FC2"/>
    <w:rsid w:val="00306018"/>
    <w:rsid w:val="00306086"/>
    <w:rsid w:val="003061A4"/>
    <w:rsid w:val="003061D2"/>
    <w:rsid w:val="0030639A"/>
    <w:rsid w:val="003063EB"/>
    <w:rsid w:val="003064CC"/>
    <w:rsid w:val="00306500"/>
    <w:rsid w:val="00306676"/>
    <w:rsid w:val="0030667A"/>
    <w:rsid w:val="00306745"/>
    <w:rsid w:val="0030685B"/>
    <w:rsid w:val="003068E7"/>
    <w:rsid w:val="00306974"/>
    <w:rsid w:val="00306A3C"/>
    <w:rsid w:val="00306A4A"/>
    <w:rsid w:val="00306D9D"/>
    <w:rsid w:val="00306DC2"/>
    <w:rsid w:val="00306E54"/>
    <w:rsid w:val="00306E94"/>
    <w:rsid w:val="00306E9A"/>
    <w:rsid w:val="00306EAD"/>
    <w:rsid w:val="00306FB9"/>
    <w:rsid w:val="00307079"/>
    <w:rsid w:val="0030713E"/>
    <w:rsid w:val="0030715B"/>
    <w:rsid w:val="0030716A"/>
    <w:rsid w:val="003071F1"/>
    <w:rsid w:val="0030730A"/>
    <w:rsid w:val="00307492"/>
    <w:rsid w:val="00307585"/>
    <w:rsid w:val="0030759C"/>
    <w:rsid w:val="0030776E"/>
    <w:rsid w:val="003077A0"/>
    <w:rsid w:val="00307882"/>
    <w:rsid w:val="003078D0"/>
    <w:rsid w:val="003078D6"/>
    <w:rsid w:val="003078F4"/>
    <w:rsid w:val="00307969"/>
    <w:rsid w:val="00307A3E"/>
    <w:rsid w:val="00307A43"/>
    <w:rsid w:val="00307A92"/>
    <w:rsid w:val="00307AD0"/>
    <w:rsid w:val="00307B06"/>
    <w:rsid w:val="00307B0B"/>
    <w:rsid w:val="00307BE5"/>
    <w:rsid w:val="00307C3D"/>
    <w:rsid w:val="00307C74"/>
    <w:rsid w:val="00307C9E"/>
    <w:rsid w:val="00307D02"/>
    <w:rsid w:val="00307D80"/>
    <w:rsid w:val="00307D84"/>
    <w:rsid w:val="00307F93"/>
    <w:rsid w:val="00307FBB"/>
    <w:rsid w:val="003100D9"/>
    <w:rsid w:val="00310192"/>
    <w:rsid w:val="0031019F"/>
    <w:rsid w:val="003101CE"/>
    <w:rsid w:val="0031027B"/>
    <w:rsid w:val="0031031C"/>
    <w:rsid w:val="00310322"/>
    <w:rsid w:val="00310330"/>
    <w:rsid w:val="003103A6"/>
    <w:rsid w:val="003104E3"/>
    <w:rsid w:val="00310537"/>
    <w:rsid w:val="00310665"/>
    <w:rsid w:val="0031069B"/>
    <w:rsid w:val="003106E3"/>
    <w:rsid w:val="0031070F"/>
    <w:rsid w:val="0031083E"/>
    <w:rsid w:val="003108F4"/>
    <w:rsid w:val="0031097C"/>
    <w:rsid w:val="003109D1"/>
    <w:rsid w:val="00310B6B"/>
    <w:rsid w:val="00310BD7"/>
    <w:rsid w:val="00310CF9"/>
    <w:rsid w:val="00310FA9"/>
    <w:rsid w:val="00310FF8"/>
    <w:rsid w:val="00311031"/>
    <w:rsid w:val="003111DC"/>
    <w:rsid w:val="0031127A"/>
    <w:rsid w:val="003112EA"/>
    <w:rsid w:val="00311402"/>
    <w:rsid w:val="0031145A"/>
    <w:rsid w:val="00311464"/>
    <w:rsid w:val="0031146C"/>
    <w:rsid w:val="0031158C"/>
    <w:rsid w:val="0031168F"/>
    <w:rsid w:val="00311708"/>
    <w:rsid w:val="0031183F"/>
    <w:rsid w:val="003118AB"/>
    <w:rsid w:val="003118AE"/>
    <w:rsid w:val="003119CF"/>
    <w:rsid w:val="00311A2C"/>
    <w:rsid w:val="00311A55"/>
    <w:rsid w:val="00311A63"/>
    <w:rsid w:val="00311A73"/>
    <w:rsid w:val="00311AE2"/>
    <w:rsid w:val="00311CBD"/>
    <w:rsid w:val="00311F5C"/>
    <w:rsid w:val="00311FF2"/>
    <w:rsid w:val="0031201D"/>
    <w:rsid w:val="0031207F"/>
    <w:rsid w:val="003120B7"/>
    <w:rsid w:val="0031212C"/>
    <w:rsid w:val="0031216C"/>
    <w:rsid w:val="003122B2"/>
    <w:rsid w:val="003123BE"/>
    <w:rsid w:val="00312418"/>
    <w:rsid w:val="00312429"/>
    <w:rsid w:val="00312502"/>
    <w:rsid w:val="00312547"/>
    <w:rsid w:val="003125BC"/>
    <w:rsid w:val="0031262C"/>
    <w:rsid w:val="003126C8"/>
    <w:rsid w:val="003126D1"/>
    <w:rsid w:val="003126D6"/>
    <w:rsid w:val="003126F6"/>
    <w:rsid w:val="0031279B"/>
    <w:rsid w:val="00312833"/>
    <w:rsid w:val="00312882"/>
    <w:rsid w:val="00312968"/>
    <w:rsid w:val="00312A13"/>
    <w:rsid w:val="00312ABA"/>
    <w:rsid w:val="00312B12"/>
    <w:rsid w:val="00312CB4"/>
    <w:rsid w:val="00312DBA"/>
    <w:rsid w:val="00312DE0"/>
    <w:rsid w:val="00312E09"/>
    <w:rsid w:val="00312F07"/>
    <w:rsid w:val="00312F4F"/>
    <w:rsid w:val="00313059"/>
    <w:rsid w:val="0031308C"/>
    <w:rsid w:val="00313091"/>
    <w:rsid w:val="0031309D"/>
    <w:rsid w:val="0031320C"/>
    <w:rsid w:val="0031347C"/>
    <w:rsid w:val="0031351B"/>
    <w:rsid w:val="003135A8"/>
    <w:rsid w:val="003135AD"/>
    <w:rsid w:val="003136B8"/>
    <w:rsid w:val="003138DA"/>
    <w:rsid w:val="003138E9"/>
    <w:rsid w:val="00313900"/>
    <w:rsid w:val="003139E0"/>
    <w:rsid w:val="003139E1"/>
    <w:rsid w:val="00313BBC"/>
    <w:rsid w:val="00313C7E"/>
    <w:rsid w:val="00313CEC"/>
    <w:rsid w:val="00313D9F"/>
    <w:rsid w:val="00313E43"/>
    <w:rsid w:val="00313F49"/>
    <w:rsid w:val="00313FB6"/>
    <w:rsid w:val="0031400B"/>
    <w:rsid w:val="003142AA"/>
    <w:rsid w:val="003143A0"/>
    <w:rsid w:val="003143F6"/>
    <w:rsid w:val="003143F9"/>
    <w:rsid w:val="003143FF"/>
    <w:rsid w:val="003145B8"/>
    <w:rsid w:val="00314750"/>
    <w:rsid w:val="003147DC"/>
    <w:rsid w:val="00314825"/>
    <w:rsid w:val="0031486F"/>
    <w:rsid w:val="0031492C"/>
    <w:rsid w:val="0031494A"/>
    <w:rsid w:val="00314994"/>
    <w:rsid w:val="003149F1"/>
    <w:rsid w:val="00314A28"/>
    <w:rsid w:val="00314C54"/>
    <w:rsid w:val="00314C55"/>
    <w:rsid w:val="00314CF2"/>
    <w:rsid w:val="00314D7C"/>
    <w:rsid w:val="0031501E"/>
    <w:rsid w:val="0031502A"/>
    <w:rsid w:val="0031503D"/>
    <w:rsid w:val="00315115"/>
    <w:rsid w:val="00315174"/>
    <w:rsid w:val="003151A3"/>
    <w:rsid w:val="00315217"/>
    <w:rsid w:val="003153E4"/>
    <w:rsid w:val="0031547F"/>
    <w:rsid w:val="003154DB"/>
    <w:rsid w:val="0031567B"/>
    <w:rsid w:val="00315707"/>
    <w:rsid w:val="00315785"/>
    <w:rsid w:val="0031581A"/>
    <w:rsid w:val="0031588C"/>
    <w:rsid w:val="00315956"/>
    <w:rsid w:val="00315A39"/>
    <w:rsid w:val="00315B57"/>
    <w:rsid w:val="00315C50"/>
    <w:rsid w:val="00315C75"/>
    <w:rsid w:val="00315CB6"/>
    <w:rsid w:val="00315CF2"/>
    <w:rsid w:val="00315D2A"/>
    <w:rsid w:val="00315FF1"/>
    <w:rsid w:val="0031600C"/>
    <w:rsid w:val="003160AC"/>
    <w:rsid w:val="00316167"/>
    <w:rsid w:val="003163B7"/>
    <w:rsid w:val="0031645D"/>
    <w:rsid w:val="00316494"/>
    <w:rsid w:val="00316505"/>
    <w:rsid w:val="003165FD"/>
    <w:rsid w:val="0031661E"/>
    <w:rsid w:val="003166D5"/>
    <w:rsid w:val="00316812"/>
    <w:rsid w:val="0031685C"/>
    <w:rsid w:val="0031688D"/>
    <w:rsid w:val="003168ED"/>
    <w:rsid w:val="003169C1"/>
    <w:rsid w:val="00316A21"/>
    <w:rsid w:val="00316A26"/>
    <w:rsid w:val="00316B29"/>
    <w:rsid w:val="00316BEE"/>
    <w:rsid w:val="00316C8B"/>
    <w:rsid w:val="00316CDD"/>
    <w:rsid w:val="00316DF5"/>
    <w:rsid w:val="00316E09"/>
    <w:rsid w:val="00316EEB"/>
    <w:rsid w:val="00316EFF"/>
    <w:rsid w:val="00317087"/>
    <w:rsid w:val="003170A4"/>
    <w:rsid w:val="003170DD"/>
    <w:rsid w:val="0031710F"/>
    <w:rsid w:val="003171DE"/>
    <w:rsid w:val="0031722B"/>
    <w:rsid w:val="00317276"/>
    <w:rsid w:val="00317468"/>
    <w:rsid w:val="003174B0"/>
    <w:rsid w:val="0031750E"/>
    <w:rsid w:val="00317568"/>
    <w:rsid w:val="0031760E"/>
    <w:rsid w:val="00317640"/>
    <w:rsid w:val="00317749"/>
    <w:rsid w:val="00317791"/>
    <w:rsid w:val="003178E4"/>
    <w:rsid w:val="00317936"/>
    <w:rsid w:val="00317987"/>
    <w:rsid w:val="00317A9E"/>
    <w:rsid w:val="00317B24"/>
    <w:rsid w:val="00317C65"/>
    <w:rsid w:val="00317D67"/>
    <w:rsid w:val="00317DCC"/>
    <w:rsid w:val="00317FBA"/>
    <w:rsid w:val="00320201"/>
    <w:rsid w:val="00320238"/>
    <w:rsid w:val="0032034D"/>
    <w:rsid w:val="0032052B"/>
    <w:rsid w:val="00320561"/>
    <w:rsid w:val="00320565"/>
    <w:rsid w:val="003205BD"/>
    <w:rsid w:val="0032067D"/>
    <w:rsid w:val="0032069C"/>
    <w:rsid w:val="00320710"/>
    <w:rsid w:val="003208F6"/>
    <w:rsid w:val="00320A69"/>
    <w:rsid w:val="00320A95"/>
    <w:rsid w:val="00320B0C"/>
    <w:rsid w:val="00320BF1"/>
    <w:rsid w:val="00320D54"/>
    <w:rsid w:val="00320DB3"/>
    <w:rsid w:val="00320DE9"/>
    <w:rsid w:val="00320DF8"/>
    <w:rsid w:val="00320FB1"/>
    <w:rsid w:val="00321352"/>
    <w:rsid w:val="0032138C"/>
    <w:rsid w:val="00321650"/>
    <w:rsid w:val="003217A6"/>
    <w:rsid w:val="00321902"/>
    <w:rsid w:val="003219AA"/>
    <w:rsid w:val="003219C5"/>
    <w:rsid w:val="00321A6D"/>
    <w:rsid w:val="00321ADB"/>
    <w:rsid w:val="00321B8E"/>
    <w:rsid w:val="00321C77"/>
    <w:rsid w:val="00321E40"/>
    <w:rsid w:val="00321E54"/>
    <w:rsid w:val="00322055"/>
    <w:rsid w:val="0032206D"/>
    <w:rsid w:val="003220B7"/>
    <w:rsid w:val="003220DD"/>
    <w:rsid w:val="0032213A"/>
    <w:rsid w:val="003221C5"/>
    <w:rsid w:val="00322246"/>
    <w:rsid w:val="00322258"/>
    <w:rsid w:val="00322272"/>
    <w:rsid w:val="00322363"/>
    <w:rsid w:val="003223DD"/>
    <w:rsid w:val="00322400"/>
    <w:rsid w:val="00322500"/>
    <w:rsid w:val="00322546"/>
    <w:rsid w:val="00322594"/>
    <w:rsid w:val="00322595"/>
    <w:rsid w:val="00322610"/>
    <w:rsid w:val="00322637"/>
    <w:rsid w:val="003227E6"/>
    <w:rsid w:val="00322801"/>
    <w:rsid w:val="00322868"/>
    <w:rsid w:val="0032288C"/>
    <w:rsid w:val="00322907"/>
    <w:rsid w:val="00322925"/>
    <w:rsid w:val="00322985"/>
    <w:rsid w:val="00322B61"/>
    <w:rsid w:val="00322C04"/>
    <w:rsid w:val="00322D9A"/>
    <w:rsid w:val="00322E13"/>
    <w:rsid w:val="00322EB9"/>
    <w:rsid w:val="00322F26"/>
    <w:rsid w:val="00322F4B"/>
    <w:rsid w:val="003231E3"/>
    <w:rsid w:val="0032323D"/>
    <w:rsid w:val="00323316"/>
    <w:rsid w:val="003235BF"/>
    <w:rsid w:val="00323615"/>
    <w:rsid w:val="003236F7"/>
    <w:rsid w:val="0032371D"/>
    <w:rsid w:val="0032379A"/>
    <w:rsid w:val="00323819"/>
    <w:rsid w:val="00323A65"/>
    <w:rsid w:val="00323A7C"/>
    <w:rsid w:val="00323B62"/>
    <w:rsid w:val="00323D4C"/>
    <w:rsid w:val="00323DFC"/>
    <w:rsid w:val="00323E78"/>
    <w:rsid w:val="00323F26"/>
    <w:rsid w:val="00323F5A"/>
    <w:rsid w:val="00324002"/>
    <w:rsid w:val="0032408F"/>
    <w:rsid w:val="003240BA"/>
    <w:rsid w:val="00324160"/>
    <w:rsid w:val="00324185"/>
    <w:rsid w:val="0032418E"/>
    <w:rsid w:val="0032426F"/>
    <w:rsid w:val="003242C6"/>
    <w:rsid w:val="003242CB"/>
    <w:rsid w:val="003242FF"/>
    <w:rsid w:val="00324346"/>
    <w:rsid w:val="003244F7"/>
    <w:rsid w:val="003246A0"/>
    <w:rsid w:val="003246B2"/>
    <w:rsid w:val="00324720"/>
    <w:rsid w:val="00324815"/>
    <w:rsid w:val="0032485B"/>
    <w:rsid w:val="003248A4"/>
    <w:rsid w:val="0032499D"/>
    <w:rsid w:val="00324A90"/>
    <w:rsid w:val="00324B7D"/>
    <w:rsid w:val="00324C38"/>
    <w:rsid w:val="00324E29"/>
    <w:rsid w:val="00324EA5"/>
    <w:rsid w:val="00324F24"/>
    <w:rsid w:val="00324F67"/>
    <w:rsid w:val="00324F71"/>
    <w:rsid w:val="00324F8E"/>
    <w:rsid w:val="00325090"/>
    <w:rsid w:val="003250C1"/>
    <w:rsid w:val="0032517C"/>
    <w:rsid w:val="0032519E"/>
    <w:rsid w:val="003251BD"/>
    <w:rsid w:val="003253AD"/>
    <w:rsid w:val="0032543F"/>
    <w:rsid w:val="0032547C"/>
    <w:rsid w:val="00325552"/>
    <w:rsid w:val="003256AC"/>
    <w:rsid w:val="003256C5"/>
    <w:rsid w:val="00325724"/>
    <w:rsid w:val="0032575F"/>
    <w:rsid w:val="00325764"/>
    <w:rsid w:val="00325790"/>
    <w:rsid w:val="003257BF"/>
    <w:rsid w:val="0032585C"/>
    <w:rsid w:val="0032591F"/>
    <w:rsid w:val="00325972"/>
    <w:rsid w:val="00325B2B"/>
    <w:rsid w:val="00325C15"/>
    <w:rsid w:val="00325C3E"/>
    <w:rsid w:val="00325CA1"/>
    <w:rsid w:val="00325CC8"/>
    <w:rsid w:val="00325E07"/>
    <w:rsid w:val="00325E84"/>
    <w:rsid w:val="00325E87"/>
    <w:rsid w:val="00325FAF"/>
    <w:rsid w:val="003260C5"/>
    <w:rsid w:val="00326133"/>
    <w:rsid w:val="0032617C"/>
    <w:rsid w:val="003261A3"/>
    <w:rsid w:val="00326226"/>
    <w:rsid w:val="00326258"/>
    <w:rsid w:val="00326301"/>
    <w:rsid w:val="00326319"/>
    <w:rsid w:val="0032645E"/>
    <w:rsid w:val="00326464"/>
    <w:rsid w:val="003264BC"/>
    <w:rsid w:val="003265F2"/>
    <w:rsid w:val="003266CB"/>
    <w:rsid w:val="003266CC"/>
    <w:rsid w:val="003267D0"/>
    <w:rsid w:val="003268AD"/>
    <w:rsid w:val="00326906"/>
    <w:rsid w:val="00326A05"/>
    <w:rsid w:val="00326AE4"/>
    <w:rsid w:val="00326BA6"/>
    <w:rsid w:val="00326C5C"/>
    <w:rsid w:val="00326CA2"/>
    <w:rsid w:val="00326D7F"/>
    <w:rsid w:val="00326E1A"/>
    <w:rsid w:val="00326FD4"/>
    <w:rsid w:val="00327006"/>
    <w:rsid w:val="003270B0"/>
    <w:rsid w:val="0032718C"/>
    <w:rsid w:val="00327210"/>
    <w:rsid w:val="0032746D"/>
    <w:rsid w:val="00327685"/>
    <w:rsid w:val="003276A3"/>
    <w:rsid w:val="003276E4"/>
    <w:rsid w:val="0032782B"/>
    <w:rsid w:val="003278E0"/>
    <w:rsid w:val="003278F7"/>
    <w:rsid w:val="0032796D"/>
    <w:rsid w:val="003279FA"/>
    <w:rsid w:val="00327A97"/>
    <w:rsid w:val="00327B68"/>
    <w:rsid w:val="00327C6B"/>
    <w:rsid w:val="00327CA1"/>
    <w:rsid w:val="00327CB9"/>
    <w:rsid w:val="00327E7B"/>
    <w:rsid w:val="00327ECF"/>
    <w:rsid w:val="00327ED0"/>
    <w:rsid w:val="00327FA5"/>
    <w:rsid w:val="0033006E"/>
    <w:rsid w:val="0033009D"/>
    <w:rsid w:val="003300A9"/>
    <w:rsid w:val="003301E9"/>
    <w:rsid w:val="003302E9"/>
    <w:rsid w:val="003303BB"/>
    <w:rsid w:val="003303E0"/>
    <w:rsid w:val="00330461"/>
    <w:rsid w:val="0033069D"/>
    <w:rsid w:val="003309C6"/>
    <w:rsid w:val="003309FD"/>
    <w:rsid w:val="00330AD1"/>
    <w:rsid w:val="00330BA1"/>
    <w:rsid w:val="00330BBB"/>
    <w:rsid w:val="00330C2F"/>
    <w:rsid w:val="00330C3D"/>
    <w:rsid w:val="00330F8C"/>
    <w:rsid w:val="00331093"/>
    <w:rsid w:val="0033110D"/>
    <w:rsid w:val="00331151"/>
    <w:rsid w:val="003311EF"/>
    <w:rsid w:val="003313F7"/>
    <w:rsid w:val="00331401"/>
    <w:rsid w:val="003314E0"/>
    <w:rsid w:val="0033157A"/>
    <w:rsid w:val="003317D0"/>
    <w:rsid w:val="003317E1"/>
    <w:rsid w:val="003318F8"/>
    <w:rsid w:val="003319C2"/>
    <w:rsid w:val="003319E3"/>
    <w:rsid w:val="00331A11"/>
    <w:rsid w:val="00331A2A"/>
    <w:rsid w:val="00331A74"/>
    <w:rsid w:val="00331AB5"/>
    <w:rsid w:val="00331AD5"/>
    <w:rsid w:val="00331BF0"/>
    <w:rsid w:val="00331C5D"/>
    <w:rsid w:val="00331DBC"/>
    <w:rsid w:val="00331DC2"/>
    <w:rsid w:val="00331EB0"/>
    <w:rsid w:val="00331FBB"/>
    <w:rsid w:val="0033200F"/>
    <w:rsid w:val="00332094"/>
    <w:rsid w:val="003321A9"/>
    <w:rsid w:val="003321DF"/>
    <w:rsid w:val="0033234D"/>
    <w:rsid w:val="00332437"/>
    <w:rsid w:val="0033247D"/>
    <w:rsid w:val="003324B2"/>
    <w:rsid w:val="0033256B"/>
    <w:rsid w:val="00332654"/>
    <w:rsid w:val="0033269D"/>
    <w:rsid w:val="00332751"/>
    <w:rsid w:val="00332760"/>
    <w:rsid w:val="003327EC"/>
    <w:rsid w:val="003329AA"/>
    <w:rsid w:val="00332A76"/>
    <w:rsid w:val="00332C62"/>
    <w:rsid w:val="00332CBA"/>
    <w:rsid w:val="00332D1E"/>
    <w:rsid w:val="00332D9D"/>
    <w:rsid w:val="00332D9E"/>
    <w:rsid w:val="00332F67"/>
    <w:rsid w:val="00332F7A"/>
    <w:rsid w:val="00332F8B"/>
    <w:rsid w:val="00332FA7"/>
    <w:rsid w:val="003330A1"/>
    <w:rsid w:val="003330AE"/>
    <w:rsid w:val="003331E3"/>
    <w:rsid w:val="0033323A"/>
    <w:rsid w:val="00333276"/>
    <w:rsid w:val="003332C7"/>
    <w:rsid w:val="0033333E"/>
    <w:rsid w:val="00333399"/>
    <w:rsid w:val="00333415"/>
    <w:rsid w:val="0033345D"/>
    <w:rsid w:val="003335A7"/>
    <w:rsid w:val="003336E3"/>
    <w:rsid w:val="00333814"/>
    <w:rsid w:val="003338B4"/>
    <w:rsid w:val="0033394B"/>
    <w:rsid w:val="003339E7"/>
    <w:rsid w:val="00333A7C"/>
    <w:rsid w:val="00333AA0"/>
    <w:rsid w:val="00333ACA"/>
    <w:rsid w:val="00333AD7"/>
    <w:rsid w:val="00333ADA"/>
    <w:rsid w:val="00333BC9"/>
    <w:rsid w:val="00333C7F"/>
    <w:rsid w:val="00333CDE"/>
    <w:rsid w:val="00333D15"/>
    <w:rsid w:val="00333D58"/>
    <w:rsid w:val="00333E6A"/>
    <w:rsid w:val="00333E9F"/>
    <w:rsid w:val="00333F33"/>
    <w:rsid w:val="00333FDE"/>
    <w:rsid w:val="0033403F"/>
    <w:rsid w:val="00334062"/>
    <w:rsid w:val="00334147"/>
    <w:rsid w:val="003341C2"/>
    <w:rsid w:val="00334340"/>
    <w:rsid w:val="0033439D"/>
    <w:rsid w:val="003343B7"/>
    <w:rsid w:val="00334465"/>
    <w:rsid w:val="00334517"/>
    <w:rsid w:val="00334542"/>
    <w:rsid w:val="00334667"/>
    <w:rsid w:val="00334705"/>
    <w:rsid w:val="0033479D"/>
    <w:rsid w:val="00334891"/>
    <w:rsid w:val="003348FF"/>
    <w:rsid w:val="003349C5"/>
    <w:rsid w:val="00334A1D"/>
    <w:rsid w:val="00334A47"/>
    <w:rsid w:val="00334AE1"/>
    <w:rsid w:val="00334B8D"/>
    <w:rsid w:val="00334C71"/>
    <w:rsid w:val="00334C93"/>
    <w:rsid w:val="00334DDF"/>
    <w:rsid w:val="00334E32"/>
    <w:rsid w:val="00334ECD"/>
    <w:rsid w:val="00334EE9"/>
    <w:rsid w:val="00334F95"/>
    <w:rsid w:val="00334FBF"/>
    <w:rsid w:val="0033505C"/>
    <w:rsid w:val="00335105"/>
    <w:rsid w:val="0033511C"/>
    <w:rsid w:val="003351F6"/>
    <w:rsid w:val="003352EF"/>
    <w:rsid w:val="00335372"/>
    <w:rsid w:val="003353D1"/>
    <w:rsid w:val="00335541"/>
    <w:rsid w:val="0033554F"/>
    <w:rsid w:val="00335569"/>
    <w:rsid w:val="00335617"/>
    <w:rsid w:val="0033568E"/>
    <w:rsid w:val="003356EB"/>
    <w:rsid w:val="0033577A"/>
    <w:rsid w:val="00335809"/>
    <w:rsid w:val="0033580B"/>
    <w:rsid w:val="003358A0"/>
    <w:rsid w:val="003358A6"/>
    <w:rsid w:val="00335955"/>
    <w:rsid w:val="003359C1"/>
    <w:rsid w:val="00335B6C"/>
    <w:rsid w:val="00335C0E"/>
    <w:rsid w:val="00335C38"/>
    <w:rsid w:val="00335CC1"/>
    <w:rsid w:val="00335CC6"/>
    <w:rsid w:val="00335D92"/>
    <w:rsid w:val="00335D9B"/>
    <w:rsid w:val="00335EE8"/>
    <w:rsid w:val="00335F35"/>
    <w:rsid w:val="00335F90"/>
    <w:rsid w:val="00335FCB"/>
    <w:rsid w:val="0033602B"/>
    <w:rsid w:val="0033612A"/>
    <w:rsid w:val="0033619E"/>
    <w:rsid w:val="0033622C"/>
    <w:rsid w:val="003362E5"/>
    <w:rsid w:val="0033656F"/>
    <w:rsid w:val="00336673"/>
    <w:rsid w:val="003366FF"/>
    <w:rsid w:val="003367CD"/>
    <w:rsid w:val="00336AA6"/>
    <w:rsid w:val="00336BC6"/>
    <w:rsid w:val="00336C0B"/>
    <w:rsid w:val="00336C25"/>
    <w:rsid w:val="00336C4A"/>
    <w:rsid w:val="00336C88"/>
    <w:rsid w:val="00336FBF"/>
    <w:rsid w:val="00336FDA"/>
    <w:rsid w:val="00337034"/>
    <w:rsid w:val="003370FB"/>
    <w:rsid w:val="003371A0"/>
    <w:rsid w:val="00337240"/>
    <w:rsid w:val="00337313"/>
    <w:rsid w:val="00337363"/>
    <w:rsid w:val="003374D9"/>
    <w:rsid w:val="00337527"/>
    <w:rsid w:val="003376B0"/>
    <w:rsid w:val="003376DA"/>
    <w:rsid w:val="0033771C"/>
    <w:rsid w:val="0033776E"/>
    <w:rsid w:val="00337783"/>
    <w:rsid w:val="0033789F"/>
    <w:rsid w:val="003378B7"/>
    <w:rsid w:val="00337A26"/>
    <w:rsid w:val="00337B20"/>
    <w:rsid w:val="00337B57"/>
    <w:rsid w:val="00337C3F"/>
    <w:rsid w:val="00337C67"/>
    <w:rsid w:val="00337C7D"/>
    <w:rsid w:val="00337D2A"/>
    <w:rsid w:val="00337D66"/>
    <w:rsid w:val="00337DD6"/>
    <w:rsid w:val="00337FD3"/>
    <w:rsid w:val="00340023"/>
    <w:rsid w:val="00340035"/>
    <w:rsid w:val="00340088"/>
    <w:rsid w:val="003402F1"/>
    <w:rsid w:val="00340369"/>
    <w:rsid w:val="00340492"/>
    <w:rsid w:val="0034057B"/>
    <w:rsid w:val="003405AC"/>
    <w:rsid w:val="0034078A"/>
    <w:rsid w:val="003407A9"/>
    <w:rsid w:val="003407E5"/>
    <w:rsid w:val="0034085C"/>
    <w:rsid w:val="003409EC"/>
    <w:rsid w:val="00340A5A"/>
    <w:rsid w:val="00340C2D"/>
    <w:rsid w:val="00340CC4"/>
    <w:rsid w:val="00340DE4"/>
    <w:rsid w:val="00340E91"/>
    <w:rsid w:val="00340F34"/>
    <w:rsid w:val="00340F60"/>
    <w:rsid w:val="00340F89"/>
    <w:rsid w:val="00340FAD"/>
    <w:rsid w:val="00340FCE"/>
    <w:rsid w:val="00341058"/>
    <w:rsid w:val="0034116A"/>
    <w:rsid w:val="0034128B"/>
    <w:rsid w:val="00341642"/>
    <w:rsid w:val="0034174F"/>
    <w:rsid w:val="00341780"/>
    <w:rsid w:val="00341845"/>
    <w:rsid w:val="00341881"/>
    <w:rsid w:val="00341938"/>
    <w:rsid w:val="00341A25"/>
    <w:rsid w:val="00341AF7"/>
    <w:rsid w:val="00341B2B"/>
    <w:rsid w:val="00341CD9"/>
    <w:rsid w:val="00341D9C"/>
    <w:rsid w:val="00341DFA"/>
    <w:rsid w:val="00341E3B"/>
    <w:rsid w:val="00341E6D"/>
    <w:rsid w:val="00341E8D"/>
    <w:rsid w:val="00341EF7"/>
    <w:rsid w:val="00341F95"/>
    <w:rsid w:val="00342176"/>
    <w:rsid w:val="00342192"/>
    <w:rsid w:val="003421D5"/>
    <w:rsid w:val="0034221F"/>
    <w:rsid w:val="00342244"/>
    <w:rsid w:val="003422A7"/>
    <w:rsid w:val="00342322"/>
    <w:rsid w:val="0034235E"/>
    <w:rsid w:val="003423D5"/>
    <w:rsid w:val="00342433"/>
    <w:rsid w:val="0034243C"/>
    <w:rsid w:val="00342445"/>
    <w:rsid w:val="00342534"/>
    <w:rsid w:val="0034276A"/>
    <w:rsid w:val="00342A03"/>
    <w:rsid w:val="00342A8B"/>
    <w:rsid w:val="00342AAA"/>
    <w:rsid w:val="00342AE9"/>
    <w:rsid w:val="00342B10"/>
    <w:rsid w:val="00342B4E"/>
    <w:rsid w:val="00342BCD"/>
    <w:rsid w:val="00342CAF"/>
    <w:rsid w:val="00342DF2"/>
    <w:rsid w:val="00342E7A"/>
    <w:rsid w:val="00342EE0"/>
    <w:rsid w:val="00342FB9"/>
    <w:rsid w:val="0034306B"/>
    <w:rsid w:val="0034309F"/>
    <w:rsid w:val="00343214"/>
    <w:rsid w:val="0034334C"/>
    <w:rsid w:val="00343370"/>
    <w:rsid w:val="00343513"/>
    <w:rsid w:val="0034355F"/>
    <w:rsid w:val="00343573"/>
    <w:rsid w:val="00343576"/>
    <w:rsid w:val="003435A6"/>
    <w:rsid w:val="003435D9"/>
    <w:rsid w:val="0034360F"/>
    <w:rsid w:val="003438C7"/>
    <w:rsid w:val="0034390A"/>
    <w:rsid w:val="0034391D"/>
    <w:rsid w:val="00343A18"/>
    <w:rsid w:val="00343A38"/>
    <w:rsid w:val="00343AE9"/>
    <w:rsid w:val="00343BF4"/>
    <w:rsid w:val="00343C68"/>
    <w:rsid w:val="00343CE4"/>
    <w:rsid w:val="00343CFA"/>
    <w:rsid w:val="00343D5D"/>
    <w:rsid w:val="00343F28"/>
    <w:rsid w:val="00343FA1"/>
    <w:rsid w:val="003440B1"/>
    <w:rsid w:val="00344125"/>
    <w:rsid w:val="00344154"/>
    <w:rsid w:val="0034417A"/>
    <w:rsid w:val="003442BF"/>
    <w:rsid w:val="003442D9"/>
    <w:rsid w:val="00344431"/>
    <w:rsid w:val="00344461"/>
    <w:rsid w:val="0034455E"/>
    <w:rsid w:val="0034465F"/>
    <w:rsid w:val="00344744"/>
    <w:rsid w:val="0034474F"/>
    <w:rsid w:val="00344760"/>
    <w:rsid w:val="003447D3"/>
    <w:rsid w:val="00344951"/>
    <w:rsid w:val="0034496C"/>
    <w:rsid w:val="003449BA"/>
    <w:rsid w:val="00344A1E"/>
    <w:rsid w:val="00344BFA"/>
    <w:rsid w:val="00344C3B"/>
    <w:rsid w:val="00344C8E"/>
    <w:rsid w:val="00344D09"/>
    <w:rsid w:val="00344DB5"/>
    <w:rsid w:val="00344E10"/>
    <w:rsid w:val="00344E83"/>
    <w:rsid w:val="00344EAA"/>
    <w:rsid w:val="00344ED6"/>
    <w:rsid w:val="00344FA0"/>
    <w:rsid w:val="00344FBD"/>
    <w:rsid w:val="00344FF4"/>
    <w:rsid w:val="0034503F"/>
    <w:rsid w:val="00345116"/>
    <w:rsid w:val="003451CE"/>
    <w:rsid w:val="003451E5"/>
    <w:rsid w:val="003451F6"/>
    <w:rsid w:val="0034523B"/>
    <w:rsid w:val="003452B0"/>
    <w:rsid w:val="003452F6"/>
    <w:rsid w:val="003454D0"/>
    <w:rsid w:val="003454E3"/>
    <w:rsid w:val="00345501"/>
    <w:rsid w:val="00345647"/>
    <w:rsid w:val="003456E9"/>
    <w:rsid w:val="003457DF"/>
    <w:rsid w:val="003458B2"/>
    <w:rsid w:val="00345992"/>
    <w:rsid w:val="00345AC2"/>
    <w:rsid w:val="00345BE6"/>
    <w:rsid w:val="00345C30"/>
    <w:rsid w:val="00345CB4"/>
    <w:rsid w:val="00345DA9"/>
    <w:rsid w:val="00345E61"/>
    <w:rsid w:val="00345F3C"/>
    <w:rsid w:val="00346103"/>
    <w:rsid w:val="0034617B"/>
    <w:rsid w:val="0034619F"/>
    <w:rsid w:val="003461DB"/>
    <w:rsid w:val="0034621E"/>
    <w:rsid w:val="0034628C"/>
    <w:rsid w:val="003462F4"/>
    <w:rsid w:val="00346449"/>
    <w:rsid w:val="003464C5"/>
    <w:rsid w:val="00346722"/>
    <w:rsid w:val="00346805"/>
    <w:rsid w:val="0034683C"/>
    <w:rsid w:val="00346912"/>
    <w:rsid w:val="00346A10"/>
    <w:rsid w:val="00346A65"/>
    <w:rsid w:val="00346A7D"/>
    <w:rsid w:val="00346ACA"/>
    <w:rsid w:val="00346B04"/>
    <w:rsid w:val="00346B26"/>
    <w:rsid w:val="00346DE6"/>
    <w:rsid w:val="00346E26"/>
    <w:rsid w:val="00346F29"/>
    <w:rsid w:val="00346F89"/>
    <w:rsid w:val="00347005"/>
    <w:rsid w:val="00347027"/>
    <w:rsid w:val="00347103"/>
    <w:rsid w:val="00347136"/>
    <w:rsid w:val="00347198"/>
    <w:rsid w:val="003471BA"/>
    <w:rsid w:val="00347211"/>
    <w:rsid w:val="0034726B"/>
    <w:rsid w:val="00347348"/>
    <w:rsid w:val="0034738E"/>
    <w:rsid w:val="00347407"/>
    <w:rsid w:val="00347451"/>
    <w:rsid w:val="00347546"/>
    <w:rsid w:val="003477C9"/>
    <w:rsid w:val="003477E4"/>
    <w:rsid w:val="00347837"/>
    <w:rsid w:val="00347869"/>
    <w:rsid w:val="0034788F"/>
    <w:rsid w:val="0034797F"/>
    <w:rsid w:val="003479DF"/>
    <w:rsid w:val="003479F4"/>
    <w:rsid w:val="00347A34"/>
    <w:rsid w:val="00347ADD"/>
    <w:rsid w:val="00347BC2"/>
    <w:rsid w:val="00347C60"/>
    <w:rsid w:val="00347CCB"/>
    <w:rsid w:val="00347F43"/>
    <w:rsid w:val="00347F52"/>
    <w:rsid w:val="00347F81"/>
    <w:rsid w:val="00347FA4"/>
    <w:rsid w:val="00347FC3"/>
    <w:rsid w:val="00350069"/>
    <w:rsid w:val="00350074"/>
    <w:rsid w:val="003500BD"/>
    <w:rsid w:val="0035013E"/>
    <w:rsid w:val="00350189"/>
    <w:rsid w:val="0035022E"/>
    <w:rsid w:val="0035032C"/>
    <w:rsid w:val="00350339"/>
    <w:rsid w:val="00350345"/>
    <w:rsid w:val="0035036E"/>
    <w:rsid w:val="00350477"/>
    <w:rsid w:val="0035056B"/>
    <w:rsid w:val="003505C8"/>
    <w:rsid w:val="003505D9"/>
    <w:rsid w:val="00350678"/>
    <w:rsid w:val="00350709"/>
    <w:rsid w:val="00350823"/>
    <w:rsid w:val="00350971"/>
    <w:rsid w:val="003509D7"/>
    <w:rsid w:val="00350A2B"/>
    <w:rsid w:val="00350A9A"/>
    <w:rsid w:val="00350ADD"/>
    <w:rsid w:val="00350AF5"/>
    <w:rsid w:val="00350C9D"/>
    <w:rsid w:val="00350D55"/>
    <w:rsid w:val="00350DB3"/>
    <w:rsid w:val="00350E63"/>
    <w:rsid w:val="00350F4C"/>
    <w:rsid w:val="00350F72"/>
    <w:rsid w:val="00351034"/>
    <w:rsid w:val="00351101"/>
    <w:rsid w:val="00351170"/>
    <w:rsid w:val="00351182"/>
    <w:rsid w:val="003511C7"/>
    <w:rsid w:val="003511C8"/>
    <w:rsid w:val="0035126F"/>
    <w:rsid w:val="003512CE"/>
    <w:rsid w:val="00351308"/>
    <w:rsid w:val="003513AE"/>
    <w:rsid w:val="00351463"/>
    <w:rsid w:val="003514EC"/>
    <w:rsid w:val="00351699"/>
    <w:rsid w:val="003517C6"/>
    <w:rsid w:val="00351858"/>
    <w:rsid w:val="003518CF"/>
    <w:rsid w:val="00351949"/>
    <w:rsid w:val="003519A3"/>
    <w:rsid w:val="003519B1"/>
    <w:rsid w:val="00351AF4"/>
    <w:rsid w:val="00351C78"/>
    <w:rsid w:val="00351E22"/>
    <w:rsid w:val="00351E42"/>
    <w:rsid w:val="00351E7D"/>
    <w:rsid w:val="00351F25"/>
    <w:rsid w:val="00351F31"/>
    <w:rsid w:val="00351F57"/>
    <w:rsid w:val="00351F5D"/>
    <w:rsid w:val="00351F99"/>
    <w:rsid w:val="00351FA8"/>
    <w:rsid w:val="00352082"/>
    <w:rsid w:val="003521ED"/>
    <w:rsid w:val="00352201"/>
    <w:rsid w:val="00352216"/>
    <w:rsid w:val="00352274"/>
    <w:rsid w:val="0035233B"/>
    <w:rsid w:val="003523F5"/>
    <w:rsid w:val="0035242F"/>
    <w:rsid w:val="00352469"/>
    <w:rsid w:val="00352534"/>
    <w:rsid w:val="003525CC"/>
    <w:rsid w:val="003526BE"/>
    <w:rsid w:val="003527C9"/>
    <w:rsid w:val="00352934"/>
    <w:rsid w:val="00352946"/>
    <w:rsid w:val="0035296F"/>
    <w:rsid w:val="00352ACA"/>
    <w:rsid w:val="00352C9C"/>
    <w:rsid w:val="00352CEF"/>
    <w:rsid w:val="00352D1B"/>
    <w:rsid w:val="00352D67"/>
    <w:rsid w:val="00352E1F"/>
    <w:rsid w:val="00352EA9"/>
    <w:rsid w:val="00352EEC"/>
    <w:rsid w:val="0035304B"/>
    <w:rsid w:val="00353091"/>
    <w:rsid w:val="003530D4"/>
    <w:rsid w:val="003530E0"/>
    <w:rsid w:val="00353157"/>
    <w:rsid w:val="003531E5"/>
    <w:rsid w:val="003531EE"/>
    <w:rsid w:val="00353221"/>
    <w:rsid w:val="003532A1"/>
    <w:rsid w:val="003532B7"/>
    <w:rsid w:val="003532C7"/>
    <w:rsid w:val="003532E6"/>
    <w:rsid w:val="00353336"/>
    <w:rsid w:val="0035333C"/>
    <w:rsid w:val="0035337D"/>
    <w:rsid w:val="0035347D"/>
    <w:rsid w:val="00353552"/>
    <w:rsid w:val="0035363F"/>
    <w:rsid w:val="0035372D"/>
    <w:rsid w:val="00353751"/>
    <w:rsid w:val="00353862"/>
    <w:rsid w:val="003538E0"/>
    <w:rsid w:val="003538E1"/>
    <w:rsid w:val="003539A9"/>
    <w:rsid w:val="003539FA"/>
    <w:rsid w:val="00353A8F"/>
    <w:rsid w:val="00353ADC"/>
    <w:rsid w:val="00353AE8"/>
    <w:rsid w:val="00353BD7"/>
    <w:rsid w:val="00353C4D"/>
    <w:rsid w:val="00353D13"/>
    <w:rsid w:val="00353D82"/>
    <w:rsid w:val="00353D96"/>
    <w:rsid w:val="00353E3C"/>
    <w:rsid w:val="00353E9B"/>
    <w:rsid w:val="0035409D"/>
    <w:rsid w:val="00354319"/>
    <w:rsid w:val="0035431C"/>
    <w:rsid w:val="0035435D"/>
    <w:rsid w:val="0035445E"/>
    <w:rsid w:val="0035451B"/>
    <w:rsid w:val="00354568"/>
    <w:rsid w:val="003547F1"/>
    <w:rsid w:val="0035491D"/>
    <w:rsid w:val="00354A63"/>
    <w:rsid w:val="00354A9C"/>
    <w:rsid w:val="00354AC7"/>
    <w:rsid w:val="00354B42"/>
    <w:rsid w:val="003551A0"/>
    <w:rsid w:val="00355284"/>
    <w:rsid w:val="003553A2"/>
    <w:rsid w:val="00355612"/>
    <w:rsid w:val="0035585E"/>
    <w:rsid w:val="00355880"/>
    <w:rsid w:val="00355898"/>
    <w:rsid w:val="003558D9"/>
    <w:rsid w:val="003558FB"/>
    <w:rsid w:val="00355A89"/>
    <w:rsid w:val="00355B30"/>
    <w:rsid w:val="00355E14"/>
    <w:rsid w:val="0035601E"/>
    <w:rsid w:val="0035615A"/>
    <w:rsid w:val="0035627F"/>
    <w:rsid w:val="00356463"/>
    <w:rsid w:val="00356518"/>
    <w:rsid w:val="003565D8"/>
    <w:rsid w:val="003566AD"/>
    <w:rsid w:val="003566C9"/>
    <w:rsid w:val="0035671E"/>
    <w:rsid w:val="003567FF"/>
    <w:rsid w:val="0035688E"/>
    <w:rsid w:val="00356937"/>
    <w:rsid w:val="003569B6"/>
    <w:rsid w:val="00356A4C"/>
    <w:rsid w:val="00356B0D"/>
    <w:rsid w:val="00356BEA"/>
    <w:rsid w:val="00356D63"/>
    <w:rsid w:val="00356E44"/>
    <w:rsid w:val="00356EB4"/>
    <w:rsid w:val="00356ECD"/>
    <w:rsid w:val="00356EFE"/>
    <w:rsid w:val="00356F26"/>
    <w:rsid w:val="00356FF1"/>
    <w:rsid w:val="0035731C"/>
    <w:rsid w:val="00357479"/>
    <w:rsid w:val="0035748E"/>
    <w:rsid w:val="003574F3"/>
    <w:rsid w:val="00357504"/>
    <w:rsid w:val="00357575"/>
    <w:rsid w:val="00357813"/>
    <w:rsid w:val="00357954"/>
    <w:rsid w:val="00357965"/>
    <w:rsid w:val="00357986"/>
    <w:rsid w:val="00357C4C"/>
    <w:rsid w:val="00357CD7"/>
    <w:rsid w:val="00357D35"/>
    <w:rsid w:val="00357F21"/>
    <w:rsid w:val="00357F7F"/>
    <w:rsid w:val="00357FB7"/>
    <w:rsid w:val="00357FB9"/>
    <w:rsid w:val="003600AB"/>
    <w:rsid w:val="003602A6"/>
    <w:rsid w:val="003602AA"/>
    <w:rsid w:val="0036039F"/>
    <w:rsid w:val="00360482"/>
    <w:rsid w:val="003604E8"/>
    <w:rsid w:val="003605B4"/>
    <w:rsid w:val="0036085A"/>
    <w:rsid w:val="00360905"/>
    <w:rsid w:val="00360998"/>
    <w:rsid w:val="00360A3F"/>
    <w:rsid w:val="00360B06"/>
    <w:rsid w:val="00360BEF"/>
    <w:rsid w:val="00360C7A"/>
    <w:rsid w:val="00360C9D"/>
    <w:rsid w:val="00360D5A"/>
    <w:rsid w:val="00360E0B"/>
    <w:rsid w:val="00360EBE"/>
    <w:rsid w:val="00360F0A"/>
    <w:rsid w:val="003611A4"/>
    <w:rsid w:val="00361220"/>
    <w:rsid w:val="00361293"/>
    <w:rsid w:val="003612A6"/>
    <w:rsid w:val="00361422"/>
    <w:rsid w:val="00361461"/>
    <w:rsid w:val="0036155B"/>
    <w:rsid w:val="003615CC"/>
    <w:rsid w:val="003617FD"/>
    <w:rsid w:val="00361866"/>
    <w:rsid w:val="0036193E"/>
    <w:rsid w:val="00361947"/>
    <w:rsid w:val="003619E0"/>
    <w:rsid w:val="00361A4C"/>
    <w:rsid w:val="00361B7F"/>
    <w:rsid w:val="00361C10"/>
    <w:rsid w:val="00361C52"/>
    <w:rsid w:val="00361CA2"/>
    <w:rsid w:val="00361D0D"/>
    <w:rsid w:val="00361D8D"/>
    <w:rsid w:val="00361DAF"/>
    <w:rsid w:val="00361DD9"/>
    <w:rsid w:val="00361E29"/>
    <w:rsid w:val="00361EA1"/>
    <w:rsid w:val="00361EB4"/>
    <w:rsid w:val="00361F92"/>
    <w:rsid w:val="00361FA8"/>
    <w:rsid w:val="00361FDF"/>
    <w:rsid w:val="00362008"/>
    <w:rsid w:val="003620CD"/>
    <w:rsid w:val="00362121"/>
    <w:rsid w:val="00362144"/>
    <w:rsid w:val="00362269"/>
    <w:rsid w:val="003622E2"/>
    <w:rsid w:val="0036236F"/>
    <w:rsid w:val="00362415"/>
    <w:rsid w:val="0036246D"/>
    <w:rsid w:val="0036263C"/>
    <w:rsid w:val="003626C3"/>
    <w:rsid w:val="00362735"/>
    <w:rsid w:val="00362785"/>
    <w:rsid w:val="00362788"/>
    <w:rsid w:val="0036293A"/>
    <w:rsid w:val="00362952"/>
    <w:rsid w:val="00362A3D"/>
    <w:rsid w:val="00362A49"/>
    <w:rsid w:val="00362A66"/>
    <w:rsid w:val="00362A96"/>
    <w:rsid w:val="00362BFE"/>
    <w:rsid w:val="00362E5C"/>
    <w:rsid w:val="00362E88"/>
    <w:rsid w:val="003630F9"/>
    <w:rsid w:val="0036319B"/>
    <w:rsid w:val="003634A8"/>
    <w:rsid w:val="003634F2"/>
    <w:rsid w:val="003634FB"/>
    <w:rsid w:val="00363577"/>
    <w:rsid w:val="00363582"/>
    <w:rsid w:val="003635D9"/>
    <w:rsid w:val="003636F5"/>
    <w:rsid w:val="0036389A"/>
    <w:rsid w:val="003638EF"/>
    <w:rsid w:val="003638F4"/>
    <w:rsid w:val="003638F5"/>
    <w:rsid w:val="00363A44"/>
    <w:rsid w:val="00363AD3"/>
    <w:rsid w:val="00363B51"/>
    <w:rsid w:val="00363BD2"/>
    <w:rsid w:val="00363BE0"/>
    <w:rsid w:val="00363C32"/>
    <w:rsid w:val="00363C40"/>
    <w:rsid w:val="00363D5B"/>
    <w:rsid w:val="00363D76"/>
    <w:rsid w:val="00363E13"/>
    <w:rsid w:val="00363E22"/>
    <w:rsid w:val="00363FBC"/>
    <w:rsid w:val="00364008"/>
    <w:rsid w:val="003640C4"/>
    <w:rsid w:val="00364264"/>
    <w:rsid w:val="00364341"/>
    <w:rsid w:val="0036445D"/>
    <w:rsid w:val="00364463"/>
    <w:rsid w:val="00364494"/>
    <w:rsid w:val="003644B3"/>
    <w:rsid w:val="003644CD"/>
    <w:rsid w:val="003645FF"/>
    <w:rsid w:val="003647C1"/>
    <w:rsid w:val="00364969"/>
    <w:rsid w:val="00364C01"/>
    <w:rsid w:val="00364C09"/>
    <w:rsid w:val="00364CE3"/>
    <w:rsid w:val="00364CF8"/>
    <w:rsid w:val="00364D57"/>
    <w:rsid w:val="00364E06"/>
    <w:rsid w:val="00364E71"/>
    <w:rsid w:val="00364E95"/>
    <w:rsid w:val="00364F0E"/>
    <w:rsid w:val="00364F25"/>
    <w:rsid w:val="00364F45"/>
    <w:rsid w:val="0036500C"/>
    <w:rsid w:val="0036512C"/>
    <w:rsid w:val="0036513E"/>
    <w:rsid w:val="0036518D"/>
    <w:rsid w:val="00365292"/>
    <w:rsid w:val="003652AE"/>
    <w:rsid w:val="003652BF"/>
    <w:rsid w:val="00365414"/>
    <w:rsid w:val="0036543A"/>
    <w:rsid w:val="00365463"/>
    <w:rsid w:val="00365479"/>
    <w:rsid w:val="003654FE"/>
    <w:rsid w:val="0036564B"/>
    <w:rsid w:val="00365873"/>
    <w:rsid w:val="003658D8"/>
    <w:rsid w:val="003658FD"/>
    <w:rsid w:val="00365997"/>
    <w:rsid w:val="00365ADD"/>
    <w:rsid w:val="00365BD5"/>
    <w:rsid w:val="00365D9B"/>
    <w:rsid w:val="00365E7C"/>
    <w:rsid w:val="00365E9A"/>
    <w:rsid w:val="00365FEC"/>
    <w:rsid w:val="0036610D"/>
    <w:rsid w:val="0036610F"/>
    <w:rsid w:val="00366147"/>
    <w:rsid w:val="003661F1"/>
    <w:rsid w:val="003661F4"/>
    <w:rsid w:val="00366254"/>
    <w:rsid w:val="003662DF"/>
    <w:rsid w:val="003662FC"/>
    <w:rsid w:val="003663E6"/>
    <w:rsid w:val="00366488"/>
    <w:rsid w:val="003664D0"/>
    <w:rsid w:val="00366549"/>
    <w:rsid w:val="00366603"/>
    <w:rsid w:val="00366618"/>
    <w:rsid w:val="00366712"/>
    <w:rsid w:val="00366727"/>
    <w:rsid w:val="003667DD"/>
    <w:rsid w:val="00366904"/>
    <w:rsid w:val="0036692D"/>
    <w:rsid w:val="0036694B"/>
    <w:rsid w:val="00366AFC"/>
    <w:rsid w:val="00366B87"/>
    <w:rsid w:val="00366C3D"/>
    <w:rsid w:val="00366CA6"/>
    <w:rsid w:val="00366DDA"/>
    <w:rsid w:val="00366DEF"/>
    <w:rsid w:val="00366E3D"/>
    <w:rsid w:val="00366EA9"/>
    <w:rsid w:val="00366F2F"/>
    <w:rsid w:val="00366F5D"/>
    <w:rsid w:val="00367088"/>
    <w:rsid w:val="00367130"/>
    <w:rsid w:val="00367250"/>
    <w:rsid w:val="003672CE"/>
    <w:rsid w:val="003672E1"/>
    <w:rsid w:val="00367366"/>
    <w:rsid w:val="003674D7"/>
    <w:rsid w:val="00367588"/>
    <w:rsid w:val="003676DC"/>
    <w:rsid w:val="0036777C"/>
    <w:rsid w:val="00367899"/>
    <w:rsid w:val="003678C3"/>
    <w:rsid w:val="00367ABD"/>
    <w:rsid w:val="00367AC1"/>
    <w:rsid w:val="00367AE5"/>
    <w:rsid w:val="00367CC1"/>
    <w:rsid w:val="00370025"/>
    <w:rsid w:val="00370058"/>
    <w:rsid w:val="00370081"/>
    <w:rsid w:val="003702DB"/>
    <w:rsid w:val="0037030D"/>
    <w:rsid w:val="0037039E"/>
    <w:rsid w:val="003703D6"/>
    <w:rsid w:val="0037044F"/>
    <w:rsid w:val="003704F0"/>
    <w:rsid w:val="003705C1"/>
    <w:rsid w:val="00370758"/>
    <w:rsid w:val="0037089B"/>
    <w:rsid w:val="00370910"/>
    <w:rsid w:val="00370938"/>
    <w:rsid w:val="00370946"/>
    <w:rsid w:val="00370E0E"/>
    <w:rsid w:val="00370F0E"/>
    <w:rsid w:val="00371083"/>
    <w:rsid w:val="003710AD"/>
    <w:rsid w:val="003710D2"/>
    <w:rsid w:val="003711FD"/>
    <w:rsid w:val="00371212"/>
    <w:rsid w:val="00371259"/>
    <w:rsid w:val="00371363"/>
    <w:rsid w:val="003713C4"/>
    <w:rsid w:val="00371640"/>
    <w:rsid w:val="00371750"/>
    <w:rsid w:val="00371832"/>
    <w:rsid w:val="0037186E"/>
    <w:rsid w:val="00371890"/>
    <w:rsid w:val="003718F6"/>
    <w:rsid w:val="003719F5"/>
    <w:rsid w:val="00371A63"/>
    <w:rsid w:val="00371C78"/>
    <w:rsid w:val="00371DAC"/>
    <w:rsid w:val="00371E51"/>
    <w:rsid w:val="00371EE8"/>
    <w:rsid w:val="00371F0D"/>
    <w:rsid w:val="00371F44"/>
    <w:rsid w:val="00371FD3"/>
    <w:rsid w:val="00372036"/>
    <w:rsid w:val="0037205A"/>
    <w:rsid w:val="00372088"/>
    <w:rsid w:val="0037212C"/>
    <w:rsid w:val="00372162"/>
    <w:rsid w:val="0037218C"/>
    <w:rsid w:val="0037225C"/>
    <w:rsid w:val="00372289"/>
    <w:rsid w:val="003722A0"/>
    <w:rsid w:val="003722DE"/>
    <w:rsid w:val="0037238D"/>
    <w:rsid w:val="0037250A"/>
    <w:rsid w:val="00372537"/>
    <w:rsid w:val="00372540"/>
    <w:rsid w:val="00372568"/>
    <w:rsid w:val="003725EE"/>
    <w:rsid w:val="0037260F"/>
    <w:rsid w:val="00372637"/>
    <w:rsid w:val="00372654"/>
    <w:rsid w:val="00372709"/>
    <w:rsid w:val="0037272A"/>
    <w:rsid w:val="0037297C"/>
    <w:rsid w:val="00372A2D"/>
    <w:rsid w:val="00372A88"/>
    <w:rsid w:val="00372B53"/>
    <w:rsid w:val="00372C87"/>
    <w:rsid w:val="00372D97"/>
    <w:rsid w:val="00372DBF"/>
    <w:rsid w:val="00372ECB"/>
    <w:rsid w:val="00372EF8"/>
    <w:rsid w:val="00372F27"/>
    <w:rsid w:val="00372F37"/>
    <w:rsid w:val="00372FEA"/>
    <w:rsid w:val="00372FEE"/>
    <w:rsid w:val="0037304B"/>
    <w:rsid w:val="00373125"/>
    <w:rsid w:val="00373164"/>
    <w:rsid w:val="00373197"/>
    <w:rsid w:val="0037329E"/>
    <w:rsid w:val="003732BF"/>
    <w:rsid w:val="003732C2"/>
    <w:rsid w:val="00373325"/>
    <w:rsid w:val="003733BA"/>
    <w:rsid w:val="003734C5"/>
    <w:rsid w:val="003734CE"/>
    <w:rsid w:val="00373660"/>
    <w:rsid w:val="003736F7"/>
    <w:rsid w:val="00373760"/>
    <w:rsid w:val="003737E7"/>
    <w:rsid w:val="0037386C"/>
    <w:rsid w:val="00373934"/>
    <w:rsid w:val="00373946"/>
    <w:rsid w:val="003739CE"/>
    <w:rsid w:val="003739DE"/>
    <w:rsid w:val="00373A31"/>
    <w:rsid w:val="00373B54"/>
    <w:rsid w:val="00373BFC"/>
    <w:rsid w:val="00373CEB"/>
    <w:rsid w:val="00373D3F"/>
    <w:rsid w:val="00373E31"/>
    <w:rsid w:val="00373E5F"/>
    <w:rsid w:val="00373F8A"/>
    <w:rsid w:val="00374075"/>
    <w:rsid w:val="00374143"/>
    <w:rsid w:val="00374239"/>
    <w:rsid w:val="00374335"/>
    <w:rsid w:val="00374382"/>
    <w:rsid w:val="003743FA"/>
    <w:rsid w:val="00374488"/>
    <w:rsid w:val="0037451D"/>
    <w:rsid w:val="003745C9"/>
    <w:rsid w:val="003747A3"/>
    <w:rsid w:val="00374801"/>
    <w:rsid w:val="003748A9"/>
    <w:rsid w:val="003748E2"/>
    <w:rsid w:val="0037495B"/>
    <w:rsid w:val="00374968"/>
    <w:rsid w:val="0037498F"/>
    <w:rsid w:val="00374A72"/>
    <w:rsid w:val="00374C1A"/>
    <w:rsid w:val="00374C37"/>
    <w:rsid w:val="00374C38"/>
    <w:rsid w:val="00374EC9"/>
    <w:rsid w:val="00374EEB"/>
    <w:rsid w:val="00374F38"/>
    <w:rsid w:val="00374F3F"/>
    <w:rsid w:val="00374FA1"/>
    <w:rsid w:val="0037526E"/>
    <w:rsid w:val="003753ED"/>
    <w:rsid w:val="00375422"/>
    <w:rsid w:val="00375448"/>
    <w:rsid w:val="0037545E"/>
    <w:rsid w:val="0037567E"/>
    <w:rsid w:val="00375690"/>
    <w:rsid w:val="00375731"/>
    <w:rsid w:val="00375742"/>
    <w:rsid w:val="0037594D"/>
    <w:rsid w:val="003759A9"/>
    <w:rsid w:val="003759F3"/>
    <w:rsid w:val="00375A2B"/>
    <w:rsid w:val="00375ACA"/>
    <w:rsid w:val="00375B00"/>
    <w:rsid w:val="00375BA7"/>
    <w:rsid w:val="00375C01"/>
    <w:rsid w:val="00375D12"/>
    <w:rsid w:val="00375E2F"/>
    <w:rsid w:val="00375E64"/>
    <w:rsid w:val="00375E72"/>
    <w:rsid w:val="00375EB6"/>
    <w:rsid w:val="00375F2A"/>
    <w:rsid w:val="00375FC5"/>
    <w:rsid w:val="00375FF1"/>
    <w:rsid w:val="00376000"/>
    <w:rsid w:val="00376014"/>
    <w:rsid w:val="00376086"/>
    <w:rsid w:val="00376096"/>
    <w:rsid w:val="003761B2"/>
    <w:rsid w:val="00376302"/>
    <w:rsid w:val="003763E1"/>
    <w:rsid w:val="003767A7"/>
    <w:rsid w:val="0037684B"/>
    <w:rsid w:val="00376890"/>
    <w:rsid w:val="00376999"/>
    <w:rsid w:val="003769F0"/>
    <w:rsid w:val="00376B0A"/>
    <w:rsid w:val="00376B67"/>
    <w:rsid w:val="00376BC3"/>
    <w:rsid w:val="00376C76"/>
    <w:rsid w:val="00376CC9"/>
    <w:rsid w:val="00376D85"/>
    <w:rsid w:val="003770EB"/>
    <w:rsid w:val="003771EF"/>
    <w:rsid w:val="0037723D"/>
    <w:rsid w:val="0037730D"/>
    <w:rsid w:val="00377418"/>
    <w:rsid w:val="003774C7"/>
    <w:rsid w:val="003774D8"/>
    <w:rsid w:val="003774E9"/>
    <w:rsid w:val="00377627"/>
    <w:rsid w:val="003777AF"/>
    <w:rsid w:val="003778F4"/>
    <w:rsid w:val="00377961"/>
    <w:rsid w:val="00377975"/>
    <w:rsid w:val="00377B8D"/>
    <w:rsid w:val="00377C23"/>
    <w:rsid w:val="00377DBB"/>
    <w:rsid w:val="00377F3B"/>
    <w:rsid w:val="00377F99"/>
    <w:rsid w:val="00377FAB"/>
    <w:rsid w:val="0038012B"/>
    <w:rsid w:val="0038017C"/>
    <w:rsid w:val="003801B0"/>
    <w:rsid w:val="00380493"/>
    <w:rsid w:val="0038050F"/>
    <w:rsid w:val="0038052F"/>
    <w:rsid w:val="00380549"/>
    <w:rsid w:val="00380583"/>
    <w:rsid w:val="003805C1"/>
    <w:rsid w:val="003805F7"/>
    <w:rsid w:val="00380600"/>
    <w:rsid w:val="00380650"/>
    <w:rsid w:val="003806B9"/>
    <w:rsid w:val="00380794"/>
    <w:rsid w:val="003808DD"/>
    <w:rsid w:val="003808E9"/>
    <w:rsid w:val="00380A22"/>
    <w:rsid w:val="00380AA8"/>
    <w:rsid w:val="00380B33"/>
    <w:rsid w:val="00380C36"/>
    <w:rsid w:val="00380C45"/>
    <w:rsid w:val="00380C98"/>
    <w:rsid w:val="00380E3E"/>
    <w:rsid w:val="00380E60"/>
    <w:rsid w:val="00380E80"/>
    <w:rsid w:val="00381000"/>
    <w:rsid w:val="00381019"/>
    <w:rsid w:val="00381045"/>
    <w:rsid w:val="00381057"/>
    <w:rsid w:val="003810EE"/>
    <w:rsid w:val="003811FD"/>
    <w:rsid w:val="0038122E"/>
    <w:rsid w:val="0038124D"/>
    <w:rsid w:val="0038125E"/>
    <w:rsid w:val="00381282"/>
    <w:rsid w:val="003813A4"/>
    <w:rsid w:val="003813CF"/>
    <w:rsid w:val="00381464"/>
    <w:rsid w:val="003814E7"/>
    <w:rsid w:val="00381562"/>
    <w:rsid w:val="0038158C"/>
    <w:rsid w:val="003815FE"/>
    <w:rsid w:val="00381616"/>
    <w:rsid w:val="00381731"/>
    <w:rsid w:val="003817BD"/>
    <w:rsid w:val="003818EE"/>
    <w:rsid w:val="0038191E"/>
    <w:rsid w:val="0038193E"/>
    <w:rsid w:val="00381ADD"/>
    <w:rsid w:val="00381B30"/>
    <w:rsid w:val="00381C85"/>
    <w:rsid w:val="00381E9C"/>
    <w:rsid w:val="00381F28"/>
    <w:rsid w:val="00381FC5"/>
    <w:rsid w:val="0038214A"/>
    <w:rsid w:val="00382176"/>
    <w:rsid w:val="003821BE"/>
    <w:rsid w:val="003823E4"/>
    <w:rsid w:val="003825A2"/>
    <w:rsid w:val="0038264A"/>
    <w:rsid w:val="0038266B"/>
    <w:rsid w:val="00382734"/>
    <w:rsid w:val="003827EA"/>
    <w:rsid w:val="003828E7"/>
    <w:rsid w:val="00382917"/>
    <w:rsid w:val="00382926"/>
    <w:rsid w:val="0038299F"/>
    <w:rsid w:val="003829CF"/>
    <w:rsid w:val="00382B6B"/>
    <w:rsid w:val="00382C36"/>
    <w:rsid w:val="00382C82"/>
    <w:rsid w:val="00382D09"/>
    <w:rsid w:val="00382E32"/>
    <w:rsid w:val="00382F00"/>
    <w:rsid w:val="003830E4"/>
    <w:rsid w:val="0038310A"/>
    <w:rsid w:val="00383162"/>
    <w:rsid w:val="003831BE"/>
    <w:rsid w:val="00383496"/>
    <w:rsid w:val="003834BC"/>
    <w:rsid w:val="003834DA"/>
    <w:rsid w:val="0038357B"/>
    <w:rsid w:val="003835BC"/>
    <w:rsid w:val="00383661"/>
    <w:rsid w:val="003836EB"/>
    <w:rsid w:val="0038373B"/>
    <w:rsid w:val="003837D8"/>
    <w:rsid w:val="00383B54"/>
    <w:rsid w:val="00383B9B"/>
    <w:rsid w:val="00383BB7"/>
    <w:rsid w:val="00383D63"/>
    <w:rsid w:val="00383DDA"/>
    <w:rsid w:val="00383ED1"/>
    <w:rsid w:val="00383F12"/>
    <w:rsid w:val="00383F62"/>
    <w:rsid w:val="00383FEA"/>
    <w:rsid w:val="0038410B"/>
    <w:rsid w:val="00384280"/>
    <w:rsid w:val="003842CF"/>
    <w:rsid w:val="003843CA"/>
    <w:rsid w:val="0038460C"/>
    <w:rsid w:val="0038469E"/>
    <w:rsid w:val="0038479F"/>
    <w:rsid w:val="00384964"/>
    <w:rsid w:val="003849B1"/>
    <w:rsid w:val="003849D3"/>
    <w:rsid w:val="00384A0C"/>
    <w:rsid w:val="00384AB3"/>
    <w:rsid w:val="00384B79"/>
    <w:rsid w:val="00384BB2"/>
    <w:rsid w:val="00384BB3"/>
    <w:rsid w:val="00384D62"/>
    <w:rsid w:val="00384E68"/>
    <w:rsid w:val="00384F3E"/>
    <w:rsid w:val="00385007"/>
    <w:rsid w:val="0038508A"/>
    <w:rsid w:val="003850B9"/>
    <w:rsid w:val="003853BC"/>
    <w:rsid w:val="003853EB"/>
    <w:rsid w:val="00385403"/>
    <w:rsid w:val="0038544D"/>
    <w:rsid w:val="00385503"/>
    <w:rsid w:val="00385517"/>
    <w:rsid w:val="0038551A"/>
    <w:rsid w:val="00385763"/>
    <w:rsid w:val="00385796"/>
    <w:rsid w:val="00385801"/>
    <w:rsid w:val="00385828"/>
    <w:rsid w:val="00385852"/>
    <w:rsid w:val="00385955"/>
    <w:rsid w:val="0038596D"/>
    <w:rsid w:val="003859FD"/>
    <w:rsid w:val="00385A0D"/>
    <w:rsid w:val="00385AC3"/>
    <w:rsid w:val="00385B08"/>
    <w:rsid w:val="00385CB2"/>
    <w:rsid w:val="00385CBC"/>
    <w:rsid w:val="00385D5E"/>
    <w:rsid w:val="00385D9C"/>
    <w:rsid w:val="00385F49"/>
    <w:rsid w:val="00385F6B"/>
    <w:rsid w:val="0038626C"/>
    <w:rsid w:val="003862F2"/>
    <w:rsid w:val="00386377"/>
    <w:rsid w:val="003864D5"/>
    <w:rsid w:val="00386543"/>
    <w:rsid w:val="0038664C"/>
    <w:rsid w:val="00386674"/>
    <w:rsid w:val="003866F3"/>
    <w:rsid w:val="003866FC"/>
    <w:rsid w:val="0038674C"/>
    <w:rsid w:val="003867DA"/>
    <w:rsid w:val="0038683C"/>
    <w:rsid w:val="003869AB"/>
    <w:rsid w:val="00386B4B"/>
    <w:rsid w:val="00386BDF"/>
    <w:rsid w:val="00386C13"/>
    <w:rsid w:val="00386C43"/>
    <w:rsid w:val="00386C89"/>
    <w:rsid w:val="00386D51"/>
    <w:rsid w:val="00386DC2"/>
    <w:rsid w:val="00386DFB"/>
    <w:rsid w:val="00386EAF"/>
    <w:rsid w:val="00386F20"/>
    <w:rsid w:val="00386F93"/>
    <w:rsid w:val="00387087"/>
    <w:rsid w:val="0038709A"/>
    <w:rsid w:val="003870DB"/>
    <w:rsid w:val="00387278"/>
    <w:rsid w:val="003873FF"/>
    <w:rsid w:val="0038745E"/>
    <w:rsid w:val="003874E0"/>
    <w:rsid w:val="003875AB"/>
    <w:rsid w:val="003876C8"/>
    <w:rsid w:val="00387734"/>
    <w:rsid w:val="00387787"/>
    <w:rsid w:val="00387788"/>
    <w:rsid w:val="003877BE"/>
    <w:rsid w:val="003877F4"/>
    <w:rsid w:val="00387982"/>
    <w:rsid w:val="00387A13"/>
    <w:rsid w:val="00387B14"/>
    <w:rsid w:val="00387B26"/>
    <w:rsid w:val="00387C83"/>
    <w:rsid w:val="00387C98"/>
    <w:rsid w:val="00387DB9"/>
    <w:rsid w:val="00387F64"/>
    <w:rsid w:val="00387F6F"/>
    <w:rsid w:val="00387F91"/>
    <w:rsid w:val="00387FA2"/>
    <w:rsid w:val="00390228"/>
    <w:rsid w:val="00390236"/>
    <w:rsid w:val="0039033F"/>
    <w:rsid w:val="0039042A"/>
    <w:rsid w:val="00390434"/>
    <w:rsid w:val="0039045F"/>
    <w:rsid w:val="00390498"/>
    <w:rsid w:val="0039057A"/>
    <w:rsid w:val="003906C1"/>
    <w:rsid w:val="0039072B"/>
    <w:rsid w:val="00390733"/>
    <w:rsid w:val="00390742"/>
    <w:rsid w:val="003907EE"/>
    <w:rsid w:val="00390861"/>
    <w:rsid w:val="0039098E"/>
    <w:rsid w:val="003909F7"/>
    <w:rsid w:val="00390A16"/>
    <w:rsid w:val="00390A19"/>
    <w:rsid w:val="00390A47"/>
    <w:rsid w:val="00390AB1"/>
    <w:rsid w:val="00390B9F"/>
    <w:rsid w:val="00390BAB"/>
    <w:rsid w:val="00390BF1"/>
    <w:rsid w:val="00390D0C"/>
    <w:rsid w:val="00390DCD"/>
    <w:rsid w:val="00390E11"/>
    <w:rsid w:val="00390E83"/>
    <w:rsid w:val="00390EA5"/>
    <w:rsid w:val="00390FAE"/>
    <w:rsid w:val="003910EA"/>
    <w:rsid w:val="0039115F"/>
    <w:rsid w:val="00391243"/>
    <w:rsid w:val="0039128E"/>
    <w:rsid w:val="0039136A"/>
    <w:rsid w:val="00391501"/>
    <w:rsid w:val="00391692"/>
    <w:rsid w:val="003917B2"/>
    <w:rsid w:val="003918E3"/>
    <w:rsid w:val="00391AD6"/>
    <w:rsid w:val="00391B27"/>
    <w:rsid w:val="00391BB6"/>
    <w:rsid w:val="00391C63"/>
    <w:rsid w:val="00391DEA"/>
    <w:rsid w:val="00391E44"/>
    <w:rsid w:val="00391E7B"/>
    <w:rsid w:val="00391F15"/>
    <w:rsid w:val="00391F78"/>
    <w:rsid w:val="00392012"/>
    <w:rsid w:val="00392027"/>
    <w:rsid w:val="0039204A"/>
    <w:rsid w:val="00392223"/>
    <w:rsid w:val="00392352"/>
    <w:rsid w:val="0039235B"/>
    <w:rsid w:val="00392367"/>
    <w:rsid w:val="00392383"/>
    <w:rsid w:val="003923A9"/>
    <w:rsid w:val="00392409"/>
    <w:rsid w:val="0039243C"/>
    <w:rsid w:val="00392450"/>
    <w:rsid w:val="00392478"/>
    <w:rsid w:val="00392587"/>
    <w:rsid w:val="003927FD"/>
    <w:rsid w:val="00392839"/>
    <w:rsid w:val="00392886"/>
    <w:rsid w:val="003929D3"/>
    <w:rsid w:val="003929E7"/>
    <w:rsid w:val="00392A86"/>
    <w:rsid w:val="00392A8F"/>
    <w:rsid w:val="00392AF7"/>
    <w:rsid w:val="00392B05"/>
    <w:rsid w:val="00392D2C"/>
    <w:rsid w:val="00392E20"/>
    <w:rsid w:val="00392E46"/>
    <w:rsid w:val="00392EC1"/>
    <w:rsid w:val="00392ECC"/>
    <w:rsid w:val="00392F34"/>
    <w:rsid w:val="00392F59"/>
    <w:rsid w:val="0039305F"/>
    <w:rsid w:val="00393079"/>
    <w:rsid w:val="00393115"/>
    <w:rsid w:val="00393164"/>
    <w:rsid w:val="0039320F"/>
    <w:rsid w:val="003932CD"/>
    <w:rsid w:val="0039330F"/>
    <w:rsid w:val="0039340A"/>
    <w:rsid w:val="00393453"/>
    <w:rsid w:val="00393460"/>
    <w:rsid w:val="003934C8"/>
    <w:rsid w:val="003934C9"/>
    <w:rsid w:val="003934F9"/>
    <w:rsid w:val="0039350E"/>
    <w:rsid w:val="00393558"/>
    <w:rsid w:val="0039358E"/>
    <w:rsid w:val="00393668"/>
    <w:rsid w:val="00393674"/>
    <w:rsid w:val="00393765"/>
    <w:rsid w:val="003937A9"/>
    <w:rsid w:val="00393903"/>
    <w:rsid w:val="003939C9"/>
    <w:rsid w:val="00393B8A"/>
    <w:rsid w:val="00393C28"/>
    <w:rsid w:val="00393C90"/>
    <w:rsid w:val="00393D49"/>
    <w:rsid w:val="00393DB4"/>
    <w:rsid w:val="00393E31"/>
    <w:rsid w:val="00394173"/>
    <w:rsid w:val="00394184"/>
    <w:rsid w:val="003941B8"/>
    <w:rsid w:val="003941C5"/>
    <w:rsid w:val="00394229"/>
    <w:rsid w:val="00394363"/>
    <w:rsid w:val="003943B5"/>
    <w:rsid w:val="003945E0"/>
    <w:rsid w:val="0039468B"/>
    <w:rsid w:val="00394A98"/>
    <w:rsid w:val="00394AD7"/>
    <w:rsid w:val="00394ADB"/>
    <w:rsid w:val="00394B5C"/>
    <w:rsid w:val="00394C9A"/>
    <w:rsid w:val="00394CDD"/>
    <w:rsid w:val="00394CE5"/>
    <w:rsid w:val="00394CF2"/>
    <w:rsid w:val="00394D47"/>
    <w:rsid w:val="00394D93"/>
    <w:rsid w:val="00394E0B"/>
    <w:rsid w:val="00394E2E"/>
    <w:rsid w:val="00394E3F"/>
    <w:rsid w:val="00395017"/>
    <w:rsid w:val="0039508B"/>
    <w:rsid w:val="003950C1"/>
    <w:rsid w:val="00395123"/>
    <w:rsid w:val="00395198"/>
    <w:rsid w:val="003951B1"/>
    <w:rsid w:val="00395228"/>
    <w:rsid w:val="00395238"/>
    <w:rsid w:val="00395255"/>
    <w:rsid w:val="003952EB"/>
    <w:rsid w:val="003953E7"/>
    <w:rsid w:val="003954C4"/>
    <w:rsid w:val="003954C8"/>
    <w:rsid w:val="003955CD"/>
    <w:rsid w:val="003956B8"/>
    <w:rsid w:val="003957D6"/>
    <w:rsid w:val="00395856"/>
    <w:rsid w:val="00395A27"/>
    <w:rsid w:val="00395B75"/>
    <w:rsid w:val="00395B87"/>
    <w:rsid w:val="00395B92"/>
    <w:rsid w:val="00395D8F"/>
    <w:rsid w:val="00395E7D"/>
    <w:rsid w:val="00395EF6"/>
    <w:rsid w:val="00395F16"/>
    <w:rsid w:val="00395F18"/>
    <w:rsid w:val="00395F21"/>
    <w:rsid w:val="00395F7E"/>
    <w:rsid w:val="00396065"/>
    <w:rsid w:val="003962F0"/>
    <w:rsid w:val="0039640D"/>
    <w:rsid w:val="003964E3"/>
    <w:rsid w:val="0039653B"/>
    <w:rsid w:val="00396728"/>
    <w:rsid w:val="0039676F"/>
    <w:rsid w:val="0039679C"/>
    <w:rsid w:val="00396835"/>
    <w:rsid w:val="00396888"/>
    <w:rsid w:val="003968D8"/>
    <w:rsid w:val="0039690E"/>
    <w:rsid w:val="00396A1A"/>
    <w:rsid w:val="00396A45"/>
    <w:rsid w:val="00396A75"/>
    <w:rsid w:val="00396B6C"/>
    <w:rsid w:val="00396B74"/>
    <w:rsid w:val="00396B9F"/>
    <w:rsid w:val="00396C66"/>
    <w:rsid w:val="00396C8F"/>
    <w:rsid w:val="00396CDA"/>
    <w:rsid w:val="00396CDF"/>
    <w:rsid w:val="00396D93"/>
    <w:rsid w:val="00396E04"/>
    <w:rsid w:val="00396E2E"/>
    <w:rsid w:val="00396F5A"/>
    <w:rsid w:val="00396F8D"/>
    <w:rsid w:val="00397017"/>
    <w:rsid w:val="00397108"/>
    <w:rsid w:val="003971C8"/>
    <w:rsid w:val="0039720D"/>
    <w:rsid w:val="0039722F"/>
    <w:rsid w:val="00397231"/>
    <w:rsid w:val="0039728C"/>
    <w:rsid w:val="003972A5"/>
    <w:rsid w:val="003972F6"/>
    <w:rsid w:val="003973D4"/>
    <w:rsid w:val="003973F4"/>
    <w:rsid w:val="0039747D"/>
    <w:rsid w:val="003974AF"/>
    <w:rsid w:val="00397577"/>
    <w:rsid w:val="00397649"/>
    <w:rsid w:val="00397650"/>
    <w:rsid w:val="003976E3"/>
    <w:rsid w:val="003976F3"/>
    <w:rsid w:val="00397729"/>
    <w:rsid w:val="00397911"/>
    <w:rsid w:val="00397A54"/>
    <w:rsid w:val="00397C45"/>
    <w:rsid w:val="00397EC8"/>
    <w:rsid w:val="003A0091"/>
    <w:rsid w:val="003A00C4"/>
    <w:rsid w:val="003A00DA"/>
    <w:rsid w:val="003A00E8"/>
    <w:rsid w:val="003A0159"/>
    <w:rsid w:val="003A0184"/>
    <w:rsid w:val="003A01BA"/>
    <w:rsid w:val="003A01F3"/>
    <w:rsid w:val="003A0265"/>
    <w:rsid w:val="003A0267"/>
    <w:rsid w:val="003A033F"/>
    <w:rsid w:val="003A0470"/>
    <w:rsid w:val="003A04AE"/>
    <w:rsid w:val="003A0620"/>
    <w:rsid w:val="003A0667"/>
    <w:rsid w:val="003A0741"/>
    <w:rsid w:val="003A076C"/>
    <w:rsid w:val="003A07B1"/>
    <w:rsid w:val="003A085D"/>
    <w:rsid w:val="003A09C1"/>
    <w:rsid w:val="003A09F4"/>
    <w:rsid w:val="003A0A38"/>
    <w:rsid w:val="003A0BA0"/>
    <w:rsid w:val="003A0C44"/>
    <w:rsid w:val="003A0D32"/>
    <w:rsid w:val="003A0D4F"/>
    <w:rsid w:val="003A0D73"/>
    <w:rsid w:val="003A0D75"/>
    <w:rsid w:val="003A0DDC"/>
    <w:rsid w:val="003A0E22"/>
    <w:rsid w:val="003A0EF5"/>
    <w:rsid w:val="003A1065"/>
    <w:rsid w:val="003A109E"/>
    <w:rsid w:val="003A11C1"/>
    <w:rsid w:val="003A11EE"/>
    <w:rsid w:val="003A127F"/>
    <w:rsid w:val="003A12D1"/>
    <w:rsid w:val="003A13B6"/>
    <w:rsid w:val="003A140E"/>
    <w:rsid w:val="003A14A3"/>
    <w:rsid w:val="003A151B"/>
    <w:rsid w:val="003A177B"/>
    <w:rsid w:val="003A17FF"/>
    <w:rsid w:val="003A1816"/>
    <w:rsid w:val="003A1825"/>
    <w:rsid w:val="003A1D2F"/>
    <w:rsid w:val="003A1DA5"/>
    <w:rsid w:val="003A1DCF"/>
    <w:rsid w:val="003A1DEC"/>
    <w:rsid w:val="003A1F87"/>
    <w:rsid w:val="003A2021"/>
    <w:rsid w:val="003A2047"/>
    <w:rsid w:val="003A2081"/>
    <w:rsid w:val="003A211E"/>
    <w:rsid w:val="003A2178"/>
    <w:rsid w:val="003A2314"/>
    <w:rsid w:val="003A2361"/>
    <w:rsid w:val="003A2378"/>
    <w:rsid w:val="003A2396"/>
    <w:rsid w:val="003A2508"/>
    <w:rsid w:val="003A258F"/>
    <w:rsid w:val="003A259A"/>
    <w:rsid w:val="003A269C"/>
    <w:rsid w:val="003A289A"/>
    <w:rsid w:val="003A2944"/>
    <w:rsid w:val="003A29A3"/>
    <w:rsid w:val="003A2AC2"/>
    <w:rsid w:val="003A2BAA"/>
    <w:rsid w:val="003A2C86"/>
    <w:rsid w:val="003A2CC5"/>
    <w:rsid w:val="003A2D77"/>
    <w:rsid w:val="003A2D98"/>
    <w:rsid w:val="003A2E86"/>
    <w:rsid w:val="003A2E9B"/>
    <w:rsid w:val="003A2ECE"/>
    <w:rsid w:val="003A2F43"/>
    <w:rsid w:val="003A2F88"/>
    <w:rsid w:val="003A3037"/>
    <w:rsid w:val="003A30E0"/>
    <w:rsid w:val="003A3139"/>
    <w:rsid w:val="003A31CC"/>
    <w:rsid w:val="003A3286"/>
    <w:rsid w:val="003A3524"/>
    <w:rsid w:val="003A3579"/>
    <w:rsid w:val="003A35E7"/>
    <w:rsid w:val="003A368D"/>
    <w:rsid w:val="003A3808"/>
    <w:rsid w:val="003A3812"/>
    <w:rsid w:val="003A3850"/>
    <w:rsid w:val="003A38A7"/>
    <w:rsid w:val="003A38FA"/>
    <w:rsid w:val="003A390F"/>
    <w:rsid w:val="003A3961"/>
    <w:rsid w:val="003A3A19"/>
    <w:rsid w:val="003A3C14"/>
    <w:rsid w:val="003A3C62"/>
    <w:rsid w:val="003A3C81"/>
    <w:rsid w:val="003A3F01"/>
    <w:rsid w:val="003A3F09"/>
    <w:rsid w:val="003A3F84"/>
    <w:rsid w:val="003A3F9F"/>
    <w:rsid w:val="003A40D6"/>
    <w:rsid w:val="003A4113"/>
    <w:rsid w:val="003A4123"/>
    <w:rsid w:val="003A41F9"/>
    <w:rsid w:val="003A4308"/>
    <w:rsid w:val="003A442E"/>
    <w:rsid w:val="003A454D"/>
    <w:rsid w:val="003A46C5"/>
    <w:rsid w:val="003A4864"/>
    <w:rsid w:val="003A4970"/>
    <w:rsid w:val="003A4AB1"/>
    <w:rsid w:val="003A4B1A"/>
    <w:rsid w:val="003A4B89"/>
    <w:rsid w:val="003A4BBF"/>
    <w:rsid w:val="003A4BDB"/>
    <w:rsid w:val="003A4C1D"/>
    <w:rsid w:val="003A4C84"/>
    <w:rsid w:val="003A4CBE"/>
    <w:rsid w:val="003A4EC1"/>
    <w:rsid w:val="003A4EF2"/>
    <w:rsid w:val="003A4F39"/>
    <w:rsid w:val="003A504F"/>
    <w:rsid w:val="003A5157"/>
    <w:rsid w:val="003A515C"/>
    <w:rsid w:val="003A51E8"/>
    <w:rsid w:val="003A5239"/>
    <w:rsid w:val="003A5377"/>
    <w:rsid w:val="003A545F"/>
    <w:rsid w:val="003A54DF"/>
    <w:rsid w:val="003A554A"/>
    <w:rsid w:val="003A554D"/>
    <w:rsid w:val="003A5562"/>
    <w:rsid w:val="003A5716"/>
    <w:rsid w:val="003A5740"/>
    <w:rsid w:val="003A579A"/>
    <w:rsid w:val="003A57AB"/>
    <w:rsid w:val="003A583D"/>
    <w:rsid w:val="003A58DF"/>
    <w:rsid w:val="003A5A21"/>
    <w:rsid w:val="003A5D8D"/>
    <w:rsid w:val="003A5F76"/>
    <w:rsid w:val="003A605C"/>
    <w:rsid w:val="003A606E"/>
    <w:rsid w:val="003A60BB"/>
    <w:rsid w:val="003A60C7"/>
    <w:rsid w:val="003A61AA"/>
    <w:rsid w:val="003A6290"/>
    <w:rsid w:val="003A634A"/>
    <w:rsid w:val="003A635E"/>
    <w:rsid w:val="003A645C"/>
    <w:rsid w:val="003A6489"/>
    <w:rsid w:val="003A64C4"/>
    <w:rsid w:val="003A64D7"/>
    <w:rsid w:val="003A6567"/>
    <w:rsid w:val="003A6582"/>
    <w:rsid w:val="003A6641"/>
    <w:rsid w:val="003A6694"/>
    <w:rsid w:val="003A6749"/>
    <w:rsid w:val="003A68FF"/>
    <w:rsid w:val="003A6914"/>
    <w:rsid w:val="003A6A95"/>
    <w:rsid w:val="003A6AAC"/>
    <w:rsid w:val="003A6AC9"/>
    <w:rsid w:val="003A6BAD"/>
    <w:rsid w:val="003A6CEA"/>
    <w:rsid w:val="003A6D5F"/>
    <w:rsid w:val="003A6E11"/>
    <w:rsid w:val="003A7048"/>
    <w:rsid w:val="003A7061"/>
    <w:rsid w:val="003A70B7"/>
    <w:rsid w:val="003A7125"/>
    <w:rsid w:val="003A7333"/>
    <w:rsid w:val="003A7342"/>
    <w:rsid w:val="003A747C"/>
    <w:rsid w:val="003A74B2"/>
    <w:rsid w:val="003A74D8"/>
    <w:rsid w:val="003A74EC"/>
    <w:rsid w:val="003A7619"/>
    <w:rsid w:val="003A7643"/>
    <w:rsid w:val="003A76B0"/>
    <w:rsid w:val="003A773A"/>
    <w:rsid w:val="003A7742"/>
    <w:rsid w:val="003A77FB"/>
    <w:rsid w:val="003A784B"/>
    <w:rsid w:val="003A7854"/>
    <w:rsid w:val="003A7862"/>
    <w:rsid w:val="003A7992"/>
    <w:rsid w:val="003A79E4"/>
    <w:rsid w:val="003A7AE3"/>
    <w:rsid w:val="003A7C4B"/>
    <w:rsid w:val="003A7CE1"/>
    <w:rsid w:val="003A7CF5"/>
    <w:rsid w:val="003A7DA1"/>
    <w:rsid w:val="003A7DD5"/>
    <w:rsid w:val="003A7E36"/>
    <w:rsid w:val="003A7EE0"/>
    <w:rsid w:val="003B0220"/>
    <w:rsid w:val="003B028E"/>
    <w:rsid w:val="003B0637"/>
    <w:rsid w:val="003B063B"/>
    <w:rsid w:val="003B066B"/>
    <w:rsid w:val="003B0756"/>
    <w:rsid w:val="003B0830"/>
    <w:rsid w:val="003B0867"/>
    <w:rsid w:val="003B08CD"/>
    <w:rsid w:val="003B09EE"/>
    <w:rsid w:val="003B0AA8"/>
    <w:rsid w:val="003B0B98"/>
    <w:rsid w:val="003B0BE5"/>
    <w:rsid w:val="003B0C40"/>
    <w:rsid w:val="003B0C49"/>
    <w:rsid w:val="003B0C76"/>
    <w:rsid w:val="003B0CEB"/>
    <w:rsid w:val="003B0D1D"/>
    <w:rsid w:val="003B0D84"/>
    <w:rsid w:val="003B0DAC"/>
    <w:rsid w:val="003B0E0F"/>
    <w:rsid w:val="003B0E47"/>
    <w:rsid w:val="003B10BA"/>
    <w:rsid w:val="003B115D"/>
    <w:rsid w:val="003B11E7"/>
    <w:rsid w:val="003B124D"/>
    <w:rsid w:val="003B1368"/>
    <w:rsid w:val="003B1531"/>
    <w:rsid w:val="003B1545"/>
    <w:rsid w:val="003B16B7"/>
    <w:rsid w:val="003B16F7"/>
    <w:rsid w:val="003B183A"/>
    <w:rsid w:val="003B18A5"/>
    <w:rsid w:val="003B1961"/>
    <w:rsid w:val="003B19C7"/>
    <w:rsid w:val="003B1A7C"/>
    <w:rsid w:val="003B1AFA"/>
    <w:rsid w:val="003B1BF6"/>
    <w:rsid w:val="003B1C07"/>
    <w:rsid w:val="003B1C21"/>
    <w:rsid w:val="003B1D2B"/>
    <w:rsid w:val="003B1D71"/>
    <w:rsid w:val="003B1D9A"/>
    <w:rsid w:val="003B1E02"/>
    <w:rsid w:val="003B1E8F"/>
    <w:rsid w:val="003B1F4F"/>
    <w:rsid w:val="003B1FC3"/>
    <w:rsid w:val="003B230F"/>
    <w:rsid w:val="003B258B"/>
    <w:rsid w:val="003B2611"/>
    <w:rsid w:val="003B26B2"/>
    <w:rsid w:val="003B271E"/>
    <w:rsid w:val="003B27CC"/>
    <w:rsid w:val="003B294B"/>
    <w:rsid w:val="003B29E4"/>
    <w:rsid w:val="003B2BD3"/>
    <w:rsid w:val="003B2BFB"/>
    <w:rsid w:val="003B2C35"/>
    <w:rsid w:val="003B2C3F"/>
    <w:rsid w:val="003B2D94"/>
    <w:rsid w:val="003B2EB0"/>
    <w:rsid w:val="003B2EB5"/>
    <w:rsid w:val="003B2F24"/>
    <w:rsid w:val="003B2FB2"/>
    <w:rsid w:val="003B301D"/>
    <w:rsid w:val="003B30A4"/>
    <w:rsid w:val="003B30F3"/>
    <w:rsid w:val="003B3148"/>
    <w:rsid w:val="003B3249"/>
    <w:rsid w:val="003B3252"/>
    <w:rsid w:val="003B3272"/>
    <w:rsid w:val="003B334D"/>
    <w:rsid w:val="003B33C8"/>
    <w:rsid w:val="003B34FF"/>
    <w:rsid w:val="003B354B"/>
    <w:rsid w:val="003B35D3"/>
    <w:rsid w:val="003B3646"/>
    <w:rsid w:val="003B365C"/>
    <w:rsid w:val="003B374F"/>
    <w:rsid w:val="003B3791"/>
    <w:rsid w:val="003B38C3"/>
    <w:rsid w:val="003B395A"/>
    <w:rsid w:val="003B3997"/>
    <w:rsid w:val="003B399F"/>
    <w:rsid w:val="003B3AEC"/>
    <w:rsid w:val="003B3B30"/>
    <w:rsid w:val="003B3B40"/>
    <w:rsid w:val="003B3BF4"/>
    <w:rsid w:val="003B3D68"/>
    <w:rsid w:val="003B3EDA"/>
    <w:rsid w:val="003B3FC1"/>
    <w:rsid w:val="003B4064"/>
    <w:rsid w:val="003B4079"/>
    <w:rsid w:val="003B409F"/>
    <w:rsid w:val="003B40CF"/>
    <w:rsid w:val="003B4225"/>
    <w:rsid w:val="003B42C2"/>
    <w:rsid w:val="003B430F"/>
    <w:rsid w:val="003B434C"/>
    <w:rsid w:val="003B440E"/>
    <w:rsid w:val="003B445A"/>
    <w:rsid w:val="003B44DC"/>
    <w:rsid w:val="003B45DD"/>
    <w:rsid w:val="003B45F4"/>
    <w:rsid w:val="003B4644"/>
    <w:rsid w:val="003B46D9"/>
    <w:rsid w:val="003B46DA"/>
    <w:rsid w:val="003B48A9"/>
    <w:rsid w:val="003B4979"/>
    <w:rsid w:val="003B49C0"/>
    <w:rsid w:val="003B4AD6"/>
    <w:rsid w:val="003B4C68"/>
    <w:rsid w:val="003B4C91"/>
    <w:rsid w:val="003B4DC9"/>
    <w:rsid w:val="003B4DCF"/>
    <w:rsid w:val="003B4DE7"/>
    <w:rsid w:val="003B4E36"/>
    <w:rsid w:val="003B4F06"/>
    <w:rsid w:val="003B4FAB"/>
    <w:rsid w:val="003B5024"/>
    <w:rsid w:val="003B5071"/>
    <w:rsid w:val="003B513C"/>
    <w:rsid w:val="003B51E5"/>
    <w:rsid w:val="003B52DD"/>
    <w:rsid w:val="003B532F"/>
    <w:rsid w:val="003B535E"/>
    <w:rsid w:val="003B5380"/>
    <w:rsid w:val="003B5401"/>
    <w:rsid w:val="003B5406"/>
    <w:rsid w:val="003B5641"/>
    <w:rsid w:val="003B569C"/>
    <w:rsid w:val="003B5703"/>
    <w:rsid w:val="003B57D1"/>
    <w:rsid w:val="003B582B"/>
    <w:rsid w:val="003B5854"/>
    <w:rsid w:val="003B585B"/>
    <w:rsid w:val="003B5959"/>
    <w:rsid w:val="003B5997"/>
    <w:rsid w:val="003B59B8"/>
    <w:rsid w:val="003B5A1B"/>
    <w:rsid w:val="003B5B52"/>
    <w:rsid w:val="003B5B9A"/>
    <w:rsid w:val="003B5C09"/>
    <w:rsid w:val="003B5DC6"/>
    <w:rsid w:val="003B5E63"/>
    <w:rsid w:val="003B5E9B"/>
    <w:rsid w:val="003B6080"/>
    <w:rsid w:val="003B6109"/>
    <w:rsid w:val="003B6240"/>
    <w:rsid w:val="003B626A"/>
    <w:rsid w:val="003B62B8"/>
    <w:rsid w:val="003B6305"/>
    <w:rsid w:val="003B6348"/>
    <w:rsid w:val="003B6366"/>
    <w:rsid w:val="003B6426"/>
    <w:rsid w:val="003B653E"/>
    <w:rsid w:val="003B65EA"/>
    <w:rsid w:val="003B6623"/>
    <w:rsid w:val="003B66FE"/>
    <w:rsid w:val="003B6881"/>
    <w:rsid w:val="003B6AD3"/>
    <w:rsid w:val="003B6BA4"/>
    <w:rsid w:val="003B6C38"/>
    <w:rsid w:val="003B6C7F"/>
    <w:rsid w:val="003B6C8B"/>
    <w:rsid w:val="003B6DEB"/>
    <w:rsid w:val="003B6DED"/>
    <w:rsid w:val="003B6EAC"/>
    <w:rsid w:val="003B6F13"/>
    <w:rsid w:val="003B6F3A"/>
    <w:rsid w:val="003B6F91"/>
    <w:rsid w:val="003B70FE"/>
    <w:rsid w:val="003B7106"/>
    <w:rsid w:val="003B717C"/>
    <w:rsid w:val="003B726A"/>
    <w:rsid w:val="003B72D5"/>
    <w:rsid w:val="003B72E9"/>
    <w:rsid w:val="003B738A"/>
    <w:rsid w:val="003B7410"/>
    <w:rsid w:val="003B7548"/>
    <w:rsid w:val="003B7549"/>
    <w:rsid w:val="003B7617"/>
    <w:rsid w:val="003B79FE"/>
    <w:rsid w:val="003B7AC2"/>
    <w:rsid w:val="003B7B1D"/>
    <w:rsid w:val="003B7B65"/>
    <w:rsid w:val="003B7B71"/>
    <w:rsid w:val="003B7BBF"/>
    <w:rsid w:val="003B7DA2"/>
    <w:rsid w:val="003B7E24"/>
    <w:rsid w:val="003B7EA3"/>
    <w:rsid w:val="003B7FA1"/>
    <w:rsid w:val="003B7FA7"/>
    <w:rsid w:val="003C00C4"/>
    <w:rsid w:val="003C01BC"/>
    <w:rsid w:val="003C0202"/>
    <w:rsid w:val="003C02F5"/>
    <w:rsid w:val="003C0340"/>
    <w:rsid w:val="003C03B2"/>
    <w:rsid w:val="003C03DB"/>
    <w:rsid w:val="003C03E8"/>
    <w:rsid w:val="003C0473"/>
    <w:rsid w:val="003C049F"/>
    <w:rsid w:val="003C04DB"/>
    <w:rsid w:val="003C058E"/>
    <w:rsid w:val="003C06B1"/>
    <w:rsid w:val="003C0829"/>
    <w:rsid w:val="003C0847"/>
    <w:rsid w:val="003C0932"/>
    <w:rsid w:val="003C0942"/>
    <w:rsid w:val="003C0B73"/>
    <w:rsid w:val="003C0B74"/>
    <w:rsid w:val="003C0D50"/>
    <w:rsid w:val="003C0E3B"/>
    <w:rsid w:val="003C0FCC"/>
    <w:rsid w:val="003C1080"/>
    <w:rsid w:val="003C10AF"/>
    <w:rsid w:val="003C1111"/>
    <w:rsid w:val="003C141C"/>
    <w:rsid w:val="003C1552"/>
    <w:rsid w:val="003C155C"/>
    <w:rsid w:val="003C180F"/>
    <w:rsid w:val="003C183B"/>
    <w:rsid w:val="003C18B5"/>
    <w:rsid w:val="003C18C4"/>
    <w:rsid w:val="003C1921"/>
    <w:rsid w:val="003C1971"/>
    <w:rsid w:val="003C1981"/>
    <w:rsid w:val="003C1A0C"/>
    <w:rsid w:val="003C1A88"/>
    <w:rsid w:val="003C1ABD"/>
    <w:rsid w:val="003C1AE6"/>
    <w:rsid w:val="003C1B0A"/>
    <w:rsid w:val="003C1D96"/>
    <w:rsid w:val="003C1DA2"/>
    <w:rsid w:val="003C1DA3"/>
    <w:rsid w:val="003C2014"/>
    <w:rsid w:val="003C229D"/>
    <w:rsid w:val="003C22AD"/>
    <w:rsid w:val="003C248A"/>
    <w:rsid w:val="003C249F"/>
    <w:rsid w:val="003C25A0"/>
    <w:rsid w:val="003C266F"/>
    <w:rsid w:val="003C2684"/>
    <w:rsid w:val="003C26A6"/>
    <w:rsid w:val="003C2735"/>
    <w:rsid w:val="003C2804"/>
    <w:rsid w:val="003C282E"/>
    <w:rsid w:val="003C2A89"/>
    <w:rsid w:val="003C2C59"/>
    <w:rsid w:val="003C2CA5"/>
    <w:rsid w:val="003C2D1F"/>
    <w:rsid w:val="003C2D20"/>
    <w:rsid w:val="003C2D41"/>
    <w:rsid w:val="003C2EC2"/>
    <w:rsid w:val="003C2EF9"/>
    <w:rsid w:val="003C2F0E"/>
    <w:rsid w:val="003C2F80"/>
    <w:rsid w:val="003C3125"/>
    <w:rsid w:val="003C3155"/>
    <w:rsid w:val="003C319E"/>
    <w:rsid w:val="003C31B1"/>
    <w:rsid w:val="003C3249"/>
    <w:rsid w:val="003C32AF"/>
    <w:rsid w:val="003C3342"/>
    <w:rsid w:val="003C339D"/>
    <w:rsid w:val="003C3413"/>
    <w:rsid w:val="003C3497"/>
    <w:rsid w:val="003C35A0"/>
    <w:rsid w:val="003C3632"/>
    <w:rsid w:val="003C3677"/>
    <w:rsid w:val="003C37BA"/>
    <w:rsid w:val="003C3894"/>
    <w:rsid w:val="003C38C2"/>
    <w:rsid w:val="003C3942"/>
    <w:rsid w:val="003C3B92"/>
    <w:rsid w:val="003C3BB3"/>
    <w:rsid w:val="003C3C08"/>
    <w:rsid w:val="003C3D2B"/>
    <w:rsid w:val="003C3D8B"/>
    <w:rsid w:val="003C3E84"/>
    <w:rsid w:val="003C3EFC"/>
    <w:rsid w:val="003C4084"/>
    <w:rsid w:val="003C40F4"/>
    <w:rsid w:val="003C417B"/>
    <w:rsid w:val="003C4314"/>
    <w:rsid w:val="003C44E3"/>
    <w:rsid w:val="003C4553"/>
    <w:rsid w:val="003C45CC"/>
    <w:rsid w:val="003C45ED"/>
    <w:rsid w:val="003C46D5"/>
    <w:rsid w:val="003C46FA"/>
    <w:rsid w:val="003C478A"/>
    <w:rsid w:val="003C488A"/>
    <w:rsid w:val="003C493E"/>
    <w:rsid w:val="003C4975"/>
    <w:rsid w:val="003C4B62"/>
    <w:rsid w:val="003C4C29"/>
    <w:rsid w:val="003C4C34"/>
    <w:rsid w:val="003C4D37"/>
    <w:rsid w:val="003C4D6A"/>
    <w:rsid w:val="003C4F97"/>
    <w:rsid w:val="003C502F"/>
    <w:rsid w:val="003C5035"/>
    <w:rsid w:val="003C50D2"/>
    <w:rsid w:val="003C50DF"/>
    <w:rsid w:val="003C51B6"/>
    <w:rsid w:val="003C5238"/>
    <w:rsid w:val="003C52F2"/>
    <w:rsid w:val="003C531B"/>
    <w:rsid w:val="003C5324"/>
    <w:rsid w:val="003C53B1"/>
    <w:rsid w:val="003C53E0"/>
    <w:rsid w:val="003C54B6"/>
    <w:rsid w:val="003C54C6"/>
    <w:rsid w:val="003C5581"/>
    <w:rsid w:val="003C57C3"/>
    <w:rsid w:val="003C585D"/>
    <w:rsid w:val="003C5B42"/>
    <w:rsid w:val="003C5BBD"/>
    <w:rsid w:val="003C5C78"/>
    <w:rsid w:val="003C5C82"/>
    <w:rsid w:val="003C5C98"/>
    <w:rsid w:val="003C5CEE"/>
    <w:rsid w:val="003C5D73"/>
    <w:rsid w:val="003C5E25"/>
    <w:rsid w:val="003C5EFD"/>
    <w:rsid w:val="003C5F7D"/>
    <w:rsid w:val="003C5F8A"/>
    <w:rsid w:val="003C5FA7"/>
    <w:rsid w:val="003C600A"/>
    <w:rsid w:val="003C609A"/>
    <w:rsid w:val="003C60B1"/>
    <w:rsid w:val="003C61BE"/>
    <w:rsid w:val="003C6264"/>
    <w:rsid w:val="003C62FE"/>
    <w:rsid w:val="003C6420"/>
    <w:rsid w:val="003C658F"/>
    <w:rsid w:val="003C65F4"/>
    <w:rsid w:val="003C6753"/>
    <w:rsid w:val="003C67A8"/>
    <w:rsid w:val="003C67D9"/>
    <w:rsid w:val="003C6886"/>
    <w:rsid w:val="003C6BFD"/>
    <w:rsid w:val="003C6D85"/>
    <w:rsid w:val="003C6EC4"/>
    <w:rsid w:val="003C6EE2"/>
    <w:rsid w:val="003C6F04"/>
    <w:rsid w:val="003C6F16"/>
    <w:rsid w:val="003C6FF1"/>
    <w:rsid w:val="003C700F"/>
    <w:rsid w:val="003C707F"/>
    <w:rsid w:val="003C7081"/>
    <w:rsid w:val="003C70F4"/>
    <w:rsid w:val="003C7179"/>
    <w:rsid w:val="003C71CE"/>
    <w:rsid w:val="003C71D8"/>
    <w:rsid w:val="003C71D9"/>
    <w:rsid w:val="003C71E3"/>
    <w:rsid w:val="003C71FB"/>
    <w:rsid w:val="003C720B"/>
    <w:rsid w:val="003C723E"/>
    <w:rsid w:val="003C72F6"/>
    <w:rsid w:val="003C7334"/>
    <w:rsid w:val="003C7359"/>
    <w:rsid w:val="003C7375"/>
    <w:rsid w:val="003C73D9"/>
    <w:rsid w:val="003C75B1"/>
    <w:rsid w:val="003C775C"/>
    <w:rsid w:val="003C7A4C"/>
    <w:rsid w:val="003C7AD7"/>
    <w:rsid w:val="003C7B6A"/>
    <w:rsid w:val="003C7B85"/>
    <w:rsid w:val="003C7C5A"/>
    <w:rsid w:val="003C7C77"/>
    <w:rsid w:val="003C7D22"/>
    <w:rsid w:val="003C7D53"/>
    <w:rsid w:val="003C7DA1"/>
    <w:rsid w:val="003C7DF4"/>
    <w:rsid w:val="003C7E22"/>
    <w:rsid w:val="003C7E80"/>
    <w:rsid w:val="003C7EA6"/>
    <w:rsid w:val="003C7F1C"/>
    <w:rsid w:val="003C7F58"/>
    <w:rsid w:val="003C7FA8"/>
    <w:rsid w:val="003D00F1"/>
    <w:rsid w:val="003D0288"/>
    <w:rsid w:val="003D0289"/>
    <w:rsid w:val="003D02BD"/>
    <w:rsid w:val="003D037E"/>
    <w:rsid w:val="003D03F7"/>
    <w:rsid w:val="003D04B4"/>
    <w:rsid w:val="003D0507"/>
    <w:rsid w:val="003D05BD"/>
    <w:rsid w:val="003D0775"/>
    <w:rsid w:val="003D08D5"/>
    <w:rsid w:val="003D09BB"/>
    <w:rsid w:val="003D09FE"/>
    <w:rsid w:val="003D0B5C"/>
    <w:rsid w:val="003D0C11"/>
    <w:rsid w:val="003D0C12"/>
    <w:rsid w:val="003D0E0C"/>
    <w:rsid w:val="003D0F32"/>
    <w:rsid w:val="003D0F87"/>
    <w:rsid w:val="003D110B"/>
    <w:rsid w:val="003D12A0"/>
    <w:rsid w:val="003D12A2"/>
    <w:rsid w:val="003D135F"/>
    <w:rsid w:val="003D13EA"/>
    <w:rsid w:val="003D1432"/>
    <w:rsid w:val="003D1477"/>
    <w:rsid w:val="003D161B"/>
    <w:rsid w:val="003D1687"/>
    <w:rsid w:val="003D16E5"/>
    <w:rsid w:val="003D1752"/>
    <w:rsid w:val="003D18A6"/>
    <w:rsid w:val="003D196C"/>
    <w:rsid w:val="003D1A82"/>
    <w:rsid w:val="003D1B96"/>
    <w:rsid w:val="003D1BEA"/>
    <w:rsid w:val="003D1C2E"/>
    <w:rsid w:val="003D1C47"/>
    <w:rsid w:val="003D1CAB"/>
    <w:rsid w:val="003D1F7C"/>
    <w:rsid w:val="003D1F80"/>
    <w:rsid w:val="003D1FF1"/>
    <w:rsid w:val="003D20CF"/>
    <w:rsid w:val="003D2115"/>
    <w:rsid w:val="003D2152"/>
    <w:rsid w:val="003D21B2"/>
    <w:rsid w:val="003D2229"/>
    <w:rsid w:val="003D2269"/>
    <w:rsid w:val="003D22D9"/>
    <w:rsid w:val="003D230D"/>
    <w:rsid w:val="003D235D"/>
    <w:rsid w:val="003D255B"/>
    <w:rsid w:val="003D26EE"/>
    <w:rsid w:val="003D2883"/>
    <w:rsid w:val="003D2AB2"/>
    <w:rsid w:val="003D2C4E"/>
    <w:rsid w:val="003D2CF9"/>
    <w:rsid w:val="003D2D29"/>
    <w:rsid w:val="003D2DB1"/>
    <w:rsid w:val="003D2E08"/>
    <w:rsid w:val="003D2E09"/>
    <w:rsid w:val="003D2EBE"/>
    <w:rsid w:val="003D2F20"/>
    <w:rsid w:val="003D3095"/>
    <w:rsid w:val="003D30B4"/>
    <w:rsid w:val="003D30F8"/>
    <w:rsid w:val="003D3146"/>
    <w:rsid w:val="003D3173"/>
    <w:rsid w:val="003D31AE"/>
    <w:rsid w:val="003D32AE"/>
    <w:rsid w:val="003D3313"/>
    <w:rsid w:val="003D3324"/>
    <w:rsid w:val="003D33E4"/>
    <w:rsid w:val="003D3424"/>
    <w:rsid w:val="003D3436"/>
    <w:rsid w:val="003D3451"/>
    <w:rsid w:val="003D35C1"/>
    <w:rsid w:val="003D3651"/>
    <w:rsid w:val="003D36F0"/>
    <w:rsid w:val="003D38BF"/>
    <w:rsid w:val="003D38E4"/>
    <w:rsid w:val="003D3937"/>
    <w:rsid w:val="003D3978"/>
    <w:rsid w:val="003D3985"/>
    <w:rsid w:val="003D3CE3"/>
    <w:rsid w:val="003D3D1B"/>
    <w:rsid w:val="003D3D6E"/>
    <w:rsid w:val="003D3E65"/>
    <w:rsid w:val="003D3E8A"/>
    <w:rsid w:val="003D3E8C"/>
    <w:rsid w:val="003D3EA1"/>
    <w:rsid w:val="003D3F13"/>
    <w:rsid w:val="003D3FFB"/>
    <w:rsid w:val="003D4055"/>
    <w:rsid w:val="003D4145"/>
    <w:rsid w:val="003D4198"/>
    <w:rsid w:val="003D41B6"/>
    <w:rsid w:val="003D427A"/>
    <w:rsid w:val="003D43DD"/>
    <w:rsid w:val="003D44C1"/>
    <w:rsid w:val="003D4504"/>
    <w:rsid w:val="003D4533"/>
    <w:rsid w:val="003D462D"/>
    <w:rsid w:val="003D4700"/>
    <w:rsid w:val="003D47EB"/>
    <w:rsid w:val="003D4975"/>
    <w:rsid w:val="003D49C3"/>
    <w:rsid w:val="003D49C4"/>
    <w:rsid w:val="003D4BF2"/>
    <w:rsid w:val="003D4C5D"/>
    <w:rsid w:val="003D4CB5"/>
    <w:rsid w:val="003D4CB6"/>
    <w:rsid w:val="003D4D67"/>
    <w:rsid w:val="003D4D71"/>
    <w:rsid w:val="003D4DAE"/>
    <w:rsid w:val="003D4E09"/>
    <w:rsid w:val="003D4E70"/>
    <w:rsid w:val="003D4E76"/>
    <w:rsid w:val="003D4E9D"/>
    <w:rsid w:val="003D4EAD"/>
    <w:rsid w:val="003D4F1A"/>
    <w:rsid w:val="003D4F42"/>
    <w:rsid w:val="003D4F46"/>
    <w:rsid w:val="003D4F5A"/>
    <w:rsid w:val="003D4F6B"/>
    <w:rsid w:val="003D4FC4"/>
    <w:rsid w:val="003D50D2"/>
    <w:rsid w:val="003D5307"/>
    <w:rsid w:val="003D5557"/>
    <w:rsid w:val="003D5594"/>
    <w:rsid w:val="003D559C"/>
    <w:rsid w:val="003D568D"/>
    <w:rsid w:val="003D57BE"/>
    <w:rsid w:val="003D57DA"/>
    <w:rsid w:val="003D5838"/>
    <w:rsid w:val="003D584B"/>
    <w:rsid w:val="003D5865"/>
    <w:rsid w:val="003D58B9"/>
    <w:rsid w:val="003D58F1"/>
    <w:rsid w:val="003D5982"/>
    <w:rsid w:val="003D5A36"/>
    <w:rsid w:val="003D5B05"/>
    <w:rsid w:val="003D5BFB"/>
    <w:rsid w:val="003D5CB4"/>
    <w:rsid w:val="003D5E26"/>
    <w:rsid w:val="003D5E52"/>
    <w:rsid w:val="003D5F11"/>
    <w:rsid w:val="003D5F5D"/>
    <w:rsid w:val="003D6146"/>
    <w:rsid w:val="003D617E"/>
    <w:rsid w:val="003D626B"/>
    <w:rsid w:val="003D640E"/>
    <w:rsid w:val="003D6443"/>
    <w:rsid w:val="003D6474"/>
    <w:rsid w:val="003D65DF"/>
    <w:rsid w:val="003D6631"/>
    <w:rsid w:val="003D664D"/>
    <w:rsid w:val="003D66ED"/>
    <w:rsid w:val="003D698C"/>
    <w:rsid w:val="003D6999"/>
    <w:rsid w:val="003D6B19"/>
    <w:rsid w:val="003D6B1F"/>
    <w:rsid w:val="003D6B38"/>
    <w:rsid w:val="003D6B3E"/>
    <w:rsid w:val="003D6B98"/>
    <w:rsid w:val="003D6BB4"/>
    <w:rsid w:val="003D6C1A"/>
    <w:rsid w:val="003D6D20"/>
    <w:rsid w:val="003D6EEE"/>
    <w:rsid w:val="003D6F38"/>
    <w:rsid w:val="003D6FE1"/>
    <w:rsid w:val="003D701B"/>
    <w:rsid w:val="003D7046"/>
    <w:rsid w:val="003D70D2"/>
    <w:rsid w:val="003D7158"/>
    <w:rsid w:val="003D72C0"/>
    <w:rsid w:val="003D72C8"/>
    <w:rsid w:val="003D740C"/>
    <w:rsid w:val="003D7438"/>
    <w:rsid w:val="003D74D6"/>
    <w:rsid w:val="003D74E0"/>
    <w:rsid w:val="003D7525"/>
    <w:rsid w:val="003D758C"/>
    <w:rsid w:val="003D77EA"/>
    <w:rsid w:val="003D784E"/>
    <w:rsid w:val="003D79A2"/>
    <w:rsid w:val="003D79CC"/>
    <w:rsid w:val="003D7A1B"/>
    <w:rsid w:val="003D7AD7"/>
    <w:rsid w:val="003D7CDA"/>
    <w:rsid w:val="003D7E24"/>
    <w:rsid w:val="003D7E39"/>
    <w:rsid w:val="003D7E3F"/>
    <w:rsid w:val="003D7EAF"/>
    <w:rsid w:val="003D7EB3"/>
    <w:rsid w:val="003D7F85"/>
    <w:rsid w:val="003D7FE8"/>
    <w:rsid w:val="003E01CB"/>
    <w:rsid w:val="003E026D"/>
    <w:rsid w:val="003E0276"/>
    <w:rsid w:val="003E02B6"/>
    <w:rsid w:val="003E0468"/>
    <w:rsid w:val="003E04DB"/>
    <w:rsid w:val="003E0538"/>
    <w:rsid w:val="003E054B"/>
    <w:rsid w:val="003E05F3"/>
    <w:rsid w:val="003E0624"/>
    <w:rsid w:val="003E066F"/>
    <w:rsid w:val="003E06B0"/>
    <w:rsid w:val="003E06BF"/>
    <w:rsid w:val="003E06F4"/>
    <w:rsid w:val="003E0893"/>
    <w:rsid w:val="003E099E"/>
    <w:rsid w:val="003E09BE"/>
    <w:rsid w:val="003E0B60"/>
    <w:rsid w:val="003E0C65"/>
    <w:rsid w:val="003E0ED3"/>
    <w:rsid w:val="003E10E7"/>
    <w:rsid w:val="003E11BE"/>
    <w:rsid w:val="003E11C1"/>
    <w:rsid w:val="003E124E"/>
    <w:rsid w:val="003E1260"/>
    <w:rsid w:val="003E126D"/>
    <w:rsid w:val="003E12FB"/>
    <w:rsid w:val="003E136A"/>
    <w:rsid w:val="003E14EE"/>
    <w:rsid w:val="003E15BB"/>
    <w:rsid w:val="003E15C3"/>
    <w:rsid w:val="003E16B8"/>
    <w:rsid w:val="003E1809"/>
    <w:rsid w:val="003E19A0"/>
    <w:rsid w:val="003E19D1"/>
    <w:rsid w:val="003E1B6F"/>
    <w:rsid w:val="003E1C4C"/>
    <w:rsid w:val="003E1CB9"/>
    <w:rsid w:val="003E1D2F"/>
    <w:rsid w:val="003E1E85"/>
    <w:rsid w:val="003E1FF1"/>
    <w:rsid w:val="003E1FF4"/>
    <w:rsid w:val="003E1FFA"/>
    <w:rsid w:val="003E2090"/>
    <w:rsid w:val="003E2099"/>
    <w:rsid w:val="003E2142"/>
    <w:rsid w:val="003E21E6"/>
    <w:rsid w:val="003E2278"/>
    <w:rsid w:val="003E22C0"/>
    <w:rsid w:val="003E2356"/>
    <w:rsid w:val="003E2458"/>
    <w:rsid w:val="003E2496"/>
    <w:rsid w:val="003E2586"/>
    <w:rsid w:val="003E2778"/>
    <w:rsid w:val="003E290B"/>
    <w:rsid w:val="003E29AA"/>
    <w:rsid w:val="003E29BA"/>
    <w:rsid w:val="003E2A83"/>
    <w:rsid w:val="003E2ABA"/>
    <w:rsid w:val="003E2C2A"/>
    <w:rsid w:val="003E2D26"/>
    <w:rsid w:val="003E2D8E"/>
    <w:rsid w:val="003E2D99"/>
    <w:rsid w:val="003E2DC7"/>
    <w:rsid w:val="003E2E53"/>
    <w:rsid w:val="003E2E71"/>
    <w:rsid w:val="003E2ED5"/>
    <w:rsid w:val="003E2FD8"/>
    <w:rsid w:val="003E3009"/>
    <w:rsid w:val="003E31AA"/>
    <w:rsid w:val="003E31D3"/>
    <w:rsid w:val="003E3238"/>
    <w:rsid w:val="003E3261"/>
    <w:rsid w:val="003E326D"/>
    <w:rsid w:val="003E3359"/>
    <w:rsid w:val="003E338A"/>
    <w:rsid w:val="003E35CD"/>
    <w:rsid w:val="003E3605"/>
    <w:rsid w:val="003E366F"/>
    <w:rsid w:val="003E375F"/>
    <w:rsid w:val="003E394D"/>
    <w:rsid w:val="003E3A33"/>
    <w:rsid w:val="003E3AB1"/>
    <w:rsid w:val="003E3C7E"/>
    <w:rsid w:val="003E3CDC"/>
    <w:rsid w:val="003E3D10"/>
    <w:rsid w:val="003E3D25"/>
    <w:rsid w:val="003E3D54"/>
    <w:rsid w:val="003E3E59"/>
    <w:rsid w:val="003E3EAA"/>
    <w:rsid w:val="003E3EE5"/>
    <w:rsid w:val="003E3F04"/>
    <w:rsid w:val="003E3F27"/>
    <w:rsid w:val="003E3F83"/>
    <w:rsid w:val="003E3FAA"/>
    <w:rsid w:val="003E41AA"/>
    <w:rsid w:val="003E4219"/>
    <w:rsid w:val="003E4249"/>
    <w:rsid w:val="003E4258"/>
    <w:rsid w:val="003E430E"/>
    <w:rsid w:val="003E4339"/>
    <w:rsid w:val="003E435C"/>
    <w:rsid w:val="003E438A"/>
    <w:rsid w:val="003E440F"/>
    <w:rsid w:val="003E4550"/>
    <w:rsid w:val="003E46BF"/>
    <w:rsid w:val="003E46EA"/>
    <w:rsid w:val="003E4822"/>
    <w:rsid w:val="003E48D7"/>
    <w:rsid w:val="003E490B"/>
    <w:rsid w:val="003E4965"/>
    <w:rsid w:val="003E4A3A"/>
    <w:rsid w:val="003E4BF0"/>
    <w:rsid w:val="003E4BFF"/>
    <w:rsid w:val="003E4C66"/>
    <w:rsid w:val="003E4D44"/>
    <w:rsid w:val="003E4D62"/>
    <w:rsid w:val="003E4F69"/>
    <w:rsid w:val="003E4FF9"/>
    <w:rsid w:val="003E504C"/>
    <w:rsid w:val="003E520B"/>
    <w:rsid w:val="003E524D"/>
    <w:rsid w:val="003E53AF"/>
    <w:rsid w:val="003E5580"/>
    <w:rsid w:val="003E5663"/>
    <w:rsid w:val="003E5688"/>
    <w:rsid w:val="003E56D4"/>
    <w:rsid w:val="003E5A63"/>
    <w:rsid w:val="003E5AA5"/>
    <w:rsid w:val="003E5BDB"/>
    <w:rsid w:val="003E5D02"/>
    <w:rsid w:val="003E5DFD"/>
    <w:rsid w:val="003E5E09"/>
    <w:rsid w:val="003E5E4B"/>
    <w:rsid w:val="003E5F26"/>
    <w:rsid w:val="003E5FF0"/>
    <w:rsid w:val="003E6075"/>
    <w:rsid w:val="003E60F7"/>
    <w:rsid w:val="003E6113"/>
    <w:rsid w:val="003E62EA"/>
    <w:rsid w:val="003E638F"/>
    <w:rsid w:val="003E6481"/>
    <w:rsid w:val="003E650D"/>
    <w:rsid w:val="003E6583"/>
    <w:rsid w:val="003E6696"/>
    <w:rsid w:val="003E679B"/>
    <w:rsid w:val="003E679C"/>
    <w:rsid w:val="003E6817"/>
    <w:rsid w:val="003E6884"/>
    <w:rsid w:val="003E689F"/>
    <w:rsid w:val="003E6963"/>
    <w:rsid w:val="003E6A7B"/>
    <w:rsid w:val="003E6B04"/>
    <w:rsid w:val="003E6C56"/>
    <w:rsid w:val="003E6C6D"/>
    <w:rsid w:val="003E6C95"/>
    <w:rsid w:val="003E7050"/>
    <w:rsid w:val="003E708B"/>
    <w:rsid w:val="003E7162"/>
    <w:rsid w:val="003E718C"/>
    <w:rsid w:val="003E71C4"/>
    <w:rsid w:val="003E720A"/>
    <w:rsid w:val="003E72C4"/>
    <w:rsid w:val="003E7415"/>
    <w:rsid w:val="003E74BC"/>
    <w:rsid w:val="003E74CE"/>
    <w:rsid w:val="003E75DA"/>
    <w:rsid w:val="003E7651"/>
    <w:rsid w:val="003E7793"/>
    <w:rsid w:val="003E7841"/>
    <w:rsid w:val="003E7ABB"/>
    <w:rsid w:val="003E7BAA"/>
    <w:rsid w:val="003E7CC4"/>
    <w:rsid w:val="003E7D33"/>
    <w:rsid w:val="003E7DF5"/>
    <w:rsid w:val="003E7E3B"/>
    <w:rsid w:val="003E7E4E"/>
    <w:rsid w:val="003E7EB2"/>
    <w:rsid w:val="003F002D"/>
    <w:rsid w:val="003F00AA"/>
    <w:rsid w:val="003F0129"/>
    <w:rsid w:val="003F0200"/>
    <w:rsid w:val="003F030B"/>
    <w:rsid w:val="003F0354"/>
    <w:rsid w:val="003F036F"/>
    <w:rsid w:val="003F03E1"/>
    <w:rsid w:val="003F0402"/>
    <w:rsid w:val="003F0451"/>
    <w:rsid w:val="003F045E"/>
    <w:rsid w:val="003F0500"/>
    <w:rsid w:val="003F05BA"/>
    <w:rsid w:val="003F066B"/>
    <w:rsid w:val="003F068F"/>
    <w:rsid w:val="003F06D1"/>
    <w:rsid w:val="003F072B"/>
    <w:rsid w:val="003F07E4"/>
    <w:rsid w:val="003F08B2"/>
    <w:rsid w:val="003F0942"/>
    <w:rsid w:val="003F0951"/>
    <w:rsid w:val="003F09E0"/>
    <w:rsid w:val="003F0A1B"/>
    <w:rsid w:val="003F0A25"/>
    <w:rsid w:val="003F0A82"/>
    <w:rsid w:val="003F0A85"/>
    <w:rsid w:val="003F0A9D"/>
    <w:rsid w:val="003F0B83"/>
    <w:rsid w:val="003F0E29"/>
    <w:rsid w:val="003F0EA7"/>
    <w:rsid w:val="003F0EE0"/>
    <w:rsid w:val="003F0F9A"/>
    <w:rsid w:val="003F1292"/>
    <w:rsid w:val="003F12F3"/>
    <w:rsid w:val="003F1345"/>
    <w:rsid w:val="003F1477"/>
    <w:rsid w:val="003F1508"/>
    <w:rsid w:val="003F1624"/>
    <w:rsid w:val="003F1641"/>
    <w:rsid w:val="003F1704"/>
    <w:rsid w:val="003F1765"/>
    <w:rsid w:val="003F18F9"/>
    <w:rsid w:val="003F1A41"/>
    <w:rsid w:val="003F1A83"/>
    <w:rsid w:val="003F1C01"/>
    <w:rsid w:val="003F1C0C"/>
    <w:rsid w:val="003F1C89"/>
    <w:rsid w:val="003F1CB6"/>
    <w:rsid w:val="003F1DCE"/>
    <w:rsid w:val="003F1E95"/>
    <w:rsid w:val="003F1F5F"/>
    <w:rsid w:val="003F1FF6"/>
    <w:rsid w:val="003F204E"/>
    <w:rsid w:val="003F20C9"/>
    <w:rsid w:val="003F21AA"/>
    <w:rsid w:val="003F21BE"/>
    <w:rsid w:val="003F21C4"/>
    <w:rsid w:val="003F21E8"/>
    <w:rsid w:val="003F225E"/>
    <w:rsid w:val="003F22BE"/>
    <w:rsid w:val="003F22D8"/>
    <w:rsid w:val="003F2416"/>
    <w:rsid w:val="003F247D"/>
    <w:rsid w:val="003F2524"/>
    <w:rsid w:val="003F25E2"/>
    <w:rsid w:val="003F25FD"/>
    <w:rsid w:val="003F2637"/>
    <w:rsid w:val="003F299D"/>
    <w:rsid w:val="003F2A7E"/>
    <w:rsid w:val="003F2AC1"/>
    <w:rsid w:val="003F2C74"/>
    <w:rsid w:val="003F2CFC"/>
    <w:rsid w:val="003F2D4F"/>
    <w:rsid w:val="003F2DAD"/>
    <w:rsid w:val="003F2DE3"/>
    <w:rsid w:val="003F2EAA"/>
    <w:rsid w:val="003F2F26"/>
    <w:rsid w:val="003F2F83"/>
    <w:rsid w:val="003F2FE6"/>
    <w:rsid w:val="003F3033"/>
    <w:rsid w:val="003F30D0"/>
    <w:rsid w:val="003F30D6"/>
    <w:rsid w:val="003F3358"/>
    <w:rsid w:val="003F33A4"/>
    <w:rsid w:val="003F35B2"/>
    <w:rsid w:val="003F367A"/>
    <w:rsid w:val="003F36AD"/>
    <w:rsid w:val="003F36B4"/>
    <w:rsid w:val="003F36C6"/>
    <w:rsid w:val="003F374C"/>
    <w:rsid w:val="003F39F7"/>
    <w:rsid w:val="003F3A5F"/>
    <w:rsid w:val="003F3B46"/>
    <w:rsid w:val="003F3B6B"/>
    <w:rsid w:val="003F3B70"/>
    <w:rsid w:val="003F3B90"/>
    <w:rsid w:val="003F3C69"/>
    <w:rsid w:val="003F3DF8"/>
    <w:rsid w:val="003F3E0A"/>
    <w:rsid w:val="003F3ECE"/>
    <w:rsid w:val="003F3F74"/>
    <w:rsid w:val="003F4033"/>
    <w:rsid w:val="003F41AE"/>
    <w:rsid w:val="003F4208"/>
    <w:rsid w:val="003F4501"/>
    <w:rsid w:val="003F4513"/>
    <w:rsid w:val="003F45EB"/>
    <w:rsid w:val="003F45F4"/>
    <w:rsid w:val="003F470D"/>
    <w:rsid w:val="003F4811"/>
    <w:rsid w:val="003F495D"/>
    <w:rsid w:val="003F4A13"/>
    <w:rsid w:val="003F4A18"/>
    <w:rsid w:val="003F4A48"/>
    <w:rsid w:val="003F4B55"/>
    <w:rsid w:val="003F4BBD"/>
    <w:rsid w:val="003F4C36"/>
    <w:rsid w:val="003F4C70"/>
    <w:rsid w:val="003F4D67"/>
    <w:rsid w:val="003F4D68"/>
    <w:rsid w:val="003F4E88"/>
    <w:rsid w:val="003F4F37"/>
    <w:rsid w:val="003F4FA6"/>
    <w:rsid w:val="003F4FD4"/>
    <w:rsid w:val="003F50DB"/>
    <w:rsid w:val="003F51B5"/>
    <w:rsid w:val="003F553B"/>
    <w:rsid w:val="003F55A6"/>
    <w:rsid w:val="003F55BC"/>
    <w:rsid w:val="003F560B"/>
    <w:rsid w:val="003F5672"/>
    <w:rsid w:val="003F567D"/>
    <w:rsid w:val="003F56B6"/>
    <w:rsid w:val="003F5743"/>
    <w:rsid w:val="003F5C3D"/>
    <w:rsid w:val="003F5EBA"/>
    <w:rsid w:val="003F5EE0"/>
    <w:rsid w:val="003F5EF6"/>
    <w:rsid w:val="003F5F72"/>
    <w:rsid w:val="003F6049"/>
    <w:rsid w:val="003F60C6"/>
    <w:rsid w:val="003F610B"/>
    <w:rsid w:val="003F6202"/>
    <w:rsid w:val="003F640D"/>
    <w:rsid w:val="003F6565"/>
    <w:rsid w:val="003F658E"/>
    <w:rsid w:val="003F67AC"/>
    <w:rsid w:val="003F67C2"/>
    <w:rsid w:val="003F68EE"/>
    <w:rsid w:val="003F699B"/>
    <w:rsid w:val="003F6A7C"/>
    <w:rsid w:val="003F6AA2"/>
    <w:rsid w:val="003F6AFE"/>
    <w:rsid w:val="003F6C5F"/>
    <w:rsid w:val="003F6CBB"/>
    <w:rsid w:val="003F6D09"/>
    <w:rsid w:val="003F6E52"/>
    <w:rsid w:val="003F6FD9"/>
    <w:rsid w:val="003F7045"/>
    <w:rsid w:val="003F71A9"/>
    <w:rsid w:val="003F71AE"/>
    <w:rsid w:val="003F735E"/>
    <w:rsid w:val="003F73B1"/>
    <w:rsid w:val="003F74FE"/>
    <w:rsid w:val="003F7579"/>
    <w:rsid w:val="003F758D"/>
    <w:rsid w:val="003F760D"/>
    <w:rsid w:val="003F7619"/>
    <w:rsid w:val="003F763B"/>
    <w:rsid w:val="003F76B7"/>
    <w:rsid w:val="003F77D7"/>
    <w:rsid w:val="003F77E5"/>
    <w:rsid w:val="003F78A5"/>
    <w:rsid w:val="003F78BF"/>
    <w:rsid w:val="003F7917"/>
    <w:rsid w:val="003F7921"/>
    <w:rsid w:val="003F7B1C"/>
    <w:rsid w:val="003F7C31"/>
    <w:rsid w:val="003F7C33"/>
    <w:rsid w:val="003F7CC3"/>
    <w:rsid w:val="00400019"/>
    <w:rsid w:val="00400087"/>
    <w:rsid w:val="00400100"/>
    <w:rsid w:val="00400147"/>
    <w:rsid w:val="00400181"/>
    <w:rsid w:val="00400337"/>
    <w:rsid w:val="00400353"/>
    <w:rsid w:val="00400401"/>
    <w:rsid w:val="0040051B"/>
    <w:rsid w:val="0040052C"/>
    <w:rsid w:val="004007C6"/>
    <w:rsid w:val="004008F6"/>
    <w:rsid w:val="00400907"/>
    <w:rsid w:val="0040095F"/>
    <w:rsid w:val="00400978"/>
    <w:rsid w:val="004009CF"/>
    <w:rsid w:val="00400CF0"/>
    <w:rsid w:val="00400D84"/>
    <w:rsid w:val="00400DF1"/>
    <w:rsid w:val="00400E05"/>
    <w:rsid w:val="00400EA1"/>
    <w:rsid w:val="00400EE1"/>
    <w:rsid w:val="004010B4"/>
    <w:rsid w:val="004010FF"/>
    <w:rsid w:val="00401130"/>
    <w:rsid w:val="00401161"/>
    <w:rsid w:val="004011EB"/>
    <w:rsid w:val="004011EF"/>
    <w:rsid w:val="00401296"/>
    <w:rsid w:val="004012C5"/>
    <w:rsid w:val="0040133A"/>
    <w:rsid w:val="0040136E"/>
    <w:rsid w:val="004013E1"/>
    <w:rsid w:val="004014EC"/>
    <w:rsid w:val="00401539"/>
    <w:rsid w:val="00401562"/>
    <w:rsid w:val="0040156F"/>
    <w:rsid w:val="004017D3"/>
    <w:rsid w:val="00401854"/>
    <w:rsid w:val="00401A41"/>
    <w:rsid w:val="00401A78"/>
    <w:rsid w:val="00401B31"/>
    <w:rsid w:val="00401BEC"/>
    <w:rsid w:val="00401C6B"/>
    <w:rsid w:val="00401E3D"/>
    <w:rsid w:val="00401E62"/>
    <w:rsid w:val="00401F10"/>
    <w:rsid w:val="004020C8"/>
    <w:rsid w:val="00402109"/>
    <w:rsid w:val="00402133"/>
    <w:rsid w:val="00402142"/>
    <w:rsid w:val="00402173"/>
    <w:rsid w:val="004022FE"/>
    <w:rsid w:val="0040237C"/>
    <w:rsid w:val="00402588"/>
    <w:rsid w:val="00402590"/>
    <w:rsid w:val="00402804"/>
    <w:rsid w:val="00402984"/>
    <w:rsid w:val="00402AE0"/>
    <w:rsid w:val="00402BE6"/>
    <w:rsid w:val="00402C5F"/>
    <w:rsid w:val="00402CBD"/>
    <w:rsid w:val="00402D13"/>
    <w:rsid w:val="00402D4E"/>
    <w:rsid w:val="00402D57"/>
    <w:rsid w:val="00402E43"/>
    <w:rsid w:val="00402E7B"/>
    <w:rsid w:val="00402EB8"/>
    <w:rsid w:val="00402ECB"/>
    <w:rsid w:val="00402F38"/>
    <w:rsid w:val="00403000"/>
    <w:rsid w:val="0040309B"/>
    <w:rsid w:val="004030C5"/>
    <w:rsid w:val="004030D8"/>
    <w:rsid w:val="004031E3"/>
    <w:rsid w:val="00403245"/>
    <w:rsid w:val="00403316"/>
    <w:rsid w:val="00403467"/>
    <w:rsid w:val="0040349A"/>
    <w:rsid w:val="004035D7"/>
    <w:rsid w:val="0040361D"/>
    <w:rsid w:val="004036E4"/>
    <w:rsid w:val="00403783"/>
    <w:rsid w:val="00403946"/>
    <w:rsid w:val="00403ABF"/>
    <w:rsid w:val="00403B9C"/>
    <w:rsid w:val="00403BF3"/>
    <w:rsid w:val="00403C06"/>
    <w:rsid w:val="00403C25"/>
    <w:rsid w:val="00403D67"/>
    <w:rsid w:val="00403E21"/>
    <w:rsid w:val="00403E2C"/>
    <w:rsid w:val="00403ED7"/>
    <w:rsid w:val="00403EDF"/>
    <w:rsid w:val="00403FDC"/>
    <w:rsid w:val="00404060"/>
    <w:rsid w:val="00404217"/>
    <w:rsid w:val="00404262"/>
    <w:rsid w:val="00404275"/>
    <w:rsid w:val="004043F1"/>
    <w:rsid w:val="0040446E"/>
    <w:rsid w:val="0040457F"/>
    <w:rsid w:val="00404675"/>
    <w:rsid w:val="004046D1"/>
    <w:rsid w:val="00404788"/>
    <w:rsid w:val="00404947"/>
    <w:rsid w:val="00404A6D"/>
    <w:rsid w:val="00404A73"/>
    <w:rsid w:val="00404AA7"/>
    <w:rsid w:val="00404C6E"/>
    <w:rsid w:val="00404DFB"/>
    <w:rsid w:val="00405098"/>
    <w:rsid w:val="00405133"/>
    <w:rsid w:val="00405157"/>
    <w:rsid w:val="004051E0"/>
    <w:rsid w:val="00405225"/>
    <w:rsid w:val="00405237"/>
    <w:rsid w:val="0040535D"/>
    <w:rsid w:val="004053B4"/>
    <w:rsid w:val="00405530"/>
    <w:rsid w:val="00405591"/>
    <w:rsid w:val="004055B2"/>
    <w:rsid w:val="004055BF"/>
    <w:rsid w:val="004057B5"/>
    <w:rsid w:val="00405857"/>
    <w:rsid w:val="0040586C"/>
    <w:rsid w:val="004058FC"/>
    <w:rsid w:val="004059BF"/>
    <w:rsid w:val="004059C8"/>
    <w:rsid w:val="004059F3"/>
    <w:rsid w:val="00405A7A"/>
    <w:rsid w:val="00405B6E"/>
    <w:rsid w:val="00405BE1"/>
    <w:rsid w:val="00405BE6"/>
    <w:rsid w:val="00405C32"/>
    <w:rsid w:val="00405CC6"/>
    <w:rsid w:val="00405D13"/>
    <w:rsid w:val="00405D2D"/>
    <w:rsid w:val="00406002"/>
    <w:rsid w:val="00406025"/>
    <w:rsid w:val="00406042"/>
    <w:rsid w:val="00406062"/>
    <w:rsid w:val="004060A2"/>
    <w:rsid w:val="004060B3"/>
    <w:rsid w:val="004060BD"/>
    <w:rsid w:val="0040620D"/>
    <w:rsid w:val="0040622E"/>
    <w:rsid w:val="0040625B"/>
    <w:rsid w:val="0040632C"/>
    <w:rsid w:val="0040633E"/>
    <w:rsid w:val="004063E4"/>
    <w:rsid w:val="00406476"/>
    <w:rsid w:val="004064C2"/>
    <w:rsid w:val="004064CE"/>
    <w:rsid w:val="004064E9"/>
    <w:rsid w:val="00406598"/>
    <w:rsid w:val="004065CD"/>
    <w:rsid w:val="00406660"/>
    <w:rsid w:val="00406763"/>
    <w:rsid w:val="004067CF"/>
    <w:rsid w:val="004067E5"/>
    <w:rsid w:val="00406840"/>
    <w:rsid w:val="00406948"/>
    <w:rsid w:val="00406963"/>
    <w:rsid w:val="004069BE"/>
    <w:rsid w:val="00406A36"/>
    <w:rsid w:val="00406C14"/>
    <w:rsid w:val="00406CA8"/>
    <w:rsid w:val="00406CF7"/>
    <w:rsid w:val="00406D25"/>
    <w:rsid w:val="00406EA1"/>
    <w:rsid w:val="00406F5E"/>
    <w:rsid w:val="00406F8A"/>
    <w:rsid w:val="004070C7"/>
    <w:rsid w:val="0040715B"/>
    <w:rsid w:val="0040715C"/>
    <w:rsid w:val="0040724B"/>
    <w:rsid w:val="0040737A"/>
    <w:rsid w:val="00407412"/>
    <w:rsid w:val="00407418"/>
    <w:rsid w:val="0040746F"/>
    <w:rsid w:val="004074E0"/>
    <w:rsid w:val="0040764C"/>
    <w:rsid w:val="0040764E"/>
    <w:rsid w:val="004076B0"/>
    <w:rsid w:val="00407771"/>
    <w:rsid w:val="00407790"/>
    <w:rsid w:val="00407856"/>
    <w:rsid w:val="00407864"/>
    <w:rsid w:val="004078C2"/>
    <w:rsid w:val="00407980"/>
    <w:rsid w:val="004079F9"/>
    <w:rsid w:val="00407A46"/>
    <w:rsid w:val="00407A74"/>
    <w:rsid w:val="00407A94"/>
    <w:rsid w:val="00407AB8"/>
    <w:rsid w:val="00407C82"/>
    <w:rsid w:val="00407C8C"/>
    <w:rsid w:val="00407D2A"/>
    <w:rsid w:val="00407DDE"/>
    <w:rsid w:val="00407DFA"/>
    <w:rsid w:val="00407E30"/>
    <w:rsid w:val="00407EEC"/>
    <w:rsid w:val="00407F1E"/>
    <w:rsid w:val="00407FD4"/>
    <w:rsid w:val="00410006"/>
    <w:rsid w:val="00410007"/>
    <w:rsid w:val="0041004A"/>
    <w:rsid w:val="004100EF"/>
    <w:rsid w:val="00410191"/>
    <w:rsid w:val="004101C1"/>
    <w:rsid w:val="00410323"/>
    <w:rsid w:val="00410601"/>
    <w:rsid w:val="00410642"/>
    <w:rsid w:val="004106C2"/>
    <w:rsid w:val="00410706"/>
    <w:rsid w:val="0041072C"/>
    <w:rsid w:val="004107E4"/>
    <w:rsid w:val="00410836"/>
    <w:rsid w:val="00410879"/>
    <w:rsid w:val="004108FB"/>
    <w:rsid w:val="00410964"/>
    <w:rsid w:val="00410ADC"/>
    <w:rsid w:val="00410BC2"/>
    <w:rsid w:val="00410C76"/>
    <w:rsid w:val="00410C7E"/>
    <w:rsid w:val="00410D2E"/>
    <w:rsid w:val="00410D49"/>
    <w:rsid w:val="00410F53"/>
    <w:rsid w:val="00410F59"/>
    <w:rsid w:val="00410FD2"/>
    <w:rsid w:val="00411032"/>
    <w:rsid w:val="004111C2"/>
    <w:rsid w:val="00411224"/>
    <w:rsid w:val="004112C9"/>
    <w:rsid w:val="004114A4"/>
    <w:rsid w:val="004114F4"/>
    <w:rsid w:val="00411508"/>
    <w:rsid w:val="00411579"/>
    <w:rsid w:val="0041159F"/>
    <w:rsid w:val="004115FB"/>
    <w:rsid w:val="00411730"/>
    <w:rsid w:val="00411777"/>
    <w:rsid w:val="00411A9E"/>
    <w:rsid w:val="00411B17"/>
    <w:rsid w:val="00411B7C"/>
    <w:rsid w:val="00411C12"/>
    <w:rsid w:val="00411C30"/>
    <w:rsid w:val="00411F16"/>
    <w:rsid w:val="00411F83"/>
    <w:rsid w:val="00411F97"/>
    <w:rsid w:val="00411FA2"/>
    <w:rsid w:val="00412121"/>
    <w:rsid w:val="0041216D"/>
    <w:rsid w:val="004121BC"/>
    <w:rsid w:val="004121E9"/>
    <w:rsid w:val="0041223C"/>
    <w:rsid w:val="00412247"/>
    <w:rsid w:val="004122E3"/>
    <w:rsid w:val="0041236A"/>
    <w:rsid w:val="004123CE"/>
    <w:rsid w:val="0041241A"/>
    <w:rsid w:val="00412479"/>
    <w:rsid w:val="004124E1"/>
    <w:rsid w:val="00412604"/>
    <w:rsid w:val="0041273E"/>
    <w:rsid w:val="00412867"/>
    <w:rsid w:val="00412968"/>
    <w:rsid w:val="00412A2C"/>
    <w:rsid w:val="00412A5E"/>
    <w:rsid w:val="00412AA1"/>
    <w:rsid w:val="00413135"/>
    <w:rsid w:val="0041319F"/>
    <w:rsid w:val="00413335"/>
    <w:rsid w:val="0041333A"/>
    <w:rsid w:val="00413366"/>
    <w:rsid w:val="0041380E"/>
    <w:rsid w:val="004138C6"/>
    <w:rsid w:val="00413913"/>
    <w:rsid w:val="00413986"/>
    <w:rsid w:val="004139D6"/>
    <w:rsid w:val="00413C56"/>
    <w:rsid w:val="00413CBA"/>
    <w:rsid w:val="00413CE0"/>
    <w:rsid w:val="00413E47"/>
    <w:rsid w:val="00413F69"/>
    <w:rsid w:val="00413F86"/>
    <w:rsid w:val="00414012"/>
    <w:rsid w:val="00414173"/>
    <w:rsid w:val="004141A1"/>
    <w:rsid w:val="0041424E"/>
    <w:rsid w:val="00414367"/>
    <w:rsid w:val="004143BC"/>
    <w:rsid w:val="0041441B"/>
    <w:rsid w:val="00414476"/>
    <w:rsid w:val="00414492"/>
    <w:rsid w:val="004144FD"/>
    <w:rsid w:val="004145BF"/>
    <w:rsid w:val="00414685"/>
    <w:rsid w:val="00414744"/>
    <w:rsid w:val="004148B5"/>
    <w:rsid w:val="00414A8D"/>
    <w:rsid w:val="00414ACD"/>
    <w:rsid w:val="00414AD7"/>
    <w:rsid w:val="00414B1C"/>
    <w:rsid w:val="00414B2F"/>
    <w:rsid w:val="00414BB2"/>
    <w:rsid w:val="00414BC7"/>
    <w:rsid w:val="00414BD0"/>
    <w:rsid w:val="00414CA4"/>
    <w:rsid w:val="00414D58"/>
    <w:rsid w:val="00414E94"/>
    <w:rsid w:val="00414EF1"/>
    <w:rsid w:val="00414EFD"/>
    <w:rsid w:val="00414FEF"/>
    <w:rsid w:val="00415069"/>
    <w:rsid w:val="004150C2"/>
    <w:rsid w:val="00415116"/>
    <w:rsid w:val="00415166"/>
    <w:rsid w:val="00415174"/>
    <w:rsid w:val="00415181"/>
    <w:rsid w:val="004151CC"/>
    <w:rsid w:val="004152B0"/>
    <w:rsid w:val="00415327"/>
    <w:rsid w:val="004153CB"/>
    <w:rsid w:val="0041559E"/>
    <w:rsid w:val="00415766"/>
    <w:rsid w:val="00415786"/>
    <w:rsid w:val="004158A2"/>
    <w:rsid w:val="00415A2B"/>
    <w:rsid w:val="00415A58"/>
    <w:rsid w:val="00415B0C"/>
    <w:rsid w:val="00415B4E"/>
    <w:rsid w:val="00415BF5"/>
    <w:rsid w:val="00415CB8"/>
    <w:rsid w:val="00415CF9"/>
    <w:rsid w:val="00415D79"/>
    <w:rsid w:val="00415F64"/>
    <w:rsid w:val="004160CC"/>
    <w:rsid w:val="0041613B"/>
    <w:rsid w:val="0041616F"/>
    <w:rsid w:val="004161BF"/>
    <w:rsid w:val="004161E1"/>
    <w:rsid w:val="0041628D"/>
    <w:rsid w:val="004162A9"/>
    <w:rsid w:val="0041640A"/>
    <w:rsid w:val="004164C9"/>
    <w:rsid w:val="00416598"/>
    <w:rsid w:val="004165F0"/>
    <w:rsid w:val="0041663D"/>
    <w:rsid w:val="00416695"/>
    <w:rsid w:val="004166EE"/>
    <w:rsid w:val="00416989"/>
    <w:rsid w:val="004169BB"/>
    <w:rsid w:val="00416B51"/>
    <w:rsid w:val="00416CA5"/>
    <w:rsid w:val="00416DD2"/>
    <w:rsid w:val="00416DE0"/>
    <w:rsid w:val="004170F1"/>
    <w:rsid w:val="0041718B"/>
    <w:rsid w:val="004172A9"/>
    <w:rsid w:val="004173AF"/>
    <w:rsid w:val="00417404"/>
    <w:rsid w:val="004174F0"/>
    <w:rsid w:val="00417631"/>
    <w:rsid w:val="00417730"/>
    <w:rsid w:val="00417742"/>
    <w:rsid w:val="004177DF"/>
    <w:rsid w:val="00417813"/>
    <w:rsid w:val="00417825"/>
    <w:rsid w:val="00417848"/>
    <w:rsid w:val="0041786C"/>
    <w:rsid w:val="0041795C"/>
    <w:rsid w:val="00417960"/>
    <w:rsid w:val="004179A8"/>
    <w:rsid w:val="004179B6"/>
    <w:rsid w:val="00417A23"/>
    <w:rsid w:val="00417C2F"/>
    <w:rsid w:val="00417C62"/>
    <w:rsid w:val="00417CF1"/>
    <w:rsid w:val="00417DBE"/>
    <w:rsid w:val="00417DFB"/>
    <w:rsid w:val="00417E31"/>
    <w:rsid w:val="00417EC9"/>
    <w:rsid w:val="00417EF8"/>
    <w:rsid w:val="00417F2C"/>
    <w:rsid w:val="00417F71"/>
    <w:rsid w:val="00420009"/>
    <w:rsid w:val="0042008A"/>
    <w:rsid w:val="00420196"/>
    <w:rsid w:val="004201C6"/>
    <w:rsid w:val="00420228"/>
    <w:rsid w:val="00420236"/>
    <w:rsid w:val="004202DB"/>
    <w:rsid w:val="0042048F"/>
    <w:rsid w:val="004204BE"/>
    <w:rsid w:val="004206D7"/>
    <w:rsid w:val="0042079A"/>
    <w:rsid w:val="004207DE"/>
    <w:rsid w:val="004208DA"/>
    <w:rsid w:val="004209ED"/>
    <w:rsid w:val="00420A06"/>
    <w:rsid w:val="00420A71"/>
    <w:rsid w:val="00420AA9"/>
    <w:rsid w:val="00420B7D"/>
    <w:rsid w:val="00420DF3"/>
    <w:rsid w:val="00420DF8"/>
    <w:rsid w:val="00420E6A"/>
    <w:rsid w:val="00420F30"/>
    <w:rsid w:val="004210A1"/>
    <w:rsid w:val="0042111F"/>
    <w:rsid w:val="00421262"/>
    <w:rsid w:val="00421318"/>
    <w:rsid w:val="00421386"/>
    <w:rsid w:val="0042143B"/>
    <w:rsid w:val="0042147A"/>
    <w:rsid w:val="00421674"/>
    <w:rsid w:val="00421724"/>
    <w:rsid w:val="0042184B"/>
    <w:rsid w:val="004219AE"/>
    <w:rsid w:val="00421A20"/>
    <w:rsid w:val="00421AC5"/>
    <w:rsid w:val="00421CBB"/>
    <w:rsid w:val="00421CBD"/>
    <w:rsid w:val="00421D33"/>
    <w:rsid w:val="00421D49"/>
    <w:rsid w:val="00421DCE"/>
    <w:rsid w:val="00421E90"/>
    <w:rsid w:val="00421F5D"/>
    <w:rsid w:val="00421FE0"/>
    <w:rsid w:val="0042218E"/>
    <w:rsid w:val="004221BC"/>
    <w:rsid w:val="004222CF"/>
    <w:rsid w:val="004223B6"/>
    <w:rsid w:val="004223E6"/>
    <w:rsid w:val="004224D5"/>
    <w:rsid w:val="0042251D"/>
    <w:rsid w:val="004225A5"/>
    <w:rsid w:val="004225AF"/>
    <w:rsid w:val="00422654"/>
    <w:rsid w:val="0042265C"/>
    <w:rsid w:val="004227A7"/>
    <w:rsid w:val="0042292B"/>
    <w:rsid w:val="00422ACA"/>
    <w:rsid w:val="00422C55"/>
    <w:rsid w:val="00422CE4"/>
    <w:rsid w:val="00422D12"/>
    <w:rsid w:val="00422E2C"/>
    <w:rsid w:val="00422F3C"/>
    <w:rsid w:val="00422F8A"/>
    <w:rsid w:val="00422F92"/>
    <w:rsid w:val="00423041"/>
    <w:rsid w:val="004230F5"/>
    <w:rsid w:val="0042313A"/>
    <w:rsid w:val="0042330A"/>
    <w:rsid w:val="0042340F"/>
    <w:rsid w:val="00423616"/>
    <w:rsid w:val="00423629"/>
    <w:rsid w:val="00423735"/>
    <w:rsid w:val="004237FB"/>
    <w:rsid w:val="004239AF"/>
    <w:rsid w:val="004239BD"/>
    <w:rsid w:val="00423A93"/>
    <w:rsid w:val="00423B60"/>
    <w:rsid w:val="00423BE8"/>
    <w:rsid w:val="00423C82"/>
    <w:rsid w:val="00423C8F"/>
    <w:rsid w:val="00423CCF"/>
    <w:rsid w:val="00423D6F"/>
    <w:rsid w:val="00423E88"/>
    <w:rsid w:val="00423E8B"/>
    <w:rsid w:val="00423F24"/>
    <w:rsid w:val="00423F36"/>
    <w:rsid w:val="0042400F"/>
    <w:rsid w:val="0042413A"/>
    <w:rsid w:val="00424196"/>
    <w:rsid w:val="0042427A"/>
    <w:rsid w:val="004242E8"/>
    <w:rsid w:val="00424381"/>
    <w:rsid w:val="00424384"/>
    <w:rsid w:val="0042438B"/>
    <w:rsid w:val="004244AD"/>
    <w:rsid w:val="00424548"/>
    <w:rsid w:val="00424577"/>
    <w:rsid w:val="004245AD"/>
    <w:rsid w:val="004246B3"/>
    <w:rsid w:val="004247CE"/>
    <w:rsid w:val="00424836"/>
    <w:rsid w:val="0042486D"/>
    <w:rsid w:val="00424951"/>
    <w:rsid w:val="004249C6"/>
    <w:rsid w:val="00424A72"/>
    <w:rsid w:val="00424AE0"/>
    <w:rsid w:val="00424AF4"/>
    <w:rsid w:val="00424AFA"/>
    <w:rsid w:val="00424D4E"/>
    <w:rsid w:val="00424E36"/>
    <w:rsid w:val="00424EFA"/>
    <w:rsid w:val="0042515D"/>
    <w:rsid w:val="004251B6"/>
    <w:rsid w:val="00425204"/>
    <w:rsid w:val="00425212"/>
    <w:rsid w:val="00425295"/>
    <w:rsid w:val="004252AD"/>
    <w:rsid w:val="0042536E"/>
    <w:rsid w:val="004253E8"/>
    <w:rsid w:val="004253F6"/>
    <w:rsid w:val="0042545D"/>
    <w:rsid w:val="004254A7"/>
    <w:rsid w:val="004254FE"/>
    <w:rsid w:val="0042559F"/>
    <w:rsid w:val="004255B1"/>
    <w:rsid w:val="0042567F"/>
    <w:rsid w:val="004257B7"/>
    <w:rsid w:val="004259C9"/>
    <w:rsid w:val="00425A06"/>
    <w:rsid w:val="00425B09"/>
    <w:rsid w:val="00425B69"/>
    <w:rsid w:val="00425BBC"/>
    <w:rsid w:val="00425CF9"/>
    <w:rsid w:val="00425D1D"/>
    <w:rsid w:val="00425D49"/>
    <w:rsid w:val="00425D85"/>
    <w:rsid w:val="00425F1D"/>
    <w:rsid w:val="0042602E"/>
    <w:rsid w:val="00426032"/>
    <w:rsid w:val="0042613F"/>
    <w:rsid w:val="00426197"/>
    <w:rsid w:val="004261AF"/>
    <w:rsid w:val="00426298"/>
    <w:rsid w:val="004262AD"/>
    <w:rsid w:val="0042632C"/>
    <w:rsid w:val="004263FB"/>
    <w:rsid w:val="00426601"/>
    <w:rsid w:val="0042668D"/>
    <w:rsid w:val="004269B3"/>
    <w:rsid w:val="004269E1"/>
    <w:rsid w:val="00426A2E"/>
    <w:rsid w:val="00426A6D"/>
    <w:rsid w:val="00426A83"/>
    <w:rsid w:val="00426AF8"/>
    <w:rsid w:val="00426B59"/>
    <w:rsid w:val="00426BFD"/>
    <w:rsid w:val="00426C5D"/>
    <w:rsid w:val="00426EB3"/>
    <w:rsid w:val="00426F27"/>
    <w:rsid w:val="00426FFC"/>
    <w:rsid w:val="0042734F"/>
    <w:rsid w:val="00427396"/>
    <w:rsid w:val="004274D4"/>
    <w:rsid w:val="00427510"/>
    <w:rsid w:val="004276B8"/>
    <w:rsid w:val="00427760"/>
    <w:rsid w:val="004278CA"/>
    <w:rsid w:val="004278D4"/>
    <w:rsid w:val="0042790F"/>
    <w:rsid w:val="0042793B"/>
    <w:rsid w:val="00427977"/>
    <w:rsid w:val="00427981"/>
    <w:rsid w:val="0042799D"/>
    <w:rsid w:val="00427A2D"/>
    <w:rsid w:val="00427AE2"/>
    <w:rsid w:val="00427AFD"/>
    <w:rsid w:val="00427B48"/>
    <w:rsid w:val="00427BF6"/>
    <w:rsid w:val="00427D5E"/>
    <w:rsid w:val="00427F9B"/>
    <w:rsid w:val="004300EF"/>
    <w:rsid w:val="00430132"/>
    <w:rsid w:val="00430153"/>
    <w:rsid w:val="00430217"/>
    <w:rsid w:val="00430256"/>
    <w:rsid w:val="0043038A"/>
    <w:rsid w:val="00430543"/>
    <w:rsid w:val="00430571"/>
    <w:rsid w:val="004305F2"/>
    <w:rsid w:val="00430618"/>
    <w:rsid w:val="0043071E"/>
    <w:rsid w:val="004307EC"/>
    <w:rsid w:val="0043083A"/>
    <w:rsid w:val="004308DD"/>
    <w:rsid w:val="00430A0C"/>
    <w:rsid w:val="00430A23"/>
    <w:rsid w:val="00430A25"/>
    <w:rsid w:val="00430A5B"/>
    <w:rsid w:val="00430A7C"/>
    <w:rsid w:val="00430B2C"/>
    <w:rsid w:val="00430B55"/>
    <w:rsid w:val="00430C9D"/>
    <w:rsid w:val="00430CE9"/>
    <w:rsid w:val="00430E55"/>
    <w:rsid w:val="00430EB8"/>
    <w:rsid w:val="00430EFB"/>
    <w:rsid w:val="00430F7C"/>
    <w:rsid w:val="00431020"/>
    <w:rsid w:val="004310BF"/>
    <w:rsid w:val="00431110"/>
    <w:rsid w:val="00431158"/>
    <w:rsid w:val="004311CD"/>
    <w:rsid w:val="004311E6"/>
    <w:rsid w:val="00431344"/>
    <w:rsid w:val="004313AD"/>
    <w:rsid w:val="00431538"/>
    <w:rsid w:val="00431642"/>
    <w:rsid w:val="00431698"/>
    <w:rsid w:val="004316F6"/>
    <w:rsid w:val="00431890"/>
    <w:rsid w:val="004318D2"/>
    <w:rsid w:val="00431A0F"/>
    <w:rsid w:val="00431A5C"/>
    <w:rsid w:val="00431AFB"/>
    <w:rsid w:val="00431B1C"/>
    <w:rsid w:val="00431B96"/>
    <w:rsid w:val="00431C38"/>
    <w:rsid w:val="00431CB7"/>
    <w:rsid w:val="00431D53"/>
    <w:rsid w:val="00431DB3"/>
    <w:rsid w:val="00431ECF"/>
    <w:rsid w:val="00431ED4"/>
    <w:rsid w:val="00431F1E"/>
    <w:rsid w:val="00431FCC"/>
    <w:rsid w:val="0043208A"/>
    <w:rsid w:val="004320C5"/>
    <w:rsid w:val="004320F4"/>
    <w:rsid w:val="00432141"/>
    <w:rsid w:val="00432194"/>
    <w:rsid w:val="00432195"/>
    <w:rsid w:val="004321C1"/>
    <w:rsid w:val="00432256"/>
    <w:rsid w:val="004322C4"/>
    <w:rsid w:val="004323D2"/>
    <w:rsid w:val="0043242F"/>
    <w:rsid w:val="00432528"/>
    <w:rsid w:val="00432650"/>
    <w:rsid w:val="00432832"/>
    <w:rsid w:val="004328B1"/>
    <w:rsid w:val="00432905"/>
    <w:rsid w:val="00432934"/>
    <w:rsid w:val="004329B6"/>
    <w:rsid w:val="004329C3"/>
    <w:rsid w:val="00432A5F"/>
    <w:rsid w:val="00432B0C"/>
    <w:rsid w:val="00432B9C"/>
    <w:rsid w:val="00432DBB"/>
    <w:rsid w:val="00432DF9"/>
    <w:rsid w:val="00432E81"/>
    <w:rsid w:val="00432F01"/>
    <w:rsid w:val="00432FFF"/>
    <w:rsid w:val="00433215"/>
    <w:rsid w:val="00433291"/>
    <w:rsid w:val="004332EB"/>
    <w:rsid w:val="004333DC"/>
    <w:rsid w:val="0043341D"/>
    <w:rsid w:val="00433442"/>
    <w:rsid w:val="00433482"/>
    <w:rsid w:val="0043351B"/>
    <w:rsid w:val="0043353E"/>
    <w:rsid w:val="0043357E"/>
    <w:rsid w:val="00433657"/>
    <w:rsid w:val="0043366F"/>
    <w:rsid w:val="004336F9"/>
    <w:rsid w:val="00433970"/>
    <w:rsid w:val="00433A68"/>
    <w:rsid w:val="00433A84"/>
    <w:rsid w:val="00433AC6"/>
    <w:rsid w:val="00433B57"/>
    <w:rsid w:val="00433B80"/>
    <w:rsid w:val="00433C77"/>
    <w:rsid w:val="00433C82"/>
    <w:rsid w:val="00433CB3"/>
    <w:rsid w:val="00433CDA"/>
    <w:rsid w:val="00433D83"/>
    <w:rsid w:val="00433E1B"/>
    <w:rsid w:val="00433ECD"/>
    <w:rsid w:val="00433EE5"/>
    <w:rsid w:val="00433F5B"/>
    <w:rsid w:val="004340F0"/>
    <w:rsid w:val="00434105"/>
    <w:rsid w:val="004341C4"/>
    <w:rsid w:val="0043422C"/>
    <w:rsid w:val="00434272"/>
    <w:rsid w:val="00434312"/>
    <w:rsid w:val="004343B4"/>
    <w:rsid w:val="004343F4"/>
    <w:rsid w:val="0043444D"/>
    <w:rsid w:val="00434466"/>
    <w:rsid w:val="0043454D"/>
    <w:rsid w:val="0043457C"/>
    <w:rsid w:val="00434687"/>
    <w:rsid w:val="00434809"/>
    <w:rsid w:val="00434924"/>
    <w:rsid w:val="00434A99"/>
    <w:rsid w:val="00434B68"/>
    <w:rsid w:val="00434BEC"/>
    <w:rsid w:val="00434C05"/>
    <w:rsid w:val="00434CC4"/>
    <w:rsid w:val="00434D33"/>
    <w:rsid w:val="00434D6F"/>
    <w:rsid w:val="00434E5C"/>
    <w:rsid w:val="00434F2C"/>
    <w:rsid w:val="00434F58"/>
    <w:rsid w:val="00434FAC"/>
    <w:rsid w:val="00434FCF"/>
    <w:rsid w:val="00435021"/>
    <w:rsid w:val="004351C5"/>
    <w:rsid w:val="004351DB"/>
    <w:rsid w:val="004351E4"/>
    <w:rsid w:val="0043522A"/>
    <w:rsid w:val="00435367"/>
    <w:rsid w:val="00435441"/>
    <w:rsid w:val="0043568E"/>
    <w:rsid w:val="00435691"/>
    <w:rsid w:val="004356AC"/>
    <w:rsid w:val="004356EB"/>
    <w:rsid w:val="00435734"/>
    <w:rsid w:val="004357C1"/>
    <w:rsid w:val="004357C9"/>
    <w:rsid w:val="004357D7"/>
    <w:rsid w:val="00435801"/>
    <w:rsid w:val="00435854"/>
    <w:rsid w:val="004358BA"/>
    <w:rsid w:val="00435A4B"/>
    <w:rsid w:val="00435C08"/>
    <w:rsid w:val="00435ECD"/>
    <w:rsid w:val="00435F54"/>
    <w:rsid w:val="00435FBE"/>
    <w:rsid w:val="00436055"/>
    <w:rsid w:val="00436193"/>
    <w:rsid w:val="00436318"/>
    <w:rsid w:val="00436366"/>
    <w:rsid w:val="004363E3"/>
    <w:rsid w:val="00436431"/>
    <w:rsid w:val="00436530"/>
    <w:rsid w:val="004365E5"/>
    <w:rsid w:val="00436608"/>
    <w:rsid w:val="0043661C"/>
    <w:rsid w:val="00436794"/>
    <w:rsid w:val="004367A4"/>
    <w:rsid w:val="004368A2"/>
    <w:rsid w:val="004368B6"/>
    <w:rsid w:val="00436997"/>
    <w:rsid w:val="00436B0B"/>
    <w:rsid w:val="00436B53"/>
    <w:rsid w:val="00436C3C"/>
    <w:rsid w:val="00436CE9"/>
    <w:rsid w:val="00436D0F"/>
    <w:rsid w:val="00436DA6"/>
    <w:rsid w:val="00436E2C"/>
    <w:rsid w:val="00436E7B"/>
    <w:rsid w:val="00436F66"/>
    <w:rsid w:val="00437051"/>
    <w:rsid w:val="00437123"/>
    <w:rsid w:val="0043713F"/>
    <w:rsid w:val="00437205"/>
    <w:rsid w:val="0043722F"/>
    <w:rsid w:val="0043746B"/>
    <w:rsid w:val="0043746D"/>
    <w:rsid w:val="004374C5"/>
    <w:rsid w:val="004374FE"/>
    <w:rsid w:val="00437525"/>
    <w:rsid w:val="00437780"/>
    <w:rsid w:val="00437807"/>
    <w:rsid w:val="00437831"/>
    <w:rsid w:val="00437851"/>
    <w:rsid w:val="00437888"/>
    <w:rsid w:val="00437935"/>
    <w:rsid w:val="00437936"/>
    <w:rsid w:val="00437A11"/>
    <w:rsid w:val="00437A43"/>
    <w:rsid w:val="00437AD8"/>
    <w:rsid w:val="00437B6E"/>
    <w:rsid w:val="00437B6F"/>
    <w:rsid w:val="00437D68"/>
    <w:rsid w:val="00437DCA"/>
    <w:rsid w:val="00437E37"/>
    <w:rsid w:val="00437F6C"/>
    <w:rsid w:val="00437FDB"/>
    <w:rsid w:val="00437FEC"/>
    <w:rsid w:val="00440134"/>
    <w:rsid w:val="0044017A"/>
    <w:rsid w:val="004401E2"/>
    <w:rsid w:val="0044020F"/>
    <w:rsid w:val="00440235"/>
    <w:rsid w:val="0044029A"/>
    <w:rsid w:val="004402C3"/>
    <w:rsid w:val="00440346"/>
    <w:rsid w:val="0044046B"/>
    <w:rsid w:val="0044050E"/>
    <w:rsid w:val="004405A6"/>
    <w:rsid w:val="00440667"/>
    <w:rsid w:val="004406DC"/>
    <w:rsid w:val="004406EB"/>
    <w:rsid w:val="00440708"/>
    <w:rsid w:val="00440747"/>
    <w:rsid w:val="00440948"/>
    <w:rsid w:val="0044099B"/>
    <w:rsid w:val="00440A06"/>
    <w:rsid w:val="00440BA3"/>
    <w:rsid w:val="00440C27"/>
    <w:rsid w:val="00440D4D"/>
    <w:rsid w:val="00440DCF"/>
    <w:rsid w:val="00440E45"/>
    <w:rsid w:val="00440E6B"/>
    <w:rsid w:val="00440ED4"/>
    <w:rsid w:val="00440F5D"/>
    <w:rsid w:val="00440F8E"/>
    <w:rsid w:val="004410CC"/>
    <w:rsid w:val="00441122"/>
    <w:rsid w:val="00441251"/>
    <w:rsid w:val="00441267"/>
    <w:rsid w:val="00441312"/>
    <w:rsid w:val="00441333"/>
    <w:rsid w:val="004414B0"/>
    <w:rsid w:val="00441635"/>
    <w:rsid w:val="0044173B"/>
    <w:rsid w:val="00441770"/>
    <w:rsid w:val="004417EB"/>
    <w:rsid w:val="004418AE"/>
    <w:rsid w:val="004418BF"/>
    <w:rsid w:val="004418C7"/>
    <w:rsid w:val="00441900"/>
    <w:rsid w:val="00441A28"/>
    <w:rsid w:val="00441AFF"/>
    <w:rsid w:val="00441B90"/>
    <w:rsid w:val="00441BDD"/>
    <w:rsid w:val="00441F23"/>
    <w:rsid w:val="00441FE9"/>
    <w:rsid w:val="00442066"/>
    <w:rsid w:val="0044212E"/>
    <w:rsid w:val="0044226F"/>
    <w:rsid w:val="00442404"/>
    <w:rsid w:val="0044241B"/>
    <w:rsid w:val="004424BD"/>
    <w:rsid w:val="0044265B"/>
    <w:rsid w:val="00442697"/>
    <w:rsid w:val="004426ED"/>
    <w:rsid w:val="004427EB"/>
    <w:rsid w:val="00442875"/>
    <w:rsid w:val="00442895"/>
    <w:rsid w:val="00442AC8"/>
    <w:rsid w:val="00442C46"/>
    <w:rsid w:val="00442C62"/>
    <w:rsid w:val="00442C9D"/>
    <w:rsid w:val="00442CA6"/>
    <w:rsid w:val="00442CDB"/>
    <w:rsid w:val="00442D22"/>
    <w:rsid w:val="00442D37"/>
    <w:rsid w:val="00442D7C"/>
    <w:rsid w:val="00442F11"/>
    <w:rsid w:val="00442FDA"/>
    <w:rsid w:val="00442FDF"/>
    <w:rsid w:val="00443094"/>
    <w:rsid w:val="004430D2"/>
    <w:rsid w:val="00443144"/>
    <w:rsid w:val="004431B2"/>
    <w:rsid w:val="004431F9"/>
    <w:rsid w:val="004431FB"/>
    <w:rsid w:val="0044323C"/>
    <w:rsid w:val="00443284"/>
    <w:rsid w:val="00443363"/>
    <w:rsid w:val="00443389"/>
    <w:rsid w:val="00443403"/>
    <w:rsid w:val="00443436"/>
    <w:rsid w:val="004434F1"/>
    <w:rsid w:val="004435AC"/>
    <w:rsid w:val="004435F5"/>
    <w:rsid w:val="00443752"/>
    <w:rsid w:val="004437DB"/>
    <w:rsid w:val="004438C1"/>
    <w:rsid w:val="004438CA"/>
    <w:rsid w:val="00443A70"/>
    <w:rsid w:val="00443AB0"/>
    <w:rsid w:val="00443B04"/>
    <w:rsid w:val="00443C6C"/>
    <w:rsid w:val="00443D32"/>
    <w:rsid w:val="00443DEB"/>
    <w:rsid w:val="00443E2A"/>
    <w:rsid w:val="00443EFD"/>
    <w:rsid w:val="00443F57"/>
    <w:rsid w:val="00443FB0"/>
    <w:rsid w:val="00444363"/>
    <w:rsid w:val="004443F6"/>
    <w:rsid w:val="00444411"/>
    <w:rsid w:val="0044443F"/>
    <w:rsid w:val="0044465B"/>
    <w:rsid w:val="0044486B"/>
    <w:rsid w:val="0044489D"/>
    <w:rsid w:val="004448BF"/>
    <w:rsid w:val="004448D2"/>
    <w:rsid w:val="00444BCD"/>
    <w:rsid w:val="00444C66"/>
    <w:rsid w:val="00444DDD"/>
    <w:rsid w:val="00444DFC"/>
    <w:rsid w:val="00444E32"/>
    <w:rsid w:val="00444FAC"/>
    <w:rsid w:val="00444FEF"/>
    <w:rsid w:val="0044519C"/>
    <w:rsid w:val="0044526F"/>
    <w:rsid w:val="00445572"/>
    <w:rsid w:val="00445596"/>
    <w:rsid w:val="00445606"/>
    <w:rsid w:val="0044565A"/>
    <w:rsid w:val="004456AA"/>
    <w:rsid w:val="004459B5"/>
    <w:rsid w:val="00445A84"/>
    <w:rsid w:val="00445A9A"/>
    <w:rsid w:val="00445B0E"/>
    <w:rsid w:val="00445CAF"/>
    <w:rsid w:val="00445D55"/>
    <w:rsid w:val="00445E88"/>
    <w:rsid w:val="00445EFA"/>
    <w:rsid w:val="00445F64"/>
    <w:rsid w:val="00446092"/>
    <w:rsid w:val="004461C3"/>
    <w:rsid w:val="004461C9"/>
    <w:rsid w:val="004461E3"/>
    <w:rsid w:val="004462E7"/>
    <w:rsid w:val="00446322"/>
    <w:rsid w:val="004463D9"/>
    <w:rsid w:val="004463E8"/>
    <w:rsid w:val="004465EE"/>
    <w:rsid w:val="00446621"/>
    <w:rsid w:val="004466FF"/>
    <w:rsid w:val="00446772"/>
    <w:rsid w:val="00446773"/>
    <w:rsid w:val="00446780"/>
    <w:rsid w:val="00446918"/>
    <w:rsid w:val="004469A1"/>
    <w:rsid w:val="004469C5"/>
    <w:rsid w:val="004469D9"/>
    <w:rsid w:val="004469EE"/>
    <w:rsid w:val="00446A31"/>
    <w:rsid w:val="00446AD4"/>
    <w:rsid w:val="00446B33"/>
    <w:rsid w:val="00446BEB"/>
    <w:rsid w:val="00446C57"/>
    <w:rsid w:val="00446D0A"/>
    <w:rsid w:val="00446E4B"/>
    <w:rsid w:val="00446F43"/>
    <w:rsid w:val="00446F5E"/>
    <w:rsid w:val="00447021"/>
    <w:rsid w:val="00447029"/>
    <w:rsid w:val="004471D8"/>
    <w:rsid w:val="00447221"/>
    <w:rsid w:val="004472E1"/>
    <w:rsid w:val="00447343"/>
    <w:rsid w:val="004473E1"/>
    <w:rsid w:val="0044745D"/>
    <w:rsid w:val="00447469"/>
    <w:rsid w:val="004474CD"/>
    <w:rsid w:val="00447571"/>
    <w:rsid w:val="00447696"/>
    <w:rsid w:val="004478D7"/>
    <w:rsid w:val="0044794D"/>
    <w:rsid w:val="004479F3"/>
    <w:rsid w:val="00447B59"/>
    <w:rsid w:val="00447C34"/>
    <w:rsid w:val="00447C6F"/>
    <w:rsid w:val="00447CB5"/>
    <w:rsid w:val="00447CB6"/>
    <w:rsid w:val="00447E09"/>
    <w:rsid w:val="00447E6B"/>
    <w:rsid w:val="00447E82"/>
    <w:rsid w:val="00447E9D"/>
    <w:rsid w:val="00447F56"/>
    <w:rsid w:val="00447F6C"/>
    <w:rsid w:val="00450022"/>
    <w:rsid w:val="0045003D"/>
    <w:rsid w:val="004500D5"/>
    <w:rsid w:val="0045012E"/>
    <w:rsid w:val="0045019B"/>
    <w:rsid w:val="00450206"/>
    <w:rsid w:val="00450270"/>
    <w:rsid w:val="004504C3"/>
    <w:rsid w:val="00450597"/>
    <w:rsid w:val="0045061A"/>
    <w:rsid w:val="00450675"/>
    <w:rsid w:val="00450709"/>
    <w:rsid w:val="0045070D"/>
    <w:rsid w:val="00450728"/>
    <w:rsid w:val="00450730"/>
    <w:rsid w:val="004509AA"/>
    <w:rsid w:val="004509CF"/>
    <w:rsid w:val="004509D5"/>
    <w:rsid w:val="00450ACD"/>
    <w:rsid w:val="00450B38"/>
    <w:rsid w:val="00450B5F"/>
    <w:rsid w:val="00450BED"/>
    <w:rsid w:val="00450C06"/>
    <w:rsid w:val="00450C82"/>
    <w:rsid w:val="00450CBF"/>
    <w:rsid w:val="00450CE8"/>
    <w:rsid w:val="00450E93"/>
    <w:rsid w:val="00450ECD"/>
    <w:rsid w:val="00450F1F"/>
    <w:rsid w:val="00450F87"/>
    <w:rsid w:val="00450FE1"/>
    <w:rsid w:val="0045105F"/>
    <w:rsid w:val="004511B2"/>
    <w:rsid w:val="004511F2"/>
    <w:rsid w:val="00451249"/>
    <w:rsid w:val="00451262"/>
    <w:rsid w:val="0045141B"/>
    <w:rsid w:val="0045141C"/>
    <w:rsid w:val="004514B0"/>
    <w:rsid w:val="00451526"/>
    <w:rsid w:val="0045156C"/>
    <w:rsid w:val="0045171D"/>
    <w:rsid w:val="00451849"/>
    <w:rsid w:val="00451890"/>
    <w:rsid w:val="00451A0C"/>
    <w:rsid w:val="00451B7D"/>
    <w:rsid w:val="00451C7C"/>
    <w:rsid w:val="00451CA7"/>
    <w:rsid w:val="00451CDA"/>
    <w:rsid w:val="00451D85"/>
    <w:rsid w:val="00451E8C"/>
    <w:rsid w:val="00451F1C"/>
    <w:rsid w:val="00451F86"/>
    <w:rsid w:val="00451FA9"/>
    <w:rsid w:val="00452136"/>
    <w:rsid w:val="004521FC"/>
    <w:rsid w:val="00452420"/>
    <w:rsid w:val="0045253D"/>
    <w:rsid w:val="00452581"/>
    <w:rsid w:val="004526AC"/>
    <w:rsid w:val="0045278D"/>
    <w:rsid w:val="00452794"/>
    <w:rsid w:val="004527D0"/>
    <w:rsid w:val="00452808"/>
    <w:rsid w:val="0045286C"/>
    <w:rsid w:val="004528DB"/>
    <w:rsid w:val="00452A18"/>
    <w:rsid w:val="00452D4C"/>
    <w:rsid w:val="00452F33"/>
    <w:rsid w:val="00452F9C"/>
    <w:rsid w:val="00452FDF"/>
    <w:rsid w:val="00452FE8"/>
    <w:rsid w:val="0045317E"/>
    <w:rsid w:val="00453312"/>
    <w:rsid w:val="00453328"/>
    <w:rsid w:val="004533BC"/>
    <w:rsid w:val="00453453"/>
    <w:rsid w:val="00453507"/>
    <w:rsid w:val="00453551"/>
    <w:rsid w:val="004535F1"/>
    <w:rsid w:val="00453656"/>
    <w:rsid w:val="00453688"/>
    <w:rsid w:val="00453701"/>
    <w:rsid w:val="004537AE"/>
    <w:rsid w:val="004537C2"/>
    <w:rsid w:val="004538A5"/>
    <w:rsid w:val="00453AAC"/>
    <w:rsid w:val="00453B19"/>
    <w:rsid w:val="00453BB4"/>
    <w:rsid w:val="00453BF8"/>
    <w:rsid w:val="00453CDB"/>
    <w:rsid w:val="00453E07"/>
    <w:rsid w:val="00453E8D"/>
    <w:rsid w:val="00453E9A"/>
    <w:rsid w:val="00453EE4"/>
    <w:rsid w:val="00453FEC"/>
    <w:rsid w:val="0045409C"/>
    <w:rsid w:val="004540CE"/>
    <w:rsid w:val="0045412F"/>
    <w:rsid w:val="00454155"/>
    <w:rsid w:val="0045437A"/>
    <w:rsid w:val="00454389"/>
    <w:rsid w:val="00454653"/>
    <w:rsid w:val="00454883"/>
    <w:rsid w:val="00454C30"/>
    <w:rsid w:val="00454C9F"/>
    <w:rsid w:val="00454D43"/>
    <w:rsid w:val="00454E98"/>
    <w:rsid w:val="00454EA9"/>
    <w:rsid w:val="00454FB2"/>
    <w:rsid w:val="00455165"/>
    <w:rsid w:val="00455185"/>
    <w:rsid w:val="004551BA"/>
    <w:rsid w:val="00455334"/>
    <w:rsid w:val="00455580"/>
    <w:rsid w:val="004555BE"/>
    <w:rsid w:val="004555F0"/>
    <w:rsid w:val="0045567C"/>
    <w:rsid w:val="00455696"/>
    <w:rsid w:val="004556F3"/>
    <w:rsid w:val="00455769"/>
    <w:rsid w:val="004558B9"/>
    <w:rsid w:val="00455919"/>
    <w:rsid w:val="00455A14"/>
    <w:rsid w:val="00455A26"/>
    <w:rsid w:val="00455A78"/>
    <w:rsid w:val="00455B01"/>
    <w:rsid w:val="00455BC2"/>
    <w:rsid w:val="00455CAF"/>
    <w:rsid w:val="00455D14"/>
    <w:rsid w:val="00455D49"/>
    <w:rsid w:val="00455DAF"/>
    <w:rsid w:val="00455DF7"/>
    <w:rsid w:val="00455E26"/>
    <w:rsid w:val="00455E8F"/>
    <w:rsid w:val="00455F70"/>
    <w:rsid w:val="00456037"/>
    <w:rsid w:val="00456049"/>
    <w:rsid w:val="004560EE"/>
    <w:rsid w:val="00456121"/>
    <w:rsid w:val="00456137"/>
    <w:rsid w:val="00456143"/>
    <w:rsid w:val="00456208"/>
    <w:rsid w:val="00456229"/>
    <w:rsid w:val="00456274"/>
    <w:rsid w:val="004562EA"/>
    <w:rsid w:val="00456469"/>
    <w:rsid w:val="00456520"/>
    <w:rsid w:val="004567B3"/>
    <w:rsid w:val="0045685C"/>
    <w:rsid w:val="004568D5"/>
    <w:rsid w:val="00456A48"/>
    <w:rsid w:val="00456ABA"/>
    <w:rsid w:val="00456B00"/>
    <w:rsid w:val="00456D23"/>
    <w:rsid w:val="00456E1C"/>
    <w:rsid w:val="00456FE2"/>
    <w:rsid w:val="00457009"/>
    <w:rsid w:val="004570E9"/>
    <w:rsid w:val="0045721A"/>
    <w:rsid w:val="00457271"/>
    <w:rsid w:val="0045733E"/>
    <w:rsid w:val="00457378"/>
    <w:rsid w:val="004573BE"/>
    <w:rsid w:val="00457425"/>
    <w:rsid w:val="0045742B"/>
    <w:rsid w:val="004574F1"/>
    <w:rsid w:val="004574FB"/>
    <w:rsid w:val="00457525"/>
    <w:rsid w:val="0045755A"/>
    <w:rsid w:val="0045764A"/>
    <w:rsid w:val="004576FD"/>
    <w:rsid w:val="00457737"/>
    <w:rsid w:val="00457863"/>
    <w:rsid w:val="00457885"/>
    <w:rsid w:val="004578A3"/>
    <w:rsid w:val="00457926"/>
    <w:rsid w:val="00457BA0"/>
    <w:rsid w:val="00457D60"/>
    <w:rsid w:val="00457DCA"/>
    <w:rsid w:val="00457EDF"/>
    <w:rsid w:val="00457F00"/>
    <w:rsid w:val="00460063"/>
    <w:rsid w:val="0046009F"/>
    <w:rsid w:val="004600AA"/>
    <w:rsid w:val="0046013D"/>
    <w:rsid w:val="00460171"/>
    <w:rsid w:val="004601E7"/>
    <w:rsid w:val="00460226"/>
    <w:rsid w:val="0046027E"/>
    <w:rsid w:val="00460320"/>
    <w:rsid w:val="0046037C"/>
    <w:rsid w:val="00460432"/>
    <w:rsid w:val="00460822"/>
    <w:rsid w:val="00460867"/>
    <w:rsid w:val="004608A2"/>
    <w:rsid w:val="004608B9"/>
    <w:rsid w:val="00460C7B"/>
    <w:rsid w:val="00460D50"/>
    <w:rsid w:val="00460E26"/>
    <w:rsid w:val="00460EA5"/>
    <w:rsid w:val="00460EB8"/>
    <w:rsid w:val="00460EC7"/>
    <w:rsid w:val="00460F35"/>
    <w:rsid w:val="0046118F"/>
    <w:rsid w:val="004611A7"/>
    <w:rsid w:val="004612CC"/>
    <w:rsid w:val="00461404"/>
    <w:rsid w:val="00461565"/>
    <w:rsid w:val="0046183C"/>
    <w:rsid w:val="00461922"/>
    <w:rsid w:val="004619F9"/>
    <w:rsid w:val="00461A2E"/>
    <w:rsid w:val="00461BD5"/>
    <w:rsid w:val="00461D18"/>
    <w:rsid w:val="00461FE5"/>
    <w:rsid w:val="0046204D"/>
    <w:rsid w:val="0046207D"/>
    <w:rsid w:val="00462092"/>
    <w:rsid w:val="00462093"/>
    <w:rsid w:val="00462149"/>
    <w:rsid w:val="004621A5"/>
    <w:rsid w:val="004622FB"/>
    <w:rsid w:val="0046232E"/>
    <w:rsid w:val="00462332"/>
    <w:rsid w:val="004624C8"/>
    <w:rsid w:val="004626FC"/>
    <w:rsid w:val="0046279A"/>
    <w:rsid w:val="00462809"/>
    <w:rsid w:val="00462894"/>
    <w:rsid w:val="004628D4"/>
    <w:rsid w:val="00462924"/>
    <w:rsid w:val="004629EF"/>
    <w:rsid w:val="00462A07"/>
    <w:rsid w:val="00462AB8"/>
    <w:rsid w:val="00462BD5"/>
    <w:rsid w:val="00462D8C"/>
    <w:rsid w:val="00462DCD"/>
    <w:rsid w:val="00462E4E"/>
    <w:rsid w:val="00462E8A"/>
    <w:rsid w:val="00462EA0"/>
    <w:rsid w:val="00462EA2"/>
    <w:rsid w:val="00462ED7"/>
    <w:rsid w:val="0046300E"/>
    <w:rsid w:val="00463165"/>
    <w:rsid w:val="00463345"/>
    <w:rsid w:val="0046336A"/>
    <w:rsid w:val="00463381"/>
    <w:rsid w:val="00463430"/>
    <w:rsid w:val="0046365E"/>
    <w:rsid w:val="00463680"/>
    <w:rsid w:val="00463788"/>
    <w:rsid w:val="004637A8"/>
    <w:rsid w:val="00463A6C"/>
    <w:rsid w:val="00463AB2"/>
    <w:rsid w:val="00463B2B"/>
    <w:rsid w:val="00463B44"/>
    <w:rsid w:val="00463B7E"/>
    <w:rsid w:val="00463B89"/>
    <w:rsid w:val="00463BCB"/>
    <w:rsid w:val="00463D8E"/>
    <w:rsid w:val="00463DB1"/>
    <w:rsid w:val="00463FE4"/>
    <w:rsid w:val="00463FF5"/>
    <w:rsid w:val="00463FFE"/>
    <w:rsid w:val="004640CC"/>
    <w:rsid w:val="004640DE"/>
    <w:rsid w:val="00464132"/>
    <w:rsid w:val="00464248"/>
    <w:rsid w:val="00464328"/>
    <w:rsid w:val="004644AD"/>
    <w:rsid w:val="00464596"/>
    <w:rsid w:val="00464597"/>
    <w:rsid w:val="004645B9"/>
    <w:rsid w:val="004645DA"/>
    <w:rsid w:val="0046460A"/>
    <w:rsid w:val="004646AC"/>
    <w:rsid w:val="004647CE"/>
    <w:rsid w:val="004648B1"/>
    <w:rsid w:val="0046495E"/>
    <w:rsid w:val="00464AF3"/>
    <w:rsid w:val="00464C1D"/>
    <w:rsid w:val="00464C74"/>
    <w:rsid w:val="00464D76"/>
    <w:rsid w:val="00464F03"/>
    <w:rsid w:val="00465454"/>
    <w:rsid w:val="0046546B"/>
    <w:rsid w:val="0046556E"/>
    <w:rsid w:val="0046568A"/>
    <w:rsid w:val="004656F1"/>
    <w:rsid w:val="00465759"/>
    <w:rsid w:val="00465945"/>
    <w:rsid w:val="00465A3B"/>
    <w:rsid w:val="00465A8F"/>
    <w:rsid w:val="00465ABC"/>
    <w:rsid w:val="00465B4A"/>
    <w:rsid w:val="00465E17"/>
    <w:rsid w:val="00465E36"/>
    <w:rsid w:val="00465E5C"/>
    <w:rsid w:val="00465EBC"/>
    <w:rsid w:val="0046603C"/>
    <w:rsid w:val="00466478"/>
    <w:rsid w:val="004664F6"/>
    <w:rsid w:val="004664F9"/>
    <w:rsid w:val="00466507"/>
    <w:rsid w:val="00466514"/>
    <w:rsid w:val="004666C2"/>
    <w:rsid w:val="004666E5"/>
    <w:rsid w:val="004667EF"/>
    <w:rsid w:val="0046682B"/>
    <w:rsid w:val="0046686C"/>
    <w:rsid w:val="00466A88"/>
    <w:rsid w:val="00466B26"/>
    <w:rsid w:val="00466C20"/>
    <w:rsid w:val="00466CCA"/>
    <w:rsid w:val="00466D4C"/>
    <w:rsid w:val="00466F53"/>
    <w:rsid w:val="00466F68"/>
    <w:rsid w:val="00466F84"/>
    <w:rsid w:val="00466FBA"/>
    <w:rsid w:val="004670C3"/>
    <w:rsid w:val="0046713E"/>
    <w:rsid w:val="00467157"/>
    <w:rsid w:val="004671AF"/>
    <w:rsid w:val="00467224"/>
    <w:rsid w:val="00467243"/>
    <w:rsid w:val="00467255"/>
    <w:rsid w:val="00467496"/>
    <w:rsid w:val="004675FF"/>
    <w:rsid w:val="00467624"/>
    <w:rsid w:val="00467641"/>
    <w:rsid w:val="00467656"/>
    <w:rsid w:val="00467709"/>
    <w:rsid w:val="00467743"/>
    <w:rsid w:val="00467746"/>
    <w:rsid w:val="00467831"/>
    <w:rsid w:val="00467842"/>
    <w:rsid w:val="00467859"/>
    <w:rsid w:val="004678EB"/>
    <w:rsid w:val="00467936"/>
    <w:rsid w:val="00467996"/>
    <w:rsid w:val="00467A08"/>
    <w:rsid w:val="00467B43"/>
    <w:rsid w:val="00467C6C"/>
    <w:rsid w:val="00467C92"/>
    <w:rsid w:val="00467D81"/>
    <w:rsid w:val="00467E09"/>
    <w:rsid w:val="00467E2B"/>
    <w:rsid w:val="00467EB7"/>
    <w:rsid w:val="004700A5"/>
    <w:rsid w:val="004700A9"/>
    <w:rsid w:val="004701FE"/>
    <w:rsid w:val="0047028F"/>
    <w:rsid w:val="004702AC"/>
    <w:rsid w:val="004703BB"/>
    <w:rsid w:val="004703DE"/>
    <w:rsid w:val="004703EC"/>
    <w:rsid w:val="00470432"/>
    <w:rsid w:val="004704D9"/>
    <w:rsid w:val="00470563"/>
    <w:rsid w:val="00470565"/>
    <w:rsid w:val="004705CE"/>
    <w:rsid w:val="004705D8"/>
    <w:rsid w:val="0047063C"/>
    <w:rsid w:val="0047067B"/>
    <w:rsid w:val="00470774"/>
    <w:rsid w:val="004709C1"/>
    <w:rsid w:val="00470AA1"/>
    <w:rsid w:val="00470B59"/>
    <w:rsid w:val="00470B8F"/>
    <w:rsid w:val="00470BA1"/>
    <w:rsid w:val="00470BDA"/>
    <w:rsid w:val="00470CF8"/>
    <w:rsid w:val="00470D0A"/>
    <w:rsid w:val="00470DA2"/>
    <w:rsid w:val="00470F08"/>
    <w:rsid w:val="00470FC1"/>
    <w:rsid w:val="00470FEB"/>
    <w:rsid w:val="004710A5"/>
    <w:rsid w:val="004711D5"/>
    <w:rsid w:val="004712A0"/>
    <w:rsid w:val="004712CF"/>
    <w:rsid w:val="00471303"/>
    <w:rsid w:val="0047130B"/>
    <w:rsid w:val="00471484"/>
    <w:rsid w:val="004714B8"/>
    <w:rsid w:val="004714FE"/>
    <w:rsid w:val="004715EF"/>
    <w:rsid w:val="00471725"/>
    <w:rsid w:val="00471830"/>
    <w:rsid w:val="004718E1"/>
    <w:rsid w:val="00471911"/>
    <w:rsid w:val="00471957"/>
    <w:rsid w:val="00471B63"/>
    <w:rsid w:val="00471C54"/>
    <w:rsid w:val="00471C99"/>
    <w:rsid w:val="00471CDB"/>
    <w:rsid w:val="00471E2E"/>
    <w:rsid w:val="00471E4B"/>
    <w:rsid w:val="00471EAA"/>
    <w:rsid w:val="00471EFC"/>
    <w:rsid w:val="0047208A"/>
    <w:rsid w:val="004720F9"/>
    <w:rsid w:val="0047212A"/>
    <w:rsid w:val="00472132"/>
    <w:rsid w:val="004721FC"/>
    <w:rsid w:val="0047221C"/>
    <w:rsid w:val="0047224D"/>
    <w:rsid w:val="004722BB"/>
    <w:rsid w:val="0047239B"/>
    <w:rsid w:val="004723DC"/>
    <w:rsid w:val="004724EA"/>
    <w:rsid w:val="0047254A"/>
    <w:rsid w:val="0047277A"/>
    <w:rsid w:val="004727B5"/>
    <w:rsid w:val="00472861"/>
    <w:rsid w:val="0047290B"/>
    <w:rsid w:val="00472A1F"/>
    <w:rsid w:val="00472A87"/>
    <w:rsid w:val="00472B6F"/>
    <w:rsid w:val="00472B75"/>
    <w:rsid w:val="00472B7C"/>
    <w:rsid w:val="00472BA8"/>
    <w:rsid w:val="00472BCA"/>
    <w:rsid w:val="00472CC8"/>
    <w:rsid w:val="00472E0C"/>
    <w:rsid w:val="00472F1F"/>
    <w:rsid w:val="00472FE5"/>
    <w:rsid w:val="00473053"/>
    <w:rsid w:val="00473141"/>
    <w:rsid w:val="0047320A"/>
    <w:rsid w:val="004733B0"/>
    <w:rsid w:val="0047360D"/>
    <w:rsid w:val="004736BC"/>
    <w:rsid w:val="0047371A"/>
    <w:rsid w:val="004737C9"/>
    <w:rsid w:val="004737E7"/>
    <w:rsid w:val="00473862"/>
    <w:rsid w:val="0047387E"/>
    <w:rsid w:val="004738E2"/>
    <w:rsid w:val="00473A16"/>
    <w:rsid w:val="00473B6A"/>
    <w:rsid w:val="00473BAA"/>
    <w:rsid w:val="00473BBE"/>
    <w:rsid w:val="00473BD3"/>
    <w:rsid w:val="00473C0E"/>
    <w:rsid w:val="00473C7D"/>
    <w:rsid w:val="00473D2B"/>
    <w:rsid w:val="00473D88"/>
    <w:rsid w:val="00473E62"/>
    <w:rsid w:val="00473E76"/>
    <w:rsid w:val="00473F22"/>
    <w:rsid w:val="00473FE8"/>
    <w:rsid w:val="0047405C"/>
    <w:rsid w:val="004740D9"/>
    <w:rsid w:val="00474140"/>
    <w:rsid w:val="004741D8"/>
    <w:rsid w:val="0047426C"/>
    <w:rsid w:val="004742B9"/>
    <w:rsid w:val="00474313"/>
    <w:rsid w:val="004743C4"/>
    <w:rsid w:val="004743D7"/>
    <w:rsid w:val="00474532"/>
    <w:rsid w:val="004745C6"/>
    <w:rsid w:val="0047464D"/>
    <w:rsid w:val="0047465C"/>
    <w:rsid w:val="00474662"/>
    <w:rsid w:val="00474672"/>
    <w:rsid w:val="004746D2"/>
    <w:rsid w:val="004746E6"/>
    <w:rsid w:val="0047471F"/>
    <w:rsid w:val="004747CF"/>
    <w:rsid w:val="00474A20"/>
    <w:rsid w:val="00474A33"/>
    <w:rsid w:val="00474B90"/>
    <w:rsid w:val="00474BD8"/>
    <w:rsid w:val="00474BEE"/>
    <w:rsid w:val="00474CA9"/>
    <w:rsid w:val="00474CAD"/>
    <w:rsid w:val="00474D00"/>
    <w:rsid w:val="00474D7C"/>
    <w:rsid w:val="00474DAB"/>
    <w:rsid w:val="00474E85"/>
    <w:rsid w:val="00474EE5"/>
    <w:rsid w:val="00474F28"/>
    <w:rsid w:val="00474F31"/>
    <w:rsid w:val="00474FB4"/>
    <w:rsid w:val="00475148"/>
    <w:rsid w:val="004751D8"/>
    <w:rsid w:val="0047522A"/>
    <w:rsid w:val="00475270"/>
    <w:rsid w:val="004752F2"/>
    <w:rsid w:val="0047532C"/>
    <w:rsid w:val="00475518"/>
    <w:rsid w:val="0047554B"/>
    <w:rsid w:val="004755D7"/>
    <w:rsid w:val="004756AB"/>
    <w:rsid w:val="004756F4"/>
    <w:rsid w:val="004757AA"/>
    <w:rsid w:val="00475822"/>
    <w:rsid w:val="00475831"/>
    <w:rsid w:val="004758D0"/>
    <w:rsid w:val="0047596E"/>
    <w:rsid w:val="004759E8"/>
    <w:rsid w:val="00475A89"/>
    <w:rsid w:val="00475A8D"/>
    <w:rsid w:val="00475AC6"/>
    <w:rsid w:val="00475D79"/>
    <w:rsid w:val="00475D8C"/>
    <w:rsid w:val="00475DF5"/>
    <w:rsid w:val="00475FEB"/>
    <w:rsid w:val="0047601E"/>
    <w:rsid w:val="004760B6"/>
    <w:rsid w:val="004760C5"/>
    <w:rsid w:val="0047616C"/>
    <w:rsid w:val="004761E2"/>
    <w:rsid w:val="00476260"/>
    <w:rsid w:val="0047628F"/>
    <w:rsid w:val="004762F1"/>
    <w:rsid w:val="004762FD"/>
    <w:rsid w:val="00476677"/>
    <w:rsid w:val="004767B0"/>
    <w:rsid w:val="0047688A"/>
    <w:rsid w:val="004768EF"/>
    <w:rsid w:val="00476900"/>
    <w:rsid w:val="00476971"/>
    <w:rsid w:val="00476C4F"/>
    <w:rsid w:val="00476CD4"/>
    <w:rsid w:val="00476D3E"/>
    <w:rsid w:val="00476E4A"/>
    <w:rsid w:val="00476ED7"/>
    <w:rsid w:val="004770D4"/>
    <w:rsid w:val="00477184"/>
    <w:rsid w:val="004771DA"/>
    <w:rsid w:val="00477202"/>
    <w:rsid w:val="00477212"/>
    <w:rsid w:val="0047725D"/>
    <w:rsid w:val="0047732E"/>
    <w:rsid w:val="00477347"/>
    <w:rsid w:val="00477542"/>
    <w:rsid w:val="004775A1"/>
    <w:rsid w:val="0047766E"/>
    <w:rsid w:val="00477689"/>
    <w:rsid w:val="004777A2"/>
    <w:rsid w:val="004778BF"/>
    <w:rsid w:val="004778E0"/>
    <w:rsid w:val="00477976"/>
    <w:rsid w:val="004779BC"/>
    <w:rsid w:val="00477B5C"/>
    <w:rsid w:val="00477BEB"/>
    <w:rsid w:val="00477BEC"/>
    <w:rsid w:val="00477D4F"/>
    <w:rsid w:val="00477D7E"/>
    <w:rsid w:val="00477F42"/>
    <w:rsid w:val="00477F75"/>
    <w:rsid w:val="00477F99"/>
    <w:rsid w:val="0048014F"/>
    <w:rsid w:val="00480283"/>
    <w:rsid w:val="00480297"/>
    <w:rsid w:val="00480483"/>
    <w:rsid w:val="00480747"/>
    <w:rsid w:val="0048077F"/>
    <w:rsid w:val="004807A1"/>
    <w:rsid w:val="004807C0"/>
    <w:rsid w:val="0048082F"/>
    <w:rsid w:val="004808A1"/>
    <w:rsid w:val="00480A05"/>
    <w:rsid w:val="00480A9A"/>
    <w:rsid w:val="00480A9B"/>
    <w:rsid w:val="00480B59"/>
    <w:rsid w:val="00480C99"/>
    <w:rsid w:val="00480E8F"/>
    <w:rsid w:val="00480F28"/>
    <w:rsid w:val="00480F58"/>
    <w:rsid w:val="00480F94"/>
    <w:rsid w:val="00480FB4"/>
    <w:rsid w:val="00480FD0"/>
    <w:rsid w:val="00481182"/>
    <w:rsid w:val="00481237"/>
    <w:rsid w:val="00481484"/>
    <w:rsid w:val="0048159E"/>
    <w:rsid w:val="0048168B"/>
    <w:rsid w:val="00481697"/>
    <w:rsid w:val="00481763"/>
    <w:rsid w:val="004817CC"/>
    <w:rsid w:val="0048181D"/>
    <w:rsid w:val="00481977"/>
    <w:rsid w:val="00481A49"/>
    <w:rsid w:val="00481B2D"/>
    <w:rsid w:val="00481B86"/>
    <w:rsid w:val="00481CBD"/>
    <w:rsid w:val="00481D4D"/>
    <w:rsid w:val="00481D63"/>
    <w:rsid w:val="00481D66"/>
    <w:rsid w:val="00481DC8"/>
    <w:rsid w:val="00481DCB"/>
    <w:rsid w:val="00481E27"/>
    <w:rsid w:val="00481EE9"/>
    <w:rsid w:val="00481F6D"/>
    <w:rsid w:val="00481F8D"/>
    <w:rsid w:val="00481F91"/>
    <w:rsid w:val="00481FEF"/>
    <w:rsid w:val="00482022"/>
    <w:rsid w:val="0048205B"/>
    <w:rsid w:val="00482146"/>
    <w:rsid w:val="00482171"/>
    <w:rsid w:val="00482216"/>
    <w:rsid w:val="00482222"/>
    <w:rsid w:val="0048223A"/>
    <w:rsid w:val="004822C8"/>
    <w:rsid w:val="00482506"/>
    <w:rsid w:val="004827E5"/>
    <w:rsid w:val="00482823"/>
    <w:rsid w:val="00482894"/>
    <w:rsid w:val="004828DB"/>
    <w:rsid w:val="0048295E"/>
    <w:rsid w:val="00482973"/>
    <w:rsid w:val="00482979"/>
    <w:rsid w:val="00482A00"/>
    <w:rsid w:val="00482A34"/>
    <w:rsid w:val="00482A4A"/>
    <w:rsid w:val="00482ACF"/>
    <w:rsid w:val="00482B0E"/>
    <w:rsid w:val="00482C23"/>
    <w:rsid w:val="00482CF2"/>
    <w:rsid w:val="00482EA7"/>
    <w:rsid w:val="00482EC3"/>
    <w:rsid w:val="00482F72"/>
    <w:rsid w:val="00482F9F"/>
    <w:rsid w:val="00482FF6"/>
    <w:rsid w:val="004830D5"/>
    <w:rsid w:val="004830FD"/>
    <w:rsid w:val="004832CC"/>
    <w:rsid w:val="004834EA"/>
    <w:rsid w:val="004834F3"/>
    <w:rsid w:val="00483632"/>
    <w:rsid w:val="004836C4"/>
    <w:rsid w:val="0048373F"/>
    <w:rsid w:val="00483746"/>
    <w:rsid w:val="004837E2"/>
    <w:rsid w:val="004838D2"/>
    <w:rsid w:val="0048394F"/>
    <w:rsid w:val="00483A3E"/>
    <w:rsid w:val="00483A47"/>
    <w:rsid w:val="00483C95"/>
    <w:rsid w:val="00483D68"/>
    <w:rsid w:val="00483DE5"/>
    <w:rsid w:val="00483E50"/>
    <w:rsid w:val="00483E81"/>
    <w:rsid w:val="00484087"/>
    <w:rsid w:val="0048424B"/>
    <w:rsid w:val="00484310"/>
    <w:rsid w:val="00484321"/>
    <w:rsid w:val="004843AD"/>
    <w:rsid w:val="0048444A"/>
    <w:rsid w:val="00484488"/>
    <w:rsid w:val="0048450B"/>
    <w:rsid w:val="00484545"/>
    <w:rsid w:val="0048459D"/>
    <w:rsid w:val="00484608"/>
    <w:rsid w:val="00484674"/>
    <w:rsid w:val="00484683"/>
    <w:rsid w:val="004846D6"/>
    <w:rsid w:val="0048472A"/>
    <w:rsid w:val="0048478A"/>
    <w:rsid w:val="00484884"/>
    <w:rsid w:val="00484A24"/>
    <w:rsid w:val="00484A43"/>
    <w:rsid w:val="00484A5B"/>
    <w:rsid w:val="00484B9F"/>
    <w:rsid w:val="00484D1F"/>
    <w:rsid w:val="00484D29"/>
    <w:rsid w:val="00484DF6"/>
    <w:rsid w:val="00484DFC"/>
    <w:rsid w:val="00485050"/>
    <w:rsid w:val="00485135"/>
    <w:rsid w:val="004852E4"/>
    <w:rsid w:val="00485345"/>
    <w:rsid w:val="004853CE"/>
    <w:rsid w:val="004854FB"/>
    <w:rsid w:val="0048552F"/>
    <w:rsid w:val="00485667"/>
    <w:rsid w:val="004857BF"/>
    <w:rsid w:val="004858AD"/>
    <w:rsid w:val="00485BB6"/>
    <w:rsid w:val="00485BC1"/>
    <w:rsid w:val="00485C34"/>
    <w:rsid w:val="00485C66"/>
    <w:rsid w:val="00485D84"/>
    <w:rsid w:val="00485E6C"/>
    <w:rsid w:val="00485EF1"/>
    <w:rsid w:val="00485F49"/>
    <w:rsid w:val="00485F71"/>
    <w:rsid w:val="00485FFE"/>
    <w:rsid w:val="00486118"/>
    <w:rsid w:val="004861B4"/>
    <w:rsid w:val="0048625C"/>
    <w:rsid w:val="004862D7"/>
    <w:rsid w:val="0048632A"/>
    <w:rsid w:val="0048641D"/>
    <w:rsid w:val="0048646C"/>
    <w:rsid w:val="00486475"/>
    <w:rsid w:val="004864FC"/>
    <w:rsid w:val="00486503"/>
    <w:rsid w:val="004865CA"/>
    <w:rsid w:val="004866A9"/>
    <w:rsid w:val="004867E2"/>
    <w:rsid w:val="004868F5"/>
    <w:rsid w:val="004869CA"/>
    <w:rsid w:val="00486A00"/>
    <w:rsid w:val="00486ABA"/>
    <w:rsid w:val="00486AED"/>
    <w:rsid w:val="00486B2A"/>
    <w:rsid w:val="00486B47"/>
    <w:rsid w:val="00486C29"/>
    <w:rsid w:val="00486CFB"/>
    <w:rsid w:val="00486DF2"/>
    <w:rsid w:val="00486E9D"/>
    <w:rsid w:val="00486EB6"/>
    <w:rsid w:val="004870B9"/>
    <w:rsid w:val="00487214"/>
    <w:rsid w:val="0048732C"/>
    <w:rsid w:val="00487388"/>
    <w:rsid w:val="004873D6"/>
    <w:rsid w:val="004873D7"/>
    <w:rsid w:val="0048745D"/>
    <w:rsid w:val="00487465"/>
    <w:rsid w:val="004874EC"/>
    <w:rsid w:val="00487547"/>
    <w:rsid w:val="0048756C"/>
    <w:rsid w:val="004878B7"/>
    <w:rsid w:val="004878E7"/>
    <w:rsid w:val="00487A12"/>
    <w:rsid w:val="00487A5B"/>
    <w:rsid w:val="00487ABF"/>
    <w:rsid w:val="00487B2A"/>
    <w:rsid w:val="00487B78"/>
    <w:rsid w:val="00487CBD"/>
    <w:rsid w:val="00487D33"/>
    <w:rsid w:val="00487E48"/>
    <w:rsid w:val="00487EAF"/>
    <w:rsid w:val="00487EC8"/>
    <w:rsid w:val="00487EF0"/>
    <w:rsid w:val="00487F2A"/>
    <w:rsid w:val="00490078"/>
    <w:rsid w:val="0049008E"/>
    <w:rsid w:val="0049009E"/>
    <w:rsid w:val="004900FD"/>
    <w:rsid w:val="00490175"/>
    <w:rsid w:val="0049022D"/>
    <w:rsid w:val="00490313"/>
    <w:rsid w:val="004904FB"/>
    <w:rsid w:val="004905BF"/>
    <w:rsid w:val="004905D9"/>
    <w:rsid w:val="00490670"/>
    <w:rsid w:val="00490672"/>
    <w:rsid w:val="004906D0"/>
    <w:rsid w:val="004906F8"/>
    <w:rsid w:val="00490782"/>
    <w:rsid w:val="0049087F"/>
    <w:rsid w:val="0049093C"/>
    <w:rsid w:val="004909EA"/>
    <w:rsid w:val="00490B33"/>
    <w:rsid w:val="00490C00"/>
    <w:rsid w:val="00490CD8"/>
    <w:rsid w:val="00490D4A"/>
    <w:rsid w:val="00490F17"/>
    <w:rsid w:val="00490F22"/>
    <w:rsid w:val="00490F3B"/>
    <w:rsid w:val="00490F86"/>
    <w:rsid w:val="00490FB9"/>
    <w:rsid w:val="004911AF"/>
    <w:rsid w:val="00491248"/>
    <w:rsid w:val="0049144C"/>
    <w:rsid w:val="00491529"/>
    <w:rsid w:val="004915CB"/>
    <w:rsid w:val="004916C6"/>
    <w:rsid w:val="00491753"/>
    <w:rsid w:val="0049189D"/>
    <w:rsid w:val="004918AC"/>
    <w:rsid w:val="00491926"/>
    <w:rsid w:val="00491957"/>
    <w:rsid w:val="00491A2F"/>
    <w:rsid w:val="00491BE6"/>
    <w:rsid w:val="00491E59"/>
    <w:rsid w:val="00491EF8"/>
    <w:rsid w:val="00492096"/>
    <w:rsid w:val="0049215D"/>
    <w:rsid w:val="00492219"/>
    <w:rsid w:val="00492222"/>
    <w:rsid w:val="00492278"/>
    <w:rsid w:val="004922BA"/>
    <w:rsid w:val="004922CA"/>
    <w:rsid w:val="00492360"/>
    <w:rsid w:val="0049237E"/>
    <w:rsid w:val="004923A2"/>
    <w:rsid w:val="0049246D"/>
    <w:rsid w:val="00492476"/>
    <w:rsid w:val="004924D4"/>
    <w:rsid w:val="004925E5"/>
    <w:rsid w:val="004927C6"/>
    <w:rsid w:val="004928BC"/>
    <w:rsid w:val="004929C1"/>
    <w:rsid w:val="00492AC4"/>
    <w:rsid w:val="00492AFE"/>
    <w:rsid w:val="00492B0C"/>
    <w:rsid w:val="00492B10"/>
    <w:rsid w:val="00492B1A"/>
    <w:rsid w:val="00492B9B"/>
    <w:rsid w:val="00492BED"/>
    <w:rsid w:val="00492D5F"/>
    <w:rsid w:val="00492E44"/>
    <w:rsid w:val="00492E6C"/>
    <w:rsid w:val="00492F1D"/>
    <w:rsid w:val="00492F4A"/>
    <w:rsid w:val="00493004"/>
    <w:rsid w:val="00493229"/>
    <w:rsid w:val="0049334B"/>
    <w:rsid w:val="00493395"/>
    <w:rsid w:val="00493485"/>
    <w:rsid w:val="004935C3"/>
    <w:rsid w:val="00493719"/>
    <w:rsid w:val="004937EB"/>
    <w:rsid w:val="00493A7E"/>
    <w:rsid w:val="00493ADA"/>
    <w:rsid w:val="00493CC6"/>
    <w:rsid w:val="00493CD9"/>
    <w:rsid w:val="00493D71"/>
    <w:rsid w:val="00493DAF"/>
    <w:rsid w:val="00493E8B"/>
    <w:rsid w:val="00493EFF"/>
    <w:rsid w:val="00493F2F"/>
    <w:rsid w:val="00493FAA"/>
    <w:rsid w:val="00493FF0"/>
    <w:rsid w:val="00494030"/>
    <w:rsid w:val="00494037"/>
    <w:rsid w:val="004940F8"/>
    <w:rsid w:val="00494110"/>
    <w:rsid w:val="0049422D"/>
    <w:rsid w:val="00494311"/>
    <w:rsid w:val="004943DC"/>
    <w:rsid w:val="004944D6"/>
    <w:rsid w:val="004944F3"/>
    <w:rsid w:val="004945FE"/>
    <w:rsid w:val="00494610"/>
    <w:rsid w:val="00494668"/>
    <w:rsid w:val="004946B7"/>
    <w:rsid w:val="0049472A"/>
    <w:rsid w:val="0049477F"/>
    <w:rsid w:val="00494850"/>
    <w:rsid w:val="004948B1"/>
    <w:rsid w:val="00494959"/>
    <w:rsid w:val="00494A93"/>
    <w:rsid w:val="00494B66"/>
    <w:rsid w:val="00494CBA"/>
    <w:rsid w:val="00494D8F"/>
    <w:rsid w:val="00494DF5"/>
    <w:rsid w:val="00494F8B"/>
    <w:rsid w:val="00494FA4"/>
    <w:rsid w:val="0049500D"/>
    <w:rsid w:val="004950BC"/>
    <w:rsid w:val="004951AB"/>
    <w:rsid w:val="00495209"/>
    <w:rsid w:val="004952D5"/>
    <w:rsid w:val="00495308"/>
    <w:rsid w:val="00495422"/>
    <w:rsid w:val="004955FA"/>
    <w:rsid w:val="00495683"/>
    <w:rsid w:val="004956D9"/>
    <w:rsid w:val="00495705"/>
    <w:rsid w:val="00495708"/>
    <w:rsid w:val="00495871"/>
    <w:rsid w:val="00495881"/>
    <w:rsid w:val="004958E6"/>
    <w:rsid w:val="004959AB"/>
    <w:rsid w:val="00495A8C"/>
    <w:rsid w:val="00495BD5"/>
    <w:rsid w:val="00495BE7"/>
    <w:rsid w:val="00495C19"/>
    <w:rsid w:val="00495D36"/>
    <w:rsid w:val="00495E48"/>
    <w:rsid w:val="00495EDC"/>
    <w:rsid w:val="00495F6E"/>
    <w:rsid w:val="00495F6F"/>
    <w:rsid w:val="0049607D"/>
    <w:rsid w:val="004960D9"/>
    <w:rsid w:val="0049615D"/>
    <w:rsid w:val="00496169"/>
    <w:rsid w:val="004961DF"/>
    <w:rsid w:val="00496212"/>
    <w:rsid w:val="00496344"/>
    <w:rsid w:val="0049643F"/>
    <w:rsid w:val="0049648B"/>
    <w:rsid w:val="004964FC"/>
    <w:rsid w:val="00496576"/>
    <w:rsid w:val="004965FA"/>
    <w:rsid w:val="00496604"/>
    <w:rsid w:val="00496695"/>
    <w:rsid w:val="004968F7"/>
    <w:rsid w:val="00496999"/>
    <w:rsid w:val="00496A1D"/>
    <w:rsid w:val="00496A63"/>
    <w:rsid w:val="00496B0E"/>
    <w:rsid w:val="00496B56"/>
    <w:rsid w:val="00496B82"/>
    <w:rsid w:val="00496CA4"/>
    <w:rsid w:val="00496CB4"/>
    <w:rsid w:val="00496CD3"/>
    <w:rsid w:val="00496D68"/>
    <w:rsid w:val="00496DA1"/>
    <w:rsid w:val="00496F8A"/>
    <w:rsid w:val="0049706D"/>
    <w:rsid w:val="00497213"/>
    <w:rsid w:val="0049722D"/>
    <w:rsid w:val="00497304"/>
    <w:rsid w:val="00497391"/>
    <w:rsid w:val="004973BB"/>
    <w:rsid w:val="004976CD"/>
    <w:rsid w:val="004977F2"/>
    <w:rsid w:val="004977F9"/>
    <w:rsid w:val="00497817"/>
    <w:rsid w:val="004979D6"/>
    <w:rsid w:val="00497B97"/>
    <w:rsid w:val="00497BC6"/>
    <w:rsid w:val="00497BFF"/>
    <w:rsid w:val="00497C77"/>
    <w:rsid w:val="00497D1E"/>
    <w:rsid w:val="00497D2F"/>
    <w:rsid w:val="00497E43"/>
    <w:rsid w:val="00497F4D"/>
    <w:rsid w:val="00497F52"/>
    <w:rsid w:val="00497F98"/>
    <w:rsid w:val="004A0018"/>
    <w:rsid w:val="004A0046"/>
    <w:rsid w:val="004A01D4"/>
    <w:rsid w:val="004A038F"/>
    <w:rsid w:val="004A04DA"/>
    <w:rsid w:val="004A0502"/>
    <w:rsid w:val="004A0511"/>
    <w:rsid w:val="004A07B5"/>
    <w:rsid w:val="004A07EB"/>
    <w:rsid w:val="004A0840"/>
    <w:rsid w:val="004A08C5"/>
    <w:rsid w:val="004A08F7"/>
    <w:rsid w:val="004A0989"/>
    <w:rsid w:val="004A0A37"/>
    <w:rsid w:val="004A0A3A"/>
    <w:rsid w:val="004A0B7F"/>
    <w:rsid w:val="004A0BCB"/>
    <w:rsid w:val="004A0C04"/>
    <w:rsid w:val="004A0C0E"/>
    <w:rsid w:val="004A0CEF"/>
    <w:rsid w:val="004A0E44"/>
    <w:rsid w:val="004A0EBB"/>
    <w:rsid w:val="004A1022"/>
    <w:rsid w:val="004A1073"/>
    <w:rsid w:val="004A10AC"/>
    <w:rsid w:val="004A1160"/>
    <w:rsid w:val="004A123C"/>
    <w:rsid w:val="004A1301"/>
    <w:rsid w:val="004A1343"/>
    <w:rsid w:val="004A1459"/>
    <w:rsid w:val="004A1460"/>
    <w:rsid w:val="004A14BD"/>
    <w:rsid w:val="004A1532"/>
    <w:rsid w:val="004A1542"/>
    <w:rsid w:val="004A171B"/>
    <w:rsid w:val="004A171D"/>
    <w:rsid w:val="004A187B"/>
    <w:rsid w:val="004A18F4"/>
    <w:rsid w:val="004A1A67"/>
    <w:rsid w:val="004A1BD2"/>
    <w:rsid w:val="004A1BE0"/>
    <w:rsid w:val="004A1C9D"/>
    <w:rsid w:val="004A1CC1"/>
    <w:rsid w:val="004A1CDB"/>
    <w:rsid w:val="004A1E5A"/>
    <w:rsid w:val="004A1E76"/>
    <w:rsid w:val="004A1F40"/>
    <w:rsid w:val="004A209B"/>
    <w:rsid w:val="004A211A"/>
    <w:rsid w:val="004A224A"/>
    <w:rsid w:val="004A2263"/>
    <w:rsid w:val="004A2274"/>
    <w:rsid w:val="004A25E8"/>
    <w:rsid w:val="004A26C4"/>
    <w:rsid w:val="004A26EB"/>
    <w:rsid w:val="004A2716"/>
    <w:rsid w:val="004A28A7"/>
    <w:rsid w:val="004A293A"/>
    <w:rsid w:val="004A299F"/>
    <w:rsid w:val="004A29C9"/>
    <w:rsid w:val="004A29DB"/>
    <w:rsid w:val="004A2A10"/>
    <w:rsid w:val="004A2A28"/>
    <w:rsid w:val="004A2AFA"/>
    <w:rsid w:val="004A2BA2"/>
    <w:rsid w:val="004A2BEB"/>
    <w:rsid w:val="004A2C38"/>
    <w:rsid w:val="004A2C8D"/>
    <w:rsid w:val="004A2D8A"/>
    <w:rsid w:val="004A2D93"/>
    <w:rsid w:val="004A2E81"/>
    <w:rsid w:val="004A2EA0"/>
    <w:rsid w:val="004A2EB6"/>
    <w:rsid w:val="004A2F43"/>
    <w:rsid w:val="004A2FE4"/>
    <w:rsid w:val="004A308B"/>
    <w:rsid w:val="004A30B1"/>
    <w:rsid w:val="004A31AF"/>
    <w:rsid w:val="004A3228"/>
    <w:rsid w:val="004A323A"/>
    <w:rsid w:val="004A3263"/>
    <w:rsid w:val="004A3283"/>
    <w:rsid w:val="004A332F"/>
    <w:rsid w:val="004A338B"/>
    <w:rsid w:val="004A347D"/>
    <w:rsid w:val="004A34D1"/>
    <w:rsid w:val="004A3566"/>
    <w:rsid w:val="004A3569"/>
    <w:rsid w:val="004A3633"/>
    <w:rsid w:val="004A365B"/>
    <w:rsid w:val="004A3830"/>
    <w:rsid w:val="004A39AA"/>
    <w:rsid w:val="004A39E2"/>
    <w:rsid w:val="004A3AD1"/>
    <w:rsid w:val="004A3ADF"/>
    <w:rsid w:val="004A3B2F"/>
    <w:rsid w:val="004A3B81"/>
    <w:rsid w:val="004A3BDD"/>
    <w:rsid w:val="004A3BE0"/>
    <w:rsid w:val="004A3E56"/>
    <w:rsid w:val="004A3F19"/>
    <w:rsid w:val="004A3F2D"/>
    <w:rsid w:val="004A42F7"/>
    <w:rsid w:val="004A4380"/>
    <w:rsid w:val="004A447C"/>
    <w:rsid w:val="004A44A0"/>
    <w:rsid w:val="004A4544"/>
    <w:rsid w:val="004A45D6"/>
    <w:rsid w:val="004A46E7"/>
    <w:rsid w:val="004A4735"/>
    <w:rsid w:val="004A47DC"/>
    <w:rsid w:val="004A48AD"/>
    <w:rsid w:val="004A48F9"/>
    <w:rsid w:val="004A498B"/>
    <w:rsid w:val="004A4AB5"/>
    <w:rsid w:val="004A4BB2"/>
    <w:rsid w:val="004A4D49"/>
    <w:rsid w:val="004A4D6C"/>
    <w:rsid w:val="004A4D74"/>
    <w:rsid w:val="004A4E2C"/>
    <w:rsid w:val="004A4E53"/>
    <w:rsid w:val="004A4F73"/>
    <w:rsid w:val="004A5047"/>
    <w:rsid w:val="004A5140"/>
    <w:rsid w:val="004A51CB"/>
    <w:rsid w:val="004A520D"/>
    <w:rsid w:val="004A5385"/>
    <w:rsid w:val="004A53A8"/>
    <w:rsid w:val="004A5445"/>
    <w:rsid w:val="004A557D"/>
    <w:rsid w:val="004A5627"/>
    <w:rsid w:val="004A5758"/>
    <w:rsid w:val="004A58B3"/>
    <w:rsid w:val="004A5A69"/>
    <w:rsid w:val="004A5B8E"/>
    <w:rsid w:val="004A5BC5"/>
    <w:rsid w:val="004A5CCE"/>
    <w:rsid w:val="004A5D0F"/>
    <w:rsid w:val="004A5DD5"/>
    <w:rsid w:val="004A5E06"/>
    <w:rsid w:val="004A5EE9"/>
    <w:rsid w:val="004A5FE9"/>
    <w:rsid w:val="004A6042"/>
    <w:rsid w:val="004A6122"/>
    <w:rsid w:val="004A6159"/>
    <w:rsid w:val="004A6212"/>
    <w:rsid w:val="004A62CB"/>
    <w:rsid w:val="004A6376"/>
    <w:rsid w:val="004A6442"/>
    <w:rsid w:val="004A6465"/>
    <w:rsid w:val="004A647B"/>
    <w:rsid w:val="004A6531"/>
    <w:rsid w:val="004A66C7"/>
    <w:rsid w:val="004A671A"/>
    <w:rsid w:val="004A6803"/>
    <w:rsid w:val="004A6822"/>
    <w:rsid w:val="004A6908"/>
    <w:rsid w:val="004A69A0"/>
    <w:rsid w:val="004A69B0"/>
    <w:rsid w:val="004A6B4D"/>
    <w:rsid w:val="004A6C06"/>
    <w:rsid w:val="004A6C0B"/>
    <w:rsid w:val="004A6C19"/>
    <w:rsid w:val="004A6C1E"/>
    <w:rsid w:val="004A6C21"/>
    <w:rsid w:val="004A6C83"/>
    <w:rsid w:val="004A6C8E"/>
    <w:rsid w:val="004A6D0E"/>
    <w:rsid w:val="004A6D78"/>
    <w:rsid w:val="004A6DB9"/>
    <w:rsid w:val="004A6DE5"/>
    <w:rsid w:val="004A6F15"/>
    <w:rsid w:val="004A6FEF"/>
    <w:rsid w:val="004A7057"/>
    <w:rsid w:val="004A7112"/>
    <w:rsid w:val="004A714A"/>
    <w:rsid w:val="004A714C"/>
    <w:rsid w:val="004A72EA"/>
    <w:rsid w:val="004A7390"/>
    <w:rsid w:val="004A73E2"/>
    <w:rsid w:val="004A7456"/>
    <w:rsid w:val="004A752E"/>
    <w:rsid w:val="004A763B"/>
    <w:rsid w:val="004A76BE"/>
    <w:rsid w:val="004A76D4"/>
    <w:rsid w:val="004A7911"/>
    <w:rsid w:val="004A7962"/>
    <w:rsid w:val="004A7AB4"/>
    <w:rsid w:val="004A7C01"/>
    <w:rsid w:val="004A7CC3"/>
    <w:rsid w:val="004A7D02"/>
    <w:rsid w:val="004A7EAA"/>
    <w:rsid w:val="004A7F6C"/>
    <w:rsid w:val="004A7FA2"/>
    <w:rsid w:val="004B000E"/>
    <w:rsid w:val="004B00B6"/>
    <w:rsid w:val="004B00B8"/>
    <w:rsid w:val="004B0160"/>
    <w:rsid w:val="004B030F"/>
    <w:rsid w:val="004B032F"/>
    <w:rsid w:val="004B04A3"/>
    <w:rsid w:val="004B04DF"/>
    <w:rsid w:val="004B051F"/>
    <w:rsid w:val="004B0536"/>
    <w:rsid w:val="004B057C"/>
    <w:rsid w:val="004B0656"/>
    <w:rsid w:val="004B0753"/>
    <w:rsid w:val="004B086A"/>
    <w:rsid w:val="004B086D"/>
    <w:rsid w:val="004B08B7"/>
    <w:rsid w:val="004B0C06"/>
    <w:rsid w:val="004B0D41"/>
    <w:rsid w:val="004B0DED"/>
    <w:rsid w:val="004B0E2B"/>
    <w:rsid w:val="004B0EC9"/>
    <w:rsid w:val="004B0FD8"/>
    <w:rsid w:val="004B106F"/>
    <w:rsid w:val="004B10B3"/>
    <w:rsid w:val="004B13AD"/>
    <w:rsid w:val="004B141E"/>
    <w:rsid w:val="004B142E"/>
    <w:rsid w:val="004B146D"/>
    <w:rsid w:val="004B148B"/>
    <w:rsid w:val="004B1647"/>
    <w:rsid w:val="004B16AF"/>
    <w:rsid w:val="004B1851"/>
    <w:rsid w:val="004B1853"/>
    <w:rsid w:val="004B18C9"/>
    <w:rsid w:val="004B18FB"/>
    <w:rsid w:val="004B18FD"/>
    <w:rsid w:val="004B1912"/>
    <w:rsid w:val="004B1A10"/>
    <w:rsid w:val="004B1B87"/>
    <w:rsid w:val="004B1D1D"/>
    <w:rsid w:val="004B1D9A"/>
    <w:rsid w:val="004B1DC8"/>
    <w:rsid w:val="004B1E57"/>
    <w:rsid w:val="004B1FA1"/>
    <w:rsid w:val="004B1FAD"/>
    <w:rsid w:val="004B1FF2"/>
    <w:rsid w:val="004B2037"/>
    <w:rsid w:val="004B2154"/>
    <w:rsid w:val="004B218D"/>
    <w:rsid w:val="004B21FB"/>
    <w:rsid w:val="004B227F"/>
    <w:rsid w:val="004B22CA"/>
    <w:rsid w:val="004B234C"/>
    <w:rsid w:val="004B2408"/>
    <w:rsid w:val="004B242D"/>
    <w:rsid w:val="004B246B"/>
    <w:rsid w:val="004B257E"/>
    <w:rsid w:val="004B2580"/>
    <w:rsid w:val="004B2581"/>
    <w:rsid w:val="004B25F1"/>
    <w:rsid w:val="004B2663"/>
    <w:rsid w:val="004B266B"/>
    <w:rsid w:val="004B280C"/>
    <w:rsid w:val="004B2886"/>
    <w:rsid w:val="004B28AD"/>
    <w:rsid w:val="004B28B2"/>
    <w:rsid w:val="004B291A"/>
    <w:rsid w:val="004B29A3"/>
    <w:rsid w:val="004B29F5"/>
    <w:rsid w:val="004B2A60"/>
    <w:rsid w:val="004B2B02"/>
    <w:rsid w:val="004B2B8F"/>
    <w:rsid w:val="004B2BBC"/>
    <w:rsid w:val="004B2E8C"/>
    <w:rsid w:val="004B2EB0"/>
    <w:rsid w:val="004B2FAE"/>
    <w:rsid w:val="004B2FD9"/>
    <w:rsid w:val="004B3191"/>
    <w:rsid w:val="004B320F"/>
    <w:rsid w:val="004B3260"/>
    <w:rsid w:val="004B3406"/>
    <w:rsid w:val="004B3511"/>
    <w:rsid w:val="004B392B"/>
    <w:rsid w:val="004B3930"/>
    <w:rsid w:val="004B3952"/>
    <w:rsid w:val="004B39A9"/>
    <w:rsid w:val="004B3A8E"/>
    <w:rsid w:val="004B3AB5"/>
    <w:rsid w:val="004B3B7D"/>
    <w:rsid w:val="004B3CA1"/>
    <w:rsid w:val="004B3DFC"/>
    <w:rsid w:val="004B3E4E"/>
    <w:rsid w:val="004B3F4F"/>
    <w:rsid w:val="004B3FED"/>
    <w:rsid w:val="004B3FF0"/>
    <w:rsid w:val="004B40C5"/>
    <w:rsid w:val="004B4148"/>
    <w:rsid w:val="004B42F4"/>
    <w:rsid w:val="004B447E"/>
    <w:rsid w:val="004B4498"/>
    <w:rsid w:val="004B4646"/>
    <w:rsid w:val="004B46F7"/>
    <w:rsid w:val="004B4716"/>
    <w:rsid w:val="004B47A5"/>
    <w:rsid w:val="004B4803"/>
    <w:rsid w:val="004B486E"/>
    <w:rsid w:val="004B48B7"/>
    <w:rsid w:val="004B4950"/>
    <w:rsid w:val="004B4A45"/>
    <w:rsid w:val="004B4A69"/>
    <w:rsid w:val="004B4A95"/>
    <w:rsid w:val="004B4BEF"/>
    <w:rsid w:val="004B4BFD"/>
    <w:rsid w:val="004B4C05"/>
    <w:rsid w:val="004B4C1C"/>
    <w:rsid w:val="004B4C22"/>
    <w:rsid w:val="004B4E36"/>
    <w:rsid w:val="004B4E5B"/>
    <w:rsid w:val="004B4EB9"/>
    <w:rsid w:val="004B4EFA"/>
    <w:rsid w:val="004B4FA4"/>
    <w:rsid w:val="004B4FE2"/>
    <w:rsid w:val="004B4FEE"/>
    <w:rsid w:val="004B5035"/>
    <w:rsid w:val="004B5055"/>
    <w:rsid w:val="004B5081"/>
    <w:rsid w:val="004B5150"/>
    <w:rsid w:val="004B52F8"/>
    <w:rsid w:val="004B5314"/>
    <w:rsid w:val="004B5404"/>
    <w:rsid w:val="004B5433"/>
    <w:rsid w:val="004B545C"/>
    <w:rsid w:val="004B55C8"/>
    <w:rsid w:val="004B5695"/>
    <w:rsid w:val="004B57DD"/>
    <w:rsid w:val="004B58A3"/>
    <w:rsid w:val="004B58A6"/>
    <w:rsid w:val="004B591E"/>
    <w:rsid w:val="004B5968"/>
    <w:rsid w:val="004B59B0"/>
    <w:rsid w:val="004B5A5A"/>
    <w:rsid w:val="004B5C3A"/>
    <w:rsid w:val="004B5C74"/>
    <w:rsid w:val="004B5E26"/>
    <w:rsid w:val="004B5E2A"/>
    <w:rsid w:val="004B5E69"/>
    <w:rsid w:val="004B5EEE"/>
    <w:rsid w:val="004B5FDF"/>
    <w:rsid w:val="004B606F"/>
    <w:rsid w:val="004B6098"/>
    <w:rsid w:val="004B60BB"/>
    <w:rsid w:val="004B6197"/>
    <w:rsid w:val="004B6202"/>
    <w:rsid w:val="004B644B"/>
    <w:rsid w:val="004B644E"/>
    <w:rsid w:val="004B6478"/>
    <w:rsid w:val="004B64EA"/>
    <w:rsid w:val="004B657A"/>
    <w:rsid w:val="004B66A9"/>
    <w:rsid w:val="004B66EC"/>
    <w:rsid w:val="004B6715"/>
    <w:rsid w:val="004B68F8"/>
    <w:rsid w:val="004B6A23"/>
    <w:rsid w:val="004B6A51"/>
    <w:rsid w:val="004B6AA1"/>
    <w:rsid w:val="004B6BD9"/>
    <w:rsid w:val="004B6C2F"/>
    <w:rsid w:val="004B6CC3"/>
    <w:rsid w:val="004B6CD1"/>
    <w:rsid w:val="004B6D11"/>
    <w:rsid w:val="004B6D47"/>
    <w:rsid w:val="004B6D79"/>
    <w:rsid w:val="004B6D9D"/>
    <w:rsid w:val="004B6EA0"/>
    <w:rsid w:val="004B6ED9"/>
    <w:rsid w:val="004B6F93"/>
    <w:rsid w:val="004B7092"/>
    <w:rsid w:val="004B71D5"/>
    <w:rsid w:val="004B746B"/>
    <w:rsid w:val="004B74FA"/>
    <w:rsid w:val="004B7641"/>
    <w:rsid w:val="004B764B"/>
    <w:rsid w:val="004B766A"/>
    <w:rsid w:val="004B7767"/>
    <w:rsid w:val="004B7781"/>
    <w:rsid w:val="004B7811"/>
    <w:rsid w:val="004B793E"/>
    <w:rsid w:val="004B7958"/>
    <w:rsid w:val="004B7961"/>
    <w:rsid w:val="004B798B"/>
    <w:rsid w:val="004B79DB"/>
    <w:rsid w:val="004B7A4A"/>
    <w:rsid w:val="004B7A9C"/>
    <w:rsid w:val="004B7AAA"/>
    <w:rsid w:val="004B7B47"/>
    <w:rsid w:val="004B7C15"/>
    <w:rsid w:val="004B7C92"/>
    <w:rsid w:val="004B7D3B"/>
    <w:rsid w:val="004B7D3D"/>
    <w:rsid w:val="004B7D49"/>
    <w:rsid w:val="004B7E70"/>
    <w:rsid w:val="004B7FC3"/>
    <w:rsid w:val="004B7FF9"/>
    <w:rsid w:val="004C00BB"/>
    <w:rsid w:val="004C023E"/>
    <w:rsid w:val="004C0274"/>
    <w:rsid w:val="004C02C6"/>
    <w:rsid w:val="004C02EF"/>
    <w:rsid w:val="004C0323"/>
    <w:rsid w:val="004C0365"/>
    <w:rsid w:val="004C03B2"/>
    <w:rsid w:val="004C03E3"/>
    <w:rsid w:val="004C0481"/>
    <w:rsid w:val="004C04B0"/>
    <w:rsid w:val="004C0596"/>
    <w:rsid w:val="004C0598"/>
    <w:rsid w:val="004C05E6"/>
    <w:rsid w:val="004C0603"/>
    <w:rsid w:val="004C0706"/>
    <w:rsid w:val="004C07D8"/>
    <w:rsid w:val="004C07E7"/>
    <w:rsid w:val="004C08B6"/>
    <w:rsid w:val="004C0979"/>
    <w:rsid w:val="004C09C9"/>
    <w:rsid w:val="004C0A78"/>
    <w:rsid w:val="004C0BE0"/>
    <w:rsid w:val="004C0C53"/>
    <w:rsid w:val="004C0CBA"/>
    <w:rsid w:val="004C0D30"/>
    <w:rsid w:val="004C0E55"/>
    <w:rsid w:val="004C101D"/>
    <w:rsid w:val="004C1062"/>
    <w:rsid w:val="004C118D"/>
    <w:rsid w:val="004C1247"/>
    <w:rsid w:val="004C135D"/>
    <w:rsid w:val="004C143A"/>
    <w:rsid w:val="004C14D8"/>
    <w:rsid w:val="004C14DC"/>
    <w:rsid w:val="004C159C"/>
    <w:rsid w:val="004C15E2"/>
    <w:rsid w:val="004C15F9"/>
    <w:rsid w:val="004C1654"/>
    <w:rsid w:val="004C1679"/>
    <w:rsid w:val="004C16ED"/>
    <w:rsid w:val="004C1786"/>
    <w:rsid w:val="004C18BF"/>
    <w:rsid w:val="004C19D6"/>
    <w:rsid w:val="004C1A92"/>
    <w:rsid w:val="004C1B54"/>
    <w:rsid w:val="004C1E92"/>
    <w:rsid w:val="004C1F1F"/>
    <w:rsid w:val="004C1F76"/>
    <w:rsid w:val="004C2122"/>
    <w:rsid w:val="004C219D"/>
    <w:rsid w:val="004C21F1"/>
    <w:rsid w:val="004C2231"/>
    <w:rsid w:val="004C22A9"/>
    <w:rsid w:val="004C2314"/>
    <w:rsid w:val="004C2388"/>
    <w:rsid w:val="004C23B3"/>
    <w:rsid w:val="004C23D1"/>
    <w:rsid w:val="004C240D"/>
    <w:rsid w:val="004C248F"/>
    <w:rsid w:val="004C24EA"/>
    <w:rsid w:val="004C257E"/>
    <w:rsid w:val="004C26F7"/>
    <w:rsid w:val="004C2707"/>
    <w:rsid w:val="004C2734"/>
    <w:rsid w:val="004C27AF"/>
    <w:rsid w:val="004C27B5"/>
    <w:rsid w:val="004C29A5"/>
    <w:rsid w:val="004C29B4"/>
    <w:rsid w:val="004C2AA9"/>
    <w:rsid w:val="004C2B19"/>
    <w:rsid w:val="004C2C23"/>
    <w:rsid w:val="004C2CA7"/>
    <w:rsid w:val="004C2E06"/>
    <w:rsid w:val="004C2EB9"/>
    <w:rsid w:val="004C2F06"/>
    <w:rsid w:val="004C2FBB"/>
    <w:rsid w:val="004C2FE1"/>
    <w:rsid w:val="004C30DF"/>
    <w:rsid w:val="004C3124"/>
    <w:rsid w:val="004C31B3"/>
    <w:rsid w:val="004C323C"/>
    <w:rsid w:val="004C32E3"/>
    <w:rsid w:val="004C338C"/>
    <w:rsid w:val="004C375D"/>
    <w:rsid w:val="004C3798"/>
    <w:rsid w:val="004C37A2"/>
    <w:rsid w:val="004C39DA"/>
    <w:rsid w:val="004C3AA4"/>
    <w:rsid w:val="004C3AD2"/>
    <w:rsid w:val="004C3AD4"/>
    <w:rsid w:val="004C3B53"/>
    <w:rsid w:val="004C3CA9"/>
    <w:rsid w:val="004C3E5E"/>
    <w:rsid w:val="004C3EB6"/>
    <w:rsid w:val="004C3F12"/>
    <w:rsid w:val="004C3F21"/>
    <w:rsid w:val="004C4075"/>
    <w:rsid w:val="004C4141"/>
    <w:rsid w:val="004C4324"/>
    <w:rsid w:val="004C436B"/>
    <w:rsid w:val="004C44D2"/>
    <w:rsid w:val="004C48D8"/>
    <w:rsid w:val="004C49C8"/>
    <w:rsid w:val="004C49E4"/>
    <w:rsid w:val="004C49EB"/>
    <w:rsid w:val="004C4B10"/>
    <w:rsid w:val="004C4B89"/>
    <w:rsid w:val="004C4B92"/>
    <w:rsid w:val="004C4CDA"/>
    <w:rsid w:val="004C4DC5"/>
    <w:rsid w:val="004C4E56"/>
    <w:rsid w:val="004C4EE8"/>
    <w:rsid w:val="004C4F0B"/>
    <w:rsid w:val="004C4F13"/>
    <w:rsid w:val="004C4F63"/>
    <w:rsid w:val="004C4FC1"/>
    <w:rsid w:val="004C5034"/>
    <w:rsid w:val="004C508A"/>
    <w:rsid w:val="004C50C6"/>
    <w:rsid w:val="004C50E9"/>
    <w:rsid w:val="004C5139"/>
    <w:rsid w:val="004C516F"/>
    <w:rsid w:val="004C528E"/>
    <w:rsid w:val="004C5332"/>
    <w:rsid w:val="004C5369"/>
    <w:rsid w:val="004C548E"/>
    <w:rsid w:val="004C548F"/>
    <w:rsid w:val="004C5514"/>
    <w:rsid w:val="004C555D"/>
    <w:rsid w:val="004C55E0"/>
    <w:rsid w:val="004C566F"/>
    <w:rsid w:val="004C5712"/>
    <w:rsid w:val="004C577C"/>
    <w:rsid w:val="004C5799"/>
    <w:rsid w:val="004C5864"/>
    <w:rsid w:val="004C5946"/>
    <w:rsid w:val="004C5AEF"/>
    <w:rsid w:val="004C5BC1"/>
    <w:rsid w:val="004C5C1E"/>
    <w:rsid w:val="004C5D3E"/>
    <w:rsid w:val="004C5D54"/>
    <w:rsid w:val="004C5EFD"/>
    <w:rsid w:val="004C602F"/>
    <w:rsid w:val="004C6048"/>
    <w:rsid w:val="004C620A"/>
    <w:rsid w:val="004C633C"/>
    <w:rsid w:val="004C6405"/>
    <w:rsid w:val="004C676E"/>
    <w:rsid w:val="004C6A3D"/>
    <w:rsid w:val="004C6A80"/>
    <w:rsid w:val="004C6B1E"/>
    <w:rsid w:val="004C6B21"/>
    <w:rsid w:val="004C6B59"/>
    <w:rsid w:val="004C6B71"/>
    <w:rsid w:val="004C6BB5"/>
    <w:rsid w:val="004C6BBD"/>
    <w:rsid w:val="004C6BD7"/>
    <w:rsid w:val="004C6C62"/>
    <w:rsid w:val="004C6C88"/>
    <w:rsid w:val="004C6DEE"/>
    <w:rsid w:val="004C6E9F"/>
    <w:rsid w:val="004C6FF5"/>
    <w:rsid w:val="004C70AD"/>
    <w:rsid w:val="004C733E"/>
    <w:rsid w:val="004C7448"/>
    <w:rsid w:val="004C7708"/>
    <w:rsid w:val="004C7799"/>
    <w:rsid w:val="004C7834"/>
    <w:rsid w:val="004C7937"/>
    <w:rsid w:val="004C79EE"/>
    <w:rsid w:val="004C7A92"/>
    <w:rsid w:val="004C7DAC"/>
    <w:rsid w:val="004C7E38"/>
    <w:rsid w:val="004C7EC9"/>
    <w:rsid w:val="004C7FC7"/>
    <w:rsid w:val="004D0088"/>
    <w:rsid w:val="004D00AA"/>
    <w:rsid w:val="004D00C0"/>
    <w:rsid w:val="004D0231"/>
    <w:rsid w:val="004D0279"/>
    <w:rsid w:val="004D0347"/>
    <w:rsid w:val="004D0403"/>
    <w:rsid w:val="004D058C"/>
    <w:rsid w:val="004D0793"/>
    <w:rsid w:val="004D099B"/>
    <w:rsid w:val="004D09F6"/>
    <w:rsid w:val="004D09F9"/>
    <w:rsid w:val="004D0A15"/>
    <w:rsid w:val="004D0C63"/>
    <w:rsid w:val="004D0CA1"/>
    <w:rsid w:val="004D0CC1"/>
    <w:rsid w:val="004D0E49"/>
    <w:rsid w:val="004D0EC9"/>
    <w:rsid w:val="004D11E3"/>
    <w:rsid w:val="004D11F1"/>
    <w:rsid w:val="004D129C"/>
    <w:rsid w:val="004D1313"/>
    <w:rsid w:val="004D1347"/>
    <w:rsid w:val="004D13F1"/>
    <w:rsid w:val="004D144B"/>
    <w:rsid w:val="004D147A"/>
    <w:rsid w:val="004D14E8"/>
    <w:rsid w:val="004D1854"/>
    <w:rsid w:val="004D18EA"/>
    <w:rsid w:val="004D1A4D"/>
    <w:rsid w:val="004D1A6E"/>
    <w:rsid w:val="004D1C56"/>
    <w:rsid w:val="004D1C97"/>
    <w:rsid w:val="004D1D7D"/>
    <w:rsid w:val="004D1EC0"/>
    <w:rsid w:val="004D1F8B"/>
    <w:rsid w:val="004D1FFD"/>
    <w:rsid w:val="004D2016"/>
    <w:rsid w:val="004D2066"/>
    <w:rsid w:val="004D20F9"/>
    <w:rsid w:val="004D22E5"/>
    <w:rsid w:val="004D24E4"/>
    <w:rsid w:val="004D25B3"/>
    <w:rsid w:val="004D25BC"/>
    <w:rsid w:val="004D25C2"/>
    <w:rsid w:val="004D25CE"/>
    <w:rsid w:val="004D2628"/>
    <w:rsid w:val="004D2638"/>
    <w:rsid w:val="004D2697"/>
    <w:rsid w:val="004D281A"/>
    <w:rsid w:val="004D2859"/>
    <w:rsid w:val="004D296C"/>
    <w:rsid w:val="004D2A13"/>
    <w:rsid w:val="004D2B84"/>
    <w:rsid w:val="004D2C25"/>
    <w:rsid w:val="004D2CA6"/>
    <w:rsid w:val="004D2D0D"/>
    <w:rsid w:val="004D2DAC"/>
    <w:rsid w:val="004D2EDD"/>
    <w:rsid w:val="004D2F4A"/>
    <w:rsid w:val="004D2FE7"/>
    <w:rsid w:val="004D3054"/>
    <w:rsid w:val="004D30E5"/>
    <w:rsid w:val="004D30ED"/>
    <w:rsid w:val="004D3106"/>
    <w:rsid w:val="004D31BC"/>
    <w:rsid w:val="004D329F"/>
    <w:rsid w:val="004D32D3"/>
    <w:rsid w:val="004D32E6"/>
    <w:rsid w:val="004D330B"/>
    <w:rsid w:val="004D330F"/>
    <w:rsid w:val="004D332C"/>
    <w:rsid w:val="004D33E6"/>
    <w:rsid w:val="004D356C"/>
    <w:rsid w:val="004D36B7"/>
    <w:rsid w:val="004D36CE"/>
    <w:rsid w:val="004D3754"/>
    <w:rsid w:val="004D3833"/>
    <w:rsid w:val="004D38CE"/>
    <w:rsid w:val="004D3AE2"/>
    <w:rsid w:val="004D3BB7"/>
    <w:rsid w:val="004D3C54"/>
    <w:rsid w:val="004D3C9C"/>
    <w:rsid w:val="004D3CC7"/>
    <w:rsid w:val="004D3CF6"/>
    <w:rsid w:val="004D3D42"/>
    <w:rsid w:val="004D3DAC"/>
    <w:rsid w:val="004D3F2E"/>
    <w:rsid w:val="004D40A4"/>
    <w:rsid w:val="004D40B1"/>
    <w:rsid w:val="004D40C9"/>
    <w:rsid w:val="004D4130"/>
    <w:rsid w:val="004D41D1"/>
    <w:rsid w:val="004D42B8"/>
    <w:rsid w:val="004D42DB"/>
    <w:rsid w:val="004D42E8"/>
    <w:rsid w:val="004D4394"/>
    <w:rsid w:val="004D44DD"/>
    <w:rsid w:val="004D44ED"/>
    <w:rsid w:val="004D45D8"/>
    <w:rsid w:val="004D45E7"/>
    <w:rsid w:val="004D45FD"/>
    <w:rsid w:val="004D4631"/>
    <w:rsid w:val="004D4649"/>
    <w:rsid w:val="004D469A"/>
    <w:rsid w:val="004D46A9"/>
    <w:rsid w:val="004D46B7"/>
    <w:rsid w:val="004D499F"/>
    <w:rsid w:val="004D4AB6"/>
    <w:rsid w:val="004D4AE6"/>
    <w:rsid w:val="004D4C83"/>
    <w:rsid w:val="004D4CB9"/>
    <w:rsid w:val="004D4CDD"/>
    <w:rsid w:val="004D4DE5"/>
    <w:rsid w:val="004D4ECF"/>
    <w:rsid w:val="004D4F33"/>
    <w:rsid w:val="004D4F50"/>
    <w:rsid w:val="004D4F69"/>
    <w:rsid w:val="004D4F77"/>
    <w:rsid w:val="004D4FF4"/>
    <w:rsid w:val="004D5238"/>
    <w:rsid w:val="004D52BD"/>
    <w:rsid w:val="004D5395"/>
    <w:rsid w:val="004D5488"/>
    <w:rsid w:val="004D548D"/>
    <w:rsid w:val="004D54CD"/>
    <w:rsid w:val="004D54CE"/>
    <w:rsid w:val="004D5553"/>
    <w:rsid w:val="004D5579"/>
    <w:rsid w:val="004D557E"/>
    <w:rsid w:val="004D5761"/>
    <w:rsid w:val="004D57BB"/>
    <w:rsid w:val="004D5A86"/>
    <w:rsid w:val="004D5AE2"/>
    <w:rsid w:val="004D5B74"/>
    <w:rsid w:val="004D5BF5"/>
    <w:rsid w:val="004D5C85"/>
    <w:rsid w:val="004D5D84"/>
    <w:rsid w:val="004D5E2A"/>
    <w:rsid w:val="004D6134"/>
    <w:rsid w:val="004D62A6"/>
    <w:rsid w:val="004D635E"/>
    <w:rsid w:val="004D640A"/>
    <w:rsid w:val="004D64E6"/>
    <w:rsid w:val="004D64FE"/>
    <w:rsid w:val="004D6515"/>
    <w:rsid w:val="004D681A"/>
    <w:rsid w:val="004D68E5"/>
    <w:rsid w:val="004D69E5"/>
    <w:rsid w:val="004D6AE5"/>
    <w:rsid w:val="004D6AF6"/>
    <w:rsid w:val="004D6C57"/>
    <w:rsid w:val="004D6C81"/>
    <w:rsid w:val="004D6D2A"/>
    <w:rsid w:val="004D7069"/>
    <w:rsid w:val="004D7131"/>
    <w:rsid w:val="004D719E"/>
    <w:rsid w:val="004D71BC"/>
    <w:rsid w:val="004D7255"/>
    <w:rsid w:val="004D7355"/>
    <w:rsid w:val="004D7399"/>
    <w:rsid w:val="004D73B0"/>
    <w:rsid w:val="004D75DF"/>
    <w:rsid w:val="004D762A"/>
    <w:rsid w:val="004D76E0"/>
    <w:rsid w:val="004D786A"/>
    <w:rsid w:val="004D792D"/>
    <w:rsid w:val="004D79F4"/>
    <w:rsid w:val="004D7A96"/>
    <w:rsid w:val="004D7B6D"/>
    <w:rsid w:val="004D7B6E"/>
    <w:rsid w:val="004D7B81"/>
    <w:rsid w:val="004D7C65"/>
    <w:rsid w:val="004D7D1C"/>
    <w:rsid w:val="004D7D7A"/>
    <w:rsid w:val="004D7FCE"/>
    <w:rsid w:val="004D7FE0"/>
    <w:rsid w:val="004E019C"/>
    <w:rsid w:val="004E032C"/>
    <w:rsid w:val="004E0351"/>
    <w:rsid w:val="004E038E"/>
    <w:rsid w:val="004E0582"/>
    <w:rsid w:val="004E05DA"/>
    <w:rsid w:val="004E063B"/>
    <w:rsid w:val="004E07CF"/>
    <w:rsid w:val="004E07FC"/>
    <w:rsid w:val="004E0865"/>
    <w:rsid w:val="004E0868"/>
    <w:rsid w:val="004E0951"/>
    <w:rsid w:val="004E0B5D"/>
    <w:rsid w:val="004E0BF0"/>
    <w:rsid w:val="004E0C63"/>
    <w:rsid w:val="004E0CF8"/>
    <w:rsid w:val="004E0DCE"/>
    <w:rsid w:val="004E0E17"/>
    <w:rsid w:val="004E0E42"/>
    <w:rsid w:val="004E0E4C"/>
    <w:rsid w:val="004E0FB2"/>
    <w:rsid w:val="004E10E8"/>
    <w:rsid w:val="004E111A"/>
    <w:rsid w:val="004E1132"/>
    <w:rsid w:val="004E1297"/>
    <w:rsid w:val="004E1322"/>
    <w:rsid w:val="004E13A9"/>
    <w:rsid w:val="004E1486"/>
    <w:rsid w:val="004E149D"/>
    <w:rsid w:val="004E18CD"/>
    <w:rsid w:val="004E19A8"/>
    <w:rsid w:val="004E19E4"/>
    <w:rsid w:val="004E1A27"/>
    <w:rsid w:val="004E1A40"/>
    <w:rsid w:val="004E1AE7"/>
    <w:rsid w:val="004E1BC7"/>
    <w:rsid w:val="004E1BCF"/>
    <w:rsid w:val="004E1CA9"/>
    <w:rsid w:val="004E1D91"/>
    <w:rsid w:val="004E1E08"/>
    <w:rsid w:val="004E1E28"/>
    <w:rsid w:val="004E1EF1"/>
    <w:rsid w:val="004E1F32"/>
    <w:rsid w:val="004E1F48"/>
    <w:rsid w:val="004E1F99"/>
    <w:rsid w:val="004E20C0"/>
    <w:rsid w:val="004E20DA"/>
    <w:rsid w:val="004E2203"/>
    <w:rsid w:val="004E2296"/>
    <w:rsid w:val="004E2316"/>
    <w:rsid w:val="004E2359"/>
    <w:rsid w:val="004E23BC"/>
    <w:rsid w:val="004E23EC"/>
    <w:rsid w:val="004E2526"/>
    <w:rsid w:val="004E262D"/>
    <w:rsid w:val="004E266D"/>
    <w:rsid w:val="004E27CD"/>
    <w:rsid w:val="004E286E"/>
    <w:rsid w:val="004E2891"/>
    <w:rsid w:val="004E28A3"/>
    <w:rsid w:val="004E28A9"/>
    <w:rsid w:val="004E28CB"/>
    <w:rsid w:val="004E28D1"/>
    <w:rsid w:val="004E28EB"/>
    <w:rsid w:val="004E2987"/>
    <w:rsid w:val="004E29D7"/>
    <w:rsid w:val="004E2A9E"/>
    <w:rsid w:val="004E2B20"/>
    <w:rsid w:val="004E2BFE"/>
    <w:rsid w:val="004E2CD1"/>
    <w:rsid w:val="004E2D16"/>
    <w:rsid w:val="004E2DA1"/>
    <w:rsid w:val="004E2DBD"/>
    <w:rsid w:val="004E2DCE"/>
    <w:rsid w:val="004E2EA4"/>
    <w:rsid w:val="004E2F19"/>
    <w:rsid w:val="004E3007"/>
    <w:rsid w:val="004E3098"/>
    <w:rsid w:val="004E30D5"/>
    <w:rsid w:val="004E3139"/>
    <w:rsid w:val="004E3206"/>
    <w:rsid w:val="004E33AA"/>
    <w:rsid w:val="004E358F"/>
    <w:rsid w:val="004E36F2"/>
    <w:rsid w:val="004E379F"/>
    <w:rsid w:val="004E389B"/>
    <w:rsid w:val="004E392D"/>
    <w:rsid w:val="004E39CC"/>
    <w:rsid w:val="004E3AE1"/>
    <w:rsid w:val="004E3AFB"/>
    <w:rsid w:val="004E3B00"/>
    <w:rsid w:val="004E3C4E"/>
    <w:rsid w:val="004E3D68"/>
    <w:rsid w:val="004E3DA9"/>
    <w:rsid w:val="004E3E3D"/>
    <w:rsid w:val="004E3E50"/>
    <w:rsid w:val="004E3E8F"/>
    <w:rsid w:val="004E3E9E"/>
    <w:rsid w:val="004E3ED6"/>
    <w:rsid w:val="004E3FFD"/>
    <w:rsid w:val="004E427F"/>
    <w:rsid w:val="004E42F0"/>
    <w:rsid w:val="004E4390"/>
    <w:rsid w:val="004E44BF"/>
    <w:rsid w:val="004E4565"/>
    <w:rsid w:val="004E45AF"/>
    <w:rsid w:val="004E466C"/>
    <w:rsid w:val="004E493D"/>
    <w:rsid w:val="004E4963"/>
    <w:rsid w:val="004E49A4"/>
    <w:rsid w:val="004E4BE4"/>
    <w:rsid w:val="004E4CEE"/>
    <w:rsid w:val="004E4CF7"/>
    <w:rsid w:val="004E4EBA"/>
    <w:rsid w:val="004E4F94"/>
    <w:rsid w:val="004E4FBC"/>
    <w:rsid w:val="004E5103"/>
    <w:rsid w:val="004E51A8"/>
    <w:rsid w:val="004E5459"/>
    <w:rsid w:val="004E54AE"/>
    <w:rsid w:val="004E5525"/>
    <w:rsid w:val="004E558E"/>
    <w:rsid w:val="004E5627"/>
    <w:rsid w:val="004E5629"/>
    <w:rsid w:val="004E562C"/>
    <w:rsid w:val="004E57A9"/>
    <w:rsid w:val="004E5950"/>
    <w:rsid w:val="004E5A51"/>
    <w:rsid w:val="004E5A53"/>
    <w:rsid w:val="004E5AA4"/>
    <w:rsid w:val="004E5AD5"/>
    <w:rsid w:val="004E5B53"/>
    <w:rsid w:val="004E5C0D"/>
    <w:rsid w:val="004E5C67"/>
    <w:rsid w:val="004E5D3C"/>
    <w:rsid w:val="004E5D77"/>
    <w:rsid w:val="004E5FCD"/>
    <w:rsid w:val="004E605E"/>
    <w:rsid w:val="004E609C"/>
    <w:rsid w:val="004E6105"/>
    <w:rsid w:val="004E6289"/>
    <w:rsid w:val="004E62FD"/>
    <w:rsid w:val="004E6338"/>
    <w:rsid w:val="004E6366"/>
    <w:rsid w:val="004E6374"/>
    <w:rsid w:val="004E6386"/>
    <w:rsid w:val="004E63B5"/>
    <w:rsid w:val="004E63C4"/>
    <w:rsid w:val="004E63DD"/>
    <w:rsid w:val="004E63DE"/>
    <w:rsid w:val="004E64CF"/>
    <w:rsid w:val="004E65BE"/>
    <w:rsid w:val="004E6870"/>
    <w:rsid w:val="004E6877"/>
    <w:rsid w:val="004E68F7"/>
    <w:rsid w:val="004E694A"/>
    <w:rsid w:val="004E69B7"/>
    <w:rsid w:val="004E69CB"/>
    <w:rsid w:val="004E69CC"/>
    <w:rsid w:val="004E6AC2"/>
    <w:rsid w:val="004E6AE6"/>
    <w:rsid w:val="004E6B13"/>
    <w:rsid w:val="004E6B34"/>
    <w:rsid w:val="004E6BEB"/>
    <w:rsid w:val="004E6D14"/>
    <w:rsid w:val="004E6D4D"/>
    <w:rsid w:val="004E6E2D"/>
    <w:rsid w:val="004E6E50"/>
    <w:rsid w:val="004E6E63"/>
    <w:rsid w:val="004E7051"/>
    <w:rsid w:val="004E7375"/>
    <w:rsid w:val="004E73A0"/>
    <w:rsid w:val="004E7473"/>
    <w:rsid w:val="004E74A5"/>
    <w:rsid w:val="004E74E2"/>
    <w:rsid w:val="004E7502"/>
    <w:rsid w:val="004E759E"/>
    <w:rsid w:val="004E75A1"/>
    <w:rsid w:val="004E7712"/>
    <w:rsid w:val="004E7810"/>
    <w:rsid w:val="004E788D"/>
    <w:rsid w:val="004E78D3"/>
    <w:rsid w:val="004E79E3"/>
    <w:rsid w:val="004E7A75"/>
    <w:rsid w:val="004E7AF8"/>
    <w:rsid w:val="004E7C09"/>
    <w:rsid w:val="004E7C88"/>
    <w:rsid w:val="004E7C8F"/>
    <w:rsid w:val="004E7D2A"/>
    <w:rsid w:val="004E7DD5"/>
    <w:rsid w:val="004E7F07"/>
    <w:rsid w:val="004F024D"/>
    <w:rsid w:val="004F02D8"/>
    <w:rsid w:val="004F0300"/>
    <w:rsid w:val="004F03AA"/>
    <w:rsid w:val="004F04F5"/>
    <w:rsid w:val="004F05B0"/>
    <w:rsid w:val="004F063F"/>
    <w:rsid w:val="004F0748"/>
    <w:rsid w:val="004F0817"/>
    <w:rsid w:val="004F0827"/>
    <w:rsid w:val="004F0A28"/>
    <w:rsid w:val="004F0B61"/>
    <w:rsid w:val="004F0D89"/>
    <w:rsid w:val="004F0EC8"/>
    <w:rsid w:val="004F0EE7"/>
    <w:rsid w:val="004F0F2B"/>
    <w:rsid w:val="004F0F2F"/>
    <w:rsid w:val="004F0F6A"/>
    <w:rsid w:val="004F0FB0"/>
    <w:rsid w:val="004F1004"/>
    <w:rsid w:val="004F1049"/>
    <w:rsid w:val="004F108A"/>
    <w:rsid w:val="004F10EB"/>
    <w:rsid w:val="004F1176"/>
    <w:rsid w:val="004F11BF"/>
    <w:rsid w:val="004F1234"/>
    <w:rsid w:val="004F12A2"/>
    <w:rsid w:val="004F1334"/>
    <w:rsid w:val="004F1410"/>
    <w:rsid w:val="004F15D9"/>
    <w:rsid w:val="004F1656"/>
    <w:rsid w:val="004F179E"/>
    <w:rsid w:val="004F1938"/>
    <w:rsid w:val="004F1A83"/>
    <w:rsid w:val="004F1C4C"/>
    <w:rsid w:val="004F1CFC"/>
    <w:rsid w:val="004F1DC2"/>
    <w:rsid w:val="004F1DEE"/>
    <w:rsid w:val="004F1DF4"/>
    <w:rsid w:val="004F1E41"/>
    <w:rsid w:val="004F1E59"/>
    <w:rsid w:val="004F1EB0"/>
    <w:rsid w:val="004F1F65"/>
    <w:rsid w:val="004F1F88"/>
    <w:rsid w:val="004F1FB1"/>
    <w:rsid w:val="004F200A"/>
    <w:rsid w:val="004F2074"/>
    <w:rsid w:val="004F207E"/>
    <w:rsid w:val="004F20AE"/>
    <w:rsid w:val="004F20F6"/>
    <w:rsid w:val="004F218F"/>
    <w:rsid w:val="004F22AB"/>
    <w:rsid w:val="004F2414"/>
    <w:rsid w:val="004F241E"/>
    <w:rsid w:val="004F244F"/>
    <w:rsid w:val="004F26B5"/>
    <w:rsid w:val="004F2736"/>
    <w:rsid w:val="004F29ED"/>
    <w:rsid w:val="004F2A03"/>
    <w:rsid w:val="004F2A2A"/>
    <w:rsid w:val="004F2DF5"/>
    <w:rsid w:val="004F2E35"/>
    <w:rsid w:val="004F2EF5"/>
    <w:rsid w:val="004F2F35"/>
    <w:rsid w:val="004F2F78"/>
    <w:rsid w:val="004F2FB4"/>
    <w:rsid w:val="004F2FCA"/>
    <w:rsid w:val="004F302D"/>
    <w:rsid w:val="004F3041"/>
    <w:rsid w:val="004F3059"/>
    <w:rsid w:val="004F30E5"/>
    <w:rsid w:val="004F3152"/>
    <w:rsid w:val="004F3186"/>
    <w:rsid w:val="004F3296"/>
    <w:rsid w:val="004F32CA"/>
    <w:rsid w:val="004F32FC"/>
    <w:rsid w:val="004F333B"/>
    <w:rsid w:val="004F338E"/>
    <w:rsid w:val="004F33E5"/>
    <w:rsid w:val="004F3453"/>
    <w:rsid w:val="004F3763"/>
    <w:rsid w:val="004F3BDE"/>
    <w:rsid w:val="004F3E08"/>
    <w:rsid w:val="004F3E67"/>
    <w:rsid w:val="004F3E6B"/>
    <w:rsid w:val="004F400F"/>
    <w:rsid w:val="004F4214"/>
    <w:rsid w:val="004F4320"/>
    <w:rsid w:val="004F44F9"/>
    <w:rsid w:val="004F4726"/>
    <w:rsid w:val="004F49A7"/>
    <w:rsid w:val="004F49DB"/>
    <w:rsid w:val="004F4A33"/>
    <w:rsid w:val="004F4AD7"/>
    <w:rsid w:val="004F4C2A"/>
    <w:rsid w:val="004F4CD7"/>
    <w:rsid w:val="004F4CEB"/>
    <w:rsid w:val="004F4ECC"/>
    <w:rsid w:val="004F4FEA"/>
    <w:rsid w:val="004F5061"/>
    <w:rsid w:val="004F507A"/>
    <w:rsid w:val="004F5092"/>
    <w:rsid w:val="004F50BE"/>
    <w:rsid w:val="004F5150"/>
    <w:rsid w:val="004F5247"/>
    <w:rsid w:val="004F5289"/>
    <w:rsid w:val="004F53C5"/>
    <w:rsid w:val="004F53DE"/>
    <w:rsid w:val="004F53F8"/>
    <w:rsid w:val="004F548A"/>
    <w:rsid w:val="004F54BC"/>
    <w:rsid w:val="004F5559"/>
    <w:rsid w:val="004F55E3"/>
    <w:rsid w:val="004F5706"/>
    <w:rsid w:val="004F5797"/>
    <w:rsid w:val="004F579D"/>
    <w:rsid w:val="004F57F0"/>
    <w:rsid w:val="004F5801"/>
    <w:rsid w:val="004F58CB"/>
    <w:rsid w:val="004F5937"/>
    <w:rsid w:val="004F5946"/>
    <w:rsid w:val="004F5996"/>
    <w:rsid w:val="004F5B8A"/>
    <w:rsid w:val="004F5C77"/>
    <w:rsid w:val="004F5D0D"/>
    <w:rsid w:val="004F5D79"/>
    <w:rsid w:val="004F5F29"/>
    <w:rsid w:val="004F604B"/>
    <w:rsid w:val="004F60BB"/>
    <w:rsid w:val="004F62A6"/>
    <w:rsid w:val="004F62BE"/>
    <w:rsid w:val="004F64C7"/>
    <w:rsid w:val="004F6525"/>
    <w:rsid w:val="004F6532"/>
    <w:rsid w:val="004F666D"/>
    <w:rsid w:val="004F6675"/>
    <w:rsid w:val="004F671B"/>
    <w:rsid w:val="004F6744"/>
    <w:rsid w:val="004F6751"/>
    <w:rsid w:val="004F67F3"/>
    <w:rsid w:val="004F68AF"/>
    <w:rsid w:val="004F68C1"/>
    <w:rsid w:val="004F693A"/>
    <w:rsid w:val="004F69AC"/>
    <w:rsid w:val="004F69E8"/>
    <w:rsid w:val="004F6B3B"/>
    <w:rsid w:val="004F6BE7"/>
    <w:rsid w:val="004F6C35"/>
    <w:rsid w:val="004F6DDB"/>
    <w:rsid w:val="004F6E49"/>
    <w:rsid w:val="004F6F5D"/>
    <w:rsid w:val="004F6FBC"/>
    <w:rsid w:val="004F6FE6"/>
    <w:rsid w:val="004F705E"/>
    <w:rsid w:val="004F71BB"/>
    <w:rsid w:val="004F720F"/>
    <w:rsid w:val="004F7240"/>
    <w:rsid w:val="004F72FC"/>
    <w:rsid w:val="004F7300"/>
    <w:rsid w:val="004F73A9"/>
    <w:rsid w:val="004F742F"/>
    <w:rsid w:val="004F7543"/>
    <w:rsid w:val="004F76A7"/>
    <w:rsid w:val="004F7778"/>
    <w:rsid w:val="004F77D5"/>
    <w:rsid w:val="004F77DC"/>
    <w:rsid w:val="004F7947"/>
    <w:rsid w:val="004F7B01"/>
    <w:rsid w:val="004F7B25"/>
    <w:rsid w:val="004F7B77"/>
    <w:rsid w:val="004F7C98"/>
    <w:rsid w:val="004F7D42"/>
    <w:rsid w:val="004F7D6D"/>
    <w:rsid w:val="004F7D9F"/>
    <w:rsid w:val="004F7E22"/>
    <w:rsid w:val="004F7EEF"/>
    <w:rsid w:val="004F7F15"/>
    <w:rsid w:val="004F7F2F"/>
    <w:rsid w:val="004F7F37"/>
    <w:rsid w:val="004F7FB2"/>
    <w:rsid w:val="005003C4"/>
    <w:rsid w:val="0050041F"/>
    <w:rsid w:val="0050043F"/>
    <w:rsid w:val="0050045C"/>
    <w:rsid w:val="005005E2"/>
    <w:rsid w:val="00500698"/>
    <w:rsid w:val="005006D6"/>
    <w:rsid w:val="0050080E"/>
    <w:rsid w:val="0050082B"/>
    <w:rsid w:val="00500AC0"/>
    <w:rsid w:val="00500B5A"/>
    <w:rsid w:val="00500C17"/>
    <w:rsid w:val="00500C1B"/>
    <w:rsid w:val="00500C56"/>
    <w:rsid w:val="00500C60"/>
    <w:rsid w:val="00500CDD"/>
    <w:rsid w:val="00500D41"/>
    <w:rsid w:val="00500E87"/>
    <w:rsid w:val="00500ED9"/>
    <w:rsid w:val="00500EF6"/>
    <w:rsid w:val="0050104D"/>
    <w:rsid w:val="00501074"/>
    <w:rsid w:val="005010CD"/>
    <w:rsid w:val="005011F0"/>
    <w:rsid w:val="00501284"/>
    <w:rsid w:val="005012A1"/>
    <w:rsid w:val="005012FD"/>
    <w:rsid w:val="00501373"/>
    <w:rsid w:val="005013AF"/>
    <w:rsid w:val="005014D0"/>
    <w:rsid w:val="0050158A"/>
    <w:rsid w:val="005017B0"/>
    <w:rsid w:val="005017B4"/>
    <w:rsid w:val="00501817"/>
    <w:rsid w:val="0050184D"/>
    <w:rsid w:val="005018FF"/>
    <w:rsid w:val="005019FB"/>
    <w:rsid w:val="00501A9A"/>
    <w:rsid w:val="00501ADE"/>
    <w:rsid w:val="00501B12"/>
    <w:rsid w:val="00501BFB"/>
    <w:rsid w:val="00501C65"/>
    <w:rsid w:val="00501CAA"/>
    <w:rsid w:val="00501CBC"/>
    <w:rsid w:val="00501D24"/>
    <w:rsid w:val="00501D30"/>
    <w:rsid w:val="00501EDA"/>
    <w:rsid w:val="00502025"/>
    <w:rsid w:val="00502046"/>
    <w:rsid w:val="005020A2"/>
    <w:rsid w:val="0050225C"/>
    <w:rsid w:val="00502441"/>
    <w:rsid w:val="00502618"/>
    <w:rsid w:val="00502775"/>
    <w:rsid w:val="00502777"/>
    <w:rsid w:val="005027A6"/>
    <w:rsid w:val="00502836"/>
    <w:rsid w:val="005028EB"/>
    <w:rsid w:val="00502B81"/>
    <w:rsid w:val="00502B8E"/>
    <w:rsid w:val="00502D13"/>
    <w:rsid w:val="00502D2B"/>
    <w:rsid w:val="00502D7D"/>
    <w:rsid w:val="00502DC0"/>
    <w:rsid w:val="00502E62"/>
    <w:rsid w:val="00502EB3"/>
    <w:rsid w:val="00502ED7"/>
    <w:rsid w:val="00502F79"/>
    <w:rsid w:val="0050309D"/>
    <w:rsid w:val="005030B4"/>
    <w:rsid w:val="00503238"/>
    <w:rsid w:val="005032A9"/>
    <w:rsid w:val="005032EA"/>
    <w:rsid w:val="0050335A"/>
    <w:rsid w:val="00503392"/>
    <w:rsid w:val="005033D9"/>
    <w:rsid w:val="00503582"/>
    <w:rsid w:val="005035B6"/>
    <w:rsid w:val="00503682"/>
    <w:rsid w:val="0050369E"/>
    <w:rsid w:val="005036E3"/>
    <w:rsid w:val="005037A2"/>
    <w:rsid w:val="00503893"/>
    <w:rsid w:val="005038F4"/>
    <w:rsid w:val="005039D1"/>
    <w:rsid w:val="00503ABE"/>
    <w:rsid w:val="00503AD5"/>
    <w:rsid w:val="00503BCE"/>
    <w:rsid w:val="00503C38"/>
    <w:rsid w:val="00503D3E"/>
    <w:rsid w:val="00503D93"/>
    <w:rsid w:val="00503DC3"/>
    <w:rsid w:val="00503E42"/>
    <w:rsid w:val="00503EDA"/>
    <w:rsid w:val="00503FD1"/>
    <w:rsid w:val="00504298"/>
    <w:rsid w:val="0050432C"/>
    <w:rsid w:val="005043DE"/>
    <w:rsid w:val="00504470"/>
    <w:rsid w:val="005044BB"/>
    <w:rsid w:val="0050468C"/>
    <w:rsid w:val="005048FB"/>
    <w:rsid w:val="005049E5"/>
    <w:rsid w:val="00504A39"/>
    <w:rsid w:val="00504A5B"/>
    <w:rsid w:val="00504A88"/>
    <w:rsid w:val="00504B14"/>
    <w:rsid w:val="00504B58"/>
    <w:rsid w:val="00504BB5"/>
    <w:rsid w:val="00504CB5"/>
    <w:rsid w:val="00504CB6"/>
    <w:rsid w:val="00504CC9"/>
    <w:rsid w:val="00504CF0"/>
    <w:rsid w:val="00504D26"/>
    <w:rsid w:val="00504D93"/>
    <w:rsid w:val="00504DA2"/>
    <w:rsid w:val="00504E91"/>
    <w:rsid w:val="00504EA9"/>
    <w:rsid w:val="005052B6"/>
    <w:rsid w:val="00505454"/>
    <w:rsid w:val="005054D5"/>
    <w:rsid w:val="00505542"/>
    <w:rsid w:val="00505552"/>
    <w:rsid w:val="00505553"/>
    <w:rsid w:val="005055DC"/>
    <w:rsid w:val="00505709"/>
    <w:rsid w:val="0050581A"/>
    <w:rsid w:val="00505853"/>
    <w:rsid w:val="00505936"/>
    <w:rsid w:val="00505981"/>
    <w:rsid w:val="00505B22"/>
    <w:rsid w:val="00505BAB"/>
    <w:rsid w:val="00505CAA"/>
    <w:rsid w:val="00505CCC"/>
    <w:rsid w:val="00505CF3"/>
    <w:rsid w:val="00505D13"/>
    <w:rsid w:val="00505D43"/>
    <w:rsid w:val="00505F0F"/>
    <w:rsid w:val="00505F5C"/>
    <w:rsid w:val="00505FC3"/>
    <w:rsid w:val="005062CE"/>
    <w:rsid w:val="0050640A"/>
    <w:rsid w:val="0050645E"/>
    <w:rsid w:val="00506530"/>
    <w:rsid w:val="00506768"/>
    <w:rsid w:val="0050683C"/>
    <w:rsid w:val="00506856"/>
    <w:rsid w:val="005069B6"/>
    <w:rsid w:val="005069C3"/>
    <w:rsid w:val="00506A6B"/>
    <w:rsid w:val="00506B93"/>
    <w:rsid w:val="00506BC8"/>
    <w:rsid w:val="00506CC1"/>
    <w:rsid w:val="00506CFF"/>
    <w:rsid w:val="00506E84"/>
    <w:rsid w:val="00506EA8"/>
    <w:rsid w:val="00507061"/>
    <w:rsid w:val="00507075"/>
    <w:rsid w:val="00507079"/>
    <w:rsid w:val="005070A5"/>
    <w:rsid w:val="00507151"/>
    <w:rsid w:val="00507177"/>
    <w:rsid w:val="00507240"/>
    <w:rsid w:val="00507456"/>
    <w:rsid w:val="005074CA"/>
    <w:rsid w:val="005074F4"/>
    <w:rsid w:val="005074F9"/>
    <w:rsid w:val="0050754E"/>
    <w:rsid w:val="005075AC"/>
    <w:rsid w:val="00507635"/>
    <w:rsid w:val="00507667"/>
    <w:rsid w:val="005076F3"/>
    <w:rsid w:val="00507747"/>
    <w:rsid w:val="005077FE"/>
    <w:rsid w:val="005078F1"/>
    <w:rsid w:val="00507910"/>
    <w:rsid w:val="005079EA"/>
    <w:rsid w:val="005079F0"/>
    <w:rsid w:val="00507A1F"/>
    <w:rsid w:val="00507B39"/>
    <w:rsid w:val="00507C66"/>
    <w:rsid w:val="00507CB5"/>
    <w:rsid w:val="00507E54"/>
    <w:rsid w:val="00507E55"/>
    <w:rsid w:val="00507EC1"/>
    <w:rsid w:val="00507F32"/>
    <w:rsid w:val="00507F9D"/>
    <w:rsid w:val="005101FD"/>
    <w:rsid w:val="005102CD"/>
    <w:rsid w:val="00510342"/>
    <w:rsid w:val="00510411"/>
    <w:rsid w:val="00510580"/>
    <w:rsid w:val="005106A7"/>
    <w:rsid w:val="0051070E"/>
    <w:rsid w:val="005107A3"/>
    <w:rsid w:val="005107CE"/>
    <w:rsid w:val="00510808"/>
    <w:rsid w:val="00510876"/>
    <w:rsid w:val="005108A4"/>
    <w:rsid w:val="005109E4"/>
    <w:rsid w:val="00510AF8"/>
    <w:rsid w:val="00510BC4"/>
    <w:rsid w:val="00510DAF"/>
    <w:rsid w:val="00510DDB"/>
    <w:rsid w:val="00510ECC"/>
    <w:rsid w:val="00510F52"/>
    <w:rsid w:val="00510FE3"/>
    <w:rsid w:val="00511033"/>
    <w:rsid w:val="005110FA"/>
    <w:rsid w:val="005111AA"/>
    <w:rsid w:val="005111DD"/>
    <w:rsid w:val="005112C2"/>
    <w:rsid w:val="0051133D"/>
    <w:rsid w:val="00511427"/>
    <w:rsid w:val="0051152D"/>
    <w:rsid w:val="005115CE"/>
    <w:rsid w:val="00511753"/>
    <w:rsid w:val="00511951"/>
    <w:rsid w:val="005119F3"/>
    <w:rsid w:val="00511B2C"/>
    <w:rsid w:val="00511B37"/>
    <w:rsid w:val="00511C23"/>
    <w:rsid w:val="00511CD1"/>
    <w:rsid w:val="00511E10"/>
    <w:rsid w:val="00511FA5"/>
    <w:rsid w:val="0051200D"/>
    <w:rsid w:val="0051208A"/>
    <w:rsid w:val="0051210A"/>
    <w:rsid w:val="0051216C"/>
    <w:rsid w:val="00512266"/>
    <w:rsid w:val="005122F5"/>
    <w:rsid w:val="005123A6"/>
    <w:rsid w:val="005124AB"/>
    <w:rsid w:val="005124F9"/>
    <w:rsid w:val="00512573"/>
    <w:rsid w:val="005125D8"/>
    <w:rsid w:val="00512758"/>
    <w:rsid w:val="005128CE"/>
    <w:rsid w:val="00512921"/>
    <w:rsid w:val="00512B62"/>
    <w:rsid w:val="00512B63"/>
    <w:rsid w:val="00512D9A"/>
    <w:rsid w:val="00512DB4"/>
    <w:rsid w:val="00512E1C"/>
    <w:rsid w:val="00512F05"/>
    <w:rsid w:val="00513000"/>
    <w:rsid w:val="00513108"/>
    <w:rsid w:val="00513142"/>
    <w:rsid w:val="005131E8"/>
    <w:rsid w:val="00513288"/>
    <w:rsid w:val="005132CE"/>
    <w:rsid w:val="005132E5"/>
    <w:rsid w:val="0051331F"/>
    <w:rsid w:val="00513551"/>
    <w:rsid w:val="005136A9"/>
    <w:rsid w:val="005136F5"/>
    <w:rsid w:val="005137D2"/>
    <w:rsid w:val="005137F4"/>
    <w:rsid w:val="005138DD"/>
    <w:rsid w:val="00513928"/>
    <w:rsid w:val="0051398B"/>
    <w:rsid w:val="005139EB"/>
    <w:rsid w:val="00513BAB"/>
    <w:rsid w:val="00513BD6"/>
    <w:rsid w:val="00513C11"/>
    <w:rsid w:val="00513C4E"/>
    <w:rsid w:val="005140CF"/>
    <w:rsid w:val="005142DF"/>
    <w:rsid w:val="0051431B"/>
    <w:rsid w:val="0051431C"/>
    <w:rsid w:val="0051433E"/>
    <w:rsid w:val="0051435A"/>
    <w:rsid w:val="005144C4"/>
    <w:rsid w:val="00514512"/>
    <w:rsid w:val="0051457C"/>
    <w:rsid w:val="005145AF"/>
    <w:rsid w:val="005146CC"/>
    <w:rsid w:val="0051471F"/>
    <w:rsid w:val="005147C5"/>
    <w:rsid w:val="00514862"/>
    <w:rsid w:val="005148C1"/>
    <w:rsid w:val="005148EC"/>
    <w:rsid w:val="00514992"/>
    <w:rsid w:val="00514998"/>
    <w:rsid w:val="00514A4A"/>
    <w:rsid w:val="00514A9F"/>
    <w:rsid w:val="00514AF0"/>
    <w:rsid w:val="00514B6E"/>
    <w:rsid w:val="00514CA2"/>
    <w:rsid w:val="00514D7C"/>
    <w:rsid w:val="00514DDB"/>
    <w:rsid w:val="00514EA4"/>
    <w:rsid w:val="00514EEC"/>
    <w:rsid w:val="00514EF0"/>
    <w:rsid w:val="00514FDE"/>
    <w:rsid w:val="00515035"/>
    <w:rsid w:val="005150B8"/>
    <w:rsid w:val="0051519E"/>
    <w:rsid w:val="005151CD"/>
    <w:rsid w:val="0051527B"/>
    <w:rsid w:val="0051530C"/>
    <w:rsid w:val="0051537A"/>
    <w:rsid w:val="00515393"/>
    <w:rsid w:val="005153AB"/>
    <w:rsid w:val="005153E8"/>
    <w:rsid w:val="0051541D"/>
    <w:rsid w:val="00515439"/>
    <w:rsid w:val="005154DA"/>
    <w:rsid w:val="00515562"/>
    <w:rsid w:val="0051557B"/>
    <w:rsid w:val="0051560E"/>
    <w:rsid w:val="00515705"/>
    <w:rsid w:val="0051576B"/>
    <w:rsid w:val="0051581E"/>
    <w:rsid w:val="005158CD"/>
    <w:rsid w:val="005158F2"/>
    <w:rsid w:val="005159D4"/>
    <w:rsid w:val="00515A15"/>
    <w:rsid w:val="00515AAA"/>
    <w:rsid w:val="00515B19"/>
    <w:rsid w:val="00515B90"/>
    <w:rsid w:val="00515C58"/>
    <w:rsid w:val="00515C93"/>
    <w:rsid w:val="00515D96"/>
    <w:rsid w:val="00515F0C"/>
    <w:rsid w:val="00515F43"/>
    <w:rsid w:val="00515F59"/>
    <w:rsid w:val="00516122"/>
    <w:rsid w:val="005161FA"/>
    <w:rsid w:val="005161FD"/>
    <w:rsid w:val="00516211"/>
    <w:rsid w:val="00516228"/>
    <w:rsid w:val="00516230"/>
    <w:rsid w:val="00516253"/>
    <w:rsid w:val="00516297"/>
    <w:rsid w:val="0051629C"/>
    <w:rsid w:val="005162B8"/>
    <w:rsid w:val="0051653F"/>
    <w:rsid w:val="005166C3"/>
    <w:rsid w:val="00516706"/>
    <w:rsid w:val="00516729"/>
    <w:rsid w:val="00516778"/>
    <w:rsid w:val="0051680B"/>
    <w:rsid w:val="00516A7D"/>
    <w:rsid w:val="00516B27"/>
    <w:rsid w:val="00516B46"/>
    <w:rsid w:val="00516D13"/>
    <w:rsid w:val="00516DCF"/>
    <w:rsid w:val="00516EE0"/>
    <w:rsid w:val="00516F0D"/>
    <w:rsid w:val="00516F47"/>
    <w:rsid w:val="00516F60"/>
    <w:rsid w:val="00517079"/>
    <w:rsid w:val="005170A2"/>
    <w:rsid w:val="005170F5"/>
    <w:rsid w:val="00517125"/>
    <w:rsid w:val="005172D8"/>
    <w:rsid w:val="00517384"/>
    <w:rsid w:val="00517445"/>
    <w:rsid w:val="005175A5"/>
    <w:rsid w:val="005175ED"/>
    <w:rsid w:val="00517615"/>
    <w:rsid w:val="0051774F"/>
    <w:rsid w:val="00517824"/>
    <w:rsid w:val="00517832"/>
    <w:rsid w:val="00517874"/>
    <w:rsid w:val="005178B4"/>
    <w:rsid w:val="005178CC"/>
    <w:rsid w:val="00517976"/>
    <w:rsid w:val="005179A6"/>
    <w:rsid w:val="00517A72"/>
    <w:rsid w:val="00517D5E"/>
    <w:rsid w:val="00517D65"/>
    <w:rsid w:val="00517D9E"/>
    <w:rsid w:val="00517F44"/>
    <w:rsid w:val="0052001B"/>
    <w:rsid w:val="00520038"/>
    <w:rsid w:val="005200FC"/>
    <w:rsid w:val="00520279"/>
    <w:rsid w:val="00520414"/>
    <w:rsid w:val="00520434"/>
    <w:rsid w:val="005204B7"/>
    <w:rsid w:val="0052065D"/>
    <w:rsid w:val="00520664"/>
    <w:rsid w:val="0052078F"/>
    <w:rsid w:val="0052085F"/>
    <w:rsid w:val="00520913"/>
    <w:rsid w:val="00520929"/>
    <w:rsid w:val="005209F2"/>
    <w:rsid w:val="00520AB1"/>
    <w:rsid w:val="00520ABA"/>
    <w:rsid w:val="00520B11"/>
    <w:rsid w:val="00520B16"/>
    <w:rsid w:val="00520B52"/>
    <w:rsid w:val="00520C2D"/>
    <w:rsid w:val="00520C57"/>
    <w:rsid w:val="00520C8A"/>
    <w:rsid w:val="00520CA7"/>
    <w:rsid w:val="00520CF0"/>
    <w:rsid w:val="00520D25"/>
    <w:rsid w:val="00520D4F"/>
    <w:rsid w:val="00520F76"/>
    <w:rsid w:val="00521046"/>
    <w:rsid w:val="00521259"/>
    <w:rsid w:val="00521264"/>
    <w:rsid w:val="005212AA"/>
    <w:rsid w:val="0052132E"/>
    <w:rsid w:val="0052146D"/>
    <w:rsid w:val="005214D1"/>
    <w:rsid w:val="0052154E"/>
    <w:rsid w:val="00521581"/>
    <w:rsid w:val="005215C0"/>
    <w:rsid w:val="005216D7"/>
    <w:rsid w:val="005216E0"/>
    <w:rsid w:val="00521853"/>
    <w:rsid w:val="00521857"/>
    <w:rsid w:val="005218F7"/>
    <w:rsid w:val="00521AB1"/>
    <w:rsid w:val="00521BCD"/>
    <w:rsid w:val="00521BF9"/>
    <w:rsid w:val="00521C3B"/>
    <w:rsid w:val="00521C4D"/>
    <w:rsid w:val="00521C72"/>
    <w:rsid w:val="00521E0C"/>
    <w:rsid w:val="00521E6B"/>
    <w:rsid w:val="00521ED7"/>
    <w:rsid w:val="00521F5D"/>
    <w:rsid w:val="00521FEA"/>
    <w:rsid w:val="00522039"/>
    <w:rsid w:val="00522107"/>
    <w:rsid w:val="00522123"/>
    <w:rsid w:val="00522127"/>
    <w:rsid w:val="005221AB"/>
    <w:rsid w:val="00522292"/>
    <w:rsid w:val="005223BA"/>
    <w:rsid w:val="005223D9"/>
    <w:rsid w:val="00522450"/>
    <w:rsid w:val="005224E2"/>
    <w:rsid w:val="005226F3"/>
    <w:rsid w:val="0052291A"/>
    <w:rsid w:val="00522935"/>
    <w:rsid w:val="00522975"/>
    <w:rsid w:val="00522B05"/>
    <w:rsid w:val="00522B29"/>
    <w:rsid w:val="00522C4C"/>
    <w:rsid w:val="00522C53"/>
    <w:rsid w:val="00522C7C"/>
    <w:rsid w:val="00522C8E"/>
    <w:rsid w:val="00522CBC"/>
    <w:rsid w:val="00522CD8"/>
    <w:rsid w:val="00522D4A"/>
    <w:rsid w:val="00522DBD"/>
    <w:rsid w:val="00522E2D"/>
    <w:rsid w:val="00522F18"/>
    <w:rsid w:val="00522F6B"/>
    <w:rsid w:val="00522FB8"/>
    <w:rsid w:val="005230FF"/>
    <w:rsid w:val="00523277"/>
    <w:rsid w:val="00523314"/>
    <w:rsid w:val="005233DF"/>
    <w:rsid w:val="00523511"/>
    <w:rsid w:val="0052351C"/>
    <w:rsid w:val="00523937"/>
    <w:rsid w:val="00523974"/>
    <w:rsid w:val="00523A56"/>
    <w:rsid w:val="00523A75"/>
    <w:rsid w:val="00523BF6"/>
    <w:rsid w:val="00523C17"/>
    <w:rsid w:val="00523D9E"/>
    <w:rsid w:val="00523E38"/>
    <w:rsid w:val="00523E9E"/>
    <w:rsid w:val="00523E9F"/>
    <w:rsid w:val="00523F9D"/>
    <w:rsid w:val="00523FBD"/>
    <w:rsid w:val="00523FC4"/>
    <w:rsid w:val="0052400F"/>
    <w:rsid w:val="005241FB"/>
    <w:rsid w:val="00524222"/>
    <w:rsid w:val="005242E2"/>
    <w:rsid w:val="005242EA"/>
    <w:rsid w:val="0052439C"/>
    <w:rsid w:val="00524492"/>
    <w:rsid w:val="005244A2"/>
    <w:rsid w:val="00524602"/>
    <w:rsid w:val="0052463B"/>
    <w:rsid w:val="005246AE"/>
    <w:rsid w:val="005248B5"/>
    <w:rsid w:val="005249A1"/>
    <w:rsid w:val="005249B7"/>
    <w:rsid w:val="00524A31"/>
    <w:rsid w:val="00524D31"/>
    <w:rsid w:val="00524D9D"/>
    <w:rsid w:val="00524E8C"/>
    <w:rsid w:val="00524E92"/>
    <w:rsid w:val="00524FD9"/>
    <w:rsid w:val="00524FF8"/>
    <w:rsid w:val="005251BE"/>
    <w:rsid w:val="00525373"/>
    <w:rsid w:val="00525377"/>
    <w:rsid w:val="00525474"/>
    <w:rsid w:val="0052556C"/>
    <w:rsid w:val="005255EA"/>
    <w:rsid w:val="005256F0"/>
    <w:rsid w:val="00525747"/>
    <w:rsid w:val="0052576E"/>
    <w:rsid w:val="00525844"/>
    <w:rsid w:val="005258A9"/>
    <w:rsid w:val="005259FF"/>
    <w:rsid w:val="00525A13"/>
    <w:rsid w:val="00525B06"/>
    <w:rsid w:val="00525B37"/>
    <w:rsid w:val="00525B62"/>
    <w:rsid w:val="00525BC5"/>
    <w:rsid w:val="00525BD0"/>
    <w:rsid w:val="00525C5C"/>
    <w:rsid w:val="00525CF0"/>
    <w:rsid w:val="00525CF7"/>
    <w:rsid w:val="00525D00"/>
    <w:rsid w:val="00525E85"/>
    <w:rsid w:val="00525EB3"/>
    <w:rsid w:val="00525F18"/>
    <w:rsid w:val="00525F1F"/>
    <w:rsid w:val="00526089"/>
    <w:rsid w:val="00526136"/>
    <w:rsid w:val="005261B4"/>
    <w:rsid w:val="005261C9"/>
    <w:rsid w:val="00526382"/>
    <w:rsid w:val="005263A5"/>
    <w:rsid w:val="005264DF"/>
    <w:rsid w:val="00526511"/>
    <w:rsid w:val="005267E4"/>
    <w:rsid w:val="00526835"/>
    <w:rsid w:val="00526888"/>
    <w:rsid w:val="00526A47"/>
    <w:rsid w:val="00526A4E"/>
    <w:rsid w:val="00526C20"/>
    <w:rsid w:val="00526D9E"/>
    <w:rsid w:val="00526DFA"/>
    <w:rsid w:val="00526E9F"/>
    <w:rsid w:val="00526F04"/>
    <w:rsid w:val="00526F1C"/>
    <w:rsid w:val="00526FA8"/>
    <w:rsid w:val="00526FFB"/>
    <w:rsid w:val="005270AE"/>
    <w:rsid w:val="00527102"/>
    <w:rsid w:val="0052713D"/>
    <w:rsid w:val="00527192"/>
    <w:rsid w:val="0052719B"/>
    <w:rsid w:val="0052719E"/>
    <w:rsid w:val="005271D6"/>
    <w:rsid w:val="00527491"/>
    <w:rsid w:val="005274B0"/>
    <w:rsid w:val="0052754E"/>
    <w:rsid w:val="00527714"/>
    <w:rsid w:val="005277C5"/>
    <w:rsid w:val="0052792F"/>
    <w:rsid w:val="005279BA"/>
    <w:rsid w:val="00527A1B"/>
    <w:rsid w:val="00527A3F"/>
    <w:rsid w:val="00527AAC"/>
    <w:rsid w:val="00527B70"/>
    <w:rsid w:val="00527BEC"/>
    <w:rsid w:val="00527C56"/>
    <w:rsid w:val="00527CE4"/>
    <w:rsid w:val="00527CF7"/>
    <w:rsid w:val="00527D16"/>
    <w:rsid w:val="00527D6F"/>
    <w:rsid w:val="00527DDA"/>
    <w:rsid w:val="00527E48"/>
    <w:rsid w:val="0053002C"/>
    <w:rsid w:val="00530160"/>
    <w:rsid w:val="005301F4"/>
    <w:rsid w:val="005302FA"/>
    <w:rsid w:val="0053030B"/>
    <w:rsid w:val="005303C8"/>
    <w:rsid w:val="005304AB"/>
    <w:rsid w:val="00530582"/>
    <w:rsid w:val="00530606"/>
    <w:rsid w:val="00530669"/>
    <w:rsid w:val="0053069B"/>
    <w:rsid w:val="005307A7"/>
    <w:rsid w:val="00530859"/>
    <w:rsid w:val="00530866"/>
    <w:rsid w:val="00530917"/>
    <w:rsid w:val="005309CE"/>
    <w:rsid w:val="00530B3F"/>
    <w:rsid w:val="00530CAB"/>
    <w:rsid w:val="00530D28"/>
    <w:rsid w:val="00530DB4"/>
    <w:rsid w:val="00530FAB"/>
    <w:rsid w:val="00530FCA"/>
    <w:rsid w:val="00531000"/>
    <w:rsid w:val="00531157"/>
    <w:rsid w:val="005311B0"/>
    <w:rsid w:val="005312AC"/>
    <w:rsid w:val="00531444"/>
    <w:rsid w:val="00531480"/>
    <w:rsid w:val="0053159C"/>
    <w:rsid w:val="0053161A"/>
    <w:rsid w:val="005316FE"/>
    <w:rsid w:val="00531785"/>
    <w:rsid w:val="00531849"/>
    <w:rsid w:val="0053189B"/>
    <w:rsid w:val="005318AF"/>
    <w:rsid w:val="005318F9"/>
    <w:rsid w:val="0053197A"/>
    <w:rsid w:val="00531993"/>
    <w:rsid w:val="00531B40"/>
    <w:rsid w:val="00531BE3"/>
    <w:rsid w:val="00531C7E"/>
    <w:rsid w:val="00531C94"/>
    <w:rsid w:val="00531CBB"/>
    <w:rsid w:val="00531FE8"/>
    <w:rsid w:val="00532048"/>
    <w:rsid w:val="00532076"/>
    <w:rsid w:val="0053238D"/>
    <w:rsid w:val="005324A3"/>
    <w:rsid w:val="005324B6"/>
    <w:rsid w:val="00532581"/>
    <w:rsid w:val="005325B4"/>
    <w:rsid w:val="005325E7"/>
    <w:rsid w:val="00532634"/>
    <w:rsid w:val="005326EC"/>
    <w:rsid w:val="0053278D"/>
    <w:rsid w:val="005327A7"/>
    <w:rsid w:val="005327D9"/>
    <w:rsid w:val="0053290B"/>
    <w:rsid w:val="00532B5F"/>
    <w:rsid w:val="00532CD2"/>
    <w:rsid w:val="00532D21"/>
    <w:rsid w:val="00532D94"/>
    <w:rsid w:val="00532E55"/>
    <w:rsid w:val="00532FAD"/>
    <w:rsid w:val="00533036"/>
    <w:rsid w:val="00533119"/>
    <w:rsid w:val="0053317D"/>
    <w:rsid w:val="00533251"/>
    <w:rsid w:val="00533253"/>
    <w:rsid w:val="0053326E"/>
    <w:rsid w:val="0053327F"/>
    <w:rsid w:val="005333B5"/>
    <w:rsid w:val="00533493"/>
    <w:rsid w:val="005334AF"/>
    <w:rsid w:val="0053354B"/>
    <w:rsid w:val="0053361C"/>
    <w:rsid w:val="00533793"/>
    <w:rsid w:val="005337C6"/>
    <w:rsid w:val="00533835"/>
    <w:rsid w:val="00533A4A"/>
    <w:rsid w:val="00533AAC"/>
    <w:rsid w:val="00533AC1"/>
    <w:rsid w:val="00533AD3"/>
    <w:rsid w:val="00533B10"/>
    <w:rsid w:val="00533CAF"/>
    <w:rsid w:val="00533D01"/>
    <w:rsid w:val="00533DCE"/>
    <w:rsid w:val="00533EB8"/>
    <w:rsid w:val="00533EC6"/>
    <w:rsid w:val="00533F05"/>
    <w:rsid w:val="00533F83"/>
    <w:rsid w:val="0053400F"/>
    <w:rsid w:val="0053424B"/>
    <w:rsid w:val="0053429A"/>
    <w:rsid w:val="005342E1"/>
    <w:rsid w:val="00534343"/>
    <w:rsid w:val="005343EF"/>
    <w:rsid w:val="00534402"/>
    <w:rsid w:val="00534417"/>
    <w:rsid w:val="0053445F"/>
    <w:rsid w:val="005344E8"/>
    <w:rsid w:val="0053450F"/>
    <w:rsid w:val="0053479B"/>
    <w:rsid w:val="005347AF"/>
    <w:rsid w:val="00534902"/>
    <w:rsid w:val="00534914"/>
    <w:rsid w:val="00534A0F"/>
    <w:rsid w:val="00534A19"/>
    <w:rsid w:val="00534A59"/>
    <w:rsid w:val="00534ACD"/>
    <w:rsid w:val="00534B85"/>
    <w:rsid w:val="00534C4B"/>
    <w:rsid w:val="00534C86"/>
    <w:rsid w:val="00534E55"/>
    <w:rsid w:val="00534E8F"/>
    <w:rsid w:val="00534F1B"/>
    <w:rsid w:val="00534F89"/>
    <w:rsid w:val="00534FCC"/>
    <w:rsid w:val="005350F2"/>
    <w:rsid w:val="005351FC"/>
    <w:rsid w:val="005352FF"/>
    <w:rsid w:val="00535371"/>
    <w:rsid w:val="00535401"/>
    <w:rsid w:val="0053541A"/>
    <w:rsid w:val="0053544B"/>
    <w:rsid w:val="005356A1"/>
    <w:rsid w:val="005356E4"/>
    <w:rsid w:val="00535795"/>
    <w:rsid w:val="005357C3"/>
    <w:rsid w:val="005358E1"/>
    <w:rsid w:val="00535916"/>
    <w:rsid w:val="005359E4"/>
    <w:rsid w:val="00535A03"/>
    <w:rsid w:val="00535AD4"/>
    <w:rsid w:val="00535BC4"/>
    <w:rsid w:val="00535C14"/>
    <w:rsid w:val="00535C75"/>
    <w:rsid w:val="00535C84"/>
    <w:rsid w:val="00535CCF"/>
    <w:rsid w:val="00535CD4"/>
    <w:rsid w:val="00535D28"/>
    <w:rsid w:val="00535DBA"/>
    <w:rsid w:val="00535FDF"/>
    <w:rsid w:val="00536004"/>
    <w:rsid w:val="00536021"/>
    <w:rsid w:val="00536053"/>
    <w:rsid w:val="00536283"/>
    <w:rsid w:val="005363F5"/>
    <w:rsid w:val="0053641D"/>
    <w:rsid w:val="0053645F"/>
    <w:rsid w:val="005364B9"/>
    <w:rsid w:val="005364E4"/>
    <w:rsid w:val="0053651E"/>
    <w:rsid w:val="0053656E"/>
    <w:rsid w:val="0053667B"/>
    <w:rsid w:val="005366AE"/>
    <w:rsid w:val="00536704"/>
    <w:rsid w:val="0053672E"/>
    <w:rsid w:val="00536756"/>
    <w:rsid w:val="00536821"/>
    <w:rsid w:val="00536926"/>
    <w:rsid w:val="0053699C"/>
    <w:rsid w:val="00536A4F"/>
    <w:rsid w:val="00536AD0"/>
    <w:rsid w:val="00536AD1"/>
    <w:rsid w:val="00536B1F"/>
    <w:rsid w:val="00536B8A"/>
    <w:rsid w:val="00536E89"/>
    <w:rsid w:val="00536E95"/>
    <w:rsid w:val="00536F11"/>
    <w:rsid w:val="00536F48"/>
    <w:rsid w:val="00537208"/>
    <w:rsid w:val="00537257"/>
    <w:rsid w:val="0053726D"/>
    <w:rsid w:val="0053727A"/>
    <w:rsid w:val="005372DA"/>
    <w:rsid w:val="00537373"/>
    <w:rsid w:val="0053741A"/>
    <w:rsid w:val="005374FE"/>
    <w:rsid w:val="0053758B"/>
    <w:rsid w:val="00537603"/>
    <w:rsid w:val="00537655"/>
    <w:rsid w:val="005376D9"/>
    <w:rsid w:val="0053777D"/>
    <w:rsid w:val="005377EE"/>
    <w:rsid w:val="00537823"/>
    <w:rsid w:val="0053793C"/>
    <w:rsid w:val="00537975"/>
    <w:rsid w:val="005379B6"/>
    <w:rsid w:val="00537A4A"/>
    <w:rsid w:val="00537B06"/>
    <w:rsid w:val="00537CE0"/>
    <w:rsid w:val="00537CE2"/>
    <w:rsid w:val="00537DEF"/>
    <w:rsid w:val="00537ED8"/>
    <w:rsid w:val="00540117"/>
    <w:rsid w:val="00540144"/>
    <w:rsid w:val="005401B9"/>
    <w:rsid w:val="0054024C"/>
    <w:rsid w:val="00540272"/>
    <w:rsid w:val="0054028C"/>
    <w:rsid w:val="005402B1"/>
    <w:rsid w:val="0054034D"/>
    <w:rsid w:val="00540579"/>
    <w:rsid w:val="0054057F"/>
    <w:rsid w:val="005406D7"/>
    <w:rsid w:val="005407E7"/>
    <w:rsid w:val="00540825"/>
    <w:rsid w:val="00540835"/>
    <w:rsid w:val="00540887"/>
    <w:rsid w:val="005409A0"/>
    <w:rsid w:val="005409A8"/>
    <w:rsid w:val="00540A49"/>
    <w:rsid w:val="00540CF1"/>
    <w:rsid w:val="00540DC6"/>
    <w:rsid w:val="00540E4A"/>
    <w:rsid w:val="00540EE9"/>
    <w:rsid w:val="00540FFA"/>
    <w:rsid w:val="00540FFF"/>
    <w:rsid w:val="00541049"/>
    <w:rsid w:val="0054107B"/>
    <w:rsid w:val="005410DD"/>
    <w:rsid w:val="005410EA"/>
    <w:rsid w:val="00541207"/>
    <w:rsid w:val="00541252"/>
    <w:rsid w:val="00541263"/>
    <w:rsid w:val="00541331"/>
    <w:rsid w:val="005413A0"/>
    <w:rsid w:val="005413EF"/>
    <w:rsid w:val="00541440"/>
    <w:rsid w:val="00541499"/>
    <w:rsid w:val="005414FB"/>
    <w:rsid w:val="0054154B"/>
    <w:rsid w:val="0054162F"/>
    <w:rsid w:val="0054165A"/>
    <w:rsid w:val="00541734"/>
    <w:rsid w:val="0054175F"/>
    <w:rsid w:val="005417F1"/>
    <w:rsid w:val="00541820"/>
    <w:rsid w:val="0054183F"/>
    <w:rsid w:val="00541862"/>
    <w:rsid w:val="005418B1"/>
    <w:rsid w:val="00541907"/>
    <w:rsid w:val="0054194F"/>
    <w:rsid w:val="00541B1E"/>
    <w:rsid w:val="00541B89"/>
    <w:rsid w:val="00541BD0"/>
    <w:rsid w:val="00541C10"/>
    <w:rsid w:val="00541C61"/>
    <w:rsid w:val="00541C6E"/>
    <w:rsid w:val="00541CCC"/>
    <w:rsid w:val="00541CCD"/>
    <w:rsid w:val="00541CDC"/>
    <w:rsid w:val="00541CFF"/>
    <w:rsid w:val="00541D06"/>
    <w:rsid w:val="00541D10"/>
    <w:rsid w:val="00541F39"/>
    <w:rsid w:val="00541FB2"/>
    <w:rsid w:val="00541FD1"/>
    <w:rsid w:val="00542080"/>
    <w:rsid w:val="00542120"/>
    <w:rsid w:val="0054228F"/>
    <w:rsid w:val="005423C2"/>
    <w:rsid w:val="005423DF"/>
    <w:rsid w:val="005424C8"/>
    <w:rsid w:val="00542510"/>
    <w:rsid w:val="00542718"/>
    <w:rsid w:val="0054279E"/>
    <w:rsid w:val="0054287B"/>
    <w:rsid w:val="00542909"/>
    <w:rsid w:val="00542978"/>
    <w:rsid w:val="00542B4B"/>
    <w:rsid w:val="00542B87"/>
    <w:rsid w:val="00542B8A"/>
    <w:rsid w:val="00542BC8"/>
    <w:rsid w:val="00542C44"/>
    <w:rsid w:val="00542C7E"/>
    <w:rsid w:val="00542CE9"/>
    <w:rsid w:val="00542D31"/>
    <w:rsid w:val="00542DA7"/>
    <w:rsid w:val="00542EC9"/>
    <w:rsid w:val="00542F91"/>
    <w:rsid w:val="00542FA8"/>
    <w:rsid w:val="00542FBC"/>
    <w:rsid w:val="005430B9"/>
    <w:rsid w:val="005430F7"/>
    <w:rsid w:val="00543117"/>
    <w:rsid w:val="00543196"/>
    <w:rsid w:val="0054319E"/>
    <w:rsid w:val="005431BF"/>
    <w:rsid w:val="00543234"/>
    <w:rsid w:val="00543286"/>
    <w:rsid w:val="005432A6"/>
    <w:rsid w:val="005433A0"/>
    <w:rsid w:val="005433C0"/>
    <w:rsid w:val="005433F5"/>
    <w:rsid w:val="005434FF"/>
    <w:rsid w:val="00543540"/>
    <w:rsid w:val="0054355A"/>
    <w:rsid w:val="0054358A"/>
    <w:rsid w:val="005435C0"/>
    <w:rsid w:val="00543679"/>
    <w:rsid w:val="005436B2"/>
    <w:rsid w:val="0054381B"/>
    <w:rsid w:val="00543958"/>
    <w:rsid w:val="00543974"/>
    <w:rsid w:val="005439BB"/>
    <w:rsid w:val="00543A06"/>
    <w:rsid w:val="00543B13"/>
    <w:rsid w:val="00543B88"/>
    <w:rsid w:val="00543C02"/>
    <w:rsid w:val="00543CB4"/>
    <w:rsid w:val="00543DF8"/>
    <w:rsid w:val="00543E7B"/>
    <w:rsid w:val="00543F24"/>
    <w:rsid w:val="00543FEA"/>
    <w:rsid w:val="0054402A"/>
    <w:rsid w:val="00544063"/>
    <w:rsid w:val="005440B2"/>
    <w:rsid w:val="00544336"/>
    <w:rsid w:val="00544392"/>
    <w:rsid w:val="0054443D"/>
    <w:rsid w:val="00544610"/>
    <w:rsid w:val="005446C2"/>
    <w:rsid w:val="0054471A"/>
    <w:rsid w:val="00544721"/>
    <w:rsid w:val="00544883"/>
    <w:rsid w:val="00544A87"/>
    <w:rsid w:val="00544AB7"/>
    <w:rsid w:val="00544B44"/>
    <w:rsid w:val="00544BBA"/>
    <w:rsid w:val="00544CD5"/>
    <w:rsid w:val="00544D36"/>
    <w:rsid w:val="00544D49"/>
    <w:rsid w:val="00544DC0"/>
    <w:rsid w:val="00544F89"/>
    <w:rsid w:val="00544FB2"/>
    <w:rsid w:val="005451A4"/>
    <w:rsid w:val="00545235"/>
    <w:rsid w:val="0054523D"/>
    <w:rsid w:val="00545255"/>
    <w:rsid w:val="0054528B"/>
    <w:rsid w:val="00545307"/>
    <w:rsid w:val="005453B7"/>
    <w:rsid w:val="005453D7"/>
    <w:rsid w:val="00545499"/>
    <w:rsid w:val="005455FD"/>
    <w:rsid w:val="005457F3"/>
    <w:rsid w:val="005459D3"/>
    <w:rsid w:val="00545A00"/>
    <w:rsid w:val="00545AF0"/>
    <w:rsid w:val="00545DD0"/>
    <w:rsid w:val="00545EF7"/>
    <w:rsid w:val="00545F6E"/>
    <w:rsid w:val="00546007"/>
    <w:rsid w:val="005460CA"/>
    <w:rsid w:val="00546171"/>
    <w:rsid w:val="005461E2"/>
    <w:rsid w:val="005462C2"/>
    <w:rsid w:val="005463B8"/>
    <w:rsid w:val="0054657A"/>
    <w:rsid w:val="005465B1"/>
    <w:rsid w:val="005467B3"/>
    <w:rsid w:val="00546865"/>
    <w:rsid w:val="0054695B"/>
    <w:rsid w:val="005469EE"/>
    <w:rsid w:val="00546A52"/>
    <w:rsid w:val="00546A61"/>
    <w:rsid w:val="00546ADA"/>
    <w:rsid w:val="00546B08"/>
    <w:rsid w:val="00546D0D"/>
    <w:rsid w:val="00546D2E"/>
    <w:rsid w:val="00546D4B"/>
    <w:rsid w:val="00546D6E"/>
    <w:rsid w:val="00546DD9"/>
    <w:rsid w:val="00546E3C"/>
    <w:rsid w:val="00546F33"/>
    <w:rsid w:val="00547013"/>
    <w:rsid w:val="005470AB"/>
    <w:rsid w:val="00547136"/>
    <w:rsid w:val="00547244"/>
    <w:rsid w:val="005472FD"/>
    <w:rsid w:val="00547323"/>
    <w:rsid w:val="0054749F"/>
    <w:rsid w:val="005474F7"/>
    <w:rsid w:val="00547647"/>
    <w:rsid w:val="0054765D"/>
    <w:rsid w:val="0054781C"/>
    <w:rsid w:val="00547944"/>
    <w:rsid w:val="0054794E"/>
    <w:rsid w:val="00547ADD"/>
    <w:rsid w:val="00547B0E"/>
    <w:rsid w:val="00547C35"/>
    <w:rsid w:val="00547C88"/>
    <w:rsid w:val="00547CC8"/>
    <w:rsid w:val="00547DAB"/>
    <w:rsid w:val="00547DC9"/>
    <w:rsid w:val="00547E30"/>
    <w:rsid w:val="005500AF"/>
    <w:rsid w:val="00550173"/>
    <w:rsid w:val="0055030C"/>
    <w:rsid w:val="0055033D"/>
    <w:rsid w:val="0055043F"/>
    <w:rsid w:val="005504DA"/>
    <w:rsid w:val="0055052E"/>
    <w:rsid w:val="0055057B"/>
    <w:rsid w:val="005505D0"/>
    <w:rsid w:val="0055060E"/>
    <w:rsid w:val="0055098F"/>
    <w:rsid w:val="005509EE"/>
    <w:rsid w:val="00550C3B"/>
    <w:rsid w:val="00550CA7"/>
    <w:rsid w:val="00550D60"/>
    <w:rsid w:val="00550E0C"/>
    <w:rsid w:val="00550E90"/>
    <w:rsid w:val="00550EC1"/>
    <w:rsid w:val="00550F37"/>
    <w:rsid w:val="00550FFF"/>
    <w:rsid w:val="00551045"/>
    <w:rsid w:val="00551228"/>
    <w:rsid w:val="005512B7"/>
    <w:rsid w:val="00551387"/>
    <w:rsid w:val="005513BE"/>
    <w:rsid w:val="00551444"/>
    <w:rsid w:val="00551715"/>
    <w:rsid w:val="0055186F"/>
    <w:rsid w:val="005518EA"/>
    <w:rsid w:val="00551955"/>
    <w:rsid w:val="005519EF"/>
    <w:rsid w:val="00551A5A"/>
    <w:rsid w:val="00551A85"/>
    <w:rsid w:val="00551AA3"/>
    <w:rsid w:val="00551AEF"/>
    <w:rsid w:val="00551B95"/>
    <w:rsid w:val="00551BDC"/>
    <w:rsid w:val="00551D19"/>
    <w:rsid w:val="00551E3A"/>
    <w:rsid w:val="00551E83"/>
    <w:rsid w:val="00551EC2"/>
    <w:rsid w:val="00551EE7"/>
    <w:rsid w:val="00551F54"/>
    <w:rsid w:val="00551F7E"/>
    <w:rsid w:val="00552053"/>
    <w:rsid w:val="0055208E"/>
    <w:rsid w:val="0055216B"/>
    <w:rsid w:val="00552393"/>
    <w:rsid w:val="005523A0"/>
    <w:rsid w:val="00552401"/>
    <w:rsid w:val="0055248B"/>
    <w:rsid w:val="005524CC"/>
    <w:rsid w:val="00552835"/>
    <w:rsid w:val="00552B7C"/>
    <w:rsid w:val="00552CA8"/>
    <w:rsid w:val="00552DD8"/>
    <w:rsid w:val="00552DF4"/>
    <w:rsid w:val="00552E1C"/>
    <w:rsid w:val="00552E41"/>
    <w:rsid w:val="00552EBF"/>
    <w:rsid w:val="00553037"/>
    <w:rsid w:val="00553127"/>
    <w:rsid w:val="005532AF"/>
    <w:rsid w:val="0055337C"/>
    <w:rsid w:val="00553433"/>
    <w:rsid w:val="00553439"/>
    <w:rsid w:val="00553490"/>
    <w:rsid w:val="00553491"/>
    <w:rsid w:val="005534FF"/>
    <w:rsid w:val="00553517"/>
    <w:rsid w:val="005535B7"/>
    <w:rsid w:val="005539F9"/>
    <w:rsid w:val="00553A6D"/>
    <w:rsid w:val="00553B1F"/>
    <w:rsid w:val="00553BA9"/>
    <w:rsid w:val="00553CF9"/>
    <w:rsid w:val="00553EC1"/>
    <w:rsid w:val="0055406F"/>
    <w:rsid w:val="0055408C"/>
    <w:rsid w:val="005540FC"/>
    <w:rsid w:val="0055413A"/>
    <w:rsid w:val="00554198"/>
    <w:rsid w:val="005541F6"/>
    <w:rsid w:val="00554201"/>
    <w:rsid w:val="00554337"/>
    <w:rsid w:val="00554347"/>
    <w:rsid w:val="00554422"/>
    <w:rsid w:val="00554574"/>
    <w:rsid w:val="005545E7"/>
    <w:rsid w:val="005546C5"/>
    <w:rsid w:val="005547FC"/>
    <w:rsid w:val="0055481B"/>
    <w:rsid w:val="005549CA"/>
    <w:rsid w:val="00554A2F"/>
    <w:rsid w:val="00554A4E"/>
    <w:rsid w:val="00554A8D"/>
    <w:rsid w:val="00554AEA"/>
    <w:rsid w:val="00554BE4"/>
    <w:rsid w:val="00554BE5"/>
    <w:rsid w:val="00554C8F"/>
    <w:rsid w:val="00554D1A"/>
    <w:rsid w:val="00554DA0"/>
    <w:rsid w:val="00554E3B"/>
    <w:rsid w:val="00554E49"/>
    <w:rsid w:val="00554E5B"/>
    <w:rsid w:val="00554EC3"/>
    <w:rsid w:val="00554F1D"/>
    <w:rsid w:val="0055502A"/>
    <w:rsid w:val="005550DC"/>
    <w:rsid w:val="0055519A"/>
    <w:rsid w:val="0055537F"/>
    <w:rsid w:val="00555529"/>
    <w:rsid w:val="00555636"/>
    <w:rsid w:val="00555657"/>
    <w:rsid w:val="00555694"/>
    <w:rsid w:val="00555818"/>
    <w:rsid w:val="005558CF"/>
    <w:rsid w:val="0055596B"/>
    <w:rsid w:val="005559B1"/>
    <w:rsid w:val="00555A75"/>
    <w:rsid w:val="00555A9E"/>
    <w:rsid w:val="00555BBF"/>
    <w:rsid w:val="00555C6D"/>
    <w:rsid w:val="00555E9F"/>
    <w:rsid w:val="00555EDD"/>
    <w:rsid w:val="00555FF6"/>
    <w:rsid w:val="00556021"/>
    <w:rsid w:val="0055603B"/>
    <w:rsid w:val="005560E7"/>
    <w:rsid w:val="00556205"/>
    <w:rsid w:val="0055625E"/>
    <w:rsid w:val="005562C1"/>
    <w:rsid w:val="005562FF"/>
    <w:rsid w:val="00556359"/>
    <w:rsid w:val="005563B7"/>
    <w:rsid w:val="005563CB"/>
    <w:rsid w:val="005563F5"/>
    <w:rsid w:val="00556440"/>
    <w:rsid w:val="0055650B"/>
    <w:rsid w:val="005565A3"/>
    <w:rsid w:val="005565A6"/>
    <w:rsid w:val="005565C0"/>
    <w:rsid w:val="005566B0"/>
    <w:rsid w:val="005566DB"/>
    <w:rsid w:val="00556796"/>
    <w:rsid w:val="005567B6"/>
    <w:rsid w:val="00556837"/>
    <w:rsid w:val="0055692B"/>
    <w:rsid w:val="005569C8"/>
    <w:rsid w:val="005569E2"/>
    <w:rsid w:val="005569E7"/>
    <w:rsid w:val="00556B9E"/>
    <w:rsid w:val="00556BA9"/>
    <w:rsid w:val="00556BF8"/>
    <w:rsid w:val="00556C0B"/>
    <w:rsid w:val="00556C6B"/>
    <w:rsid w:val="00556C6F"/>
    <w:rsid w:val="00556C8F"/>
    <w:rsid w:val="00556DD7"/>
    <w:rsid w:val="00556EA1"/>
    <w:rsid w:val="00556F08"/>
    <w:rsid w:val="005570B9"/>
    <w:rsid w:val="00557373"/>
    <w:rsid w:val="0055737D"/>
    <w:rsid w:val="0055739C"/>
    <w:rsid w:val="005574B9"/>
    <w:rsid w:val="0055756E"/>
    <w:rsid w:val="005575E1"/>
    <w:rsid w:val="0055768A"/>
    <w:rsid w:val="00557710"/>
    <w:rsid w:val="005577C1"/>
    <w:rsid w:val="00557A36"/>
    <w:rsid w:val="00557A3D"/>
    <w:rsid w:val="00557A6C"/>
    <w:rsid w:val="00557AFE"/>
    <w:rsid w:val="00557B60"/>
    <w:rsid w:val="00557C1B"/>
    <w:rsid w:val="00557CD3"/>
    <w:rsid w:val="00557DEC"/>
    <w:rsid w:val="00560052"/>
    <w:rsid w:val="005600E8"/>
    <w:rsid w:val="005601D9"/>
    <w:rsid w:val="00560225"/>
    <w:rsid w:val="005603EA"/>
    <w:rsid w:val="00560421"/>
    <w:rsid w:val="005604BB"/>
    <w:rsid w:val="005605E1"/>
    <w:rsid w:val="005606D9"/>
    <w:rsid w:val="005606DD"/>
    <w:rsid w:val="00560714"/>
    <w:rsid w:val="005608F2"/>
    <w:rsid w:val="00560931"/>
    <w:rsid w:val="0056096C"/>
    <w:rsid w:val="0056098A"/>
    <w:rsid w:val="00560A0A"/>
    <w:rsid w:val="00560B85"/>
    <w:rsid w:val="00560C87"/>
    <w:rsid w:val="00560C9A"/>
    <w:rsid w:val="00560D4F"/>
    <w:rsid w:val="00560D66"/>
    <w:rsid w:val="00560D7F"/>
    <w:rsid w:val="00560DDB"/>
    <w:rsid w:val="00560E37"/>
    <w:rsid w:val="00560FC5"/>
    <w:rsid w:val="00560FE9"/>
    <w:rsid w:val="00561044"/>
    <w:rsid w:val="00561111"/>
    <w:rsid w:val="0056114D"/>
    <w:rsid w:val="0056122E"/>
    <w:rsid w:val="005612F7"/>
    <w:rsid w:val="0056130C"/>
    <w:rsid w:val="00561346"/>
    <w:rsid w:val="00561418"/>
    <w:rsid w:val="00561483"/>
    <w:rsid w:val="00561599"/>
    <w:rsid w:val="0056162E"/>
    <w:rsid w:val="0056167D"/>
    <w:rsid w:val="005616E1"/>
    <w:rsid w:val="00561718"/>
    <w:rsid w:val="005617A5"/>
    <w:rsid w:val="005617E0"/>
    <w:rsid w:val="0056186C"/>
    <w:rsid w:val="00561A3C"/>
    <w:rsid w:val="00561AA1"/>
    <w:rsid w:val="00561AF5"/>
    <w:rsid w:val="00561B18"/>
    <w:rsid w:val="00561C2D"/>
    <w:rsid w:val="00561C35"/>
    <w:rsid w:val="00561E23"/>
    <w:rsid w:val="00561E5F"/>
    <w:rsid w:val="00561EB5"/>
    <w:rsid w:val="00561F59"/>
    <w:rsid w:val="00561FCF"/>
    <w:rsid w:val="00562028"/>
    <w:rsid w:val="0056202A"/>
    <w:rsid w:val="00562137"/>
    <w:rsid w:val="0056220E"/>
    <w:rsid w:val="00562257"/>
    <w:rsid w:val="00562283"/>
    <w:rsid w:val="005622F4"/>
    <w:rsid w:val="00562306"/>
    <w:rsid w:val="00562331"/>
    <w:rsid w:val="00562357"/>
    <w:rsid w:val="00562418"/>
    <w:rsid w:val="00562469"/>
    <w:rsid w:val="005624A3"/>
    <w:rsid w:val="00562597"/>
    <w:rsid w:val="005625C4"/>
    <w:rsid w:val="005625E4"/>
    <w:rsid w:val="0056279D"/>
    <w:rsid w:val="00562AF0"/>
    <w:rsid w:val="00562BAC"/>
    <w:rsid w:val="00562C05"/>
    <w:rsid w:val="00562D58"/>
    <w:rsid w:val="00562DDF"/>
    <w:rsid w:val="00562DF4"/>
    <w:rsid w:val="00562E32"/>
    <w:rsid w:val="00562EA9"/>
    <w:rsid w:val="00562EC1"/>
    <w:rsid w:val="00562F07"/>
    <w:rsid w:val="00562F63"/>
    <w:rsid w:val="00562F72"/>
    <w:rsid w:val="005631AF"/>
    <w:rsid w:val="00563253"/>
    <w:rsid w:val="005632D0"/>
    <w:rsid w:val="0056340D"/>
    <w:rsid w:val="0056351B"/>
    <w:rsid w:val="00563525"/>
    <w:rsid w:val="00563550"/>
    <w:rsid w:val="00563589"/>
    <w:rsid w:val="00563715"/>
    <w:rsid w:val="005638BD"/>
    <w:rsid w:val="0056390B"/>
    <w:rsid w:val="005639AE"/>
    <w:rsid w:val="00563A1E"/>
    <w:rsid w:val="00563B0B"/>
    <w:rsid w:val="00563BB6"/>
    <w:rsid w:val="00563C50"/>
    <w:rsid w:val="00563CC5"/>
    <w:rsid w:val="00563D00"/>
    <w:rsid w:val="00563D1B"/>
    <w:rsid w:val="00563D4C"/>
    <w:rsid w:val="00563D78"/>
    <w:rsid w:val="00563D7C"/>
    <w:rsid w:val="00563E2A"/>
    <w:rsid w:val="00563E4C"/>
    <w:rsid w:val="00563EA4"/>
    <w:rsid w:val="00563EC9"/>
    <w:rsid w:val="00563F65"/>
    <w:rsid w:val="00564089"/>
    <w:rsid w:val="005640DC"/>
    <w:rsid w:val="00564158"/>
    <w:rsid w:val="005641E2"/>
    <w:rsid w:val="0056421A"/>
    <w:rsid w:val="00564230"/>
    <w:rsid w:val="00564245"/>
    <w:rsid w:val="00564265"/>
    <w:rsid w:val="0056427B"/>
    <w:rsid w:val="00564318"/>
    <w:rsid w:val="0056438F"/>
    <w:rsid w:val="00564478"/>
    <w:rsid w:val="00564513"/>
    <w:rsid w:val="0056452C"/>
    <w:rsid w:val="0056454E"/>
    <w:rsid w:val="00564593"/>
    <w:rsid w:val="00564781"/>
    <w:rsid w:val="00564836"/>
    <w:rsid w:val="0056486D"/>
    <w:rsid w:val="00564931"/>
    <w:rsid w:val="00564A46"/>
    <w:rsid w:val="00564B76"/>
    <w:rsid w:val="00564BA6"/>
    <w:rsid w:val="00564C13"/>
    <w:rsid w:val="00564D0E"/>
    <w:rsid w:val="00564D3A"/>
    <w:rsid w:val="00564D77"/>
    <w:rsid w:val="00564E22"/>
    <w:rsid w:val="00564E72"/>
    <w:rsid w:val="00564F47"/>
    <w:rsid w:val="00565123"/>
    <w:rsid w:val="00565285"/>
    <w:rsid w:val="005653DB"/>
    <w:rsid w:val="00565473"/>
    <w:rsid w:val="005654AA"/>
    <w:rsid w:val="00565573"/>
    <w:rsid w:val="00565582"/>
    <w:rsid w:val="005655CB"/>
    <w:rsid w:val="005656B2"/>
    <w:rsid w:val="0056580F"/>
    <w:rsid w:val="00565959"/>
    <w:rsid w:val="005659CD"/>
    <w:rsid w:val="00565ADE"/>
    <w:rsid w:val="00565AE1"/>
    <w:rsid w:val="00565B84"/>
    <w:rsid w:val="00565BE7"/>
    <w:rsid w:val="00565D8D"/>
    <w:rsid w:val="00565DBB"/>
    <w:rsid w:val="00565F05"/>
    <w:rsid w:val="00565F83"/>
    <w:rsid w:val="0056606A"/>
    <w:rsid w:val="00566154"/>
    <w:rsid w:val="005661A2"/>
    <w:rsid w:val="00566462"/>
    <w:rsid w:val="00566479"/>
    <w:rsid w:val="0056647B"/>
    <w:rsid w:val="005664B2"/>
    <w:rsid w:val="005664B9"/>
    <w:rsid w:val="00566591"/>
    <w:rsid w:val="0056661C"/>
    <w:rsid w:val="00566879"/>
    <w:rsid w:val="005669E7"/>
    <w:rsid w:val="00566BAD"/>
    <w:rsid w:val="00566BEC"/>
    <w:rsid w:val="00566C06"/>
    <w:rsid w:val="00566CD8"/>
    <w:rsid w:val="00566D7C"/>
    <w:rsid w:val="00566E27"/>
    <w:rsid w:val="00566E7B"/>
    <w:rsid w:val="00566EB6"/>
    <w:rsid w:val="00566ECA"/>
    <w:rsid w:val="00567114"/>
    <w:rsid w:val="0056716C"/>
    <w:rsid w:val="00567198"/>
    <w:rsid w:val="0056728E"/>
    <w:rsid w:val="00567370"/>
    <w:rsid w:val="00567433"/>
    <w:rsid w:val="00567769"/>
    <w:rsid w:val="005677AD"/>
    <w:rsid w:val="00567804"/>
    <w:rsid w:val="00567998"/>
    <w:rsid w:val="00567A59"/>
    <w:rsid w:val="00567B01"/>
    <w:rsid w:val="00567C00"/>
    <w:rsid w:val="00567D25"/>
    <w:rsid w:val="00567E5B"/>
    <w:rsid w:val="00567E84"/>
    <w:rsid w:val="005700A8"/>
    <w:rsid w:val="005700C4"/>
    <w:rsid w:val="00570172"/>
    <w:rsid w:val="00570173"/>
    <w:rsid w:val="00570181"/>
    <w:rsid w:val="00570212"/>
    <w:rsid w:val="0057028C"/>
    <w:rsid w:val="005702B8"/>
    <w:rsid w:val="0057044B"/>
    <w:rsid w:val="0057045C"/>
    <w:rsid w:val="005704F1"/>
    <w:rsid w:val="00570545"/>
    <w:rsid w:val="0057067E"/>
    <w:rsid w:val="005706DE"/>
    <w:rsid w:val="0057070D"/>
    <w:rsid w:val="0057077F"/>
    <w:rsid w:val="0057082C"/>
    <w:rsid w:val="005709D0"/>
    <w:rsid w:val="00570A4C"/>
    <w:rsid w:val="00570A66"/>
    <w:rsid w:val="00570B8E"/>
    <w:rsid w:val="00570BFF"/>
    <w:rsid w:val="00570CDD"/>
    <w:rsid w:val="00570D9F"/>
    <w:rsid w:val="00570E31"/>
    <w:rsid w:val="00570F23"/>
    <w:rsid w:val="00570F7D"/>
    <w:rsid w:val="00571159"/>
    <w:rsid w:val="005712EF"/>
    <w:rsid w:val="00571309"/>
    <w:rsid w:val="005713CF"/>
    <w:rsid w:val="00571500"/>
    <w:rsid w:val="005715BE"/>
    <w:rsid w:val="0057160A"/>
    <w:rsid w:val="0057167E"/>
    <w:rsid w:val="005716E5"/>
    <w:rsid w:val="005716F8"/>
    <w:rsid w:val="00571754"/>
    <w:rsid w:val="0057175E"/>
    <w:rsid w:val="00571764"/>
    <w:rsid w:val="00571765"/>
    <w:rsid w:val="00571852"/>
    <w:rsid w:val="00571856"/>
    <w:rsid w:val="0057189F"/>
    <w:rsid w:val="00571A6F"/>
    <w:rsid w:val="00571B03"/>
    <w:rsid w:val="00571B90"/>
    <w:rsid w:val="00571BC7"/>
    <w:rsid w:val="00571C46"/>
    <w:rsid w:val="00571C9E"/>
    <w:rsid w:val="00571D11"/>
    <w:rsid w:val="00571E1D"/>
    <w:rsid w:val="00571E3B"/>
    <w:rsid w:val="00571EFE"/>
    <w:rsid w:val="00571F3C"/>
    <w:rsid w:val="00571F5F"/>
    <w:rsid w:val="00571F68"/>
    <w:rsid w:val="005720C5"/>
    <w:rsid w:val="0057210A"/>
    <w:rsid w:val="0057213D"/>
    <w:rsid w:val="00572147"/>
    <w:rsid w:val="005721F5"/>
    <w:rsid w:val="00572209"/>
    <w:rsid w:val="00572257"/>
    <w:rsid w:val="0057233D"/>
    <w:rsid w:val="005723E3"/>
    <w:rsid w:val="005723FF"/>
    <w:rsid w:val="00572436"/>
    <w:rsid w:val="0057244C"/>
    <w:rsid w:val="005724C1"/>
    <w:rsid w:val="005724CA"/>
    <w:rsid w:val="00572745"/>
    <w:rsid w:val="005727CD"/>
    <w:rsid w:val="0057281B"/>
    <w:rsid w:val="005729F7"/>
    <w:rsid w:val="00572A3E"/>
    <w:rsid w:val="00572ECE"/>
    <w:rsid w:val="00572F66"/>
    <w:rsid w:val="00573124"/>
    <w:rsid w:val="00573160"/>
    <w:rsid w:val="00573234"/>
    <w:rsid w:val="005732FD"/>
    <w:rsid w:val="00573368"/>
    <w:rsid w:val="005733B8"/>
    <w:rsid w:val="005733BE"/>
    <w:rsid w:val="005734CD"/>
    <w:rsid w:val="0057356E"/>
    <w:rsid w:val="0057356F"/>
    <w:rsid w:val="00573587"/>
    <w:rsid w:val="005735B1"/>
    <w:rsid w:val="0057367B"/>
    <w:rsid w:val="0057379E"/>
    <w:rsid w:val="0057382C"/>
    <w:rsid w:val="00573983"/>
    <w:rsid w:val="00573A32"/>
    <w:rsid w:val="00573A7E"/>
    <w:rsid w:val="00573AB7"/>
    <w:rsid w:val="00573B44"/>
    <w:rsid w:val="00573D75"/>
    <w:rsid w:val="00573DC6"/>
    <w:rsid w:val="00573DDB"/>
    <w:rsid w:val="00573E30"/>
    <w:rsid w:val="00573E9C"/>
    <w:rsid w:val="00573E9E"/>
    <w:rsid w:val="00573EF9"/>
    <w:rsid w:val="00573F05"/>
    <w:rsid w:val="00573F18"/>
    <w:rsid w:val="00573F26"/>
    <w:rsid w:val="00573FE4"/>
    <w:rsid w:val="0057400F"/>
    <w:rsid w:val="00574174"/>
    <w:rsid w:val="00574200"/>
    <w:rsid w:val="0057427F"/>
    <w:rsid w:val="0057428C"/>
    <w:rsid w:val="005744BA"/>
    <w:rsid w:val="005744C5"/>
    <w:rsid w:val="0057453A"/>
    <w:rsid w:val="00574811"/>
    <w:rsid w:val="00574814"/>
    <w:rsid w:val="00574B0F"/>
    <w:rsid w:val="00574B26"/>
    <w:rsid w:val="00574BEF"/>
    <w:rsid w:val="00574BFA"/>
    <w:rsid w:val="00574C94"/>
    <w:rsid w:val="00574CCD"/>
    <w:rsid w:val="00574CEB"/>
    <w:rsid w:val="00574D16"/>
    <w:rsid w:val="00574DDC"/>
    <w:rsid w:val="00574E10"/>
    <w:rsid w:val="00574E5B"/>
    <w:rsid w:val="00574E71"/>
    <w:rsid w:val="00574EDD"/>
    <w:rsid w:val="00574FBC"/>
    <w:rsid w:val="005751C1"/>
    <w:rsid w:val="00575226"/>
    <w:rsid w:val="005752EE"/>
    <w:rsid w:val="005752EF"/>
    <w:rsid w:val="00575336"/>
    <w:rsid w:val="0057535B"/>
    <w:rsid w:val="0057535C"/>
    <w:rsid w:val="005753A5"/>
    <w:rsid w:val="005753EC"/>
    <w:rsid w:val="00575627"/>
    <w:rsid w:val="0057563C"/>
    <w:rsid w:val="005756AD"/>
    <w:rsid w:val="005756DA"/>
    <w:rsid w:val="00575860"/>
    <w:rsid w:val="00575895"/>
    <w:rsid w:val="00575901"/>
    <w:rsid w:val="0057594B"/>
    <w:rsid w:val="00575967"/>
    <w:rsid w:val="005759BC"/>
    <w:rsid w:val="005759DC"/>
    <w:rsid w:val="00575A38"/>
    <w:rsid w:val="00575B77"/>
    <w:rsid w:val="00575B8A"/>
    <w:rsid w:val="00575BBD"/>
    <w:rsid w:val="0057612A"/>
    <w:rsid w:val="005761D1"/>
    <w:rsid w:val="0057626E"/>
    <w:rsid w:val="00576345"/>
    <w:rsid w:val="0057645A"/>
    <w:rsid w:val="0057648C"/>
    <w:rsid w:val="00576527"/>
    <w:rsid w:val="005765B2"/>
    <w:rsid w:val="005765B9"/>
    <w:rsid w:val="0057664B"/>
    <w:rsid w:val="0057667F"/>
    <w:rsid w:val="005766B6"/>
    <w:rsid w:val="0057674C"/>
    <w:rsid w:val="005767AE"/>
    <w:rsid w:val="00576846"/>
    <w:rsid w:val="00576886"/>
    <w:rsid w:val="005768F6"/>
    <w:rsid w:val="00576C5F"/>
    <w:rsid w:val="00576E24"/>
    <w:rsid w:val="00576E97"/>
    <w:rsid w:val="00576EDB"/>
    <w:rsid w:val="00576F20"/>
    <w:rsid w:val="00577038"/>
    <w:rsid w:val="005770EB"/>
    <w:rsid w:val="00577135"/>
    <w:rsid w:val="00577145"/>
    <w:rsid w:val="005772C2"/>
    <w:rsid w:val="0057731A"/>
    <w:rsid w:val="005775FE"/>
    <w:rsid w:val="00577637"/>
    <w:rsid w:val="005776F8"/>
    <w:rsid w:val="0057770D"/>
    <w:rsid w:val="0057789C"/>
    <w:rsid w:val="005779D0"/>
    <w:rsid w:val="00577A09"/>
    <w:rsid w:val="00577A71"/>
    <w:rsid w:val="00577D0D"/>
    <w:rsid w:val="00577D4E"/>
    <w:rsid w:val="00577DCB"/>
    <w:rsid w:val="00577E25"/>
    <w:rsid w:val="00577FBC"/>
    <w:rsid w:val="00577FF1"/>
    <w:rsid w:val="00580071"/>
    <w:rsid w:val="00580089"/>
    <w:rsid w:val="0058019D"/>
    <w:rsid w:val="005805EE"/>
    <w:rsid w:val="005806EA"/>
    <w:rsid w:val="0058077B"/>
    <w:rsid w:val="00580867"/>
    <w:rsid w:val="005808C8"/>
    <w:rsid w:val="005809E5"/>
    <w:rsid w:val="00580AF3"/>
    <w:rsid w:val="00580B10"/>
    <w:rsid w:val="00580D11"/>
    <w:rsid w:val="00580D66"/>
    <w:rsid w:val="00580DAE"/>
    <w:rsid w:val="00580E76"/>
    <w:rsid w:val="00580F93"/>
    <w:rsid w:val="00581166"/>
    <w:rsid w:val="0058131B"/>
    <w:rsid w:val="00581338"/>
    <w:rsid w:val="0058138F"/>
    <w:rsid w:val="00581422"/>
    <w:rsid w:val="005814C5"/>
    <w:rsid w:val="005814DF"/>
    <w:rsid w:val="00581511"/>
    <w:rsid w:val="00581560"/>
    <w:rsid w:val="00581561"/>
    <w:rsid w:val="005816A3"/>
    <w:rsid w:val="005816BB"/>
    <w:rsid w:val="005817AE"/>
    <w:rsid w:val="0058182A"/>
    <w:rsid w:val="00581A1D"/>
    <w:rsid w:val="00581A68"/>
    <w:rsid w:val="00581AB6"/>
    <w:rsid w:val="00581BE3"/>
    <w:rsid w:val="00581CDD"/>
    <w:rsid w:val="00581D31"/>
    <w:rsid w:val="00581D3B"/>
    <w:rsid w:val="00581ED9"/>
    <w:rsid w:val="00581F59"/>
    <w:rsid w:val="00582088"/>
    <w:rsid w:val="005820E3"/>
    <w:rsid w:val="00582218"/>
    <w:rsid w:val="00582242"/>
    <w:rsid w:val="00582325"/>
    <w:rsid w:val="005823E6"/>
    <w:rsid w:val="00582444"/>
    <w:rsid w:val="0058252F"/>
    <w:rsid w:val="0058254E"/>
    <w:rsid w:val="0058257D"/>
    <w:rsid w:val="005825CB"/>
    <w:rsid w:val="005826B3"/>
    <w:rsid w:val="00582825"/>
    <w:rsid w:val="00582855"/>
    <w:rsid w:val="005828E6"/>
    <w:rsid w:val="00582934"/>
    <w:rsid w:val="00582A00"/>
    <w:rsid w:val="00582A3B"/>
    <w:rsid w:val="00582AB2"/>
    <w:rsid w:val="00582B25"/>
    <w:rsid w:val="00582BC0"/>
    <w:rsid w:val="00582CC6"/>
    <w:rsid w:val="00582D6D"/>
    <w:rsid w:val="00582DC9"/>
    <w:rsid w:val="00582DEF"/>
    <w:rsid w:val="00582E38"/>
    <w:rsid w:val="00582EE7"/>
    <w:rsid w:val="00582EE9"/>
    <w:rsid w:val="00582F51"/>
    <w:rsid w:val="00582FE6"/>
    <w:rsid w:val="005830D9"/>
    <w:rsid w:val="00583112"/>
    <w:rsid w:val="0058317A"/>
    <w:rsid w:val="00583307"/>
    <w:rsid w:val="0058340B"/>
    <w:rsid w:val="0058341E"/>
    <w:rsid w:val="005834FB"/>
    <w:rsid w:val="005835D3"/>
    <w:rsid w:val="005836ED"/>
    <w:rsid w:val="00583821"/>
    <w:rsid w:val="005838B5"/>
    <w:rsid w:val="005838BF"/>
    <w:rsid w:val="00583959"/>
    <w:rsid w:val="00583985"/>
    <w:rsid w:val="00583A61"/>
    <w:rsid w:val="00583B46"/>
    <w:rsid w:val="00583BF0"/>
    <w:rsid w:val="00583C23"/>
    <w:rsid w:val="00583C49"/>
    <w:rsid w:val="00583C7E"/>
    <w:rsid w:val="00583CD4"/>
    <w:rsid w:val="00583E55"/>
    <w:rsid w:val="00583EAC"/>
    <w:rsid w:val="00583FFB"/>
    <w:rsid w:val="005840FF"/>
    <w:rsid w:val="00584333"/>
    <w:rsid w:val="0058436A"/>
    <w:rsid w:val="005843D8"/>
    <w:rsid w:val="005843DE"/>
    <w:rsid w:val="00584404"/>
    <w:rsid w:val="00584501"/>
    <w:rsid w:val="0058452B"/>
    <w:rsid w:val="005845E4"/>
    <w:rsid w:val="00584610"/>
    <w:rsid w:val="005848BC"/>
    <w:rsid w:val="005849CB"/>
    <w:rsid w:val="00584A12"/>
    <w:rsid w:val="00584A86"/>
    <w:rsid w:val="00584AFB"/>
    <w:rsid w:val="00584BC2"/>
    <w:rsid w:val="00584BE6"/>
    <w:rsid w:val="00584BFA"/>
    <w:rsid w:val="00584CCF"/>
    <w:rsid w:val="00584D0D"/>
    <w:rsid w:val="00584DCF"/>
    <w:rsid w:val="00584F11"/>
    <w:rsid w:val="00584F3B"/>
    <w:rsid w:val="00584F53"/>
    <w:rsid w:val="0058506E"/>
    <w:rsid w:val="00585124"/>
    <w:rsid w:val="0058518A"/>
    <w:rsid w:val="00585200"/>
    <w:rsid w:val="00585289"/>
    <w:rsid w:val="00585335"/>
    <w:rsid w:val="0058536A"/>
    <w:rsid w:val="00585399"/>
    <w:rsid w:val="00585546"/>
    <w:rsid w:val="00585573"/>
    <w:rsid w:val="005855A1"/>
    <w:rsid w:val="005857C6"/>
    <w:rsid w:val="00585862"/>
    <w:rsid w:val="0058595B"/>
    <w:rsid w:val="00585A6E"/>
    <w:rsid w:val="00585B85"/>
    <w:rsid w:val="00585BEF"/>
    <w:rsid w:val="00585C65"/>
    <w:rsid w:val="00585D1B"/>
    <w:rsid w:val="00585DBC"/>
    <w:rsid w:val="00585DC4"/>
    <w:rsid w:val="00585E33"/>
    <w:rsid w:val="005860D3"/>
    <w:rsid w:val="005860F6"/>
    <w:rsid w:val="0058611C"/>
    <w:rsid w:val="00586143"/>
    <w:rsid w:val="00586185"/>
    <w:rsid w:val="00586208"/>
    <w:rsid w:val="00586214"/>
    <w:rsid w:val="005862E1"/>
    <w:rsid w:val="005864B4"/>
    <w:rsid w:val="005866CC"/>
    <w:rsid w:val="005867C1"/>
    <w:rsid w:val="00586880"/>
    <w:rsid w:val="0058690D"/>
    <w:rsid w:val="0058698F"/>
    <w:rsid w:val="00586A33"/>
    <w:rsid w:val="00586B8E"/>
    <w:rsid w:val="00586C21"/>
    <w:rsid w:val="00586C87"/>
    <w:rsid w:val="00586CF5"/>
    <w:rsid w:val="00586CF8"/>
    <w:rsid w:val="00586E14"/>
    <w:rsid w:val="00587055"/>
    <w:rsid w:val="00587093"/>
    <w:rsid w:val="005870DA"/>
    <w:rsid w:val="00587117"/>
    <w:rsid w:val="00587120"/>
    <w:rsid w:val="00587233"/>
    <w:rsid w:val="005873A7"/>
    <w:rsid w:val="005873EA"/>
    <w:rsid w:val="00587460"/>
    <w:rsid w:val="005877F1"/>
    <w:rsid w:val="00587906"/>
    <w:rsid w:val="00587988"/>
    <w:rsid w:val="00587A3B"/>
    <w:rsid w:val="00587A54"/>
    <w:rsid w:val="00587A76"/>
    <w:rsid w:val="00587B4B"/>
    <w:rsid w:val="00587B8B"/>
    <w:rsid w:val="00587C41"/>
    <w:rsid w:val="00587C44"/>
    <w:rsid w:val="00587C80"/>
    <w:rsid w:val="00587C93"/>
    <w:rsid w:val="00587CDA"/>
    <w:rsid w:val="00587D33"/>
    <w:rsid w:val="00587D8E"/>
    <w:rsid w:val="00587EA9"/>
    <w:rsid w:val="00587EB7"/>
    <w:rsid w:val="00587EC6"/>
    <w:rsid w:val="00587EE3"/>
    <w:rsid w:val="00590087"/>
    <w:rsid w:val="005900E7"/>
    <w:rsid w:val="005900F1"/>
    <w:rsid w:val="005901C5"/>
    <w:rsid w:val="0059028C"/>
    <w:rsid w:val="0059029B"/>
    <w:rsid w:val="005902A1"/>
    <w:rsid w:val="00590337"/>
    <w:rsid w:val="005903EF"/>
    <w:rsid w:val="00590449"/>
    <w:rsid w:val="00590654"/>
    <w:rsid w:val="0059067B"/>
    <w:rsid w:val="005906B2"/>
    <w:rsid w:val="005906CB"/>
    <w:rsid w:val="0059071D"/>
    <w:rsid w:val="005908D2"/>
    <w:rsid w:val="00590A84"/>
    <w:rsid w:val="00590A93"/>
    <w:rsid w:val="00590AAE"/>
    <w:rsid w:val="00590AEC"/>
    <w:rsid w:val="00590C18"/>
    <w:rsid w:val="00590C1D"/>
    <w:rsid w:val="00590C2B"/>
    <w:rsid w:val="00590C89"/>
    <w:rsid w:val="00590DAE"/>
    <w:rsid w:val="00590DD8"/>
    <w:rsid w:val="00590EA1"/>
    <w:rsid w:val="00590EB1"/>
    <w:rsid w:val="00590EFB"/>
    <w:rsid w:val="00590F3D"/>
    <w:rsid w:val="00590F7E"/>
    <w:rsid w:val="00590F9E"/>
    <w:rsid w:val="00590F9F"/>
    <w:rsid w:val="0059102E"/>
    <w:rsid w:val="0059116A"/>
    <w:rsid w:val="00591182"/>
    <w:rsid w:val="00591195"/>
    <w:rsid w:val="00591196"/>
    <w:rsid w:val="00591197"/>
    <w:rsid w:val="00591266"/>
    <w:rsid w:val="005912F5"/>
    <w:rsid w:val="00591324"/>
    <w:rsid w:val="005913A6"/>
    <w:rsid w:val="005913D1"/>
    <w:rsid w:val="00591416"/>
    <w:rsid w:val="005916A7"/>
    <w:rsid w:val="005916D0"/>
    <w:rsid w:val="005917BE"/>
    <w:rsid w:val="00591821"/>
    <w:rsid w:val="00591865"/>
    <w:rsid w:val="0059187F"/>
    <w:rsid w:val="005918B3"/>
    <w:rsid w:val="00591A64"/>
    <w:rsid w:val="00591A8D"/>
    <w:rsid w:val="00591B09"/>
    <w:rsid w:val="00591B5D"/>
    <w:rsid w:val="00591BF3"/>
    <w:rsid w:val="00591C99"/>
    <w:rsid w:val="00591D20"/>
    <w:rsid w:val="00591EE2"/>
    <w:rsid w:val="00591FA6"/>
    <w:rsid w:val="0059216C"/>
    <w:rsid w:val="0059217B"/>
    <w:rsid w:val="0059220F"/>
    <w:rsid w:val="005922AE"/>
    <w:rsid w:val="0059230D"/>
    <w:rsid w:val="00592324"/>
    <w:rsid w:val="0059233D"/>
    <w:rsid w:val="0059234A"/>
    <w:rsid w:val="005923F8"/>
    <w:rsid w:val="0059247F"/>
    <w:rsid w:val="00592498"/>
    <w:rsid w:val="005925A9"/>
    <w:rsid w:val="00592627"/>
    <w:rsid w:val="0059264C"/>
    <w:rsid w:val="00592676"/>
    <w:rsid w:val="005926DA"/>
    <w:rsid w:val="00592845"/>
    <w:rsid w:val="00592859"/>
    <w:rsid w:val="00592899"/>
    <w:rsid w:val="00592932"/>
    <w:rsid w:val="00592939"/>
    <w:rsid w:val="00592B83"/>
    <w:rsid w:val="00592BAD"/>
    <w:rsid w:val="00592CD5"/>
    <w:rsid w:val="00592DAF"/>
    <w:rsid w:val="00592DE8"/>
    <w:rsid w:val="00592E68"/>
    <w:rsid w:val="00592EBD"/>
    <w:rsid w:val="00593084"/>
    <w:rsid w:val="00593092"/>
    <w:rsid w:val="00593109"/>
    <w:rsid w:val="00593143"/>
    <w:rsid w:val="00593198"/>
    <w:rsid w:val="005931AA"/>
    <w:rsid w:val="005931E5"/>
    <w:rsid w:val="0059320B"/>
    <w:rsid w:val="00593284"/>
    <w:rsid w:val="00593335"/>
    <w:rsid w:val="00593369"/>
    <w:rsid w:val="005934C6"/>
    <w:rsid w:val="00593637"/>
    <w:rsid w:val="0059371E"/>
    <w:rsid w:val="00593738"/>
    <w:rsid w:val="0059377F"/>
    <w:rsid w:val="0059378E"/>
    <w:rsid w:val="00593883"/>
    <w:rsid w:val="005939CD"/>
    <w:rsid w:val="005939D7"/>
    <w:rsid w:val="00593A0F"/>
    <w:rsid w:val="00593A70"/>
    <w:rsid w:val="00593AB5"/>
    <w:rsid w:val="00593ADA"/>
    <w:rsid w:val="00593AFB"/>
    <w:rsid w:val="00593CBB"/>
    <w:rsid w:val="00593CEE"/>
    <w:rsid w:val="00593D11"/>
    <w:rsid w:val="00593D89"/>
    <w:rsid w:val="00593D99"/>
    <w:rsid w:val="00593DF6"/>
    <w:rsid w:val="00593E71"/>
    <w:rsid w:val="00593E7B"/>
    <w:rsid w:val="0059404F"/>
    <w:rsid w:val="005940E6"/>
    <w:rsid w:val="00594181"/>
    <w:rsid w:val="005942E8"/>
    <w:rsid w:val="005943CF"/>
    <w:rsid w:val="00594439"/>
    <w:rsid w:val="00594505"/>
    <w:rsid w:val="0059454F"/>
    <w:rsid w:val="00594568"/>
    <w:rsid w:val="00594665"/>
    <w:rsid w:val="0059471A"/>
    <w:rsid w:val="00594738"/>
    <w:rsid w:val="0059485E"/>
    <w:rsid w:val="0059499D"/>
    <w:rsid w:val="00594BA8"/>
    <w:rsid w:val="00594C83"/>
    <w:rsid w:val="00594CA3"/>
    <w:rsid w:val="00594F44"/>
    <w:rsid w:val="00594F49"/>
    <w:rsid w:val="00594F72"/>
    <w:rsid w:val="00594FD1"/>
    <w:rsid w:val="0059507C"/>
    <w:rsid w:val="005951FF"/>
    <w:rsid w:val="00595244"/>
    <w:rsid w:val="005952F4"/>
    <w:rsid w:val="0059535B"/>
    <w:rsid w:val="005953A1"/>
    <w:rsid w:val="0059545A"/>
    <w:rsid w:val="0059552D"/>
    <w:rsid w:val="005955D5"/>
    <w:rsid w:val="005955D6"/>
    <w:rsid w:val="0059567F"/>
    <w:rsid w:val="005956B7"/>
    <w:rsid w:val="00595733"/>
    <w:rsid w:val="0059595E"/>
    <w:rsid w:val="00595A5D"/>
    <w:rsid w:val="00595A63"/>
    <w:rsid w:val="00595A73"/>
    <w:rsid w:val="00595AD3"/>
    <w:rsid w:val="00595B29"/>
    <w:rsid w:val="00595B2C"/>
    <w:rsid w:val="00595C34"/>
    <w:rsid w:val="00595C81"/>
    <w:rsid w:val="00595C89"/>
    <w:rsid w:val="00595CD4"/>
    <w:rsid w:val="00595D07"/>
    <w:rsid w:val="00595DB9"/>
    <w:rsid w:val="00595DED"/>
    <w:rsid w:val="00595E5D"/>
    <w:rsid w:val="00595F15"/>
    <w:rsid w:val="00595F24"/>
    <w:rsid w:val="00595F7B"/>
    <w:rsid w:val="00595FB6"/>
    <w:rsid w:val="00596023"/>
    <w:rsid w:val="0059610F"/>
    <w:rsid w:val="00596163"/>
    <w:rsid w:val="005961F0"/>
    <w:rsid w:val="00596354"/>
    <w:rsid w:val="005964AC"/>
    <w:rsid w:val="00596531"/>
    <w:rsid w:val="0059683B"/>
    <w:rsid w:val="005968BC"/>
    <w:rsid w:val="00596973"/>
    <w:rsid w:val="0059698D"/>
    <w:rsid w:val="00596B1B"/>
    <w:rsid w:val="00596BD7"/>
    <w:rsid w:val="00596DA2"/>
    <w:rsid w:val="00596E2D"/>
    <w:rsid w:val="0059703E"/>
    <w:rsid w:val="0059704A"/>
    <w:rsid w:val="00597119"/>
    <w:rsid w:val="005971D4"/>
    <w:rsid w:val="00597266"/>
    <w:rsid w:val="005972C6"/>
    <w:rsid w:val="00597338"/>
    <w:rsid w:val="0059738D"/>
    <w:rsid w:val="00597395"/>
    <w:rsid w:val="00597430"/>
    <w:rsid w:val="0059753C"/>
    <w:rsid w:val="005976B6"/>
    <w:rsid w:val="005976F7"/>
    <w:rsid w:val="0059785F"/>
    <w:rsid w:val="00597902"/>
    <w:rsid w:val="00597930"/>
    <w:rsid w:val="00597A29"/>
    <w:rsid w:val="00597A3B"/>
    <w:rsid w:val="00597B46"/>
    <w:rsid w:val="00597B60"/>
    <w:rsid w:val="00597C79"/>
    <w:rsid w:val="00597CE8"/>
    <w:rsid w:val="00597D35"/>
    <w:rsid w:val="00597F01"/>
    <w:rsid w:val="00597F63"/>
    <w:rsid w:val="00597FC3"/>
    <w:rsid w:val="00597FDC"/>
    <w:rsid w:val="005A0079"/>
    <w:rsid w:val="005A0145"/>
    <w:rsid w:val="005A01C5"/>
    <w:rsid w:val="005A025A"/>
    <w:rsid w:val="005A0283"/>
    <w:rsid w:val="005A028E"/>
    <w:rsid w:val="005A0355"/>
    <w:rsid w:val="005A0394"/>
    <w:rsid w:val="005A04CC"/>
    <w:rsid w:val="005A051C"/>
    <w:rsid w:val="005A057D"/>
    <w:rsid w:val="005A0595"/>
    <w:rsid w:val="005A0602"/>
    <w:rsid w:val="005A0647"/>
    <w:rsid w:val="005A064F"/>
    <w:rsid w:val="005A069B"/>
    <w:rsid w:val="005A0724"/>
    <w:rsid w:val="005A072B"/>
    <w:rsid w:val="005A079F"/>
    <w:rsid w:val="005A0818"/>
    <w:rsid w:val="005A0824"/>
    <w:rsid w:val="005A0840"/>
    <w:rsid w:val="005A08D0"/>
    <w:rsid w:val="005A08E4"/>
    <w:rsid w:val="005A095E"/>
    <w:rsid w:val="005A09D6"/>
    <w:rsid w:val="005A0B40"/>
    <w:rsid w:val="005A0EEA"/>
    <w:rsid w:val="005A0EF8"/>
    <w:rsid w:val="005A0EFE"/>
    <w:rsid w:val="005A0F5D"/>
    <w:rsid w:val="005A10E9"/>
    <w:rsid w:val="005A1178"/>
    <w:rsid w:val="005A11D9"/>
    <w:rsid w:val="005A12D5"/>
    <w:rsid w:val="005A1423"/>
    <w:rsid w:val="005A144C"/>
    <w:rsid w:val="005A147D"/>
    <w:rsid w:val="005A1555"/>
    <w:rsid w:val="005A15D9"/>
    <w:rsid w:val="005A164D"/>
    <w:rsid w:val="005A16D2"/>
    <w:rsid w:val="005A1778"/>
    <w:rsid w:val="005A17EC"/>
    <w:rsid w:val="005A18D4"/>
    <w:rsid w:val="005A18E3"/>
    <w:rsid w:val="005A19C2"/>
    <w:rsid w:val="005A1A6E"/>
    <w:rsid w:val="005A1A7B"/>
    <w:rsid w:val="005A1AD4"/>
    <w:rsid w:val="005A1ADB"/>
    <w:rsid w:val="005A1AFB"/>
    <w:rsid w:val="005A1B5B"/>
    <w:rsid w:val="005A1BD4"/>
    <w:rsid w:val="005A1C64"/>
    <w:rsid w:val="005A1CA8"/>
    <w:rsid w:val="005A1CCA"/>
    <w:rsid w:val="005A1DD9"/>
    <w:rsid w:val="005A1E27"/>
    <w:rsid w:val="005A1F1D"/>
    <w:rsid w:val="005A1F64"/>
    <w:rsid w:val="005A1FE6"/>
    <w:rsid w:val="005A2061"/>
    <w:rsid w:val="005A2090"/>
    <w:rsid w:val="005A210A"/>
    <w:rsid w:val="005A2156"/>
    <w:rsid w:val="005A2188"/>
    <w:rsid w:val="005A21BF"/>
    <w:rsid w:val="005A224A"/>
    <w:rsid w:val="005A22A9"/>
    <w:rsid w:val="005A22F7"/>
    <w:rsid w:val="005A2305"/>
    <w:rsid w:val="005A2590"/>
    <w:rsid w:val="005A2671"/>
    <w:rsid w:val="005A272D"/>
    <w:rsid w:val="005A278D"/>
    <w:rsid w:val="005A27C5"/>
    <w:rsid w:val="005A28ED"/>
    <w:rsid w:val="005A293E"/>
    <w:rsid w:val="005A2A29"/>
    <w:rsid w:val="005A2A61"/>
    <w:rsid w:val="005A2ACB"/>
    <w:rsid w:val="005A2AFD"/>
    <w:rsid w:val="005A2B0A"/>
    <w:rsid w:val="005A2B48"/>
    <w:rsid w:val="005A2CAF"/>
    <w:rsid w:val="005A2CE7"/>
    <w:rsid w:val="005A2D0C"/>
    <w:rsid w:val="005A2E5D"/>
    <w:rsid w:val="005A2F1D"/>
    <w:rsid w:val="005A2F23"/>
    <w:rsid w:val="005A30C4"/>
    <w:rsid w:val="005A3148"/>
    <w:rsid w:val="005A3149"/>
    <w:rsid w:val="005A31C4"/>
    <w:rsid w:val="005A31D8"/>
    <w:rsid w:val="005A3214"/>
    <w:rsid w:val="005A3233"/>
    <w:rsid w:val="005A328D"/>
    <w:rsid w:val="005A32D9"/>
    <w:rsid w:val="005A3441"/>
    <w:rsid w:val="005A3509"/>
    <w:rsid w:val="005A3520"/>
    <w:rsid w:val="005A355C"/>
    <w:rsid w:val="005A3605"/>
    <w:rsid w:val="005A3629"/>
    <w:rsid w:val="005A3790"/>
    <w:rsid w:val="005A382D"/>
    <w:rsid w:val="005A384A"/>
    <w:rsid w:val="005A38F4"/>
    <w:rsid w:val="005A39DD"/>
    <w:rsid w:val="005A3A6F"/>
    <w:rsid w:val="005A3A85"/>
    <w:rsid w:val="005A3ADA"/>
    <w:rsid w:val="005A3AE1"/>
    <w:rsid w:val="005A3D4B"/>
    <w:rsid w:val="005A3FE6"/>
    <w:rsid w:val="005A4106"/>
    <w:rsid w:val="005A4123"/>
    <w:rsid w:val="005A4190"/>
    <w:rsid w:val="005A4222"/>
    <w:rsid w:val="005A42A5"/>
    <w:rsid w:val="005A440D"/>
    <w:rsid w:val="005A445E"/>
    <w:rsid w:val="005A447E"/>
    <w:rsid w:val="005A4492"/>
    <w:rsid w:val="005A450D"/>
    <w:rsid w:val="005A4559"/>
    <w:rsid w:val="005A467F"/>
    <w:rsid w:val="005A46E4"/>
    <w:rsid w:val="005A4749"/>
    <w:rsid w:val="005A488B"/>
    <w:rsid w:val="005A4959"/>
    <w:rsid w:val="005A4A8C"/>
    <w:rsid w:val="005A4D26"/>
    <w:rsid w:val="005A4D97"/>
    <w:rsid w:val="005A4E9D"/>
    <w:rsid w:val="005A4EE7"/>
    <w:rsid w:val="005A4F2B"/>
    <w:rsid w:val="005A4F43"/>
    <w:rsid w:val="005A5072"/>
    <w:rsid w:val="005A5169"/>
    <w:rsid w:val="005A54D6"/>
    <w:rsid w:val="005A5536"/>
    <w:rsid w:val="005A5547"/>
    <w:rsid w:val="005A55A8"/>
    <w:rsid w:val="005A56B5"/>
    <w:rsid w:val="005A570A"/>
    <w:rsid w:val="005A57C6"/>
    <w:rsid w:val="005A5898"/>
    <w:rsid w:val="005A58BB"/>
    <w:rsid w:val="005A58D2"/>
    <w:rsid w:val="005A58D6"/>
    <w:rsid w:val="005A59F8"/>
    <w:rsid w:val="005A5C6A"/>
    <w:rsid w:val="005A5C85"/>
    <w:rsid w:val="005A5CB8"/>
    <w:rsid w:val="005A5CF9"/>
    <w:rsid w:val="005A5DCD"/>
    <w:rsid w:val="005A601B"/>
    <w:rsid w:val="005A6336"/>
    <w:rsid w:val="005A638E"/>
    <w:rsid w:val="005A65BB"/>
    <w:rsid w:val="005A6707"/>
    <w:rsid w:val="005A672F"/>
    <w:rsid w:val="005A6736"/>
    <w:rsid w:val="005A6746"/>
    <w:rsid w:val="005A6818"/>
    <w:rsid w:val="005A682D"/>
    <w:rsid w:val="005A6850"/>
    <w:rsid w:val="005A6992"/>
    <w:rsid w:val="005A69B5"/>
    <w:rsid w:val="005A69C1"/>
    <w:rsid w:val="005A69EE"/>
    <w:rsid w:val="005A6AF8"/>
    <w:rsid w:val="005A6B0A"/>
    <w:rsid w:val="005A6B23"/>
    <w:rsid w:val="005A6C7F"/>
    <w:rsid w:val="005A6C8D"/>
    <w:rsid w:val="005A6CA6"/>
    <w:rsid w:val="005A6D59"/>
    <w:rsid w:val="005A6E28"/>
    <w:rsid w:val="005A709F"/>
    <w:rsid w:val="005A70C7"/>
    <w:rsid w:val="005A710B"/>
    <w:rsid w:val="005A7178"/>
    <w:rsid w:val="005A7225"/>
    <w:rsid w:val="005A72CA"/>
    <w:rsid w:val="005A747A"/>
    <w:rsid w:val="005A74A6"/>
    <w:rsid w:val="005A74B6"/>
    <w:rsid w:val="005A7574"/>
    <w:rsid w:val="005A75E6"/>
    <w:rsid w:val="005A7764"/>
    <w:rsid w:val="005A77A1"/>
    <w:rsid w:val="005A78CD"/>
    <w:rsid w:val="005A7955"/>
    <w:rsid w:val="005A7ADA"/>
    <w:rsid w:val="005A7AE8"/>
    <w:rsid w:val="005A7BBE"/>
    <w:rsid w:val="005A7C03"/>
    <w:rsid w:val="005A7D9C"/>
    <w:rsid w:val="005A7DE6"/>
    <w:rsid w:val="005A7E44"/>
    <w:rsid w:val="005A7E67"/>
    <w:rsid w:val="005A7E7F"/>
    <w:rsid w:val="005B0050"/>
    <w:rsid w:val="005B014B"/>
    <w:rsid w:val="005B0195"/>
    <w:rsid w:val="005B024A"/>
    <w:rsid w:val="005B02A7"/>
    <w:rsid w:val="005B03D0"/>
    <w:rsid w:val="005B05F3"/>
    <w:rsid w:val="005B07D1"/>
    <w:rsid w:val="005B0827"/>
    <w:rsid w:val="005B08F8"/>
    <w:rsid w:val="005B09E7"/>
    <w:rsid w:val="005B09EC"/>
    <w:rsid w:val="005B0A09"/>
    <w:rsid w:val="005B0A92"/>
    <w:rsid w:val="005B0AC9"/>
    <w:rsid w:val="005B0B08"/>
    <w:rsid w:val="005B0B1F"/>
    <w:rsid w:val="005B0BB3"/>
    <w:rsid w:val="005B0C9A"/>
    <w:rsid w:val="005B0EA2"/>
    <w:rsid w:val="005B0ED7"/>
    <w:rsid w:val="005B0F06"/>
    <w:rsid w:val="005B1009"/>
    <w:rsid w:val="005B1098"/>
    <w:rsid w:val="005B1383"/>
    <w:rsid w:val="005B1434"/>
    <w:rsid w:val="005B149C"/>
    <w:rsid w:val="005B14B3"/>
    <w:rsid w:val="005B14B8"/>
    <w:rsid w:val="005B14DB"/>
    <w:rsid w:val="005B150D"/>
    <w:rsid w:val="005B16B7"/>
    <w:rsid w:val="005B16C0"/>
    <w:rsid w:val="005B184A"/>
    <w:rsid w:val="005B19CA"/>
    <w:rsid w:val="005B1A4B"/>
    <w:rsid w:val="005B1A82"/>
    <w:rsid w:val="005B1C75"/>
    <w:rsid w:val="005B1CD0"/>
    <w:rsid w:val="005B1E31"/>
    <w:rsid w:val="005B1F0A"/>
    <w:rsid w:val="005B2058"/>
    <w:rsid w:val="005B2063"/>
    <w:rsid w:val="005B20F9"/>
    <w:rsid w:val="005B2131"/>
    <w:rsid w:val="005B21D5"/>
    <w:rsid w:val="005B225A"/>
    <w:rsid w:val="005B22A9"/>
    <w:rsid w:val="005B22AB"/>
    <w:rsid w:val="005B23AE"/>
    <w:rsid w:val="005B2485"/>
    <w:rsid w:val="005B249E"/>
    <w:rsid w:val="005B24AA"/>
    <w:rsid w:val="005B25CE"/>
    <w:rsid w:val="005B2740"/>
    <w:rsid w:val="005B280F"/>
    <w:rsid w:val="005B297A"/>
    <w:rsid w:val="005B29D0"/>
    <w:rsid w:val="005B29E8"/>
    <w:rsid w:val="005B2AED"/>
    <w:rsid w:val="005B2B56"/>
    <w:rsid w:val="005B2C96"/>
    <w:rsid w:val="005B2D67"/>
    <w:rsid w:val="005B2DAA"/>
    <w:rsid w:val="005B2DAF"/>
    <w:rsid w:val="005B2FE4"/>
    <w:rsid w:val="005B304F"/>
    <w:rsid w:val="005B318A"/>
    <w:rsid w:val="005B32BF"/>
    <w:rsid w:val="005B32E0"/>
    <w:rsid w:val="005B3325"/>
    <w:rsid w:val="005B3469"/>
    <w:rsid w:val="005B34F2"/>
    <w:rsid w:val="005B3512"/>
    <w:rsid w:val="005B353F"/>
    <w:rsid w:val="005B3579"/>
    <w:rsid w:val="005B35DA"/>
    <w:rsid w:val="005B3610"/>
    <w:rsid w:val="005B3688"/>
    <w:rsid w:val="005B373A"/>
    <w:rsid w:val="005B3749"/>
    <w:rsid w:val="005B37AE"/>
    <w:rsid w:val="005B37F8"/>
    <w:rsid w:val="005B390D"/>
    <w:rsid w:val="005B3929"/>
    <w:rsid w:val="005B3A2E"/>
    <w:rsid w:val="005B3B1B"/>
    <w:rsid w:val="005B3B83"/>
    <w:rsid w:val="005B3BBF"/>
    <w:rsid w:val="005B3C33"/>
    <w:rsid w:val="005B3DA7"/>
    <w:rsid w:val="005B3EBC"/>
    <w:rsid w:val="005B3ECB"/>
    <w:rsid w:val="005B3EE2"/>
    <w:rsid w:val="005B3F49"/>
    <w:rsid w:val="005B3FDD"/>
    <w:rsid w:val="005B4014"/>
    <w:rsid w:val="005B402F"/>
    <w:rsid w:val="005B4071"/>
    <w:rsid w:val="005B407D"/>
    <w:rsid w:val="005B407F"/>
    <w:rsid w:val="005B415C"/>
    <w:rsid w:val="005B417E"/>
    <w:rsid w:val="005B43C8"/>
    <w:rsid w:val="005B4442"/>
    <w:rsid w:val="005B44D4"/>
    <w:rsid w:val="005B450B"/>
    <w:rsid w:val="005B451F"/>
    <w:rsid w:val="005B45AC"/>
    <w:rsid w:val="005B45C7"/>
    <w:rsid w:val="005B45FF"/>
    <w:rsid w:val="005B46D7"/>
    <w:rsid w:val="005B4854"/>
    <w:rsid w:val="005B4888"/>
    <w:rsid w:val="005B4A53"/>
    <w:rsid w:val="005B4A86"/>
    <w:rsid w:val="005B4C3C"/>
    <w:rsid w:val="005B4CF3"/>
    <w:rsid w:val="005B4DA1"/>
    <w:rsid w:val="005B4E48"/>
    <w:rsid w:val="005B4EA2"/>
    <w:rsid w:val="005B4F3C"/>
    <w:rsid w:val="005B502C"/>
    <w:rsid w:val="005B50BB"/>
    <w:rsid w:val="005B50D8"/>
    <w:rsid w:val="005B513D"/>
    <w:rsid w:val="005B5140"/>
    <w:rsid w:val="005B51C5"/>
    <w:rsid w:val="005B5220"/>
    <w:rsid w:val="005B523F"/>
    <w:rsid w:val="005B5252"/>
    <w:rsid w:val="005B5365"/>
    <w:rsid w:val="005B537B"/>
    <w:rsid w:val="005B5455"/>
    <w:rsid w:val="005B5478"/>
    <w:rsid w:val="005B555C"/>
    <w:rsid w:val="005B5680"/>
    <w:rsid w:val="005B5728"/>
    <w:rsid w:val="005B582A"/>
    <w:rsid w:val="005B5870"/>
    <w:rsid w:val="005B58C5"/>
    <w:rsid w:val="005B58CF"/>
    <w:rsid w:val="005B591D"/>
    <w:rsid w:val="005B59BD"/>
    <w:rsid w:val="005B5A47"/>
    <w:rsid w:val="005B5B6A"/>
    <w:rsid w:val="005B5CD3"/>
    <w:rsid w:val="005B5D62"/>
    <w:rsid w:val="005B5D92"/>
    <w:rsid w:val="005B5E2D"/>
    <w:rsid w:val="005B5F3B"/>
    <w:rsid w:val="005B5F7E"/>
    <w:rsid w:val="005B5FCF"/>
    <w:rsid w:val="005B6081"/>
    <w:rsid w:val="005B62A6"/>
    <w:rsid w:val="005B6365"/>
    <w:rsid w:val="005B646D"/>
    <w:rsid w:val="005B64D8"/>
    <w:rsid w:val="005B6564"/>
    <w:rsid w:val="005B6590"/>
    <w:rsid w:val="005B65C3"/>
    <w:rsid w:val="005B65CE"/>
    <w:rsid w:val="005B6664"/>
    <w:rsid w:val="005B66AA"/>
    <w:rsid w:val="005B68D1"/>
    <w:rsid w:val="005B692B"/>
    <w:rsid w:val="005B6B43"/>
    <w:rsid w:val="005B6C4D"/>
    <w:rsid w:val="005B6D16"/>
    <w:rsid w:val="005B6D4E"/>
    <w:rsid w:val="005B6E81"/>
    <w:rsid w:val="005B6EEC"/>
    <w:rsid w:val="005B6F2D"/>
    <w:rsid w:val="005B6FE2"/>
    <w:rsid w:val="005B70AC"/>
    <w:rsid w:val="005B70DC"/>
    <w:rsid w:val="005B7175"/>
    <w:rsid w:val="005B7196"/>
    <w:rsid w:val="005B7207"/>
    <w:rsid w:val="005B7217"/>
    <w:rsid w:val="005B7219"/>
    <w:rsid w:val="005B724E"/>
    <w:rsid w:val="005B7382"/>
    <w:rsid w:val="005B7388"/>
    <w:rsid w:val="005B74CF"/>
    <w:rsid w:val="005B75B6"/>
    <w:rsid w:val="005B76EA"/>
    <w:rsid w:val="005B7753"/>
    <w:rsid w:val="005B794E"/>
    <w:rsid w:val="005B79DF"/>
    <w:rsid w:val="005B79E5"/>
    <w:rsid w:val="005B79EC"/>
    <w:rsid w:val="005B7ADC"/>
    <w:rsid w:val="005B7BAF"/>
    <w:rsid w:val="005B7C0F"/>
    <w:rsid w:val="005B7C3C"/>
    <w:rsid w:val="005B7C41"/>
    <w:rsid w:val="005B7C6F"/>
    <w:rsid w:val="005B7D5A"/>
    <w:rsid w:val="005B7F57"/>
    <w:rsid w:val="005C0073"/>
    <w:rsid w:val="005C00C9"/>
    <w:rsid w:val="005C00DA"/>
    <w:rsid w:val="005C0108"/>
    <w:rsid w:val="005C0177"/>
    <w:rsid w:val="005C036D"/>
    <w:rsid w:val="005C049A"/>
    <w:rsid w:val="005C04BD"/>
    <w:rsid w:val="005C053D"/>
    <w:rsid w:val="005C0686"/>
    <w:rsid w:val="005C083F"/>
    <w:rsid w:val="005C099F"/>
    <w:rsid w:val="005C09D4"/>
    <w:rsid w:val="005C0A7B"/>
    <w:rsid w:val="005C0B4C"/>
    <w:rsid w:val="005C0BD4"/>
    <w:rsid w:val="005C0D77"/>
    <w:rsid w:val="005C0D7E"/>
    <w:rsid w:val="005C0DF0"/>
    <w:rsid w:val="005C0F65"/>
    <w:rsid w:val="005C0FF9"/>
    <w:rsid w:val="005C10EB"/>
    <w:rsid w:val="005C1131"/>
    <w:rsid w:val="005C12B3"/>
    <w:rsid w:val="005C1347"/>
    <w:rsid w:val="005C138C"/>
    <w:rsid w:val="005C13E7"/>
    <w:rsid w:val="005C1510"/>
    <w:rsid w:val="005C153B"/>
    <w:rsid w:val="005C15A3"/>
    <w:rsid w:val="005C15A6"/>
    <w:rsid w:val="005C16A5"/>
    <w:rsid w:val="005C17AD"/>
    <w:rsid w:val="005C17DA"/>
    <w:rsid w:val="005C1807"/>
    <w:rsid w:val="005C18E5"/>
    <w:rsid w:val="005C1950"/>
    <w:rsid w:val="005C1A4B"/>
    <w:rsid w:val="005C1C78"/>
    <w:rsid w:val="005C1C90"/>
    <w:rsid w:val="005C1EE8"/>
    <w:rsid w:val="005C1F7B"/>
    <w:rsid w:val="005C2064"/>
    <w:rsid w:val="005C2193"/>
    <w:rsid w:val="005C23C9"/>
    <w:rsid w:val="005C23F2"/>
    <w:rsid w:val="005C242D"/>
    <w:rsid w:val="005C2452"/>
    <w:rsid w:val="005C247A"/>
    <w:rsid w:val="005C260D"/>
    <w:rsid w:val="005C26EF"/>
    <w:rsid w:val="005C2748"/>
    <w:rsid w:val="005C279A"/>
    <w:rsid w:val="005C287A"/>
    <w:rsid w:val="005C2913"/>
    <w:rsid w:val="005C29A9"/>
    <w:rsid w:val="005C2B68"/>
    <w:rsid w:val="005C2B93"/>
    <w:rsid w:val="005C2C03"/>
    <w:rsid w:val="005C2E7C"/>
    <w:rsid w:val="005C2EA2"/>
    <w:rsid w:val="005C3003"/>
    <w:rsid w:val="005C3054"/>
    <w:rsid w:val="005C3101"/>
    <w:rsid w:val="005C31FC"/>
    <w:rsid w:val="005C3208"/>
    <w:rsid w:val="005C3346"/>
    <w:rsid w:val="005C33E8"/>
    <w:rsid w:val="005C352D"/>
    <w:rsid w:val="005C35FD"/>
    <w:rsid w:val="005C3636"/>
    <w:rsid w:val="005C3657"/>
    <w:rsid w:val="005C38E8"/>
    <w:rsid w:val="005C3916"/>
    <w:rsid w:val="005C3962"/>
    <w:rsid w:val="005C3A47"/>
    <w:rsid w:val="005C3B6A"/>
    <w:rsid w:val="005C3BD6"/>
    <w:rsid w:val="005C3CFB"/>
    <w:rsid w:val="005C3D5A"/>
    <w:rsid w:val="005C3D61"/>
    <w:rsid w:val="005C3E4E"/>
    <w:rsid w:val="005C3E5E"/>
    <w:rsid w:val="005C3EFC"/>
    <w:rsid w:val="005C3F20"/>
    <w:rsid w:val="005C3F27"/>
    <w:rsid w:val="005C3FF2"/>
    <w:rsid w:val="005C4072"/>
    <w:rsid w:val="005C40A3"/>
    <w:rsid w:val="005C40C5"/>
    <w:rsid w:val="005C40E4"/>
    <w:rsid w:val="005C4124"/>
    <w:rsid w:val="005C42BE"/>
    <w:rsid w:val="005C4312"/>
    <w:rsid w:val="005C43DD"/>
    <w:rsid w:val="005C43EB"/>
    <w:rsid w:val="005C4421"/>
    <w:rsid w:val="005C44C5"/>
    <w:rsid w:val="005C4560"/>
    <w:rsid w:val="005C4598"/>
    <w:rsid w:val="005C4634"/>
    <w:rsid w:val="005C468D"/>
    <w:rsid w:val="005C4862"/>
    <w:rsid w:val="005C49B3"/>
    <w:rsid w:val="005C49B8"/>
    <w:rsid w:val="005C4A71"/>
    <w:rsid w:val="005C4AA3"/>
    <w:rsid w:val="005C4B11"/>
    <w:rsid w:val="005C4BCF"/>
    <w:rsid w:val="005C4EBE"/>
    <w:rsid w:val="005C4F7D"/>
    <w:rsid w:val="005C4FB1"/>
    <w:rsid w:val="005C4FDF"/>
    <w:rsid w:val="005C5217"/>
    <w:rsid w:val="005C5322"/>
    <w:rsid w:val="005C53ED"/>
    <w:rsid w:val="005C5475"/>
    <w:rsid w:val="005C55D8"/>
    <w:rsid w:val="005C56FF"/>
    <w:rsid w:val="005C57CC"/>
    <w:rsid w:val="005C5800"/>
    <w:rsid w:val="005C587E"/>
    <w:rsid w:val="005C58A9"/>
    <w:rsid w:val="005C5997"/>
    <w:rsid w:val="005C5A0E"/>
    <w:rsid w:val="005C5A9F"/>
    <w:rsid w:val="005C5AA2"/>
    <w:rsid w:val="005C5AAB"/>
    <w:rsid w:val="005C5B40"/>
    <w:rsid w:val="005C5CF0"/>
    <w:rsid w:val="005C5D04"/>
    <w:rsid w:val="005C5D92"/>
    <w:rsid w:val="005C5E13"/>
    <w:rsid w:val="005C5E1E"/>
    <w:rsid w:val="005C5F23"/>
    <w:rsid w:val="005C5FD0"/>
    <w:rsid w:val="005C605D"/>
    <w:rsid w:val="005C6093"/>
    <w:rsid w:val="005C6099"/>
    <w:rsid w:val="005C60B1"/>
    <w:rsid w:val="005C6158"/>
    <w:rsid w:val="005C6168"/>
    <w:rsid w:val="005C61D3"/>
    <w:rsid w:val="005C6202"/>
    <w:rsid w:val="005C62FA"/>
    <w:rsid w:val="005C631C"/>
    <w:rsid w:val="005C640F"/>
    <w:rsid w:val="005C65D6"/>
    <w:rsid w:val="005C66E9"/>
    <w:rsid w:val="005C68D3"/>
    <w:rsid w:val="005C696C"/>
    <w:rsid w:val="005C696D"/>
    <w:rsid w:val="005C69BA"/>
    <w:rsid w:val="005C69F3"/>
    <w:rsid w:val="005C6A18"/>
    <w:rsid w:val="005C6A5A"/>
    <w:rsid w:val="005C6B14"/>
    <w:rsid w:val="005C6B2F"/>
    <w:rsid w:val="005C6B70"/>
    <w:rsid w:val="005C6BAC"/>
    <w:rsid w:val="005C6CA1"/>
    <w:rsid w:val="005C6CDA"/>
    <w:rsid w:val="005C6D3D"/>
    <w:rsid w:val="005C6D42"/>
    <w:rsid w:val="005C6DD8"/>
    <w:rsid w:val="005C6DF6"/>
    <w:rsid w:val="005C6E2A"/>
    <w:rsid w:val="005C6E6B"/>
    <w:rsid w:val="005C6F1C"/>
    <w:rsid w:val="005C6F9E"/>
    <w:rsid w:val="005C70DA"/>
    <w:rsid w:val="005C70DD"/>
    <w:rsid w:val="005C7236"/>
    <w:rsid w:val="005C7247"/>
    <w:rsid w:val="005C7403"/>
    <w:rsid w:val="005C7476"/>
    <w:rsid w:val="005C7534"/>
    <w:rsid w:val="005C75AB"/>
    <w:rsid w:val="005C75DE"/>
    <w:rsid w:val="005C75F6"/>
    <w:rsid w:val="005C7618"/>
    <w:rsid w:val="005C7668"/>
    <w:rsid w:val="005C76F6"/>
    <w:rsid w:val="005C77BC"/>
    <w:rsid w:val="005C784E"/>
    <w:rsid w:val="005C7875"/>
    <w:rsid w:val="005C799A"/>
    <w:rsid w:val="005C7BA7"/>
    <w:rsid w:val="005C7BDF"/>
    <w:rsid w:val="005C7E0C"/>
    <w:rsid w:val="005C7F3A"/>
    <w:rsid w:val="005D0039"/>
    <w:rsid w:val="005D004A"/>
    <w:rsid w:val="005D0345"/>
    <w:rsid w:val="005D038E"/>
    <w:rsid w:val="005D03C0"/>
    <w:rsid w:val="005D0404"/>
    <w:rsid w:val="005D042D"/>
    <w:rsid w:val="005D0688"/>
    <w:rsid w:val="005D0760"/>
    <w:rsid w:val="005D08BB"/>
    <w:rsid w:val="005D0B6E"/>
    <w:rsid w:val="005D0B79"/>
    <w:rsid w:val="005D0B93"/>
    <w:rsid w:val="005D0C89"/>
    <w:rsid w:val="005D0CBB"/>
    <w:rsid w:val="005D0D71"/>
    <w:rsid w:val="005D0F83"/>
    <w:rsid w:val="005D107B"/>
    <w:rsid w:val="005D10D5"/>
    <w:rsid w:val="005D1392"/>
    <w:rsid w:val="005D13BA"/>
    <w:rsid w:val="005D142C"/>
    <w:rsid w:val="005D152D"/>
    <w:rsid w:val="005D156A"/>
    <w:rsid w:val="005D180D"/>
    <w:rsid w:val="005D194F"/>
    <w:rsid w:val="005D19BB"/>
    <w:rsid w:val="005D1D8C"/>
    <w:rsid w:val="005D20B2"/>
    <w:rsid w:val="005D20E4"/>
    <w:rsid w:val="005D2162"/>
    <w:rsid w:val="005D21D9"/>
    <w:rsid w:val="005D2297"/>
    <w:rsid w:val="005D22A2"/>
    <w:rsid w:val="005D23F5"/>
    <w:rsid w:val="005D248E"/>
    <w:rsid w:val="005D255F"/>
    <w:rsid w:val="005D257A"/>
    <w:rsid w:val="005D2585"/>
    <w:rsid w:val="005D25AC"/>
    <w:rsid w:val="005D2785"/>
    <w:rsid w:val="005D27E0"/>
    <w:rsid w:val="005D2864"/>
    <w:rsid w:val="005D294C"/>
    <w:rsid w:val="005D2989"/>
    <w:rsid w:val="005D2A1F"/>
    <w:rsid w:val="005D2AF8"/>
    <w:rsid w:val="005D2B65"/>
    <w:rsid w:val="005D2B77"/>
    <w:rsid w:val="005D2BB5"/>
    <w:rsid w:val="005D2C14"/>
    <w:rsid w:val="005D2C47"/>
    <w:rsid w:val="005D2C6F"/>
    <w:rsid w:val="005D2D31"/>
    <w:rsid w:val="005D2D7B"/>
    <w:rsid w:val="005D2DD1"/>
    <w:rsid w:val="005D2DF4"/>
    <w:rsid w:val="005D2E08"/>
    <w:rsid w:val="005D2F0C"/>
    <w:rsid w:val="005D301D"/>
    <w:rsid w:val="005D305E"/>
    <w:rsid w:val="005D31DA"/>
    <w:rsid w:val="005D329B"/>
    <w:rsid w:val="005D32A5"/>
    <w:rsid w:val="005D33EF"/>
    <w:rsid w:val="005D3592"/>
    <w:rsid w:val="005D360D"/>
    <w:rsid w:val="005D3618"/>
    <w:rsid w:val="005D3642"/>
    <w:rsid w:val="005D367A"/>
    <w:rsid w:val="005D372C"/>
    <w:rsid w:val="005D392E"/>
    <w:rsid w:val="005D3950"/>
    <w:rsid w:val="005D3A61"/>
    <w:rsid w:val="005D3A66"/>
    <w:rsid w:val="005D3BD5"/>
    <w:rsid w:val="005D3C1E"/>
    <w:rsid w:val="005D3C4E"/>
    <w:rsid w:val="005D3D0C"/>
    <w:rsid w:val="005D3D7A"/>
    <w:rsid w:val="005D3EA2"/>
    <w:rsid w:val="005D3EB8"/>
    <w:rsid w:val="005D3F9B"/>
    <w:rsid w:val="005D4056"/>
    <w:rsid w:val="005D40B5"/>
    <w:rsid w:val="005D42FB"/>
    <w:rsid w:val="005D4500"/>
    <w:rsid w:val="005D456C"/>
    <w:rsid w:val="005D45C3"/>
    <w:rsid w:val="005D4623"/>
    <w:rsid w:val="005D4832"/>
    <w:rsid w:val="005D4884"/>
    <w:rsid w:val="005D49C7"/>
    <w:rsid w:val="005D4A44"/>
    <w:rsid w:val="005D4AA0"/>
    <w:rsid w:val="005D4ABE"/>
    <w:rsid w:val="005D4B1A"/>
    <w:rsid w:val="005D4CC7"/>
    <w:rsid w:val="005D4D97"/>
    <w:rsid w:val="005D4F04"/>
    <w:rsid w:val="005D506D"/>
    <w:rsid w:val="005D5088"/>
    <w:rsid w:val="005D50A9"/>
    <w:rsid w:val="005D5116"/>
    <w:rsid w:val="005D5251"/>
    <w:rsid w:val="005D5312"/>
    <w:rsid w:val="005D537C"/>
    <w:rsid w:val="005D53B9"/>
    <w:rsid w:val="005D5436"/>
    <w:rsid w:val="005D543B"/>
    <w:rsid w:val="005D5463"/>
    <w:rsid w:val="005D582F"/>
    <w:rsid w:val="005D5864"/>
    <w:rsid w:val="005D597C"/>
    <w:rsid w:val="005D5A48"/>
    <w:rsid w:val="005D5CEA"/>
    <w:rsid w:val="005D5D00"/>
    <w:rsid w:val="005D5DA3"/>
    <w:rsid w:val="005D5ED3"/>
    <w:rsid w:val="005D5F00"/>
    <w:rsid w:val="005D5F76"/>
    <w:rsid w:val="005D5F80"/>
    <w:rsid w:val="005D5F86"/>
    <w:rsid w:val="005D607B"/>
    <w:rsid w:val="005D60DC"/>
    <w:rsid w:val="005D6132"/>
    <w:rsid w:val="005D6195"/>
    <w:rsid w:val="005D61EF"/>
    <w:rsid w:val="005D624E"/>
    <w:rsid w:val="005D62F3"/>
    <w:rsid w:val="005D6325"/>
    <w:rsid w:val="005D6341"/>
    <w:rsid w:val="005D63BE"/>
    <w:rsid w:val="005D65D2"/>
    <w:rsid w:val="005D65D7"/>
    <w:rsid w:val="005D6617"/>
    <w:rsid w:val="005D6639"/>
    <w:rsid w:val="005D665E"/>
    <w:rsid w:val="005D6718"/>
    <w:rsid w:val="005D67BB"/>
    <w:rsid w:val="005D6819"/>
    <w:rsid w:val="005D684C"/>
    <w:rsid w:val="005D6976"/>
    <w:rsid w:val="005D69D6"/>
    <w:rsid w:val="005D6A25"/>
    <w:rsid w:val="005D6B91"/>
    <w:rsid w:val="005D6C2C"/>
    <w:rsid w:val="005D6CCF"/>
    <w:rsid w:val="005D6D70"/>
    <w:rsid w:val="005D6DBC"/>
    <w:rsid w:val="005D6DCA"/>
    <w:rsid w:val="005D6E37"/>
    <w:rsid w:val="005D6F21"/>
    <w:rsid w:val="005D7129"/>
    <w:rsid w:val="005D7151"/>
    <w:rsid w:val="005D718A"/>
    <w:rsid w:val="005D7225"/>
    <w:rsid w:val="005D73D3"/>
    <w:rsid w:val="005D74A8"/>
    <w:rsid w:val="005D74E2"/>
    <w:rsid w:val="005D7578"/>
    <w:rsid w:val="005D75C8"/>
    <w:rsid w:val="005D7664"/>
    <w:rsid w:val="005D7749"/>
    <w:rsid w:val="005D7752"/>
    <w:rsid w:val="005D776B"/>
    <w:rsid w:val="005D77E8"/>
    <w:rsid w:val="005D7968"/>
    <w:rsid w:val="005D79B4"/>
    <w:rsid w:val="005D7B41"/>
    <w:rsid w:val="005D7BB9"/>
    <w:rsid w:val="005D7BE5"/>
    <w:rsid w:val="005D7CA0"/>
    <w:rsid w:val="005D7D62"/>
    <w:rsid w:val="005D7E72"/>
    <w:rsid w:val="005D7EC4"/>
    <w:rsid w:val="005D7ED9"/>
    <w:rsid w:val="005D7F53"/>
    <w:rsid w:val="005D7F89"/>
    <w:rsid w:val="005E0035"/>
    <w:rsid w:val="005E006A"/>
    <w:rsid w:val="005E0128"/>
    <w:rsid w:val="005E01B4"/>
    <w:rsid w:val="005E01D0"/>
    <w:rsid w:val="005E0221"/>
    <w:rsid w:val="005E025C"/>
    <w:rsid w:val="005E02FB"/>
    <w:rsid w:val="005E052F"/>
    <w:rsid w:val="005E0539"/>
    <w:rsid w:val="005E08D0"/>
    <w:rsid w:val="005E0966"/>
    <w:rsid w:val="005E099C"/>
    <w:rsid w:val="005E0AC7"/>
    <w:rsid w:val="005E0AD9"/>
    <w:rsid w:val="005E0B63"/>
    <w:rsid w:val="005E0BBE"/>
    <w:rsid w:val="005E0C1D"/>
    <w:rsid w:val="005E0D29"/>
    <w:rsid w:val="005E0E9D"/>
    <w:rsid w:val="005E1154"/>
    <w:rsid w:val="005E1280"/>
    <w:rsid w:val="005E128B"/>
    <w:rsid w:val="005E12C1"/>
    <w:rsid w:val="005E1319"/>
    <w:rsid w:val="005E13A6"/>
    <w:rsid w:val="005E13F8"/>
    <w:rsid w:val="005E1400"/>
    <w:rsid w:val="005E16E2"/>
    <w:rsid w:val="005E16FA"/>
    <w:rsid w:val="005E1856"/>
    <w:rsid w:val="005E185A"/>
    <w:rsid w:val="005E1864"/>
    <w:rsid w:val="005E18AD"/>
    <w:rsid w:val="005E1979"/>
    <w:rsid w:val="005E1A14"/>
    <w:rsid w:val="005E1B40"/>
    <w:rsid w:val="005E1B92"/>
    <w:rsid w:val="005E1BB7"/>
    <w:rsid w:val="005E1BE9"/>
    <w:rsid w:val="005E1C09"/>
    <w:rsid w:val="005E1C68"/>
    <w:rsid w:val="005E2043"/>
    <w:rsid w:val="005E214A"/>
    <w:rsid w:val="005E22F6"/>
    <w:rsid w:val="005E24CE"/>
    <w:rsid w:val="005E250C"/>
    <w:rsid w:val="005E25F9"/>
    <w:rsid w:val="005E269F"/>
    <w:rsid w:val="005E26C6"/>
    <w:rsid w:val="005E28E8"/>
    <w:rsid w:val="005E2A0D"/>
    <w:rsid w:val="005E2B21"/>
    <w:rsid w:val="005E2B4D"/>
    <w:rsid w:val="005E2C32"/>
    <w:rsid w:val="005E2D30"/>
    <w:rsid w:val="005E2D4C"/>
    <w:rsid w:val="005E2E06"/>
    <w:rsid w:val="005E2E76"/>
    <w:rsid w:val="005E2EC5"/>
    <w:rsid w:val="005E2F7A"/>
    <w:rsid w:val="005E300C"/>
    <w:rsid w:val="005E3015"/>
    <w:rsid w:val="005E3169"/>
    <w:rsid w:val="005E3195"/>
    <w:rsid w:val="005E330C"/>
    <w:rsid w:val="005E33A4"/>
    <w:rsid w:val="005E33AD"/>
    <w:rsid w:val="005E33FA"/>
    <w:rsid w:val="005E34F2"/>
    <w:rsid w:val="005E350B"/>
    <w:rsid w:val="005E3556"/>
    <w:rsid w:val="005E35DA"/>
    <w:rsid w:val="005E36F6"/>
    <w:rsid w:val="005E376E"/>
    <w:rsid w:val="005E37FD"/>
    <w:rsid w:val="005E39EA"/>
    <w:rsid w:val="005E3A0B"/>
    <w:rsid w:val="005E3A76"/>
    <w:rsid w:val="005E3B67"/>
    <w:rsid w:val="005E3B6D"/>
    <w:rsid w:val="005E3C15"/>
    <w:rsid w:val="005E3C78"/>
    <w:rsid w:val="005E3D6B"/>
    <w:rsid w:val="005E3DAE"/>
    <w:rsid w:val="005E3EA6"/>
    <w:rsid w:val="005E3F38"/>
    <w:rsid w:val="005E3F57"/>
    <w:rsid w:val="005E3FEA"/>
    <w:rsid w:val="005E4198"/>
    <w:rsid w:val="005E42E7"/>
    <w:rsid w:val="005E4462"/>
    <w:rsid w:val="005E454E"/>
    <w:rsid w:val="005E4559"/>
    <w:rsid w:val="005E4606"/>
    <w:rsid w:val="005E4616"/>
    <w:rsid w:val="005E475B"/>
    <w:rsid w:val="005E47CD"/>
    <w:rsid w:val="005E4892"/>
    <w:rsid w:val="005E48EA"/>
    <w:rsid w:val="005E48FC"/>
    <w:rsid w:val="005E4A51"/>
    <w:rsid w:val="005E4A81"/>
    <w:rsid w:val="005E4BD1"/>
    <w:rsid w:val="005E4BD3"/>
    <w:rsid w:val="005E4C12"/>
    <w:rsid w:val="005E4C32"/>
    <w:rsid w:val="005E4C39"/>
    <w:rsid w:val="005E4CE7"/>
    <w:rsid w:val="005E4D18"/>
    <w:rsid w:val="005E4D24"/>
    <w:rsid w:val="005E4DC5"/>
    <w:rsid w:val="005E4E2E"/>
    <w:rsid w:val="005E4ED4"/>
    <w:rsid w:val="005E4F06"/>
    <w:rsid w:val="005E4F1B"/>
    <w:rsid w:val="005E4FA5"/>
    <w:rsid w:val="005E5034"/>
    <w:rsid w:val="005E518F"/>
    <w:rsid w:val="005E51B7"/>
    <w:rsid w:val="005E5228"/>
    <w:rsid w:val="005E523E"/>
    <w:rsid w:val="005E54C4"/>
    <w:rsid w:val="005E551F"/>
    <w:rsid w:val="005E55DE"/>
    <w:rsid w:val="005E564A"/>
    <w:rsid w:val="005E56BE"/>
    <w:rsid w:val="005E583E"/>
    <w:rsid w:val="005E59AA"/>
    <w:rsid w:val="005E5AF2"/>
    <w:rsid w:val="005E5B58"/>
    <w:rsid w:val="005E5B6A"/>
    <w:rsid w:val="005E5CC5"/>
    <w:rsid w:val="005E5D13"/>
    <w:rsid w:val="005E5D35"/>
    <w:rsid w:val="005E5F31"/>
    <w:rsid w:val="005E5FCB"/>
    <w:rsid w:val="005E5FF3"/>
    <w:rsid w:val="005E61A3"/>
    <w:rsid w:val="005E61F5"/>
    <w:rsid w:val="005E6211"/>
    <w:rsid w:val="005E6242"/>
    <w:rsid w:val="005E62CB"/>
    <w:rsid w:val="005E62E7"/>
    <w:rsid w:val="005E62FF"/>
    <w:rsid w:val="005E6382"/>
    <w:rsid w:val="005E644D"/>
    <w:rsid w:val="005E66CE"/>
    <w:rsid w:val="005E68B0"/>
    <w:rsid w:val="005E68C5"/>
    <w:rsid w:val="005E6938"/>
    <w:rsid w:val="005E6AEE"/>
    <w:rsid w:val="005E6B99"/>
    <w:rsid w:val="005E6BEE"/>
    <w:rsid w:val="005E6C14"/>
    <w:rsid w:val="005E6C87"/>
    <w:rsid w:val="005E6CA2"/>
    <w:rsid w:val="005E6D6A"/>
    <w:rsid w:val="005E6D9F"/>
    <w:rsid w:val="005E6DCD"/>
    <w:rsid w:val="005E6EC4"/>
    <w:rsid w:val="005E6FAF"/>
    <w:rsid w:val="005E7098"/>
    <w:rsid w:val="005E7187"/>
    <w:rsid w:val="005E7245"/>
    <w:rsid w:val="005E7357"/>
    <w:rsid w:val="005E73C8"/>
    <w:rsid w:val="005E75B9"/>
    <w:rsid w:val="005E7716"/>
    <w:rsid w:val="005E78E1"/>
    <w:rsid w:val="005E7910"/>
    <w:rsid w:val="005E79FA"/>
    <w:rsid w:val="005E7AE1"/>
    <w:rsid w:val="005E7B5F"/>
    <w:rsid w:val="005E7BBC"/>
    <w:rsid w:val="005E7C2A"/>
    <w:rsid w:val="005E7C3F"/>
    <w:rsid w:val="005E7CE6"/>
    <w:rsid w:val="005E7CEB"/>
    <w:rsid w:val="005E7E83"/>
    <w:rsid w:val="005E7EBB"/>
    <w:rsid w:val="005E7ED5"/>
    <w:rsid w:val="005E7F07"/>
    <w:rsid w:val="005E7F6B"/>
    <w:rsid w:val="005E7F6F"/>
    <w:rsid w:val="005F0045"/>
    <w:rsid w:val="005F0183"/>
    <w:rsid w:val="005F01BC"/>
    <w:rsid w:val="005F01EF"/>
    <w:rsid w:val="005F0245"/>
    <w:rsid w:val="005F033B"/>
    <w:rsid w:val="005F039F"/>
    <w:rsid w:val="005F03A0"/>
    <w:rsid w:val="005F0454"/>
    <w:rsid w:val="005F05CD"/>
    <w:rsid w:val="005F062F"/>
    <w:rsid w:val="005F07BB"/>
    <w:rsid w:val="005F0886"/>
    <w:rsid w:val="005F08FB"/>
    <w:rsid w:val="005F09C2"/>
    <w:rsid w:val="005F0A03"/>
    <w:rsid w:val="005F0ABA"/>
    <w:rsid w:val="005F0B13"/>
    <w:rsid w:val="005F0B3B"/>
    <w:rsid w:val="005F0CD4"/>
    <w:rsid w:val="005F0DA4"/>
    <w:rsid w:val="005F0E8E"/>
    <w:rsid w:val="005F0F6F"/>
    <w:rsid w:val="005F10EB"/>
    <w:rsid w:val="005F11ED"/>
    <w:rsid w:val="005F1213"/>
    <w:rsid w:val="005F1285"/>
    <w:rsid w:val="005F1293"/>
    <w:rsid w:val="005F14DB"/>
    <w:rsid w:val="005F151F"/>
    <w:rsid w:val="005F1668"/>
    <w:rsid w:val="005F16A1"/>
    <w:rsid w:val="005F18C5"/>
    <w:rsid w:val="005F1914"/>
    <w:rsid w:val="005F1959"/>
    <w:rsid w:val="005F1A3E"/>
    <w:rsid w:val="005F1BA9"/>
    <w:rsid w:val="005F1BC1"/>
    <w:rsid w:val="005F1C6B"/>
    <w:rsid w:val="005F1CA5"/>
    <w:rsid w:val="005F1DB0"/>
    <w:rsid w:val="005F1F20"/>
    <w:rsid w:val="005F1FA6"/>
    <w:rsid w:val="005F1FB5"/>
    <w:rsid w:val="005F2002"/>
    <w:rsid w:val="005F2168"/>
    <w:rsid w:val="005F217D"/>
    <w:rsid w:val="005F21B3"/>
    <w:rsid w:val="005F21DC"/>
    <w:rsid w:val="005F21F3"/>
    <w:rsid w:val="005F2393"/>
    <w:rsid w:val="005F23D2"/>
    <w:rsid w:val="005F2457"/>
    <w:rsid w:val="005F249E"/>
    <w:rsid w:val="005F24E0"/>
    <w:rsid w:val="005F2620"/>
    <w:rsid w:val="005F269A"/>
    <w:rsid w:val="005F2744"/>
    <w:rsid w:val="005F2779"/>
    <w:rsid w:val="005F27AC"/>
    <w:rsid w:val="005F282F"/>
    <w:rsid w:val="005F2883"/>
    <w:rsid w:val="005F28D0"/>
    <w:rsid w:val="005F29E4"/>
    <w:rsid w:val="005F2A23"/>
    <w:rsid w:val="005F2A26"/>
    <w:rsid w:val="005F2BD9"/>
    <w:rsid w:val="005F2EF5"/>
    <w:rsid w:val="005F30C8"/>
    <w:rsid w:val="005F311B"/>
    <w:rsid w:val="005F3236"/>
    <w:rsid w:val="005F32C2"/>
    <w:rsid w:val="005F3319"/>
    <w:rsid w:val="005F33AC"/>
    <w:rsid w:val="005F3409"/>
    <w:rsid w:val="005F358A"/>
    <w:rsid w:val="005F35AD"/>
    <w:rsid w:val="005F3775"/>
    <w:rsid w:val="005F37D9"/>
    <w:rsid w:val="005F394B"/>
    <w:rsid w:val="005F399F"/>
    <w:rsid w:val="005F39B1"/>
    <w:rsid w:val="005F3A21"/>
    <w:rsid w:val="005F3AD3"/>
    <w:rsid w:val="005F3B80"/>
    <w:rsid w:val="005F3CEC"/>
    <w:rsid w:val="005F3D22"/>
    <w:rsid w:val="005F3D68"/>
    <w:rsid w:val="005F3FEF"/>
    <w:rsid w:val="005F4008"/>
    <w:rsid w:val="005F4044"/>
    <w:rsid w:val="005F407D"/>
    <w:rsid w:val="005F4144"/>
    <w:rsid w:val="005F42FE"/>
    <w:rsid w:val="005F431C"/>
    <w:rsid w:val="005F441D"/>
    <w:rsid w:val="005F4424"/>
    <w:rsid w:val="005F46E8"/>
    <w:rsid w:val="005F47E6"/>
    <w:rsid w:val="005F47F0"/>
    <w:rsid w:val="005F48A5"/>
    <w:rsid w:val="005F4A6C"/>
    <w:rsid w:val="005F4C02"/>
    <w:rsid w:val="005F4D0E"/>
    <w:rsid w:val="005F4EF8"/>
    <w:rsid w:val="005F4F23"/>
    <w:rsid w:val="005F4F76"/>
    <w:rsid w:val="005F4F95"/>
    <w:rsid w:val="005F5016"/>
    <w:rsid w:val="005F5046"/>
    <w:rsid w:val="005F5079"/>
    <w:rsid w:val="005F50B7"/>
    <w:rsid w:val="005F5235"/>
    <w:rsid w:val="005F52E9"/>
    <w:rsid w:val="005F5369"/>
    <w:rsid w:val="005F539D"/>
    <w:rsid w:val="005F53D0"/>
    <w:rsid w:val="005F54B0"/>
    <w:rsid w:val="005F54BD"/>
    <w:rsid w:val="005F55A0"/>
    <w:rsid w:val="005F55A3"/>
    <w:rsid w:val="005F569B"/>
    <w:rsid w:val="005F579D"/>
    <w:rsid w:val="005F5873"/>
    <w:rsid w:val="005F5992"/>
    <w:rsid w:val="005F5999"/>
    <w:rsid w:val="005F5AD4"/>
    <w:rsid w:val="005F5F00"/>
    <w:rsid w:val="005F5F80"/>
    <w:rsid w:val="005F61D4"/>
    <w:rsid w:val="005F61E6"/>
    <w:rsid w:val="005F6239"/>
    <w:rsid w:val="005F6256"/>
    <w:rsid w:val="005F6265"/>
    <w:rsid w:val="005F62C7"/>
    <w:rsid w:val="005F62E7"/>
    <w:rsid w:val="005F6358"/>
    <w:rsid w:val="005F6464"/>
    <w:rsid w:val="005F6466"/>
    <w:rsid w:val="005F647A"/>
    <w:rsid w:val="005F6536"/>
    <w:rsid w:val="005F654E"/>
    <w:rsid w:val="005F65D6"/>
    <w:rsid w:val="005F667F"/>
    <w:rsid w:val="005F6695"/>
    <w:rsid w:val="005F6710"/>
    <w:rsid w:val="005F67B3"/>
    <w:rsid w:val="005F686D"/>
    <w:rsid w:val="005F689F"/>
    <w:rsid w:val="005F693F"/>
    <w:rsid w:val="005F6981"/>
    <w:rsid w:val="005F6998"/>
    <w:rsid w:val="005F6A30"/>
    <w:rsid w:val="005F6C18"/>
    <w:rsid w:val="005F6C76"/>
    <w:rsid w:val="005F6CC2"/>
    <w:rsid w:val="005F6D79"/>
    <w:rsid w:val="005F6DA6"/>
    <w:rsid w:val="005F6EA4"/>
    <w:rsid w:val="005F6EBB"/>
    <w:rsid w:val="005F706D"/>
    <w:rsid w:val="005F714D"/>
    <w:rsid w:val="005F7284"/>
    <w:rsid w:val="005F72A7"/>
    <w:rsid w:val="005F72F9"/>
    <w:rsid w:val="005F73A8"/>
    <w:rsid w:val="005F7445"/>
    <w:rsid w:val="005F749A"/>
    <w:rsid w:val="005F75A8"/>
    <w:rsid w:val="005F75CA"/>
    <w:rsid w:val="005F75EA"/>
    <w:rsid w:val="005F7698"/>
    <w:rsid w:val="005F7730"/>
    <w:rsid w:val="005F773D"/>
    <w:rsid w:val="005F77C8"/>
    <w:rsid w:val="005F782E"/>
    <w:rsid w:val="005F78CA"/>
    <w:rsid w:val="005F7A87"/>
    <w:rsid w:val="005F7F87"/>
    <w:rsid w:val="005F7F9D"/>
    <w:rsid w:val="006000CB"/>
    <w:rsid w:val="006000F5"/>
    <w:rsid w:val="00600302"/>
    <w:rsid w:val="006003D5"/>
    <w:rsid w:val="00600414"/>
    <w:rsid w:val="0060044F"/>
    <w:rsid w:val="006004CF"/>
    <w:rsid w:val="00600536"/>
    <w:rsid w:val="0060066E"/>
    <w:rsid w:val="006006B3"/>
    <w:rsid w:val="00600724"/>
    <w:rsid w:val="006007AB"/>
    <w:rsid w:val="006007EC"/>
    <w:rsid w:val="0060090F"/>
    <w:rsid w:val="00600A35"/>
    <w:rsid w:val="00600A97"/>
    <w:rsid w:val="00600B5A"/>
    <w:rsid w:val="00600E74"/>
    <w:rsid w:val="00600E87"/>
    <w:rsid w:val="00600F72"/>
    <w:rsid w:val="00600F82"/>
    <w:rsid w:val="00600F99"/>
    <w:rsid w:val="00601088"/>
    <w:rsid w:val="0060110E"/>
    <w:rsid w:val="006011C4"/>
    <w:rsid w:val="00601297"/>
    <w:rsid w:val="00601357"/>
    <w:rsid w:val="0060141A"/>
    <w:rsid w:val="00601494"/>
    <w:rsid w:val="006014A2"/>
    <w:rsid w:val="006014B6"/>
    <w:rsid w:val="00601520"/>
    <w:rsid w:val="00601566"/>
    <w:rsid w:val="006015B6"/>
    <w:rsid w:val="006017A5"/>
    <w:rsid w:val="006018F4"/>
    <w:rsid w:val="00601936"/>
    <w:rsid w:val="00601A3B"/>
    <w:rsid w:val="00601A98"/>
    <w:rsid w:val="00601BC9"/>
    <w:rsid w:val="00601BD1"/>
    <w:rsid w:val="00601BE9"/>
    <w:rsid w:val="00601BED"/>
    <w:rsid w:val="00601DDB"/>
    <w:rsid w:val="00601E11"/>
    <w:rsid w:val="0060211F"/>
    <w:rsid w:val="006022C6"/>
    <w:rsid w:val="006022DF"/>
    <w:rsid w:val="00602373"/>
    <w:rsid w:val="006023DE"/>
    <w:rsid w:val="0060249E"/>
    <w:rsid w:val="00602668"/>
    <w:rsid w:val="0060281B"/>
    <w:rsid w:val="006028B0"/>
    <w:rsid w:val="00602991"/>
    <w:rsid w:val="00602ABA"/>
    <w:rsid w:val="00602AEA"/>
    <w:rsid w:val="00602BC6"/>
    <w:rsid w:val="00602C33"/>
    <w:rsid w:val="00602C85"/>
    <w:rsid w:val="00602D8E"/>
    <w:rsid w:val="00602E34"/>
    <w:rsid w:val="00602E63"/>
    <w:rsid w:val="00603065"/>
    <w:rsid w:val="0060319F"/>
    <w:rsid w:val="006032E6"/>
    <w:rsid w:val="00603306"/>
    <w:rsid w:val="0060351F"/>
    <w:rsid w:val="006035DD"/>
    <w:rsid w:val="006036C1"/>
    <w:rsid w:val="006036DB"/>
    <w:rsid w:val="006036DC"/>
    <w:rsid w:val="00603720"/>
    <w:rsid w:val="006037E7"/>
    <w:rsid w:val="0060389C"/>
    <w:rsid w:val="006038D4"/>
    <w:rsid w:val="0060390A"/>
    <w:rsid w:val="00603A34"/>
    <w:rsid w:val="00603A35"/>
    <w:rsid w:val="00603A45"/>
    <w:rsid w:val="00603B17"/>
    <w:rsid w:val="00603B39"/>
    <w:rsid w:val="00603B4F"/>
    <w:rsid w:val="00603BA3"/>
    <w:rsid w:val="00603CE5"/>
    <w:rsid w:val="00603CEA"/>
    <w:rsid w:val="00603D02"/>
    <w:rsid w:val="00603E83"/>
    <w:rsid w:val="00603ECB"/>
    <w:rsid w:val="00603F66"/>
    <w:rsid w:val="00603FE5"/>
    <w:rsid w:val="0060404F"/>
    <w:rsid w:val="006040DC"/>
    <w:rsid w:val="006041FD"/>
    <w:rsid w:val="006043B6"/>
    <w:rsid w:val="00604518"/>
    <w:rsid w:val="00604550"/>
    <w:rsid w:val="00604554"/>
    <w:rsid w:val="00604583"/>
    <w:rsid w:val="00604594"/>
    <w:rsid w:val="006046DE"/>
    <w:rsid w:val="0060475A"/>
    <w:rsid w:val="00604831"/>
    <w:rsid w:val="006048BA"/>
    <w:rsid w:val="0060499E"/>
    <w:rsid w:val="006049D7"/>
    <w:rsid w:val="006049DD"/>
    <w:rsid w:val="006049E4"/>
    <w:rsid w:val="00604A6A"/>
    <w:rsid w:val="00604B4B"/>
    <w:rsid w:val="00604B9A"/>
    <w:rsid w:val="00604C44"/>
    <w:rsid w:val="00604C99"/>
    <w:rsid w:val="00604D47"/>
    <w:rsid w:val="00604FBD"/>
    <w:rsid w:val="00604FD0"/>
    <w:rsid w:val="00605117"/>
    <w:rsid w:val="0060512D"/>
    <w:rsid w:val="006051F5"/>
    <w:rsid w:val="006054D1"/>
    <w:rsid w:val="00605525"/>
    <w:rsid w:val="006055A4"/>
    <w:rsid w:val="006056C3"/>
    <w:rsid w:val="0060572C"/>
    <w:rsid w:val="00605905"/>
    <w:rsid w:val="00605A8A"/>
    <w:rsid w:val="00605C59"/>
    <w:rsid w:val="00605C68"/>
    <w:rsid w:val="00605CAB"/>
    <w:rsid w:val="00605DD8"/>
    <w:rsid w:val="00605DE8"/>
    <w:rsid w:val="00605F92"/>
    <w:rsid w:val="00605F93"/>
    <w:rsid w:val="006060DF"/>
    <w:rsid w:val="00606121"/>
    <w:rsid w:val="006061BC"/>
    <w:rsid w:val="0060623F"/>
    <w:rsid w:val="00606243"/>
    <w:rsid w:val="00606245"/>
    <w:rsid w:val="0060626E"/>
    <w:rsid w:val="006062A7"/>
    <w:rsid w:val="00606301"/>
    <w:rsid w:val="0060632D"/>
    <w:rsid w:val="00606391"/>
    <w:rsid w:val="00606433"/>
    <w:rsid w:val="0060644D"/>
    <w:rsid w:val="006064AC"/>
    <w:rsid w:val="00606502"/>
    <w:rsid w:val="006065A4"/>
    <w:rsid w:val="00606605"/>
    <w:rsid w:val="006067DE"/>
    <w:rsid w:val="00606863"/>
    <w:rsid w:val="0060688A"/>
    <w:rsid w:val="00606AAB"/>
    <w:rsid w:val="00606ADB"/>
    <w:rsid w:val="00606BFC"/>
    <w:rsid w:val="00606D86"/>
    <w:rsid w:val="00606ED1"/>
    <w:rsid w:val="00606F07"/>
    <w:rsid w:val="0060711A"/>
    <w:rsid w:val="0060712C"/>
    <w:rsid w:val="00607159"/>
    <w:rsid w:val="006071CA"/>
    <w:rsid w:val="006071E2"/>
    <w:rsid w:val="0060727D"/>
    <w:rsid w:val="0060737A"/>
    <w:rsid w:val="00607445"/>
    <w:rsid w:val="0060744E"/>
    <w:rsid w:val="00607480"/>
    <w:rsid w:val="006074C1"/>
    <w:rsid w:val="006074FE"/>
    <w:rsid w:val="00607585"/>
    <w:rsid w:val="0060763F"/>
    <w:rsid w:val="00607705"/>
    <w:rsid w:val="00607842"/>
    <w:rsid w:val="00607890"/>
    <w:rsid w:val="00607891"/>
    <w:rsid w:val="0060794F"/>
    <w:rsid w:val="006079F0"/>
    <w:rsid w:val="00607C68"/>
    <w:rsid w:val="00607CB3"/>
    <w:rsid w:val="00607D9C"/>
    <w:rsid w:val="00607DE8"/>
    <w:rsid w:val="00607E67"/>
    <w:rsid w:val="00607E93"/>
    <w:rsid w:val="00607F6C"/>
    <w:rsid w:val="00607F79"/>
    <w:rsid w:val="0061003F"/>
    <w:rsid w:val="00610138"/>
    <w:rsid w:val="00610174"/>
    <w:rsid w:val="0061017F"/>
    <w:rsid w:val="006102DC"/>
    <w:rsid w:val="0061035B"/>
    <w:rsid w:val="00610413"/>
    <w:rsid w:val="00610513"/>
    <w:rsid w:val="006105A5"/>
    <w:rsid w:val="0061061D"/>
    <w:rsid w:val="0061069B"/>
    <w:rsid w:val="0061077F"/>
    <w:rsid w:val="00610810"/>
    <w:rsid w:val="00610830"/>
    <w:rsid w:val="0061083D"/>
    <w:rsid w:val="006108BC"/>
    <w:rsid w:val="006109C8"/>
    <w:rsid w:val="00610A78"/>
    <w:rsid w:val="00610B87"/>
    <w:rsid w:val="00610BF6"/>
    <w:rsid w:val="00610C1D"/>
    <w:rsid w:val="00610D56"/>
    <w:rsid w:val="00610D5E"/>
    <w:rsid w:val="00610EA0"/>
    <w:rsid w:val="00610F35"/>
    <w:rsid w:val="00610F85"/>
    <w:rsid w:val="00610FE1"/>
    <w:rsid w:val="0061108C"/>
    <w:rsid w:val="006110D7"/>
    <w:rsid w:val="00611133"/>
    <w:rsid w:val="00611201"/>
    <w:rsid w:val="006112C9"/>
    <w:rsid w:val="006112D7"/>
    <w:rsid w:val="006113D7"/>
    <w:rsid w:val="006113F7"/>
    <w:rsid w:val="00611513"/>
    <w:rsid w:val="0061151A"/>
    <w:rsid w:val="006116A3"/>
    <w:rsid w:val="0061194A"/>
    <w:rsid w:val="00611975"/>
    <w:rsid w:val="006119BA"/>
    <w:rsid w:val="00611BDF"/>
    <w:rsid w:val="00611C2B"/>
    <w:rsid w:val="00611CE2"/>
    <w:rsid w:val="00611D1B"/>
    <w:rsid w:val="00611D67"/>
    <w:rsid w:val="00611DF1"/>
    <w:rsid w:val="00611EE3"/>
    <w:rsid w:val="00611F0D"/>
    <w:rsid w:val="00612210"/>
    <w:rsid w:val="00612260"/>
    <w:rsid w:val="00612272"/>
    <w:rsid w:val="006122D7"/>
    <w:rsid w:val="00612689"/>
    <w:rsid w:val="006126F9"/>
    <w:rsid w:val="006127DA"/>
    <w:rsid w:val="00612894"/>
    <w:rsid w:val="006128CD"/>
    <w:rsid w:val="00612940"/>
    <w:rsid w:val="00612A50"/>
    <w:rsid w:val="00612A99"/>
    <w:rsid w:val="00612B4F"/>
    <w:rsid w:val="00612BE0"/>
    <w:rsid w:val="00612CA4"/>
    <w:rsid w:val="00612D67"/>
    <w:rsid w:val="00612E26"/>
    <w:rsid w:val="00612F83"/>
    <w:rsid w:val="00612FA5"/>
    <w:rsid w:val="006130BA"/>
    <w:rsid w:val="00613168"/>
    <w:rsid w:val="00613190"/>
    <w:rsid w:val="006131DA"/>
    <w:rsid w:val="006131F8"/>
    <w:rsid w:val="00613212"/>
    <w:rsid w:val="006134D1"/>
    <w:rsid w:val="0061369A"/>
    <w:rsid w:val="006137CF"/>
    <w:rsid w:val="006138AC"/>
    <w:rsid w:val="00613A1D"/>
    <w:rsid w:val="00613A54"/>
    <w:rsid w:val="00613A7F"/>
    <w:rsid w:val="00613BEE"/>
    <w:rsid w:val="00613E37"/>
    <w:rsid w:val="00613E95"/>
    <w:rsid w:val="00613EAC"/>
    <w:rsid w:val="00613EF9"/>
    <w:rsid w:val="00613EFA"/>
    <w:rsid w:val="00613F04"/>
    <w:rsid w:val="00613F10"/>
    <w:rsid w:val="00613F22"/>
    <w:rsid w:val="00614091"/>
    <w:rsid w:val="00614124"/>
    <w:rsid w:val="0061417D"/>
    <w:rsid w:val="0061419D"/>
    <w:rsid w:val="006141F3"/>
    <w:rsid w:val="0061431E"/>
    <w:rsid w:val="0061445A"/>
    <w:rsid w:val="0061448E"/>
    <w:rsid w:val="006144FB"/>
    <w:rsid w:val="00614572"/>
    <w:rsid w:val="006145AA"/>
    <w:rsid w:val="006145BA"/>
    <w:rsid w:val="00614616"/>
    <w:rsid w:val="006146B4"/>
    <w:rsid w:val="00614740"/>
    <w:rsid w:val="006147EE"/>
    <w:rsid w:val="0061484A"/>
    <w:rsid w:val="00614AEC"/>
    <w:rsid w:val="00614BB8"/>
    <w:rsid w:val="00614CA8"/>
    <w:rsid w:val="00614CBA"/>
    <w:rsid w:val="00614D6E"/>
    <w:rsid w:val="00614DA9"/>
    <w:rsid w:val="00614E38"/>
    <w:rsid w:val="00614E8E"/>
    <w:rsid w:val="00614F50"/>
    <w:rsid w:val="00614F78"/>
    <w:rsid w:val="00615012"/>
    <w:rsid w:val="00615095"/>
    <w:rsid w:val="006150C6"/>
    <w:rsid w:val="0061535F"/>
    <w:rsid w:val="006153D5"/>
    <w:rsid w:val="00615511"/>
    <w:rsid w:val="0061554E"/>
    <w:rsid w:val="00615589"/>
    <w:rsid w:val="00615645"/>
    <w:rsid w:val="0061573A"/>
    <w:rsid w:val="00615924"/>
    <w:rsid w:val="0061595D"/>
    <w:rsid w:val="00615C67"/>
    <w:rsid w:val="00615C68"/>
    <w:rsid w:val="00615CF5"/>
    <w:rsid w:val="00615CF8"/>
    <w:rsid w:val="00615D4A"/>
    <w:rsid w:val="00615DC6"/>
    <w:rsid w:val="006160ED"/>
    <w:rsid w:val="006162A9"/>
    <w:rsid w:val="0061630D"/>
    <w:rsid w:val="0061638C"/>
    <w:rsid w:val="006164DB"/>
    <w:rsid w:val="006165C8"/>
    <w:rsid w:val="006165ED"/>
    <w:rsid w:val="006166D0"/>
    <w:rsid w:val="006166EA"/>
    <w:rsid w:val="00616753"/>
    <w:rsid w:val="006167CC"/>
    <w:rsid w:val="0061681A"/>
    <w:rsid w:val="00616859"/>
    <w:rsid w:val="00616894"/>
    <w:rsid w:val="006169C9"/>
    <w:rsid w:val="00616AF9"/>
    <w:rsid w:val="00616B2A"/>
    <w:rsid w:val="00616B88"/>
    <w:rsid w:val="00616BBB"/>
    <w:rsid w:val="00616BDC"/>
    <w:rsid w:val="00616C16"/>
    <w:rsid w:val="00616C86"/>
    <w:rsid w:val="00616D21"/>
    <w:rsid w:val="00616D28"/>
    <w:rsid w:val="00616DB1"/>
    <w:rsid w:val="00616F12"/>
    <w:rsid w:val="00616F66"/>
    <w:rsid w:val="00617002"/>
    <w:rsid w:val="00617021"/>
    <w:rsid w:val="0061709C"/>
    <w:rsid w:val="006171B9"/>
    <w:rsid w:val="006171F6"/>
    <w:rsid w:val="00617224"/>
    <w:rsid w:val="0061724F"/>
    <w:rsid w:val="0061740A"/>
    <w:rsid w:val="0061740B"/>
    <w:rsid w:val="00617423"/>
    <w:rsid w:val="00617458"/>
    <w:rsid w:val="00617551"/>
    <w:rsid w:val="00617602"/>
    <w:rsid w:val="0061767A"/>
    <w:rsid w:val="00617768"/>
    <w:rsid w:val="006177FE"/>
    <w:rsid w:val="00617819"/>
    <w:rsid w:val="00617879"/>
    <w:rsid w:val="006178BD"/>
    <w:rsid w:val="006178C0"/>
    <w:rsid w:val="00617911"/>
    <w:rsid w:val="00617A8A"/>
    <w:rsid w:val="00617BD3"/>
    <w:rsid w:val="00617BE6"/>
    <w:rsid w:val="00617BFB"/>
    <w:rsid w:val="006200B6"/>
    <w:rsid w:val="006201F7"/>
    <w:rsid w:val="006202CB"/>
    <w:rsid w:val="006202F9"/>
    <w:rsid w:val="0062041D"/>
    <w:rsid w:val="006205E8"/>
    <w:rsid w:val="006207FE"/>
    <w:rsid w:val="0062089B"/>
    <w:rsid w:val="006208A2"/>
    <w:rsid w:val="0062094D"/>
    <w:rsid w:val="0062098F"/>
    <w:rsid w:val="00620A98"/>
    <w:rsid w:val="00620AB1"/>
    <w:rsid w:val="00620CE8"/>
    <w:rsid w:val="00620E00"/>
    <w:rsid w:val="00620EDE"/>
    <w:rsid w:val="00620F98"/>
    <w:rsid w:val="00620FBC"/>
    <w:rsid w:val="006210E6"/>
    <w:rsid w:val="006213BD"/>
    <w:rsid w:val="006213E1"/>
    <w:rsid w:val="006214AE"/>
    <w:rsid w:val="00621531"/>
    <w:rsid w:val="006215DD"/>
    <w:rsid w:val="00621606"/>
    <w:rsid w:val="00621683"/>
    <w:rsid w:val="00621706"/>
    <w:rsid w:val="006217B8"/>
    <w:rsid w:val="006217CC"/>
    <w:rsid w:val="00621810"/>
    <w:rsid w:val="006218B9"/>
    <w:rsid w:val="0062193A"/>
    <w:rsid w:val="0062195D"/>
    <w:rsid w:val="00621968"/>
    <w:rsid w:val="006219E4"/>
    <w:rsid w:val="00621A80"/>
    <w:rsid w:val="00621C46"/>
    <w:rsid w:val="00621CE3"/>
    <w:rsid w:val="00621DBD"/>
    <w:rsid w:val="00621F1E"/>
    <w:rsid w:val="0062209F"/>
    <w:rsid w:val="006220B9"/>
    <w:rsid w:val="0062216B"/>
    <w:rsid w:val="00622178"/>
    <w:rsid w:val="00622270"/>
    <w:rsid w:val="006222E4"/>
    <w:rsid w:val="006224FA"/>
    <w:rsid w:val="0062252A"/>
    <w:rsid w:val="00622543"/>
    <w:rsid w:val="00622631"/>
    <w:rsid w:val="006226EA"/>
    <w:rsid w:val="006226F3"/>
    <w:rsid w:val="00622795"/>
    <w:rsid w:val="006227D9"/>
    <w:rsid w:val="00622847"/>
    <w:rsid w:val="00622970"/>
    <w:rsid w:val="006229B3"/>
    <w:rsid w:val="00622A37"/>
    <w:rsid w:val="00622AA0"/>
    <w:rsid w:val="00622B1E"/>
    <w:rsid w:val="00622B8E"/>
    <w:rsid w:val="00622B94"/>
    <w:rsid w:val="00622BE7"/>
    <w:rsid w:val="00622C11"/>
    <w:rsid w:val="00622C20"/>
    <w:rsid w:val="00622D32"/>
    <w:rsid w:val="00622E0C"/>
    <w:rsid w:val="00622EF1"/>
    <w:rsid w:val="00622F60"/>
    <w:rsid w:val="00622FDB"/>
    <w:rsid w:val="00623086"/>
    <w:rsid w:val="0062310F"/>
    <w:rsid w:val="00623142"/>
    <w:rsid w:val="00623159"/>
    <w:rsid w:val="00623168"/>
    <w:rsid w:val="006232FD"/>
    <w:rsid w:val="00623349"/>
    <w:rsid w:val="0062335D"/>
    <w:rsid w:val="006233A0"/>
    <w:rsid w:val="006233CF"/>
    <w:rsid w:val="00623428"/>
    <w:rsid w:val="006234AF"/>
    <w:rsid w:val="006236B2"/>
    <w:rsid w:val="006237EB"/>
    <w:rsid w:val="00623834"/>
    <w:rsid w:val="0062384C"/>
    <w:rsid w:val="006238AB"/>
    <w:rsid w:val="00623951"/>
    <w:rsid w:val="006239E5"/>
    <w:rsid w:val="00623A0D"/>
    <w:rsid w:val="00623B7F"/>
    <w:rsid w:val="00623B8F"/>
    <w:rsid w:val="00623CD1"/>
    <w:rsid w:val="00623D32"/>
    <w:rsid w:val="00623D3F"/>
    <w:rsid w:val="00623F64"/>
    <w:rsid w:val="00624020"/>
    <w:rsid w:val="006240AA"/>
    <w:rsid w:val="006240BE"/>
    <w:rsid w:val="00624140"/>
    <w:rsid w:val="006241A6"/>
    <w:rsid w:val="006241AB"/>
    <w:rsid w:val="00624328"/>
    <w:rsid w:val="00624472"/>
    <w:rsid w:val="0062450D"/>
    <w:rsid w:val="006245BF"/>
    <w:rsid w:val="006245C7"/>
    <w:rsid w:val="006245D4"/>
    <w:rsid w:val="0062461B"/>
    <w:rsid w:val="00624706"/>
    <w:rsid w:val="00624746"/>
    <w:rsid w:val="0062475F"/>
    <w:rsid w:val="00624833"/>
    <w:rsid w:val="00624873"/>
    <w:rsid w:val="0062487A"/>
    <w:rsid w:val="006249BC"/>
    <w:rsid w:val="006249F8"/>
    <w:rsid w:val="00624CF6"/>
    <w:rsid w:val="00624D65"/>
    <w:rsid w:val="00624DD5"/>
    <w:rsid w:val="00624E1E"/>
    <w:rsid w:val="00624E58"/>
    <w:rsid w:val="00624E5F"/>
    <w:rsid w:val="00624E91"/>
    <w:rsid w:val="00624F1B"/>
    <w:rsid w:val="00625066"/>
    <w:rsid w:val="006251D7"/>
    <w:rsid w:val="006253F2"/>
    <w:rsid w:val="0062548C"/>
    <w:rsid w:val="006254BE"/>
    <w:rsid w:val="0062555C"/>
    <w:rsid w:val="0062559A"/>
    <w:rsid w:val="0062567E"/>
    <w:rsid w:val="00625690"/>
    <w:rsid w:val="0062579D"/>
    <w:rsid w:val="0062591C"/>
    <w:rsid w:val="00625940"/>
    <w:rsid w:val="0062596A"/>
    <w:rsid w:val="006259FD"/>
    <w:rsid w:val="00625A2C"/>
    <w:rsid w:val="00625A60"/>
    <w:rsid w:val="00625B4D"/>
    <w:rsid w:val="00625BC9"/>
    <w:rsid w:val="00625BCA"/>
    <w:rsid w:val="00625BE5"/>
    <w:rsid w:val="00625C6D"/>
    <w:rsid w:val="00625D33"/>
    <w:rsid w:val="00625D35"/>
    <w:rsid w:val="00625DB0"/>
    <w:rsid w:val="00625F1D"/>
    <w:rsid w:val="00625F7A"/>
    <w:rsid w:val="0062602E"/>
    <w:rsid w:val="006260CD"/>
    <w:rsid w:val="00626100"/>
    <w:rsid w:val="006262D3"/>
    <w:rsid w:val="006262D9"/>
    <w:rsid w:val="00626392"/>
    <w:rsid w:val="00626457"/>
    <w:rsid w:val="00626540"/>
    <w:rsid w:val="006265DC"/>
    <w:rsid w:val="006266A2"/>
    <w:rsid w:val="00626725"/>
    <w:rsid w:val="00626798"/>
    <w:rsid w:val="006267AD"/>
    <w:rsid w:val="00626855"/>
    <w:rsid w:val="00626885"/>
    <w:rsid w:val="006268D6"/>
    <w:rsid w:val="006268E5"/>
    <w:rsid w:val="00626931"/>
    <w:rsid w:val="00626971"/>
    <w:rsid w:val="00626979"/>
    <w:rsid w:val="00626980"/>
    <w:rsid w:val="00626B25"/>
    <w:rsid w:val="00626BF6"/>
    <w:rsid w:val="00626C22"/>
    <w:rsid w:val="00626CA4"/>
    <w:rsid w:val="00626CCB"/>
    <w:rsid w:val="00626CF6"/>
    <w:rsid w:val="00626DBC"/>
    <w:rsid w:val="00626DBE"/>
    <w:rsid w:val="00626E02"/>
    <w:rsid w:val="00626E13"/>
    <w:rsid w:val="00626EDE"/>
    <w:rsid w:val="00626EF7"/>
    <w:rsid w:val="00626F18"/>
    <w:rsid w:val="00626F40"/>
    <w:rsid w:val="0062708E"/>
    <w:rsid w:val="006270CD"/>
    <w:rsid w:val="006270DA"/>
    <w:rsid w:val="006272CE"/>
    <w:rsid w:val="0062742F"/>
    <w:rsid w:val="006274CF"/>
    <w:rsid w:val="0062757A"/>
    <w:rsid w:val="0062784A"/>
    <w:rsid w:val="00627864"/>
    <w:rsid w:val="0062788A"/>
    <w:rsid w:val="0062788E"/>
    <w:rsid w:val="00627926"/>
    <w:rsid w:val="00627A3B"/>
    <w:rsid w:val="00627BCF"/>
    <w:rsid w:val="00627BD0"/>
    <w:rsid w:val="00627C89"/>
    <w:rsid w:val="00627CCE"/>
    <w:rsid w:val="00627D28"/>
    <w:rsid w:val="00627D80"/>
    <w:rsid w:val="00627DA4"/>
    <w:rsid w:val="00627E0E"/>
    <w:rsid w:val="006300A9"/>
    <w:rsid w:val="00630142"/>
    <w:rsid w:val="006301B1"/>
    <w:rsid w:val="006301B6"/>
    <w:rsid w:val="00630243"/>
    <w:rsid w:val="00630456"/>
    <w:rsid w:val="00630549"/>
    <w:rsid w:val="006305DA"/>
    <w:rsid w:val="006306BE"/>
    <w:rsid w:val="0063072A"/>
    <w:rsid w:val="006308B7"/>
    <w:rsid w:val="00630975"/>
    <w:rsid w:val="00630AE3"/>
    <w:rsid w:val="00630CD9"/>
    <w:rsid w:val="00630D8B"/>
    <w:rsid w:val="00630D9D"/>
    <w:rsid w:val="00630DE7"/>
    <w:rsid w:val="00630ED6"/>
    <w:rsid w:val="00630F8A"/>
    <w:rsid w:val="00631034"/>
    <w:rsid w:val="00631298"/>
    <w:rsid w:val="006312BF"/>
    <w:rsid w:val="006313C4"/>
    <w:rsid w:val="00631502"/>
    <w:rsid w:val="0063166F"/>
    <w:rsid w:val="00631720"/>
    <w:rsid w:val="00631821"/>
    <w:rsid w:val="006318B2"/>
    <w:rsid w:val="006319D8"/>
    <w:rsid w:val="00631A78"/>
    <w:rsid w:val="00631AE1"/>
    <w:rsid w:val="00631B55"/>
    <w:rsid w:val="00631C14"/>
    <w:rsid w:val="00631C2F"/>
    <w:rsid w:val="00631C58"/>
    <w:rsid w:val="00631CD6"/>
    <w:rsid w:val="00631D04"/>
    <w:rsid w:val="00631D20"/>
    <w:rsid w:val="00631E83"/>
    <w:rsid w:val="00631EB6"/>
    <w:rsid w:val="00631FAF"/>
    <w:rsid w:val="00632016"/>
    <w:rsid w:val="006321AE"/>
    <w:rsid w:val="006321DF"/>
    <w:rsid w:val="0063227C"/>
    <w:rsid w:val="006322C4"/>
    <w:rsid w:val="006322CC"/>
    <w:rsid w:val="006323E5"/>
    <w:rsid w:val="0063262D"/>
    <w:rsid w:val="0063265F"/>
    <w:rsid w:val="006327B4"/>
    <w:rsid w:val="006327CB"/>
    <w:rsid w:val="0063287C"/>
    <w:rsid w:val="00632987"/>
    <w:rsid w:val="006329E6"/>
    <w:rsid w:val="00632A65"/>
    <w:rsid w:val="00632AAA"/>
    <w:rsid w:val="00632DA8"/>
    <w:rsid w:val="00632DAE"/>
    <w:rsid w:val="00632F1E"/>
    <w:rsid w:val="00633031"/>
    <w:rsid w:val="0063315F"/>
    <w:rsid w:val="0063326F"/>
    <w:rsid w:val="00633333"/>
    <w:rsid w:val="00633544"/>
    <w:rsid w:val="0063354B"/>
    <w:rsid w:val="00633656"/>
    <w:rsid w:val="00633761"/>
    <w:rsid w:val="0063377C"/>
    <w:rsid w:val="006337DA"/>
    <w:rsid w:val="0063390C"/>
    <w:rsid w:val="006339E0"/>
    <w:rsid w:val="00633CCB"/>
    <w:rsid w:val="00633D33"/>
    <w:rsid w:val="00633D6D"/>
    <w:rsid w:val="00633DFC"/>
    <w:rsid w:val="00633E47"/>
    <w:rsid w:val="00633FEC"/>
    <w:rsid w:val="006340B6"/>
    <w:rsid w:val="00634152"/>
    <w:rsid w:val="006341B1"/>
    <w:rsid w:val="00634474"/>
    <w:rsid w:val="00634495"/>
    <w:rsid w:val="00634562"/>
    <w:rsid w:val="00634611"/>
    <w:rsid w:val="00634679"/>
    <w:rsid w:val="00634685"/>
    <w:rsid w:val="006346DD"/>
    <w:rsid w:val="006347C5"/>
    <w:rsid w:val="006347CF"/>
    <w:rsid w:val="00634874"/>
    <w:rsid w:val="0063488C"/>
    <w:rsid w:val="00634AB4"/>
    <w:rsid w:val="00634CAE"/>
    <w:rsid w:val="00634D09"/>
    <w:rsid w:val="00634D17"/>
    <w:rsid w:val="00634D53"/>
    <w:rsid w:val="00634FC8"/>
    <w:rsid w:val="006350B0"/>
    <w:rsid w:val="0063511A"/>
    <w:rsid w:val="006351BE"/>
    <w:rsid w:val="00635274"/>
    <w:rsid w:val="00635288"/>
    <w:rsid w:val="00635324"/>
    <w:rsid w:val="00635391"/>
    <w:rsid w:val="006354BE"/>
    <w:rsid w:val="00635553"/>
    <w:rsid w:val="006355BB"/>
    <w:rsid w:val="00635629"/>
    <w:rsid w:val="00635781"/>
    <w:rsid w:val="0063580F"/>
    <w:rsid w:val="00635A6D"/>
    <w:rsid w:val="00635A6E"/>
    <w:rsid w:val="00635C31"/>
    <w:rsid w:val="00635C85"/>
    <w:rsid w:val="00635C8F"/>
    <w:rsid w:val="00635E03"/>
    <w:rsid w:val="00635E41"/>
    <w:rsid w:val="00635EF1"/>
    <w:rsid w:val="0063604F"/>
    <w:rsid w:val="006361B8"/>
    <w:rsid w:val="006361C2"/>
    <w:rsid w:val="006361CA"/>
    <w:rsid w:val="0063626A"/>
    <w:rsid w:val="0063649C"/>
    <w:rsid w:val="006364F0"/>
    <w:rsid w:val="00636534"/>
    <w:rsid w:val="00636569"/>
    <w:rsid w:val="00636570"/>
    <w:rsid w:val="00636664"/>
    <w:rsid w:val="006366CB"/>
    <w:rsid w:val="006366E6"/>
    <w:rsid w:val="006366EB"/>
    <w:rsid w:val="006367D4"/>
    <w:rsid w:val="006367F5"/>
    <w:rsid w:val="006369B4"/>
    <w:rsid w:val="006369C2"/>
    <w:rsid w:val="00636A6E"/>
    <w:rsid w:val="00636A8F"/>
    <w:rsid w:val="00636AC2"/>
    <w:rsid w:val="00636C75"/>
    <w:rsid w:val="00636D33"/>
    <w:rsid w:val="00636DCE"/>
    <w:rsid w:val="00636E0E"/>
    <w:rsid w:val="00636EB5"/>
    <w:rsid w:val="00636F76"/>
    <w:rsid w:val="0063708F"/>
    <w:rsid w:val="006371AD"/>
    <w:rsid w:val="0063720E"/>
    <w:rsid w:val="006373EC"/>
    <w:rsid w:val="00637443"/>
    <w:rsid w:val="0063748A"/>
    <w:rsid w:val="00637510"/>
    <w:rsid w:val="006375C4"/>
    <w:rsid w:val="00637654"/>
    <w:rsid w:val="006376AE"/>
    <w:rsid w:val="006376FB"/>
    <w:rsid w:val="00637750"/>
    <w:rsid w:val="006377DA"/>
    <w:rsid w:val="006377E1"/>
    <w:rsid w:val="00637889"/>
    <w:rsid w:val="00637901"/>
    <w:rsid w:val="0063791C"/>
    <w:rsid w:val="006379C9"/>
    <w:rsid w:val="00637AAA"/>
    <w:rsid w:val="00637AD5"/>
    <w:rsid w:val="00637B30"/>
    <w:rsid w:val="00637C14"/>
    <w:rsid w:val="00637CBB"/>
    <w:rsid w:val="00637DDD"/>
    <w:rsid w:val="00637E2D"/>
    <w:rsid w:val="00637F14"/>
    <w:rsid w:val="00637FA4"/>
    <w:rsid w:val="00640011"/>
    <w:rsid w:val="006400E6"/>
    <w:rsid w:val="0064023C"/>
    <w:rsid w:val="00640315"/>
    <w:rsid w:val="006405BA"/>
    <w:rsid w:val="006405C3"/>
    <w:rsid w:val="006406A6"/>
    <w:rsid w:val="00640780"/>
    <w:rsid w:val="00640792"/>
    <w:rsid w:val="0064080F"/>
    <w:rsid w:val="00640877"/>
    <w:rsid w:val="006408B6"/>
    <w:rsid w:val="00640943"/>
    <w:rsid w:val="00640A47"/>
    <w:rsid w:val="00640D3D"/>
    <w:rsid w:val="00640DC9"/>
    <w:rsid w:val="00640F19"/>
    <w:rsid w:val="00640F40"/>
    <w:rsid w:val="00640F77"/>
    <w:rsid w:val="0064118D"/>
    <w:rsid w:val="00641258"/>
    <w:rsid w:val="006412D8"/>
    <w:rsid w:val="006413A0"/>
    <w:rsid w:val="00641586"/>
    <w:rsid w:val="0064158C"/>
    <w:rsid w:val="006415D4"/>
    <w:rsid w:val="006415F3"/>
    <w:rsid w:val="0064175F"/>
    <w:rsid w:val="006417CB"/>
    <w:rsid w:val="00641811"/>
    <w:rsid w:val="0064185C"/>
    <w:rsid w:val="0064193E"/>
    <w:rsid w:val="00641AB3"/>
    <w:rsid w:val="00641AEA"/>
    <w:rsid w:val="00641B97"/>
    <w:rsid w:val="00641BA0"/>
    <w:rsid w:val="00641BB3"/>
    <w:rsid w:val="00641BE0"/>
    <w:rsid w:val="00641C66"/>
    <w:rsid w:val="00641CCB"/>
    <w:rsid w:val="00641D86"/>
    <w:rsid w:val="00641DB8"/>
    <w:rsid w:val="00641F74"/>
    <w:rsid w:val="00642061"/>
    <w:rsid w:val="00642090"/>
    <w:rsid w:val="00642258"/>
    <w:rsid w:val="006422E1"/>
    <w:rsid w:val="00642453"/>
    <w:rsid w:val="0064258D"/>
    <w:rsid w:val="006426E4"/>
    <w:rsid w:val="0064278F"/>
    <w:rsid w:val="006427A8"/>
    <w:rsid w:val="006427B3"/>
    <w:rsid w:val="00642811"/>
    <w:rsid w:val="0064294A"/>
    <w:rsid w:val="00642BF1"/>
    <w:rsid w:val="00642BF9"/>
    <w:rsid w:val="00642C5C"/>
    <w:rsid w:val="00642C82"/>
    <w:rsid w:val="00642D39"/>
    <w:rsid w:val="00642E1E"/>
    <w:rsid w:val="00643030"/>
    <w:rsid w:val="00643062"/>
    <w:rsid w:val="0064308B"/>
    <w:rsid w:val="00643124"/>
    <w:rsid w:val="006431E8"/>
    <w:rsid w:val="0064325A"/>
    <w:rsid w:val="006432B6"/>
    <w:rsid w:val="006432E1"/>
    <w:rsid w:val="00643342"/>
    <w:rsid w:val="006433DF"/>
    <w:rsid w:val="006434E7"/>
    <w:rsid w:val="00643585"/>
    <w:rsid w:val="006435BC"/>
    <w:rsid w:val="0064360C"/>
    <w:rsid w:val="00643621"/>
    <w:rsid w:val="006436EB"/>
    <w:rsid w:val="006437EF"/>
    <w:rsid w:val="00643826"/>
    <w:rsid w:val="00643880"/>
    <w:rsid w:val="00643969"/>
    <w:rsid w:val="006439A1"/>
    <w:rsid w:val="006439AD"/>
    <w:rsid w:val="006439E2"/>
    <w:rsid w:val="00643AC9"/>
    <w:rsid w:val="00643B1C"/>
    <w:rsid w:val="00643BBA"/>
    <w:rsid w:val="00643C3E"/>
    <w:rsid w:val="00643D45"/>
    <w:rsid w:val="00643F2E"/>
    <w:rsid w:val="00643F3F"/>
    <w:rsid w:val="00643FA7"/>
    <w:rsid w:val="006441A5"/>
    <w:rsid w:val="006442C3"/>
    <w:rsid w:val="0064440F"/>
    <w:rsid w:val="00644471"/>
    <w:rsid w:val="00644753"/>
    <w:rsid w:val="00644797"/>
    <w:rsid w:val="006447C1"/>
    <w:rsid w:val="00644900"/>
    <w:rsid w:val="006449C8"/>
    <w:rsid w:val="00644A2C"/>
    <w:rsid w:val="00644A3F"/>
    <w:rsid w:val="00644B2D"/>
    <w:rsid w:val="00644B88"/>
    <w:rsid w:val="00644BA1"/>
    <w:rsid w:val="00644BCE"/>
    <w:rsid w:val="00644BDF"/>
    <w:rsid w:val="00644BF5"/>
    <w:rsid w:val="00644C42"/>
    <w:rsid w:val="00644D16"/>
    <w:rsid w:val="00644D4E"/>
    <w:rsid w:val="00644D51"/>
    <w:rsid w:val="00644D95"/>
    <w:rsid w:val="00644EF3"/>
    <w:rsid w:val="00644F5B"/>
    <w:rsid w:val="00644FE0"/>
    <w:rsid w:val="006451C7"/>
    <w:rsid w:val="006451FA"/>
    <w:rsid w:val="0064528A"/>
    <w:rsid w:val="00645297"/>
    <w:rsid w:val="00645408"/>
    <w:rsid w:val="00645417"/>
    <w:rsid w:val="006454DC"/>
    <w:rsid w:val="006454F1"/>
    <w:rsid w:val="0064551F"/>
    <w:rsid w:val="0064553F"/>
    <w:rsid w:val="006455C4"/>
    <w:rsid w:val="006455FA"/>
    <w:rsid w:val="0064560C"/>
    <w:rsid w:val="006456F9"/>
    <w:rsid w:val="00645749"/>
    <w:rsid w:val="006457C9"/>
    <w:rsid w:val="006457FD"/>
    <w:rsid w:val="00645899"/>
    <w:rsid w:val="006458D8"/>
    <w:rsid w:val="006459C2"/>
    <w:rsid w:val="00645A44"/>
    <w:rsid w:val="00645AC6"/>
    <w:rsid w:val="00645ACB"/>
    <w:rsid w:val="00645B24"/>
    <w:rsid w:val="00645B55"/>
    <w:rsid w:val="00645C61"/>
    <w:rsid w:val="00645CF7"/>
    <w:rsid w:val="00645D5A"/>
    <w:rsid w:val="00645E39"/>
    <w:rsid w:val="00645E80"/>
    <w:rsid w:val="00645EB0"/>
    <w:rsid w:val="00645F1D"/>
    <w:rsid w:val="00646010"/>
    <w:rsid w:val="0064611B"/>
    <w:rsid w:val="00646226"/>
    <w:rsid w:val="006462E1"/>
    <w:rsid w:val="0064631E"/>
    <w:rsid w:val="00646372"/>
    <w:rsid w:val="00646548"/>
    <w:rsid w:val="0064660B"/>
    <w:rsid w:val="00646629"/>
    <w:rsid w:val="0064665E"/>
    <w:rsid w:val="00646836"/>
    <w:rsid w:val="00646858"/>
    <w:rsid w:val="0064688A"/>
    <w:rsid w:val="006468E9"/>
    <w:rsid w:val="0064690C"/>
    <w:rsid w:val="00646946"/>
    <w:rsid w:val="0064698E"/>
    <w:rsid w:val="00646A37"/>
    <w:rsid w:val="00646AC6"/>
    <w:rsid w:val="00646AD8"/>
    <w:rsid w:val="00646AEE"/>
    <w:rsid w:val="00646C3F"/>
    <w:rsid w:val="00646CE8"/>
    <w:rsid w:val="00646DA4"/>
    <w:rsid w:val="00646DC9"/>
    <w:rsid w:val="00646EE1"/>
    <w:rsid w:val="0064707F"/>
    <w:rsid w:val="006470B9"/>
    <w:rsid w:val="006470E1"/>
    <w:rsid w:val="00647106"/>
    <w:rsid w:val="006472F7"/>
    <w:rsid w:val="006473F6"/>
    <w:rsid w:val="006475A8"/>
    <w:rsid w:val="006475DF"/>
    <w:rsid w:val="0064761F"/>
    <w:rsid w:val="0064771C"/>
    <w:rsid w:val="0064777E"/>
    <w:rsid w:val="0064787C"/>
    <w:rsid w:val="00647944"/>
    <w:rsid w:val="00647948"/>
    <w:rsid w:val="0064794C"/>
    <w:rsid w:val="00647983"/>
    <w:rsid w:val="00647991"/>
    <w:rsid w:val="00647A3B"/>
    <w:rsid w:val="00647A55"/>
    <w:rsid w:val="00647AA4"/>
    <w:rsid w:val="00647AF3"/>
    <w:rsid w:val="00647CA7"/>
    <w:rsid w:val="00650017"/>
    <w:rsid w:val="006500E1"/>
    <w:rsid w:val="006501AF"/>
    <w:rsid w:val="006501D9"/>
    <w:rsid w:val="00650421"/>
    <w:rsid w:val="006505D8"/>
    <w:rsid w:val="00650612"/>
    <w:rsid w:val="006506CD"/>
    <w:rsid w:val="00650713"/>
    <w:rsid w:val="00650737"/>
    <w:rsid w:val="00650760"/>
    <w:rsid w:val="006508BA"/>
    <w:rsid w:val="006508C5"/>
    <w:rsid w:val="00650906"/>
    <w:rsid w:val="006509C4"/>
    <w:rsid w:val="006509D5"/>
    <w:rsid w:val="00650A89"/>
    <w:rsid w:val="00650B7B"/>
    <w:rsid w:val="00650C11"/>
    <w:rsid w:val="00650C35"/>
    <w:rsid w:val="00650CB7"/>
    <w:rsid w:val="00650CF4"/>
    <w:rsid w:val="00650D08"/>
    <w:rsid w:val="00650D42"/>
    <w:rsid w:val="00650F3D"/>
    <w:rsid w:val="00650FAA"/>
    <w:rsid w:val="00650FE9"/>
    <w:rsid w:val="0065101A"/>
    <w:rsid w:val="0065104F"/>
    <w:rsid w:val="006510A3"/>
    <w:rsid w:val="0065113B"/>
    <w:rsid w:val="006511C9"/>
    <w:rsid w:val="00651258"/>
    <w:rsid w:val="006512A4"/>
    <w:rsid w:val="006512DE"/>
    <w:rsid w:val="00651312"/>
    <w:rsid w:val="006513E5"/>
    <w:rsid w:val="006513F7"/>
    <w:rsid w:val="00651525"/>
    <w:rsid w:val="00651576"/>
    <w:rsid w:val="006515E9"/>
    <w:rsid w:val="00651759"/>
    <w:rsid w:val="00651763"/>
    <w:rsid w:val="00651787"/>
    <w:rsid w:val="00651793"/>
    <w:rsid w:val="00651844"/>
    <w:rsid w:val="0065185D"/>
    <w:rsid w:val="0065187C"/>
    <w:rsid w:val="00651884"/>
    <w:rsid w:val="00651934"/>
    <w:rsid w:val="0065199B"/>
    <w:rsid w:val="006519CC"/>
    <w:rsid w:val="006519CF"/>
    <w:rsid w:val="00651A1C"/>
    <w:rsid w:val="00651A24"/>
    <w:rsid w:val="00651A33"/>
    <w:rsid w:val="00651B32"/>
    <w:rsid w:val="00651C48"/>
    <w:rsid w:val="00651FD1"/>
    <w:rsid w:val="00651FEE"/>
    <w:rsid w:val="0065209E"/>
    <w:rsid w:val="006520B8"/>
    <w:rsid w:val="006521C8"/>
    <w:rsid w:val="006521F1"/>
    <w:rsid w:val="0065220B"/>
    <w:rsid w:val="0065223C"/>
    <w:rsid w:val="00652283"/>
    <w:rsid w:val="006522E0"/>
    <w:rsid w:val="00652300"/>
    <w:rsid w:val="00652343"/>
    <w:rsid w:val="00652619"/>
    <w:rsid w:val="0065262D"/>
    <w:rsid w:val="0065269B"/>
    <w:rsid w:val="006527C3"/>
    <w:rsid w:val="006527F1"/>
    <w:rsid w:val="006528E5"/>
    <w:rsid w:val="00652914"/>
    <w:rsid w:val="00652915"/>
    <w:rsid w:val="006529B7"/>
    <w:rsid w:val="00652AD4"/>
    <w:rsid w:val="00652B6D"/>
    <w:rsid w:val="00652B7D"/>
    <w:rsid w:val="00652C06"/>
    <w:rsid w:val="00652C49"/>
    <w:rsid w:val="00652D1E"/>
    <w:rsid w:val="00652D35"/>
    <w:rsid w:val="00652D72"/>
    <w:rsid w:val="00652E5C"/>
    <w:rsid w:val="00652EF3"/>
    <w:rsid w:val="00652F29"/>
    <w:rsid w:val="00652FA8"/>
    <w:rsid w:val="006530F1"/>
    <w:rsid w:val="006530FB"/>
    <w:rsid w:val="00653208"/>
    <w:rsid w:val="0065330B"/>
    <w:rsid w:val="00653371"/>
    <w:rsid w:val="006533D1"/>
    <w:rsid w:val="00653400"/>
    <w:rsid w:val="006534E8"/>
    <w:rsid w:val="006534E9"/>
    <w:rsid w:val="006535B7"/>
    <w:rsid w:val="006536A1"/>
    <w:rsid w:val="0065379D"/>
    <w:rsid w:val="0065386A"/>
    <w:rsid w:val="00653951"/>
    <w:rsid w:val="00653959"/>
    <w:rsid w:val="00653C76"/>
    <w:rsid w:val="00653CEC"/>
    <w:rsid w:val="00653D43"/>
    <w:rsid w:val="00653DBE"/>
    <w:rsid w:val="00653F02"/>
    <w:rsid w:val="006541BB"/>
    <w:rsid w:val="0065434E"/>
    <w:rsid w:val="006543CC"/>
    <w:rsid w:val="0065445A"/>
    <w:rsid w:val="006544A0"/>
    <w:rsid w:val="0065461D"/>
    <w:rsid w:val="00654653"/>
    <w:rsid w:val="00654738"/>
    <w:rsid w:val="0065473F"/>
    <w:rsid w:val="0065477F"/>
    <w:rsid w:val="0065478F"/>
    <w:rsid w:val="006548E2"/>
    <w:rsid w:val="00654940"/>
    <w:rsid w:val="006549C8"/>
    <w:rsid w:val="00654A71"/>
    <w:rsid w:val="00654AA5"/>
    <w:rsid w:val="00654ABF"/>
    <w:rsid w:val="00654B4E"/>
    <w:rsid w:val="00654BCD"/>
    <w:rsid w:val="00654BFB"/>
    <w:rsid w:val="00654CC5"/>
    <w:rsid w:val="00654CDA"/>
    <w:rsid w:val="00654CF2"/>
    <w:rsid w:val="00654D25"/>
    <w:rsid w:val="00654D73"/>
    <w:rsid w:val="00654DC6"/>
    <w:rsid w:val="00654F3C"/>
    <w:rsid w:val="00654F59"/>
    <w:rsid w:val="00654FCC"/>
    <w:rsid w:val="00654FD1"/>
    <w:rsid w:val="006550CF"/>
    <w:rsid w:val="00655246"/>
    <w:rsid w:val="00655262"/>
    <w:rsid w:val="006552A9"/>
    <w:rsid w:val="0065537E"/>
    <w:rsid w:val="006554ED"/>
    <w:rsid w:val="00655510"/>
    <w:rsid w:val="006556BB"/>
    <w:rsid w:val="0065573E"/>
    <w:rsid w:val="00655882"/>
    <w:rsid w:val="006558F9"/>
    <w:rsid w:val="0065598A"/>
    <w:rsid w:val="00655AF9"/>
    <w:rsid w:val="00655B16"/>
    <w:rsid w:val="00655BEE"/>
    <w:rsid w:val="00655E15"/>
    <w:rsid w:val="00655E47"/>
    <w:rsid w:val="00655EB6"/>
    <w:rsid w:val="00655FB8"/>
    <w:rsid w:val="00656007"/>
    <w:rsid w:val="00656082"/>
    <w:rsid w:val="00656146"/>
    <w:rsid w:val="00656267"/>
    <w:rsid w:val="006562D8"/>
    <w:rsid w:val="006563AF"/>
    <w:rsid w:val="00656445"/>
    <w:rsid w:val="0065645F"/>
    <w:rsid w:val="006564D4"/>
    <w:rsid w:val="006564D7"/>
    <w:rsid w:val="006565B8"/>
    <w:rsid w:val="006567A4"/>
    <w:rsid w:val="006567F6"/>
    <w:rsid w:val="006568DF"/>
    <w:rsid w:val="0065692C"/>
    <w:rsid w:val="0065697A"/>
    <w:rsid w:val="006569F2"/>
    <w:rsid w:val="00656A08"/>
    <w:rsid w:val="00656B1A"/>
    <w:rsid w:val="00656B54"/>
    <w:rsid w:val="00656C81"/>
    <w:rsid w:val="00656C89"/>
    <w:rsid w:val="00656DB3"/>
    <w:rsid w:val="00656DBD"/>
    <w:rsid w:val="00656E97"/>
    <w:rsid w:val="00656EE0"/>
    <w:rsid w:val="00656F14"/>
    <w:rsid w:val="00656F63"/>
    <w:rsid w:val="00656FD4"/>
    <w:rsid w:val="00657151"/>
    <w:rsid w:val="006572B8"/>
    <w:rsid w:val="006572DF"/>
    <w:rsid w:val="00657494"/>
    <w:rsid w:val="0065751F"/>
    <w:rsid w:val="0065752E"/>
    <w:rsid w:val="0065757F"/>
    <w:rsid w:val="006575B9"/>
    <w:rsid w:val="006575D2"/>
    <w:rsid w:val="006577B4"/>
    <w:rsid w:val="00657815"/>
    <w:rsid w:val="00657858"/>
    <w:rsid w:val="0065786F"/>
    <w:rsid w:val="00657A68"/>
    <w:rsid w:val="00657AC3"/>
    <w:rsid w:val="00657AE4"/>
    <w:rsid w:val="00657CFD"/>
    <w:rsid w:val="00657D92"/>
    <w:rsid w:val="00660055"/>
    <w:rsid w:val="00660135"/>
    <w:rsid w:val="006601B2"/>
    <w:rsid w:val="006602E3"/>
    <w:rsid w:val="00660347"/>
    <w:rsid w:val="006603DF"/>
    <w:rsid w:val="00660594"/>
    <w:rsid w:val="00660688"/>
    <w:rsid w:val="006606AB"/>
    <w:rsid w:val="00660A48"/>
    <w:rsid w:val="00660AE2"/>
    <w:rsid w:val="00660B52"/>
    <w:rsid w:val="00660B6F"/>
    <w:rsid w:val="00660B99"/>
    <w:rsid w:val="00660CA3"/>
    <w:rsid w:val="00660CD9"/>
    <w:rsid w:val="00660EB7"/>
    <w:rsid w:val="00661058"/>
    <w:rsid w:val="0066107E"/>
    <w:rsid w:val="006610ED"/>
    <w:rsid w:val="00661142"/>
    <w:rsid w:val="006611D0"/>
    <w:rsid w:val="006611E4"/>
    <w:rsid w:val="00661284"/>
    <w:rsid w:val="006612F3"/>
    <w:rsid w:val="00661397"/>
    <w:rsid w:val="006614BC"/>
    <w:rsid w:val="006614CA"/>
    <w:rsid w:val="00661684"/>
    <w:rsid w:val="006616C5"/>
    <w:rsid w:val="00661718"/>
    <w:rsid w:val="00661752"/>
    <w:rsid w:val="006617FC"/>
    <w:rsid w:val="00661806"/>
    <w:rsid w:val="00661832"/>
    <w:rsid w:val="0066188B"/>
    <w:rsid w:val="006618A0"/>
    <w:rsid w:val="006618F7"/>
    <w:rsid w:val="0066194D"/>
    <w:rsid w:val="0066199F"/>
    <w:rsid w:val="006619C4"/>
    <w:rsid w:val="00661A34"/>
    <w:rsid w:val="00661B85"/>
    <w:rsid w:val="00661BF6"/>
    <w:rsid w:val="00661C51"/>
    <w:rsid w:val="00661D2F"/>
    <w:rsid w:val="00661D54"/>
    <w:rsid w:val="00661D8D"/>
    <w:rsid w:val="00661E0A"/>
    <w:rsid w:val="0066208A"/>
    <w:rsid w:val="00662181"/>
    <w:rsid w:val="006621FE"/>
    <w:rsid w:val="00662213"/>
    <w:rsid w:val="0066224D"/>
    <w:rsid w:val="0066228A"/>
    <w:rsid w:val="006622AF"/>
    <w:rsid w:val="006622F9"/>
    <w:rsid w:val="0066233A"/>
    <w:rsid w:val="006625D0"/>
    <w:rsid w:val="00662691"/>
    <w:rsid w:val="006626FF"/>
    <w:rsid w:val="0066278F"/>
    <w:rsid w:val="0066285A"/>
    <w:rsid w:val="0066288C"/>
    <w:rsid w:val="006628C9"/>
    <w:rsid w:val="0066291A"/>
    <w:rsid w:val="00662962"/>
    <w:rsid w:val="00662A0E"/>
    <w:rsid w:val="00662A3B"/>
    <w:rsid w:val="00662A7F"/>
    <w:rsid w:val="00662AE4"/>
    <w:rsid w:val="00662CF4"/>
    <w:rsid w:val="00662D49"/>
    <w:rsid w:val="00663192"/>
    <w:rsid w:val="0066344A"/>
    <w:rsid w:val="00663468"/>
    <w:rsid w:val="006635A3"/>
    <w:rsid w:val="006635D2"/>
    <w:rsid w:val="0066371D"/>
    <w:rsid w:val="006637D0"/>
    <w:rsid w:val="006637E0"/>
    <w:rsid w:val="006637ED"/>
    <w:rsid w:val="00663857"/>
    <w:rsid w:val="00663892"/>
    <w:rsid w:val="00663896"/>
    <w:rsid w:val="0066392E"/>
    <w:rsid w:val="006639FD"/>
    <w:rsid w:val="00663B63"/>
    <w:rsid w:val="00663BCF"/>
    <w:rsid w:val="00663CCB"/>
    <w:rsid w:val="00663D09"/>
    <w:rsid w:val="00663D1C"/>
    <w:rsid w:val="00663D78"/>
    <w:rsid w:val="00663D7E"/>
    <w:rsid w:val="00663E6F"/>
    <w:rsid w:val="00663EA1"/>
    <w:rsid w:val="00663EA8"/>
    <w:rsid w:val="00663EE0"/>
    <w:rsid w:val="006640B3"/>
    <w:rsid w:val="0066446C"/>
    <w:rsid w:val="00664595"/>
    <w:rsid w:val="006645DD"/>
    <w:rsid w:val="0066490B"/>
    <w:rsid w:val="00664AFD"/>
    <w:rsid w:val="00664C38"/>
    <w:rsid w:val="00664DA4"/>
    <w:rsid w:val="00664DB2"/>
    <w:rsid w:val="00664E1D"/>
    <w:rsid w:val="00664F11"/>
    <w:rsid w:val="00665138"/>
    <w:rsid w:val="0066518A"/>
    <w:rsid w:val="006651E3"/>
    <w:rsid w:val="00665453"/>
    <w:rsid w:val="006654C2"/>
    <w:rsid w:val="00665587"/>
    <w:rsid w:val="006655AC"/>
    <w:rsid w:val="00665687"/>
    <w:rsid w:val="006656BB"/>
    <w:rsid w:val="0066571D"/>
    <w:rsid w:val="00665793"/>
    <w:rsid w:val="00665881"/>
    <w:rsid w:val="006658B7"/>
    <w:rsid w:val="006659AF"/>
    <w:rsid w:val="00665ACC"/>
    <w:rsid w:val="00665ADC"/>
    <w:rsid w:val="00665B1D"/>
    <w:rsid w:val="00665B83"/>
    <w:rsid w:val="00665C5A"/>
    <w:rsid w:val="00665C8F"/>
    <w:rsid w:val="00665D12"/>
    <w:rsid w:val="00665E0F"/>
    <w:rsid w:val="00665E50"/>
    <w:rsid w:val="00665F78"/>
    <w:rsid w:val="00665FAE"/>
    <w:rsid w:val="0066609F"/>
    <w:rsid w:val="006660A4"/>
    <w:rsid w:val="00666166"/>
    <w:rsid w:val="0066619C"/>
    <w:rsid w:val="006661D8"/>
    <w:rsid w:val="00666273"/>
    <w:rsid w:val="0066627E"/>
    <w:rsid w:val="006663CC"/>
    <w:rsid w:val="006663E1"/>
    <w:rsid w:val="00666523"/>
    <w:rsid w:val="00666617"/>
    <w:rsid w:val="00666634"/>
    <w:rsid w:val="006666B9"/>
    <w:rsid w:val="00666768"/>
    <w:rsid w:val="0066678E"/>
    <w:rsid w:val="006667D2"/>
    <w:rsid w:val="00666879"/>
    <w:rsid w:val="006668A6"/>
    <w:rsid w:val="00666916"/>
    <w:rsid w:val="00666AE6"/>
    <w:rsid w:val="00666AF6"/>
    <w:rsid w:val="00666B33"/>
    <w:rsid w:val="00666D8F"/>
    <w:rsid w:val="00666DB1"/>
    <w:rsid w:val="00666E7A"/>
    <w:rsid w:val="00666EA6"/>
    <w:rsid w:val="00666F83"/>
    <w:rsid w:val="0066712A"/>
    <w:rsid w:val="0066731D"/>
    <w:rsid w:val="00667400"/>
    <w:rsid w:val="00667481"/>
    <w:rsid w:val="0066748F"/>
    <w:rsid w:val="006674E0"/>
    <w:rsid w:val="00667712"/>
    <w:rsid w:val="0066777F"/>
    <w:rsid w:val="006677DE"/>
    <w:rsid w:val="00667847"/>
    <w:rsid w:val="00667881"/>
    <w:rsid w:val="006678B0"/>
    <w:rsid w:val="006678BF"/>
    <w:rsid w:val="006678F2"/>
    <w:rsid w:val="006679B6"/>
    <w:rsid w:val="00667A94"/>
    <w:rsid w:val="00667CEC"/>
    <w:rsid w:val="00667D02"/>
    <w:rsid w:val="00667D71"/>
    <w:rsid w:val="00667E39"/>
    <w:rsid w:val="00667E92"/>
    <w:rsid w:val="00667EE2"/>
    <w:rsid w:val="00667F8C"/>
    <w:rsid w:val="00670085"/>
    <w:rsid w:val="006700B7"/>
    <w:rsid w:val="00670175"/>
    <w:rsid w:val="0067023A"/>
    <w:rsid w:val="0067028A"/>
    <w:rsid w:val="006702CA"/>
    <w:rsid w:val="00670308"/>
    <w:rsid w:val="0067033C"/>
    <w:rsid w:val="0067054C"/>
    <w:rsid w:val="006705AE"/>
    <w:rsid w:val="006705ED"/>
    <w:rsid w:val="00670664"/>
    <w:rsid w:val="006706DC"/>
    <w:rsid w:val="00670779"/>
    <w:rsid w:val="00670820"/>
    <w:rsid w:val="006708C2"/>
    <w:rsid w:val="00670992"/>
    <w:rsid w:val="006709D5"/>
    <w:rsid w:val="006709FB"/>
    <w:rsid w:val="00670ACC"/>
    <w:rsid w:val="00670AE5"/>
    <w:rsid w:val="00670B6B"/>
    <w:rsid w:val="00670BEF"/>
    <w:rsid w:val="00670C19"/>
    <w:rsid w:val="00670C31"/>
    <w:rsid w:val="00670C4C"/>
    <w:rsid w:val="00670D6D"/>
    <w:rsid w:val="00670E70"/>
    <w:rsid w:val="00670F35"/>
    <w:rsid w:val="00670F79"/>
    <w:rsid w:val="00670F7B"/>
    <w:rsid w:val="00670F9A"/>
    <w:rsid w:val="00671058"/>
    <w:rsid w:val="006710A1"/>
    <w:rsid w:val="006711C6"/>
    <w:rsid w:val="006711DC"/>
    <w:rsid w:val="0067120D"/>
    <w:rsid w:val="0067122D"/>
    <w:rsid w:val="0067126C"/>
    <w:rsid w:val="0067132C"/>
    <w:rsid w:val="00671330"/>
    <w:rsid w:val="006713AA"/>
    <w:rsid w:val="006713BF"/>
    <w:rsid w:val="00671448"/>
    <w:rsid w:val="006715D4"/>
    <w:rsid w:val="006715EF"/>
    <w:rsid w:val="00671660"/>
    <w:rsid w:val="006716EA"/>
    <w:rsid w:val="006717D1"/>
    <w:rsid w:val="006717D5"/>
    <w:rsid w:val="0067186F"/>
    <w:rsid w:val="00671A14"/>
    <w:rsid w:val="00671A20"/>
    <w:rsid w:val="00671A77"/>
    <w:rsid w:val="00671BCE"/>
    <w:rsid w:val="00671CC5"/>
    <w:rsid w:val="00671E6A"/>
    <w:rsid w:val="00671F9F"/>
    <w:rsid w:val="0067206F"/>
    <w:rsid w:val="00672178"/>
    <w:rsid w:val="006721BD"/>
    <w:rsid w:val="00672262"/>
    <w:rsid w:val="006722BE"/>
    <w:rsid w:val="0067239C"/>
    <w:rsid w:val="006724E1"/>
    <w:rsid w:val="00672581"/>
    <w:rsid w:val="0067259F"/>
    <w:rsid w:val="00672718"/>
    <w:rsid w:val="00672788"/>
    <w:rsid w:val="00672792"/>
    <w:rsid w:val="0067287A"/>
    <w:rsid w:val="006728EF"/>
    <w:rsid w:val="00672908"/>
    <w:rsid w:val="006729AA"/>
    <w:rsid w:val="00672AB2"/>
    <w:rsid w:val="00672B8E"/>
    <w:rsid w:val="00672BFA"/>
    <w:rsid w:val="00672C09"/>
    <w:rsid w:val="00672C17"/>
    <w:rsid w:val="00672D73"/>
    <w:rsid w:val="00672E68"/>
    <w:rsid w:val="00672EFA"/>
    <w:rsid w:val="00672F78"/>
    <w:rsid w:val="00672F7A"/>
    <w:rsid w:val="00672F7F"/>
    <w:rsid w:val="006731B8"/>
    <w:rsid w:val="006731C6"/>
    <w:rsid w:val="0067328D"/>
    <w:rsid w:val="00673301"/>
    <w:rsid w:val="00673399"/>
    <w:rsid w:val="006733C7"/>
    <w:rsid w:val="006733D0"/>
    <w:rsid w:val="00673463"/>
    <w:rsid w:val="006734BA"/>
    <w:rsid w:val="006734E3"/>
    <w:rsid w:val="0067357B"/>
    <w:rsid w:val="00673593"/>
    <w:rsid w:val="0067367D"/>
    <w:rsid w:val="00673688"/>
    <w:rsid w:val="006736D6"/>
    <w:rsid w:val="0067375C"/>
    <w:rsid w:val="006737AF"/>
    <w:rsid w:val="006738E4"/>
    <w:rsid w:val="006739C8"/>
    <w:rsid w:val="00673AD0"/>
    <w:rsid w:val="00673B49"/>
    <w:rsid w:val="00673BA9"/>
    <w:rsid w:val="00673D33"/>
    <w:rsid w:val="00673E67"/>
    <w:rsid w:val="00673F95"/>
    <w:rsid w:val="006741F9"/>
    <w:rsid w:val="0067428C"/>
    <w:rsid w:val="00674342"/>
    <w:rsid w:val="0067440D"/>
    <w:rsid w:val="006744EB"/>
    <w:rsid w:val="00674576"/>
    <w:rsid w:val="006745DD"/>
    <w:rsid w:val="0067461E"/>
    <w:rsid w:val="006746A6"/>
    <w:rsid w:val="006746C8"/>
    <w:rsid w:val="006746DE"/>
    <w:rsid w:val="0067491D"/>
    <w:rsid w:val="00674942"/>
    <w:rsid w:val="0067494A"/>
    <w:rsid w:val="00674970"/>
    <w:rsid w:val="006749A2"/>
    <w:rsid w:val="00674A7F"/>
    <w:rsid w:val="00674C44"/>
    <w:rsid w:val="00674E5C"/>
    <w:rsid w:val="00674E94"/>
    <w:rsid w:val="0067517B"/>
    <w:rsid w:val="006752C2"/>
    <w:rsid w:val="0067534C"/>
    <w:rsid w:val="0067538D"/>
    <w:rsid w:val="006753D6"/>
    <w:rsid w:val="006753FA"/>
    <w:rsid w:val="0067543F"/>
    <w:rsid w:val="006755A3"/>
    <w:rsid w:val="006755F0"/>
    <w:rsid w:val="00675638"/>
    <w:rsid w:val="00675668"/>
    <w:rsid w:val="00675761"/>
    <w:rsid w:val="006757A4"/>
    <w:rsid w:val="006757AA"/>
    <w:rsid w:val="006757C3"/>
    <w:rsid w:val="00675920"/>
    <w:rsid w:val="006759C3"/>
    <w:rsid w:val="00675A13"/>
    <w:rsid w:val="00675ADD"/>
    <w:rsid w:val="00675B07"/>
    <w:rsid w:val="00675B8D"/>
    <w:rsid w:val="00675BF5"/>
    <w:rsid w:val="00675C32"/>
    <w:rsid w:val="00675C49"/>
    <w:rsid w:val="00675DB0"/>
    <w:rsid w:val="00675ED2"/>
    <w:rsid w:val="00676244"/>
    <w:rsid w:val="0067629B"/>
    <w:rsid w:val="0067632D"/>
    <w:rsid w:val="006763CE"/>
    <w:rsid w:val="00676412"/>
    <w:rsid w:val="00676417"/>
    <w:rsid w:val="00676437"/>
    <w:rsid w:val="00676501"/>
    <w:rsid w:val="00676544"/>
    <w:rsid w:val="0067669D"/>
    <w:rsid w:val="006767D3"/>
    <w:rsid w:val="00676808"/>
    <w:rsid w:val="0067681F"/>
    <w:rsid w:val="00676860"/>
    <w:rsid w:val="0067697A"/>
    <w:rsid w:val="00676982"/>
    <w:rsid w:val="00676AF5"/>
    <w:rsid w:val="00676B29"/>
    <w:rsid w:val="00676C68"/>
    <w:rsid w:val="00676D5C"/>
    <w:rsid w:val="00676D94"/>
    <w:rsid w:val="00676DA2"/>
    <w:rsid w:val="00676DB3"/>
    <w:rsid w:val="00676E23"/>
    <w:rsid w:val="00676E56"/>
    <w:rsid w:val="00676F1F"/>
    <w:rsid w:val="00676FDF"/>
    <w:rsid w:val="00677040"/>
    <w:rsid w:val="00677043"/>
    <w:rsid w:val="006770A5"/>
    <w:rsid w:val="006770A9"/>
    <w:rsid w:val="00677119"/>
    <w:rsid w:val="006771E1"/>
    <w:rsid w:val="0067723A"/>
    <w:rsid w:val="0067729A"/>
    <w:rsid w:val="0067731B"/>
    <w:rsid w:val="00677328"/>
    <w:rsid w:val="00677376"/>
    <w:rsid w:val="006773A7"/>
    <w:rsid w:val="0067760B"/>
    <w:rsid w:val="006776E7"/>
    <w:rsid w:val="00677889"/>
    <w:rsid w:val="006778B9"/>
    <w:rsid w:val="00677968"/>
    <w:rsid w:val="0067798B"/>
    <w:rsid w:val="006779CE"/>
    <w:rsid w:val="006779DD"/>
    <w:rsid w:val="00677AB5"/>
    <w:rsid w:val="00677B67"/>
    <w:rsid w:val="00677B7B"/>
    <w:rsid w:val="00677E06"/>
    <w:rsid w:val="00677E17"/>
    <w:rsid w:val="00680072"/>
    <w:rsid w:val="00680109"/>
    <w:rsid w:val="006801B9"/>
    <w:rsid w:val="006801C5"/>
    <w:rsid w:val="0068022E"/>
    <w:rsid w:val="00680230"/>
    <w:rsid w:val="006802A2"/>
    <w:rsid w:val="00680367"/>
    <w:rsid w:val="006803D9"/>
    <w:rsid w:val="006805B9"/>
    <w:rsid w:val="0068067B"/>
    <w:rsid w:val="00680690"/>
    <w:rsid w:val="00680756"/>
    <w:rsid w:val="006807E8"/>
    <w:rsid w:val="00680AD6"/>
    <w:rsid w:val="00680BE3"/>
    <w:rsid w:val="00680D18"/>
    <w:rsid w:val="00680E3A"/>
    <w:rsid w:val="00680E41"/>
    <w:rsid w:val="00680E42"/>
    <w:rsid w:val="00680F38"/>
    <w:rsid w:val="00680F9B"/>
    <w:rsid w:val="00680FB3"/>
    <w:rsid w:val="006810E8"/>
    <w:rsid w:val="006810EF"/>
    <w:rsid w:val="00681145"/>
    <w:rsid w:val="00681305"/>
    <w:rsid w:val="00681324"/>
    <w:rsid w:val="0068138A"/>
    <w:rsid w:val="006813E5"/>
    <w:rsid w:val="0068158D"/>
    <w:rsid w:val="006815AE"/>
    <w:rsid w:val="006815B3"/>
    <w:rsid w:val="00681639"/>
    <w:rsid w:val="0068170C"/>
    <w:rsid w:val="006819BD"/>
    <w:rsid w:val="00681A12"/>
    <w:rsid w:val="00681A5F"/>
    <w:rsid w:val="00681B05"/>
    <w:rsid w:val="00681BD3"/>
    <w:rsid w:val="00681C49"/>
    <w:rsid w:val="00681C64"/>
    <w:rsid w:val="00681DBF"/>
    <w:rsid w:val="00681E26"/>
    <w:rsid w:val="00681E3B"/>
    <w:rsid w:val="00681E8B"/>
    <w:rsid w:val="00681F71"/>
    <w:rsid w:val="00682021"/>
    <w:rsid w:val="0068221E"/>
    <w:rsid w:val="00682276"/>
    <w:rsid w:val="006822BE"/>
    <w:rsid w:val="0068230A"/>
    <w:rsid w:val="0068231D"/>
    <w:rsid w:val="00682348"/>
    <w:rsid w:val="006823E2"/>
    <w:rsid w:val="00682421"/>
    <w:rsid w:val="00682516"/>
    <w:rsid w:val="00682546"/>
    <w:rsid w:val="00682714"/>
    <w:rsid w:val="00682762"/>
    <w:rsid w:val="006827E3"/>
    <w:rsid w:val="00682800"/>
    <w:rsid w:val="00682896"/>
    <w:rsid w:val="006828BC"/>
    <w:rsid w:val="00682959"/>
    <w:rsid w:val="006829B3"/>
    <w:rsid w:val="006829E2"/>
    <w:rsid w:val="00682BE6"/>
    <w:rsid w:val="00682C71"/>
    <w:rsid w:val="00682CFD"/>
    <w:rsid w:val="00682E03"/>
    <w:rsid w:val="00682ECA"/>
    <w:rsid w:val="00683059"/>
    <w:rsid w:val="006830B4"/>
    <w:rsid w:val="0068315E"/>
    <w:rsid w:val="0068324E"/>
    <w:rsid w:val="006832A0"/>
    <w:rsid w:val="006832DF"/>
    <w:rsid w:val="00683317"/>
    <w:rsid w:val="006833BF"/>
    <w:rsid w:val="006834AB"/>
    <w:rsid w:val="0068351F"/>
    <w:rsid w:val="00683574"/>
    <w:rsid w:val="00683678"/>
    <w:rsid w:val="006837CD"/>
    <w:rsid w:val="006838E8"/>
    <w:rsid w:val="00683A45"/>
    <w:rsid w:val="00683A7C"/>
    <w:rsid w:val="00683B3F"/>
    <w:rsid w:val="00683B97"/>
    <w:rsid w:val="00683BF3"/>
    <w:rsid w:val="00683CD2"/>
    <w:rsid w:val="00683D56"/>
    <w:rsid w:val="00683D6A"/>
    <w:rsid w:val="00683E86"/>
    <w:rsid w:val="00683FAC"/>
    <w:rsid w:val="00683FBA"/>
    <w:rsid w:val="0068405D"/>
    <w:rsid w:val="0068406A"/>
    <w:rsid w:val="00684072"/>
    <w:rsid w:val="00684096"/>
    <w:rsid w:val="00684123"/>
    <w:rsid w:val="00684167"/>
    <w:rsid w:val="0068426F"/>
    <w:rsid w:val="006842BA"/>
    <w:rsid w:val="00684382"/>
    <w:rsid w:val="006844A6"/>
    <w:rsid w:val="00684532"/>
    <w:rsid w:val="0068457D"/>
    <w:rsid w:val="00684619"/>
    <w:rsid w:val="00684631"/>
    <w:rsid w:val="00684820"/>
    <w:rsid w:val="00684AB5"/>
    <w:rsid w:val="00684AB8"/>
    <w:rsid w:val="00684B66"/>
    <w:rsid w:val="00684B6C"/>
    <w:rsid w:val="00684C3B"/>
    <w:rsid w:val="00684D09"/>
    <w:rsid w:val="00684D94"/>
    <w:rsid w:val="00684E2C"/>
    <w:rsid w:val="00684E78"/>
    <w:rsid w:val="00684E94"/>
    <w:rsid w:val="00684EB0"/>
    <w:rsid w:val="00685034"/>
    <w:rsid w:val="0068503F"/>
    <w:rsid w:val="00685211"/>
    <w:rsid w:val="0068523A"/>
    <w:rsid w:val="006853D9"/>
    <w:rsid w:val="00685406"/>
    <w:rsid w:val="00685413"/>
    <w:rsid w:val="00685454"/>
    <w:rsid w:val="0068548B"/>
    <w:rsid w:val="006854A2"/>
    <w:rsid w:val="006855AB"/>
    <w:rsid w:val="0068570A"/>
    <w:rsid w:val="00685755"/>
    <w:rsid w:val="0068588A"/>
    <w:rsid w:val="006858F3"/>
    <w:rsid w:val="00685A2C"/>
    <w:rsid w:val="00685A51"/>
    <w:rsid w:val="00685A67"/>
    <w:rsid w:val="00685A8E"/>
    <w:rsid w:val="00685AA1"/>
    <w:rsid w:val="00685BA1"/>
    <w:rsid w:val="00685BD7"/>
    <w:rsid w:val="00685CD4"/>
    <w:rsid w:val="00685D22"/>
    <w:rsid w:val="00685DAF"/>
    <w:rsid w:val="00685DEC"/>
    <w:rsid w:val="00685E7B"/>
    <w:rsid w:val="00685F82"/>
    <w:rsid w:val="006860A4"/>
    <w:rsid w:val="006860B3"/>
    <w:rsid w:val="0068623D"/>
    <w:rsid w:val="006862A5"/>
    <w:rsid w:val="006864D9"/>
    <w:rsid w:val="0068658C"/>
    <w:rsid w:val="006865DA"/>
    <w:rsid w:val="006865EB"/>
    <w:rsid w:val="0068661A"/>
    <w:rsid w:val="0068675D"/>
    <w:rsid w:val="006867BE"/>
    <w:rsid w:val="006867DC"/>
    <w:rsid w:val="00686837"/>
    <w:rsid w:val="00686859"/>
    <w:rsid w:val="00686972"/>
    <w:rsid w:val="00686A46"/>
    <w:rsid w:val="00686AA6"/>
    <w:rsid w:val="00686AF1"/>
    <w:rsid w:val="00686B83"/>
    <w:rsid w:val="00686C9A"/>
    <w:rsid w:val="00686D77"/>
    <w:rsid w:val="00686EB1"/>
    <w:rsid w:val="00686F9F"/>
    <w:rsid w:val="00686FBE"/>
    <w:rsid w:val="00686FD1"/>
    <w:rsid w:val="00687060"/>
    <w:rsid w:val="00687094"/>
    <w:rsid w:val="00687166"/>
    <w:rsid w:val="006871BC"/>
    <w:rsid w:val="0068723E"/>
    <w:rsid w:val="0068724E"/>
    <w:rsid w:val="0068727B"/>
    <w:rsid w:val="006872A3"/>
    <w:rsid w:val="006873A3"/>
    <w:rsid w:val="006873A9"/>
    <w:rsid w:val="0068742F"/>
    <w:rsid w:val="00687491"/>
    <w:rsid w:val="00687520"/>
    <w:rsid w:val="0068764B"/>
    <w:rsid w:val="0068776B"/>
    <w:rsid w:val="00687778"/>
    <w:rsid w:val="006877AD"/>
    <w:rsid w:val="006878A6"/>
    <w:rsid w:val="00687A3C"/>
    <w:rsid w:val="00687A77"/>
    <w:rsid w:val="00687C38"/>
    <w:rsid w:val="00687C58"/>
    <w:rsid w:val="00687D14"/>
    <w:rsid w:val="00687E0B"/>
    <w:rsid w:val="00687E4A"/>
    <w:rsid w:val="00687EC3"/>
    <w:rsid w:val="00687FAE"/>
    <w:rsid w:val="00687FF3"/>
    <w:rsid w:val="006900B6"/>
    <w:rsid w:val="006902FC"/>
    <w:rsid w:val="00690309"/>
    <w:rsid w:val="00690315"/>
    <w:rsid w:val="00690362"/>
    <w:rsid w:val="0069045C"/>
    <w:rsid w:val="0069064C"/>
    <w:rsid w:val="006907C4"/>
    <w:rsid w:val="0069086B"/>
    <w:rsid w:val="0069087E"/>
    <w:rsid w:val="00690A01"/>
    <w:rsid w:val="00690BB2"/>
    <w:rsid w:val="00690BCE"/>
    <w:rsid w:val="00690C38"/>
    <w:rsid w:val="00690FDA"/>
    <w:rsid w:val="0069122A"/>
    <w:rsid w:val="0069134D"/>
    <w:rsid w:val="0069145E"/>
    <w:rsid w:val="0069147B"/>
    <w:rsid w:val="006914D5"/>
    <w:rsid w:val="00691525"/>
    <w:rsid w:val="00691700"/>
    <w:rsid w:val="00691701"/>
    <w:rsid w:val="00691748"/>
    <w:rsid w:val="006917A3"/>
    <w:rsid w:val="006917AF"/>
    <w:rsid w:val="006918C0"/>
    <w:rsid w:val="00691AE0"/>
    <w:rsid w:val="00691B1F"/>
    <w:rsid w:val="00691B25"/>
    <w:rsid w:val="00691B49"/>
    <w:rsid w:val="00691B61"/>
    <w:rsid w:val="00691BC7"/>
    <w:rsid w:val="00691D3A"/>
    <w:rsid w:val="00691D40"/>
    <w:rsid w:val="00691D4B"/>
    <w:rsid w:val="00691DAB"/>
    <w:rsid w:val="00691E0A"/>
    <w:rsid w:val="00691E30"/>
    <w:rsid w:val="00692085"/>
    <w:rsid w:val="00692097"/>
    <w:rsid w:val="006920D1"/>
    <w:rsid w:val="00692118"/>
    <w:rsid w:val="00692343"/>
    <w:rsid w:val="00692421"/>
    <w:rsid w:val="00692483"/>
    <w:rsid w:val="00692566"/>
    <w:rsid w:val="0069261F"/>
    <w:rsid w:val="0069270C"/>
    <w:rsid w:val="00692871"/>
    <w:rsid w:val="00692A48"/>
    <w:rsid w:val="00692BD5"/>
    <w:rsid w:val="00692C17"/>
    <w:rsid w:val="00692CA6"/>
    <w:rsid w:val="00692DAD"/>
    <w:rsid w:val="00692EE7"/>
    <w:rsid w:val="006930B0"/>
    <w:rsid w:val="006930D8"/>
    <w:rsid w:val="006931AC"/>
    <w:rsid w:val="0069340C"/>
    <w:rsid w:val="00693416"/>
    <w:rsid w:val="006934A4"/>
    <w:rsid w:val="00693566"/>
    <w:rsid w:val="006935A5"/>
    <w:rsid w:val="00693678"/>
    <w:rsid w:val="00693781"/>
    <w:rsid w:val="006937EA"/>
    <w:rsid w:val="0069393C"/>
    <w:rsid w:val="00693954"/>
    <w:rsid w:val="006939AD"/>
    <w:rsid w:val="00693AEA"/>
    <w:rsid w:val="00693B04"/>
    <w:rsid w:val="00693B83"/>
    <w:rsid w:val="00693B92"/>
    <w:rsid w:val="00693BAD"/>
    <w:rsid w:val="00693C69"/>
    <w:rsid w:val="00693D9A"/>
    <w:rsid w:val="00693DD7"/>
    <w:rsid w:val="00693E37"/>
    <w:rsid w:val="00693FAF"/>
    <w:rsid w:val="0069400E"/>
    <w:rsid w:val="00694165"/>
    <w:rsid w:val="006941BD"/>
    <w:rsid w:val="006942C0"/>
    <w:rsid w:val="006942C5"/>
    <w:rsid w:val="00694386"/>
    <w:rsid w:val="006944CA"/>
    <w:rsid w:val="00694571"/>
    <w:rsid w:val="006946BF"/>
    <w:rsid w:val="00694813"/>
    <w:rsid w:val="0069485D"/>
    <w:rsid w:val="00694942"/>
    <w:rsid w:val="00694985"/>
    <w:rsid w:val="006949CB"/>
    <w:rsid w:val="00694B65"/>
    <w:rsid w:val="00694B9D"/>
    <w:rsid w:val="00694C28"/>
    <w:rsid w:val="00694C75"/>
    <w:rsid w:val="00694CB4"/>
    <w:rsid w:val="00694CBB"/>
    <w:rsid w:val="00694D0A"/>
    <w:rsid w:val="00694DF4"/>
    <w:rsid w:val="00694EBB"/>
    <w:rsid w:val="00694ED7"/>
    <w:rsid w:val="00694FAF"/>
    <w:rsid w:val="006950BB"/>
    <w:rsid w:val="006950D4"/>
    <w:rsid w:val="006950F6"/>
    <w:rsid w:val="00695105"/>
    <w:rsid w:val="0069517C"/>
    <w:rsid w:val="00695187"/>
    <w:rsid w:val="006951CF"/>
    <w:rsid w:val="0069521F"/>
    <w:rsid w:val="00695264"/>
    <w:rsid w:val="00695288"/>
    <w:rsid w:val="00695364"/>
    <w:rsid w:val="00695375"/>
    <w:rsid w:val="00695379"/>
    <w:rsid w:val="006953CA"/>
    <w:rsid w:val="006954A4"/>
    <w:rsid w:val="006954A7"/>
    <w:rsid w:val="00695529"/>
    <w:rsid w:val="0069566B"/>
    <w:rsid w:val="006956BD"/>
    <w:rsid w:val="006956BF"/>
    <w:rsid w:val="00695816"/>
    <w:rsid w:val="00695A81"/>
    <w:rsid w:val="00695AED"/>
    <w:rsid w:val="00695B6F"/>
    <w:rsid w:val="00695BBF"/>
    <w:rsid w:val="00695BD8"/>
    <w:rsid w:val="00695C83"/>
    <w:rsid w:val="00695D47"/>
    <w:rsid w:val="00695F3F"/>
    <w:rsid w:val="00695FB0"/>
    <w:rsid w:val="00696078"/>
    <w:rsid w:val="006960A4"/>
    <w:rsid w:val="00696149"/>
    <w:rsid w:val="0069616D"/>
    <w:rsid w:val="006961B9"/>
    <w:rsid w:val="00696332"/>
    <w:rsid w:val="0069638E"/>
    <w:rsid w:val="00696502"/>
    <w:rsid w:val="00696580"/>
    <w:rsid w:val="00696632"/>
    <w:rsid w:val="006966CC"/>
    <w:rsid w:val="00696733"/>
    <w:rsid w:val="006967FC"/>
    <w:rsid w:val="00696936"/>
    <w:rsid w:val="006969CB"/>
    <w:rsid w:val="006969DB"/>
    <w:rsid w:val="00696B2F"/>
    <w:rsid w:val="00696B60"/>
    <w:rsid w:val="00696CE1"/>
    <w:rsid w:val="00696D0A"/>
    <w:rsid w:val="00696DFB"/>
    <w:rsid w:val="00696F01"/>
    <w:rsid w:val="00696F92"/>
    <w:rsid w:val="00696FA7"/>
    <w:rsid w:val="0069704A"/>
    <w:rsid w:val="006970BB"/>
    <w:rsid w:val="006971E0"/>
    <w:rsid w:val="006972D9"/>
    <w:rsid w:val="006972EF"/>
    <w:rsid w:val="00697459"/>
    <w:rsid w:val="006974BF"/>
    <w:rsid w:val="006975D8"/>
    <w:rsid w:val="00697643"/>
    <w:rsid w:val="0069766F"/>
    <w:rsid w:val="006976BB"/>
    <w:rsid w:val="00697829"/>
    <w:rsid w:val="00697A84"/>
    <w:rsid w:val="00697AC2"/>
    <w:rsid w:val="00697AF8"/>
    <w:rsid w:val="00697B94"/>
    <w:rsid w:val="00697C4B"/>
    <w:rsid w:val="00697C5A"/>
    <w:rsid w:val="00697CD1"/>
    <w:rsid w:val="00697E3B"/>
    <w:rsid w:val="00697E6B"/>
    <w:rsid w:val="00697F50"/>
    <w:rsid w:val="00697F9F"/>
    <w:rsid w:val="00697FE4"/>
    <w:rsid w:val="006A024A"/>
    <w:rsid w:val="006A02BB"/>
    <w:rsid w:val="006A039C"/>
    <w:rsid w:val="006A0476"/>
    <w:rsid w:val="006A04CF"/>
    <w:rsid w:val="006A056B"/>
    <w:rsid w:val="006A06C7"/>
    <w:rsid w:val="006A06E0"/>
    <w:rsid w:val="006A079E"/>
    <w:rsid w:val="006A07B3"/>
    <w:rsid w:val="006A080D"/>
    <w:rsid w:val="006A08C0"/>
    <w:rsid w:val="006A08DF"/>
    <w:rsid w:val="006A0948"/>
    <w:rsid w:val="006A099F"/>
    <w:rsid w:val="006A0A73"/>
    <w:rsid w:val="006A0AF5"/>
    <w:rsid w:val="006A0CC9"/>
    <w:rsid w:val="006A0CEB"/>
    <w:rsid w:val="006A0D22"/>
    <w:rsid w:val="006A0D9F"/>
    <w:rsid w:val="006A0E08"/>
    <w:rsid w:val="006A0EFE"/>
    <w:rsid w:val="006A101D"/>
    <w:rsid w:val="006A1022"/>
    <w:rsid w:val="006A1079"/>
    <w:rsid w:val="006A11A4"/>
    <w:rsid w:val="006A12FC"/>
    <w:rsid w:val="006A13A6"/>
    <w:rsid w:val="006A13A8"/>
    <w:rsid w:val="006A13DB"/>
    <w:rsid w:val="006A143F"/>
    <w:rsid w:val="006A14DF"/>
    <w:rsid w:val="006A1927"/>
    <w:rsid w:val="006A19B6"/>
    <w:rsid w:val="006A1AF9"/>
    <w:rsid w:val="006A1BB2"/>
    <w:rsid w:val="006A1BD2"/>
    <w:rsid w:val="006A1C40"/>
    <w:rsid w:val="006A1EB2"/>
    <w:rsid w:val="006A1F30"/>
    <w:rsid w:val="006A1F38"/>
    <w:rsid w:val="006A1FDD"/>
    <w:rsid w:val="006A204D"/>
    <w:rsid w:val="006A2055"/>
    <w:rsid w:val="006A20FE"/>
    <w:rsid w:val="006A2112"/>
    <w:rsid w:val="006A219F"/>
    <w:rsid w:val="006A224E"/>
    <w:rsid w:val="006A2284"/>
    <w:rsid w:val="006A2408"/>
    <w:rsid w:val="006A241B"/>
    <w:rsid w:val="006A24C7"/>
    <w:rsid w:val="006A2562"/>
    <w:rsid w:val="006A2783"/>
    <w:rsid w:val="006A2784"/>
    <w:rsid w:val="006A283F"/>
    <w:rsid w:val="006A290D"/>
    <w:rsid w:val="006A2957"/>
    <w:rsid w:val="006A29E1"/>
    <w:rsid w:val="006A2AC4"/>
    <w:rsid w:val="006A2D8B"/>
    <w:rsid w:val="006A2DD0"/>
    <w:rsid w:val="006A2E57"/>
    <w:rsid w:val="006A2F9E"/>
    <w:rsid w:val="006A2FCF"/>
    <w:rsid w:val="006A302C"/>
    <w:rsid w:val="006A30CC"/>
    <w:rsid w:val="006A3170"/>
    <w:rsid w:val="006A31D5"/>
    <w:rsid w:val="006A3269"/>
    <w:rsid w:val="006A3401"/>
    <w:rsid w:val="006A344A"/>
    <w:rsid w:val="006A34AA"/>
    <w:rsid w:val="006A3504"/>
    <w:rsid w:val="006A36DD"/>
    <w:rsid w:val="006A3812"/>
    <w:rsid w:val="006A382B"/>
    <w:rsid w:val="006A387A"/>
    <w:rsid w:val="006A38ED"/>
    <w:rsid w:val="006A3926"/>
    <w:rsid w:val="006A3946"/>
    <w:rsid w:val="006A3991"/>
    <w:rsid w:val="006A3AB2"/>
    <w:rsid w:val="006A3B3F"/>
    <w:rsid w:val="006A3C01"/>
    <w:rsid w:val="006A3D3B"/>
    <w:rsid w:val="006A3DC7"/>
    <w:rsid w:val="006A3DFD"/>
    <w:rsid w:val="006A3E57"/>
    <w:rsid w:val="006A3EB1"/>
    <w:rsid w:val="006A3EBE"/>
    <w:rsid w:val="006A4000"/>
    <w:rsid w:val="006A4011"/>
    <w:rsid w:val="006A40B2"/>
    <w:rsid w:val="006A40F4"/>
    <w:rsid w:val="006A40F8"/>
    <w:rsid w:val="006A4186"/>
    <w:rsid w:val="006A41CA"/>
    <w:rsid w:val="006A4211"/>
    <w:rsid w:val="006A4252"/>
    <w:rsid w:val="006A43A0"/>
    <w:rsid w:val="006A43BC"/>
    <w:rsid w:val="006A43BE"/>
    <w:rsid w:val="006A440C"/>
    <w:rsid w:val="006A447C"/>
    <w:rsid w:val="006A4715"/>
    <w:rsid w:val="006A47D9"/>
    <w:rsid w:val="006A4822"/>
    <w:rsid w:val="006A482F"/>
    <w:rsid w:val="006A48A8"/>
    <w:rsid w:val="006A48AF"/>
    <w:rsid w:val="006A4928"/>
    <w:rsid w:val="006A4A6C"/>
    <w:rsid w:val="006A4A74"/>
    <w:rsid w:val="006A4B4F"/>
    <w:rsid w:val="006A4BA0"/>
    <w:rsid w:val="006A4BDB"/>
    <w:rsid w:val="006A4C45"/>
    <w:rsid w:val="006A4CD9"/>
    <w:rsid w:val="006A4CEE"/>
    <w:rsid w:val="006A4D3E"/>
    <w:rsid w:val="006A4D5F"/>
    <w:rsid w:val="006A4FA4"/>
    <w:rsid w:val="006A4FCC"/>
    <w:rsid w:val="006A5017"/>
    <w:rsid w:val="006A5088"/>
    <w:rsid w:val="006A50AB"/>
    <w:rsid w:val="006A510E"/>
    <w:rsid w:val="006A511A"/>
    <w:rsid w:val="006A518F"/>
    <w:rsid w:val="006A519A"/>
    <w:rsid w:val="006A5218"/>
    <w:rsid w:val="006A5223"/>
    <w:rsid w:val="006A52B2"/>
    <w:rsid w:val="006A531C"/>
    <w:rsid w:val="006A532A"/>
    <w:rsid w:val="006A534C"/>
    <w:rsid w:val="006A538A"/>
    <w:rsid w:val="006A53BE"/>
    <w:rsid w:val="006A5527"/>
    <w:rsid w:val="006A555A"/>
    <w:rsid w:val="006A556F"/>
    <w:rsid w:val="006A5725"/>
    <w:rsid w:val="006A57E9"/>
    <w:rsid w:val="006A591D"/>
    <w:rsid w:val="006A5A7F"/>
    <w:rsid w:val="006A5ACA"/>
    <w:rsid w:val="006A5B16"/>
    <w:rsid w:val="006A5B17"/>
    <w:rsid w:val="006A5DDA"/>
    <w:rsid w:val="006A5ED3"/>
    <w:rsid w:val="006A5F46"/>
    <w:rsid w:val="006A5F47"/>
    <w:rsid w:val="006A647B"/>
    <w:rsid w:val="006A64A6"/>
    <w:rsid w:val="006A64FE"/>
    <w:rsid w:val="006A65B4"/>
    <w:rsid w:val="006A65E5"/>
    <w:rsid w:val="006A65F3"/>
    <w:rsid w:val="006A65FC"/>
    <w:rsid w:val="006A66F3"/>
    <w:rsid w:val="006A67D0"/>
    <w:rsid w:val="006A68F7"/>
    <w:rsid w:val="006A69B8"/>
    <w:rsid w:val="006A69E0"/>
    <w:rsid w:val="006A6A64"/>
    <w:rsid w:val="006A6AB9"/>
    <w:rsid w:val="006A6B01"/>
    <w:rsid w:val="006A6B48"/>
    <w:rsid w:val="006A6BC4"/>
    <w:rsid w:val="006A6C19"/>
    <w:rsid w:val="006A6C5B"/>
    <w:rsid w:val="006A6CF7"/>
    <w:rsid w:val="006A6CF9"/>
    <w:rsid w:val="006A6E22"/>
    <w:rsid w:val="006A6F34"/>
    <w:rsid w:val="006A6FEA"/>
    <w:rsid w:val="006A7097"/>
    <w:rsid w:val="006A7275"/>
    <w:rsid w:val="006A72DF"/>
    <w:rsid w:val="006A731B"/>
    <w:rsid w:val="006A7388"/>
    <w:rsid w:val="006A744F"/>
    <w:rsid w:val="006A75B8"/>
    <w:rsid w:val="006A7681"/>
    <w:rsid w:val="006A76DD"/>
    <w:rsid w:val="006A7723"/>
    <w:rsid w:val="006A7A29"/>
    <w:rsid w:val="006A7B22"/>
    <w:rsid w:val="006A7B9B"/>
    <w:rsid w:val="006A7BCD"/>
    <w:rsid w:val="006A7C60"/>
    <w:rsid w:val="006A7CD4"/>
    <w:rsid w:val="006A7D96"/>
    <w:rsid w:val="006A7DA8"/>
    <w:rsid w:val="006A7EDC"/>
    <w:rsid w:val="006A7F08"/>
    <w:rsid w:val="006A7FAD"/>
    <w:rsid w:val="006B000C"/>
    <w:rsid w:val="006B006C"/>
    <w:rsid w:val="006B00EA"/>
    <w:rsid w:val="006B0175"/>
    <w:rsid w:val="006B0252"/>
    <w:rsid w:val="006B02B3"/>
    <w:rsid w:val="006B02BA"/>
    <w:rsid w:val="006B0389"/>
    <w:rsid w:val="006B05C3"/>
    <w:rsid w:val="006B0602"/>
    <w:rsid w:val="006B0637"/>
    <w:rsid w:val="006B06AD"/>
    <w:rsid w:val="006B0805"/>
    <w:rsid w:val="006B097E"/>
    <w:rsid w:val="006B0997"/>
    <w:rsid w:val="006B09A8"/>
    <w:rsid w:val="006B09DA"/>
    <w:rsid w:val="006B0A57"/>
    <w:rsid w:val="006B0B70"/>
    <w:rsid w:val="006B0C27"/>
    <w:rsid w:val="006B0E15"/>
    <w:rsid w:val="006B0E43"/>
    <w:rsid w:val="006B11FD"/>
    <w:rsid w:val="006B1279"/>
    <w:rsid w:val="006B138E"/>
    <w:rsid w:val="006B140B"/>
    <w:rsid w:val="006B15D7"/>
    <w:rsid w:val="006B162D"/>
    <w:rsid w:val="006B1639"/>
    <w:rsid w:val="006B166D"/>
    <w:rsid w:val="006B1923"/>
    <w:rsid w:val="006B1959"/>
    <w:rsid w:val="006B19A8"/>
    <w:rsid w:val="006B1A5B"/>
    <w:rsid w:val="006B1A60"/>
    <w:rsid w:val="006B1AFA"/>
    <w:rsid w:val="006B1BF9"/>
    <w:rsid w:val="006B1C6F"/>
    <w:rsid w:val="006B1E05"/>
    <w:rsid w:val="006B1FA6"/>
    <w:rsid w:val="006B1FEB"/>
    <w:rsid w:val="006B1FF3"/>
    <w:rsid w:val="006B2010"/>
    <w:rsid w:val="006B2049"/>
    <w:rsid w:val="006B2077"/>
    <w:rsid w:val="006B2080"/>
    <w:rsid w:val="006B20FE"/>
    <w:rsid w:val="006B2111"/>
    <w:rsid w:val="006B2120"/>
    <w:rsid w:val="006B21B1"/>
    <w:rsid w:val="006B21D0"/>
    <w:rsid w:val="006B22EB"/>
    <w:rsid w:val="006B2303"/>
    <w:rsid w:val="006B232C"/>
    <w:rsid w:val="006B235C"/>
    <w:rsid w:val="006B2382"/>
    <w:rsid w:val="006B23B1"/>
    <w:rsid w:val="006B2557"/>
    <w:rsid w:val="006B25B5"/>
    <w:rsid w:val="006B262D"/>
    <w:rsid w:val="006B2631"/>
    <w:rsid w:val="006B2686"/>
    <w:rsid w:val="006B269D"/>
    <w:rsid w:val="006B27C4"/>
    <w:rsid w:val="006B2830"/>
    <w:rsid w:val="006B283A"/>
    <w:rsid w:val="006B286B"/>
    <w:rsid w:val="006B2879"/>
    <w:rsid w:val="006B28C4"/>
    <w:rsid w:val="006B28FF"/>
    <w:rsid w:val="006B29E1"/>
    <w:rsid w:val="006B2A7F"/>
    <w:rsid w:val="006B2A90"/>
    <w:rsid w:val="006B2B38"/>
    <w:rsid w:val="006B2B47"/>
    <w:rsid w:val="006B2C08"/>
    <w:rsid w:val="006B2C81"/>
    <w:rsid w:val="006B2C83"/>
    <w:rsid w:val="006B2D28"/>
    <w:rsid w:val="006B2DFD"/>
    <w:rsid w:val="006B2E37"/>
    <w:rsid w:val="006B2E7A"/>
    <w:rsid w:val="006B2F0D"/>
    <w:rsid w:val="006B2F69"/>
    <w:rsid w:val="006B2F8E"/>
    <w:rsid w:val="006B302D"/>
    <w:rsid w:val="006B3043"/>
    <w:rsid w:val="006B3060"/>
    <w:rsid w:val="006B3183"/>
    <w:rsid w:val="006B32CD"/>
    <w:rsid w:val="006B32E0"/>
    <w:rsid w:val="006B3473"/>
    <w:rsid w:val="006B34D9"/>
    <w:rsid w:val="006B353E"/>
    <w:rsid w:val="006B358A"/>
    <w:rsid w:val="006B3643"/>
    <w:rsid w:val="006B36A6"/>
    <w:rsid w:val="006B36D7"/>
    <w:rsid w:val="006B371C"/>
    <w:rsid w:val="006B3773"/>
    <w:rsid w:val="006B3835"/>
    <w:rsid w:val="006B3899"/>
    <w:rsid w:val="006B38E1"/>
    <w:rsid w:val="006B3AD1"/>
    <w:rsid w:val="006B3B3A"/>
    <w:rsid w:val="006B3CC5"/>
    <w:rsid w:val="006B3E38"/>
    <w:rsid w:val="006B3FD9"/>
    <w:rsid w:val="006B4204"/>
    <w:rsid w:val="006B4208"/>
    <w:rsid w:val="006B428F"/>
    <w:rsid w:val="006B42B4"/>
    <w:rsid w:val="006B43B5"/>
    <w:rsid w:val="006B446D"/>
    <w:rsid w:val="006B46CA"/>
    <w:rsid w:val="006B4821"/>
    <w:rsid w:val="006B4854"/>
    <w:rsid w:val="006B49C9"/>
    <w:rsid w:val="006B4B06"/>
    <w:rsid w:val="006B4D30"/>
    <w:rsid w:val="006B4DB8"/>
    <w:rsid w:val="006B4DC8"/>
    <w:rsid w:val="006B4DD3"/>
    <w:rsid w:val="006B4EE4"/>
    <w:rsid w:val="006B4F24"/>
    <w:rsid w:val="006B5094"/>
    <w:rsid w:val="006B50CE"/>
    <w:rsid w:val="006B52ED"/>
    <w:rsid w:val="006B5301"/>
    <w:rsid w:val="006B53DE"/>
    <w:rsid w:val="006B5401"/>
    <w:rsid w:val="006B54A4"/>
    <w:rsid w:val="006B54B7"/>
    <w:rsid w:val="006B54D2"/>
    <w:rsid w:val="006B5519"/>
    <w:rsid w:val="006B55CD"/>
    <w:rsid w:val="006B5606"/>
    <w:rsid w:val="006B5629"/>
    <w:rsid w:val="006B56B4"/>
    <w:rsid w:val="006B56CA"/>
    <w:rsid w:val="006B57D6"/>
    <w:rsid w:val="006B5884"/>
    <w:rsid w:val="006B591E"/>
    <w:rsid w:val="006B59FE"/>
    <w:rsid w:val="006B5A2B"/>
    <w:rsid w:val="006B5BCC"/>
    <w:rsid w:val="006B5CE6"/>
    <w:rsid w:val="006B5E28"/>
    <w:rsid w:val="006B5E38"/>
    <w:rsid w:val="006B5E8C"/>
    <w:rsid w:val="006B60BF"/>
    <w:rsid w:val="006B60D0"/>
    <w:rsid w:val="006B62DA"/>
    <w:rsid w:val="006B65DD"/>
    <w:rsid w:val="006B6744"/>
    <w:rsid w:val="006B69D4"/>
    <w:rsid w:val="006B6A3A"/>
    <w:rsid w:val="006B6A4B"/>
    <w:rsid w:val="006B6A9F"/>
    <w:rsid w:val="006B6B6D"/>
    <w:rsid w:val="006B6CDC"/>
    <w:rsid w:val="006B6DDC"/>
    <w:rsid w:val="006B6E99"/>
    <w:rsid w:val="006B703C"/>
    <w:rsid w:val="006B71D2"/>
    <w:rsid w:val="006B7238"/>
    <w:rsid w:val="006B7263"/>
    <w:rsid w:val="006B72AB"/>
    <w:rsid w:val="006B7393"/>
    <w:rsid w:val="006B73A0"/>
    <w:rsid w:val="006B7463"/>
    <w:rsid w:val="006B74BE"/>
    <w:rsid w:val="006B7515"/>
    <w:rsid w:val="006B763D"/>
    <w:rsid w:val="006B77B3"/>
    <w:rsid w:val="006B7830"/>
    <w:rsid w:val="006B7944"/>
    <w:rsid w:val="006B79C8"/>
    <w:rsid w:val="006B79D6"/>
    <w:rsid w:val="006B7AA2"/>
    <w:rsid w:val="006B7ABE"/>
    <w:rsid w:val="006B7B25"/>
    <w:rsid w:val="006B7BB5"/>
    <w:rsid w:val="006B7C28"/>
    <w:rsid w:val="006B7C8D"/>
    <w:rsid w:val="006B7CE8"/>
    <w:rsid w:val="006B7E8A"/>
    <w:rsid w:val="006B7E8C"/>
    <w:rsid w:val="006B7EB5"/>
    <w:rsid w:val="006B7EEE"/>
    <w:rsid w:val="006C007D"/>
    <w:rsid w:val="006C012A"/>
    <w:rsid w:val="006C01D0"/>
    <w:rsid w:val="006C021B"/>
    <w:rsid w:val="006C031E"/>
    <w:rsid w:val="006C0352"/>
    <w:rsid w:val="006C0416"/>
    <w:rsid w:val="006C04AA"/>
    <w:rsid w:val="006C04DC"/>
    <w:rsid w:val="006C06B1"/>
    <w:rsid w:val="006C06FE"/>
    <w:rsid w:val="006C0932"/>
    <w:rsid w:val="006C09C6"/>
    <w:rsid w:val="006C0A5B"/>
    <w:rsid w:val="006C0AA8"/>
    <w:rsid w:val="006C0AFC"/>
    <w:rsid w:val="006C0ED6"/>
    <w:rsid w:val="006C0FA8"/>
    <w:rsid w:val="006C1141"/>
    <w:rsid w:val="006C119D"/>
    <w:rsid w:val="006C1378"/>
    <w:rsid w:val="006C1484"/>
    <w:rsid w:val="006C1573"/>
    <w:rsid w:val="006C15AF"/>
    <w:rsid w:val="006C165D"/>
    <w:rsid w:val="006C187D"/>
    <w:rsid w:val="006C195A"/>
    <w:rsid w:val="006C19A6"/>
    <w:rsid w:val="006C1AE4"/>
    <w:rsid w:val="006C1B55"/>
    <w:rsid w:val="006C1C56"/>
    <w:rsid w:val="006C1D19"/>
    <w:rsid w:val="006C1E6D"/>
    <w:rsid w:val="006C1F27"/>
    <w:rsid w:val="006C1F51"/>
    <w:rsid w:val="006C2001"/>
    <w:rsid w:val="006C201A"/>
    <w:rsid w:val="006C2065"/>
    <w:rsid w:val="006C2123"/>
    <w:rsid w:val="006C222E"/>
    <w:rsid w:val="006C2246"/>
    <w:rsid w:val="006C231E"/>
    <w:rsid w:val="006C2452"/>
    <w:rsid w:val="006C2588"/>
    <w:rsid w:val="006C27C2"/>
    <w:rsid w:val="006C280B"/>
    <w:rsid w:val="006C28A8"/>
    <w:rsid w:val="006C28DD"/>
    <w:rsid w:val="006C28E9"/>
    <w:rsid w:val="006C2928"/>
    <w:rsid w:val="006C294E"/>
    <w:rsid w:val="006C2952"/>
    <w:rsid w:val="006C298F"/>
    <w:rsid w:val="006C2AC4"/>
    <w:rsid w:val="006C2BC9"/>
    <w:rsid w:val="006C2D2B"/>
    <w:rsid w:val="006C2DDC"/>
    <w:rsid w:val="006C2E9B"/>
    <w:rsid w:val="006C2F17"/>
    <w:rsid w:val="006C2F37"/>
    <w:rsid w:val="006C2F7D"/>
    <w:rsid w:val="006C31C0"/>
    <w:rsid w:val="006C3207"/>
    <w:rsid w:val="006C3328"/>
    <w:rsid w:val="006C34C2"/>
    <w:rsid w:val="006C3558"/>
    <w:rsid w:val="006C3707"/>
    <w:rsid w:val="006C3794"/>
    <w:rsid w:val="006C3928"/>
    <w:rsid w:val="006C3A06"/>
    <w:rsid w:val="006C3A18"/>
    <w:rsid w:val="006C3A6B"/>
    <w:rsid w:val="006C3A8F"/>
    <w:rsid w:val="006C3B7D"/>
    <w:rsid w:val="006C3BAA"/>
    <w:rsid w:val="006C3BF7"/>
    <w:rsid w:val="006C3C10"/>
    <w:rsid w:val="006C3CA7"/>
    <w:rsid w:val="006C3E04"/>
    <w:rsid w:val="006C3E09"/>
    <w:rsid w:val="006C3EFC"/>
    <w:rsid w:val="006C3F64"/>
    <w:rsid w:val="006C42EC"/>
    <w:rsid w:val="006C431C"/>
    <w:rsid w:val="006C43E0"/>
    <w:rsid w:val="006C43EA"/>
    <w:rsid w:val="006C4415"/>
    <w:rsid w:val="006C448A"/>
    <w:rsid w:val="006C44E4"/>
    <w:rsid w:val="006C450D"/>
    <w:rsid w:val="006C4526"/>
    <w:rsid w:val="006C46D5"/>
    <w:rsid w:val="006C46F8"/>
    <w:rsid w:val="006C471D"/>
    <w:rsid w:val="006C4885"/>
    <w:rsid w:val="006C49E5"/>
    <w:rsid w:val="006C4AAC"/>
    <w:rsid w:val="006C4B33"/>
    <w:rsid w:val="006C4B63"/>
    <w:rsid w:val="006C4C0F"/>
    <w:rsid w:val="006C4C11"/>
    <w:rsid w:val="006C4D06"/>
    <w:rsid w:val="006C4E14"/>
    <w:rsid w:val="006C4E1A"/>
    <w:rsid w:val="006C4FCD"/>
    <w:rsid w:val="006C4FF0"/>
    <w:rsid w:val="006C5060"/>
    <w:rsid w:val="006C50C2"/>
    <w:rsid w:val="006C50C8"/>
    <w:rsid w:val="006C5125"/>
    <w:rsid w:val="006C512A"/>
    <w:rsid w:val="006C5139"/>
    <w:rsid w:val="006C5185"/>
    <w:rsid w:val="006C5249"/>
    <w:rsid w:val="006C5292"/>
    <w:rsid w:val="006C52C4"/>
    <w:rsid w:val="006C52D3"/>
    <w:rsid w:val="006C5350"/>
    <w:rsid w:val="006C551D"/>
    <w:rsid w:val="006C5527"/>
    <w:rsid w:val="006C5679"/>
    <w:rsid w:val="006C56D8"/>
    <w:rsid w:val="006C573C"/>
    <w:rsid w:val="006C5770"/>
    <w:rsid w:val="006C591F"/>
    <w:rsid w:val="006C5950"/>
    <w:rsid w:val="006C5A35"/>
    <w:rsid w:val="006C5A3D"/>
    <w:rsid w:val="006C5AB3"/>
    <w:rsid w:val="006C5D01"/>
    <w:rsid w:val="006C5D74"/>
    <w:rsid w:val="006C5DB6"/>
    <w:rsid w:val="006C5EE2"/>
    <w:rsid w:val="006C5F2B"/>
    <w:rsid w:val="006C5FAB"/>
    <w:rsid w:val="006C624F"/>
    <w:rsid w:val="006C6288"/>
    <w:rsid w:val="006C6383"/>
    <w:rsid w:val="006C6400"/>
    <w:rsid w:val="006C644F"/>
    <w:rsid w:val="006C6483"/>
    <w:rsid w:val="006C652B"/>
    <w:rsid w:val="006C65C9"/>
    <w:rsid w:val="006C6697"/>
    <w:rsid w:val="006C66AC"/>
    <w:rsid w:val="006C66D1"/>
    <w:rsid w:val="006C66D4"/>
    <w:rsid w:val="006C6705"/>
    <w:rsid w:val="006C6727"/>
    <w:rsid w:val="006C674B"/>
    <w:rsid w:val="006C67A6"/>
    <w:rsid w:val="006C67F1"/>
    <w:rsid w:val="006C6810"/>
    <w:rsid w:val="006C6883"/>
    <w:rsid w:val="006C689F"/>
    <w:rsid w:val="006C68D8"/>
    <w:rsid w:val="006C6A0F"/>
    <w:rsid w:val="006C6A64"/>
    <w:rsid w:val="006C6B6E"/>
    <w:rsid w:val="006C6BEB"/>
    <w:rsid w:val="006C6C11"/>
    <w:rsid w:val="006C6C58"/>
    <w:rsid w:val="006C6CCC"/>
    <w:rsid w:val="006C6D41"/>
    <w:rsid w:val="006C6DFF"/>
    <w:rsid w:val="006C6F41"/>
    <w:rsid w:val="006C6FB9"/>
    <w:rsid w:val="006C70B0"/>
    <w:rsid w:val="006C718A"/>
    <w:rsid w:val="006C7273"/>
    <w:rsid w:val="006C746F"/>
    <w:rsid w:val="006C75D3"/>
    <w:rsid w:val="006C7649"/>
    <w:rsid w:val="006C7672"/>
    <w:rsid w:val="006C7759"/>
    <w:rsid w:val="006C7799"/>
    <w:rsid w:val="006C77A6"/>
    <w:rsid w:val="006C77C4"/>
    <w:rsid w:val="006C77D5"/>
    <w:rsid w:val="006C7920"/>
    <w:rsid w:val="006C797E"/>
    <w:rsid w:val="006C79A1"/>
    <w:rsid w:val="006C79F6"/>
    <w:rsid w:val="006C7AF5"/>
    <w:rsid w:val="006C7B98"/>
    <w:rsid w:val="006C7BAF"/>
    <w:rsid w:val="006C7BE0"/>
    <w:rsid w:val="006C7C5F"/>
    <w:rsid w:val="006C7CD2"/>
    <w:rsid w:val="006C7D47"/>
    <w:rsid w:val="006C7D86"/>
    <w:rsid w:val="006C7E04"/>
    <w:rsid w:val="006C7F35"/>
    <w:rsid w:val="006C7FE4"/>
    <w:rsid w:val="006D008D"/>
    <w:rsid w:val="006D0112"/>
    <w:rsid w:val="006D01B3"/>
    <w:rsid w:val="006D0211"/>
    <w:rsid w:val="006D0227"/>
    <w:rsid w:val="006D0302"/>
    <w:rsid w:val="006D03F6"/>
    <w:rsid w:val="006D0503"/>
    <w:rsid w:val="006D0560"/>
    <w:rsid w:val="006D05F6"/>
    <w:rsid w:val="006D0672"/>
    <w:rsid w:val="006D0890"/>
    <w:rsid w:val="006D08F0"/>
    <w:rsid w:val="006D098C"/>
    <w:rsid w:val="006D0A09"/>
    <w:rsid w:val="006D0B50"/>
    <w:rsid w:val="006D0BCD"/>
    <w:rsid w:val="006D0D66"/>
    <w:rsid w:val="006D0DF6"/>
    <w:rsid w:val="006D0E06"/>
    <w:rsid w:val="006D0E2B"/>
    <w:rsid w:val="006D0EE8"/>
    <w:rsid w:val="006D0FE3"/>
    <w:rsid w:val="006D10E7"/>
    <w:rsid w:val="006D116F"/>
    <w:rsid w:val="006D121E"/>
    <w:rsid w:val="006D129A"/>
    <w:rsid w:val="006D1337"/>
    <w:rsid w:val="006D1410"/>
    <w:rsid w:val="006D15D4"/>
    <w:rsid w:val="006D17FE"/>
    <w:rsid w:val="006D182B"/>
    <w:rsid w:val="006D1973"/>
    <w:rsid w:val="006D19BF"/>
    <w:rsid w:val="006D19D1"/>
    <w:rsid w:val="006D1A45"/>
    <w:rsid w:val="006D1D3C"/>
    <w:rsid w:val="006D1DB2"/>
    <w:rsid w:val="006D1DEE"/>
    <w:rsid w:val="006D1E30"/>
    <w:rsid w:val="006D1ED3"/>
    <w:rsid w:val="006D1F0E"/>
    <w:rsid w:val="006D2069"/>
    <w:rsid w:val="006D2085"/>
    <w:rsid w:val="006D2094"/>
    <w:rsid w:val="006D2118"/>
    <w:rsid w:val="006D2151"/>
    <w:rsid w:val="006D225F"/>
    <w:rsid w:val="006D22DA"/>
    <w:rsid w:val="006D2350"/>
    <w:rsid w:val="006D25B9"/>
    <w:rsid w:val="006D267F"/>
    <w:rsid w:val="006D2728"/>
    <w:rsid w:val="006D27F1"/>
    <w:rsid w:val="006D285A"/>
    <w:rsid w:val="006D28D5"/>
    <w:rsid w:val="006D29C3"/>
    <w:rsid w:val="006D2A46"/>
    <w:rsid w:val="006D2B1E"/>
    <w:rsid w:val="006D2C7A"/>
    <w:rsid w:val="006D2DBE"/>
    <w:rsid w:val="006D2E13"/>
    <w:rsid w:val="006D2E28"/>
    <w:rsid w:val="006D2E99"/>
    <w:rsid w:val="006D2F38"/>
    <w:rsid w:val="006D2FC8"/>
    <w:rsid w:val="006D2FE3"/>
    <w:rsid w:val="006D2FFB"/>
    <w:rsid w:val="006D3139"/>
    <w:rsid w:val="006D31BA"/>
    <w:rsid w:val="006D31CD"/>
    <w:rsid w:val="006D3239"/>
    <w:rsid w:val="006D328D"/>
    <w:rsid w:val="006D32D9"/>
    <w:rsid w:val="006D3351"/>
    <w:rsid w:val="006D3365"/>
    <w:rsid w:val="006D346F"/>
    <w:rsid w:val="006D3513"/>
    <w:rsid w:val="006D3628"/>
    <w:rsid w:val="006D364B"/>
    <w:rsid w:val="006D36A6"/>
    <w:rsid w:val="006D37AA"/>
    <w:rsid w:val="006D38F9"/>
    <w:rsid w:val="006D397C"/>
    <w:rsid w:val="006D3A6C"/>
    <w:rsid w:val="006D3AAA"/>
    <w:rsid w:val="006D3AD3"/>
    <w:rsid w:val="006D3DBA"/>
    <w:rsid w:val="006D3EA2"/>
    <w:rsid w:val="006D3EBF"/>
    <w:rsid w:val="006D3F2E"/>
    <w:rsid w:val="006D40C9"/>
    <w:rsid w:val="006D40DB"/>
    <w:rsid w:val="006D4110"/>
    <w:rsid w:val="006D416B"/>
    <w:rsid w:val="006D4376"/>
    <w:rsid w:val="006D4480"/>
    <w:rsid w:val="006D44A5"/>
    <w:rsid w:val="006D4525"/>
    <w:rsid w:val="006D4582"/>
    <w:rsid w:val="006D45AA"/>
    <w:rsid w:val="006D463B"/>
    <w:rsid w:val="006D46B2"/>
    <w:rsid w:val="006D46D9"/>
    <w:rsid w:val="006D46F7"/>
    <w:rsid w:val="006D46FC"/>
    <w:rsid w:val="006D47E3"/>
    <w:rsid w:val="006D4814"/>
    <w:rsid w:val="006D485D"/>
    <w:rsid w:val="006D49E8"/>
    <w:rsid w:val="006D4A4A"/>
    <w:rsid w:val="006D4A75"/>
    <w:rsid w:val="006D4C5C"/>
    <w:rsid w:val="006D4D72"/>
    <w:rsid w:val="006D4EFD"/>
    <w:rsid w:val="006D4F96"/>
    <w:rsid w:val="006D50C7"/>
    <w:rsid w:val="006D514D"/>
    <w:rsid w:val="006D517C"/>
    <w:rsid w:val="006D51F7"/>
    <w:rsid w:val="006D534F"/>
    <w:rsid w:val="006D5385"/>
    <w:rsid w:val="006D54D9"/>
    <w:rsid w:val="006D554B"/>
    <w:rsid w:val="006D56F4"/>
    <w:rsid w:val="006D5711"/>
    <w:rsid w:val="006D5726"/>
    <w:rsid w:val="006D57A6"/>
    <w:rsid w:val="006D5836"/>
    <w:rsid w:val="006D598C"/>
    <w:rsid w:val="006D5A2F"/>
    <w:rsid w:val="006D5A33"/>
    <w:rsid w:val="006D5A6C"/>
    <w:rsid w:val="006D5AD1"/>
    <w:rsid w:val="006D5B3B"/>
    <w:rsid w:val="006D5BAF"/>
    <w:rsid w:val="006D5D84"/>
    <w:rsid w:val="006D5F62"/>
    <w:rsid w:val="006D5F8B"/>
    <w:rsid w:val="006D5FB3"/>
    <w:rsid w:val="006D606A"/>
    <w:rsid w:val="006D62E5"/>
    <w:rsid w:val="006D644C"/>
    <w:rsid w:val="006D6489"/>
    <w:rsid w:val="006D6645"/>
    <w:rsid w:val="006D669D"/>
    <w:rsid w:val="006D6830"/>
    <w:rsid w:val="006D68E0"/>
    <w:rsid w:val="006D6BC0"/>
    <w:rsid w:val="006D6C99"/>
    <w:rsid w:val="006D6CF3"/>
    <w:rsid w:val="006D6DEE"/>
    <w:rsid w:val="006D6E0C"/>
    <w:rsid w:val="006D6E6E"/>
    <w:rsid w:val="006D6FE2"/>
    <w:rsid w:val="006D6FE4"/>
    <w:rsid w:val="006D7017"/>
    <w:rsid w:val="006D7038"/>
    <w:rsid w:val="006D7061"/>
    <w:rsid w:val="006D7143"/>
    <w:rsid w:val="006D714D"/>
    <w:rsid w:val="006D71CB"/>
    <w:rsid w:val="006D7254"/>
    <w:rsid w:val="006D7275"/>
    <w:rsid w:val="006D728D"/>
    <w:rsid w:val="006D7398"/>
    <w:rsid w:val="006D73A9"/>
    <w:rsid w:val="006D73CD"/>
    <w:rsid w:val="006D7496"/>
    <w:rsid w:val="006D754A"/>
    <w:rsid w:val="006D7602"/>
    <w:rsid w:val="006D760D"/>
    <w:rsid w:val="006D7912"/>
    <w:rsid w:val="006D794E"/>
    <w:rsid w:val="006D797E"/>
    <w:rsid w:val="006D7A11"/>
    <w:rsid w:val="006D7A4C"/>
    <w:rsid w:val="006D7B35"/>
    <w:rsid w:val="006D7BF6"/>
    <w:rsid w:val="006D7C8A"/>
    <w:rsid w:val="006D7CEA"/>
    <w:rsid w:val="006D7D15"/>
    <w:rsid w:val="006D7F13"/>
    <w:rsid w:val="006D7FFB"/>
    <w:rsid w:val="006E0084"/>
    <w:rsid w:val="006E0107"/>
    <w:rsid w:val="006E015B"/>
    <w:rsid w:val="006E01B7"/>
    <w:rsid w:val="006E0212"/>
    <w:rsid w:val="006E0248"/>
    <w:rsid w:val="006E02D4"/>
    <w:rsid w:val="006E0333"/>
    <w:rsid w:val="006E0379"/>
    <w:rsid w:val="006E039C"/>
    <w:rsid w:val="006E043A"/>
    <w:rsid w:val="006E057D"/>
    <w:rsid w:val="006E058F"/>
    <w:rsid w:val="006E05E3"/>
    <w:rsid w:val="006E0783"/>
    <w:rsid w:val="006E0790"/>
    <w:rsid w:val="006E07E9"/>
    <w:rsid w:val="006E07FD"/>
    <w:rsid w:val="006E085C"/>
    <w:rsid w:val="006E0900"/>
    <w:rsid w:val="006E093C"/>
    <w:rsid w:val="006E09CF"/>
    <w:rsid w:val="006E0A81"/>
    <w:rsid w:val="006E0B7C"/>
    <w:rsid w:val="006E0C41"/>
    <w:rsid w:val="006E0D0C"/>
    <w:rsid w:val="006E0D1E"/>
    <w:rsid w:val="006E0D1F"/>
    <w:rsid w:val="006E0D7B"/>
    <w:rsid w:val="006E0DFB"/>
    <w:rsid w:val="006E0E05"/>
    <w:rsid w:val="006E0E9E"/>
    <w:rsid w:val="006E0ECF"/>
    <w:rsid w:val="006E0F0C"/>
    <w:rsid w:val="006E0F69"/>
    <w:rsid w:val="006E1013"/>
    <w:rsid w:val="006E105C"/>
    <w:rsid w:val="006E10D6"/>
    <w:rsid w:val="006E10FE"/>
    <w:rsid w:val="006E118A"/>
    <w:rsid w:val="006E126E"/>
    <w:rsid w:val="006E1270"/>
    <w:rsid w:val="006E1310"/>
    <w:rsid w:val="006E1384"/>
    <w:rsid w:val="006E14AF"/>
    <w:rsid w:val="006E15E4"/>
    <w:rsid w:val="006E1682"/>
    <w:rsid w:val="006E16A5"/>
    <w:rsid w:val="006E18F8"/>
    <w:rsid w:val="006E19EE"/>
    <w:rsid w:val="006E1AA5"/>
    <w:rsid w:val="006E1AAE"/>
    <w:rsid w:val="006E1AD8"/>
    <w:rsid w:val="006E1AEE"/>
    <w:rsid w:val="006E1BBC"/>
    <w:rsid w:val="006E1CE5"/>
    <w:rsid w:val="006E1EAA"/>
    <w:rsid w:val="006E1F37"/>
    <w:rsid w:val="006E2078"/>
    <w:rsid w:val="006E2149"/>
    <w:rsid w:val="006E2247"/>
    <w:rsid w:val="006E239A"/>
    <w:rsid w:val="006E239C"/>
    <w:rsid w:val="006E2473"/>
    <w:rsid w:val="006E2664"/>
    <w:rsid w:val="006E26D3"/>
    <w:rsid w:val="006E29E7"/>
    <w:rsid w:val="006E2A47"/>
    <w:rsid w:val="006E2BFF"/>
    <w:rsid w:val="006E2C5A"/>
    <w:rsid w:val="006E2CC3"/>
    <w:rsid w:val="006E2D3C"/>
    <w:rsid w:val="006E2F86"/>
    <w:rsid w:val="006E3000"/>
    <w:rsid w:val="006E302B"/>
    <w:rsid w:val="006E3061"/>
    <w:rsid w:val="006E3172"/>
    <w:rsid w:val="006E31C3"/>
    <w:rsid w:val="006E32E0"/>
    <w:rsid w:val="006E359E"/>
    <w:rsid w:val="006E371E"/>
    <w:rsid w:val="006E37D9"/>
    <w:rsid w:val="006E38A1"/>
    <w:rsid w:val="006E38BF"/>
    <w:rsid w:val="006E3BFF"/>
    <w:rsid w:val="006E3C33"/>
    <w:rsid w:val="006E3D65"/>
    <w:rsid w:val="006E3D86"/>
    <w:rsid w:val="006E3DBD"/>
    <w:rsid w:val="006E3F90"/>
    <w:rsid w:val="006E3FAE"/>
    <w:rsid w:val="006E3FF0"/>
    <w:rsid w:val="006E40D7"/>
    <w:rsid w:val="006E4277"/>
    <w:rsid w:val="006E4283"/>
    <w:rsid w:val="006E438F"/>
    <w:rsid w:val="006E43A9"/>
    <w:rsid w:val="006E4418"/>
    <w:rsid w:val="006E4470"/>
    <w:rsid w:val="006E44E3"/>
    <w:rsid w:val="006E4591"/>
    <w:rsid w:val="006E45D6"/>
    <w:rsid w:val="006E4613"/>
    <w:rsid w:val="006E4782"/>
    <w:rsid w:val="006E479F"/>
    <w:rsid w:val="006E47B7"/>
    <w:rsid w:val="006E47EC"/>
    <w:rsid w:val="006E483C"/>
    <w:rsid w:val="006E484B"/>
    <w:rsid w:val="006E4891"/>
    <w:rsid w:val="006E49BB"/>
    <w:rsid w:val="006E4A39"/>
    <w:rsid w:val="006E4A61"/>
    <w:rsid w:val="006E4B57"/>
    <w:rsid w:val="006E4B72"/>
    <w:rsid w:val="006E4B8C"/>
    <w:rsid w:val="006E4CCD"/>
    <w:rsid w:val="006E4D2F"/>
    <w:rsid w:val="006E4D52"/>
    <w:rsid w:val="006E4DA0"/>
    <w:rsid w:val="006E4E37"/>
    <w:rsid w:val="006E4E8F"/>
    <w:rsid w:val="006E4FA2"/>
    <w:rsid w:val="006E5021"/>
    <w:rsid w:val="006E5087"/>
    <w:rsid w:val="006E513E"/>
    <w:rsid w:val="006E515D"/>
    <w:rsid w:val="006E5171"/>
    <w:rsid w:val="006E5197"/>
    <w:rsid w:val="006E51C3"/>
    <w:rsid w:val="006E51EE"/>
    <w:rsid w:val="006E52D5"/>
    <w:rsid w:val="006E530B"/>
    <w:rsid w:val="006E5341"/>
    <w:rsid w:val="006E53DA"/>
    <w:rsid w:val="006E55E4"/>
    <w:rsid w:val="006E5639"/>
    <w:rsid w:val="006E565D"/>
    <w:rsid w:val="006E5748"/>
    <w:rsid w:val="006E57FF"/>
    <w:rsid w:val="006E590E"/>
    <w:rsid w:val="006E5914"/>
    <w:rsid w:val="006E5A1E"/>
    <w:rsid w:val="006E5A2F"/>
    <w:rsid w:val="006E5A72"/>
    <w:rsid w:val="006E5B19"/>
    <w:rsid w:val="006E5B3A"/>
    <w:rsid w:val="006E5D0A"/>
    <w:rsid w:val="006E5D92"/>
    <w:rsid w:val="006E5F1B"/>
    <w:rsid w:val="006E5F41"/>
    <w:rsid w:val="006E5F84"/>
    <w:rsid w:val="006E5F9D"/>
    <w:rsid w:val="006E612B"/>
    <w:rsid w:val="006E612D"/>
    <w:rsid w:val="006E6159"/>
    <w:rsid w:val="006E61CE"/>
    <w:rsid w:val="006E62C9"/>
    <w:rsid w:val="006E646A"/>
    <w:rsid w:val="006E64D8"/>
    <w:rsid w:val="006E6551"/>
    <w:rsid w:val="006E65AF"/>
    <w:rsid w:val="006E6607"/>
    <w:rsid w:val="006E66BA"/>
    <w:rsid w:val="006E695B"/>
    <w:rsid w:val="006E6A4F"/>
    <w:rsid w:val="006E6AA1"/>
    <w:rsid w:val="006E6B72"/>
    <w:rsid w:val="006E6C90"/>
    <w:rsid w:val="006E6D4B"/>
    <w:rsid w:val="006E6D64"/>
    <w:rsid w:val="006E6D84"/>
    <w:rsid w:val="006E6D99"/>
    <w:rsid w:val="006E6DC4"/>
    <w:rsid w:val="006E6E57"/>
    <w:rsid w:val="006E6F12"/>
    <w:rsid w:val="006E6F40"/>
    <w:rsid w:val="006E6FC0"/>
    <w:rsid w:val="006E70D0"/>
    <w:rsid w:val="006E716B"/>
    <w:rsid w:val="006E71C6"/>
    <w:rsid w:val="006E72F8"/>
    <w:rsid w:val="006E7362"/>
    <w:rsid w:val="006E765A"/>
    <w:rsid w:val="006E76D8"/>
    <w:rsid w:val="006E7763"/>
    <w:rsid w:val="006E77E3"/>
    <w:rsid w:val="006E77E7"/>
    <w:rsid w:val="006E7AFC"/>
    <w:rsid w:val="006E7C9F"/>
    <w:rsid w:val="006E7DF7"/>
    <w:rsid w:val="006E7E0F"/>
    <w:rsid w:val="006E7E74"/>
    <w:rsid w:val="006E7EBE"/>
    <w:rsid w:val="006E7EF4"/>
    <w:rsid w:val="006E7F22"/>
    <w:rsid w:val="006E7F55"/>
    <w:rsid w:val="006E7F7C"/>
    <w:rsid w:val="006E7FEB"/>
    <w:rsid w:val="006F0491"/>
    <w:rsid w:val="006F04FC"/>
    <w:rsid w:val="006F0559"/>
    <w:rsid w:val="006F0608"/>
    <w:rsid w:val="006F074E"/>
    <w:rsid w:val="006F0788"/>
    <w:rsid w:val="006F0887"/>
    <w:rsid w:val="006F0935"/>
    <w:rsid w:val="006F0ADD"/>
    <w:rsid w:val="006F0C5D"/>
    <w:rsid w:val="006F0C9D"/>
    <w:rsid w:val="006F0CCA"/>
    <w:rsid w:val="006F0CD7"/>
    <w:rsid w:val="006F0DDD"/>
    <w:rsid w:val="006F0E1F"/>
    <w:rsid w:val="006F0E72"/>
    <w:rsid w:val="006F0FAC"/>
    <w:rsid w:val="006F0FE4"/>
    <w:rsid w:val="006F11A7"/>
    <w:rsid w:val="006F13CA"/>
    <w:rsid w:val="006F145E"/>
    <w:rsid w:val="006F1507"/>
    <w:rsid w:val="006F1569"/>
    <w:rsid w:val="006F1773"/>
    <w:rsid w:val="006F17CE"/>
    <w:rsid w:val="006F18F5"/>
    <w:rsid w:val="006F1A1B"/>
    <w:rsid w:val="006F1A56"/>
    <w:rsid w:val="006F1A8A"/>
    <w:rsid w:val="006F1A8F"/>
    <w:rsid w:val="006F1B4F"/>
    <w:rsid w:val="006F1C21"/>
    <w:rsid w:val="006F1C82"/>
    <w:rsid w:val="006F1CBB"/>
    <w:rsid w:val="006F1E53"/>
    <w:rsid w:val="006F1F0F"/>
    <w:rsid w:val="006F1FF6"/>
    <w:rsid w:val="006F2040"/>
    <w:rsid w:val="006F204D"/>
    <w:rsid w:val="006F2096"/>
    <w:rsid w:val="006F20FA"/>
    <w:rsid w:val="006F228F"/>
    <w:rsid w:val="006F2553"/>
    <w:rsid w:val="006F2557"/>
    <w:rsid w:val="006F2594"/>
    <w:rsid w:val="006F2611"/>
    <w:rsid w:val="006F265A"/>
    <w:rsid w:val="006F26B9"/>
    <w:rsid w:val="006F275F"/>
    <w:rsid w:val="006F279D"/>
    <w:rsid w:val="006F2885"/>
    <w:rsid w:val="006F28AF"/>
    <w:rsid w:val="006F297B"/>
    <w:rsid w:val="006F2A04"/>
    <w:rsid w:val="006F2B74"/>
    <w:rsid w:val="006F2DF5"/>
    <w:rsid w:val="006F2F40"/>
    <w:rsid w:val="006F2FDA"/>
    <w:rsid w:val="006F30D9"/>
    <w:rsid w:val="006F312B"/>
    <w:rsid w:val="006F31A5"/>
    <w:rsid w:val="006F31F8"/>
    <w:rsid w:val="006F320A"/>
    <w:rsid w:val="006F3237"/>
    <w:rsid w:val="006F32DC"/>
    <w:rsid w:val="006F32EB"/>
    <w:rsid w:val="006F3354"/>
    <w:rsid w:val="006F3482"/>
    <w:rsid w:val="006F352F"/>
    <w:rsid w:val="006F3776"/>
    <w:rsid w:val="006F382E"/>
    <w:rsid w:val="006F3945"/>
    <w:rsid w:val="006F3967"/>
    <w:rsid w:val="006F3ACF"/>
    <w:rsid w:val="006F3B31"/>
    <w:rsid w:val="006F3D2D"/>
    <w:rsid w:val="006F3D8D"/>
    <w:rsid w:val="006F3DD6"/>
    <w:rsid w:val="006F3E64"/>
    <w:rsid w:val="006F3EFA"/>
    <w:rsid w:val="006F3FB0"/>
    <w:rsid w:val="006F4272"/>
    <w:rsid w:val="006F429C"/>
    <w:rsid w:val="006F42E3"/>
    <w:rsid w:val="006F42F6"/>
    <w:rsid w:val="006F433C"/>
    <w:rsid w:val="006F4372"/>
    <w:rsid w:val="006F4487"/>
    <w:rsid w:val="006F44D5"/>
    <w:rsid w:val="006F45B0"/>
    <w:rsid w:val="006F4606"/>
    <w:rsid w:val="006F4829"/>
    <w:rsid w:val="006F48D5"/>
    <w:rsid w:val="006F4A2B"/>
    <w:rsid w:val="006F4AE4"/>
    <w:rsid w:val="006F4B1F"/>
    <w:rsid w:val="006F4B4B"/>
    <w:rsid w:val="006F4BB3"/>
    <w:rsid w:val="006F4C46"/>
    <w:rsid w:val="006F4C73"/>
    <w:rsid w:val="006F4CC8"/>
    <w:rsid w:val="006F4F82"/>
    <w:rsid w:val="006F4F99"/>
    <w:rsid w:val="006F505B"/>
    <w:rsid w:val="006F50A1"/>
    <w:rsid w:val="006F511A"/>
    <w:rsid w:val="006F51A1"/>
    <w:rsid w:val="006F5214"/>
    <w:rsid w:val="006F522F"/>
    <w:rsid w:val="006F52BA"/>
    <w:rsid w:val="006F5397"/>
    <w:rsid w:val="006F5454"/>
    <w:rsid w:val="006F548D"/>
    <w:rsid w:val="006F55C7"/>
    <w:rsid w:val="006F5614"/>
    <w:rsid w:val="006F56BC"/>
    <w:rsid w:val="006F5779"/>
    <w:rsid w:val="006F57B0"/>
    <w:rsid w:val="006F57FA"/>
    <w:rsid w:val="006F5852"/>
    <w:rsid w:val="006F5872"/>
    <w:rsid w:val="006F5978"/>
    <w:rsid w:val="006F59B5"/>
    <w:rsid w:val="006F59D6"/>
    <w:rsid w:val="006F59DD"/>
    <w:rsid w:val="006F59EA"/>
    <w:rsid w:val="006F5A82"/>
    <w:rsid w:val="006F5A98"/>
    <w:rsid w:val="006F5B6A"/>
    <w:rsid w:val="006F5B7A"/>
    <w:rsid w:val="006F5B8B"/>
    <w:rsid w:val="006F5C19"/>
    <w:rsid w:val="006F5D8D"/>
    <w:rsid w:val="006F5D98"/>
    <w:rsid w:val="006F5DA9"/>
    <w:rsid w:val="006F5DBF"/>
    <w:rsid w:val="006F5F37"/>
    <w:rsid w:val="006F5F7D"/>
    <w:rsid w:val="006F5FA6"/>
    <w:rsid w:val="006F5FE2"/>
    <w:rsid w:val="006F609C"/>
    <w:rsid w:val="006F60A1"/>
    <w:rsid w:val="006F60A2"/>
    <w:rsid w:val="006F60E0"/>
    <w:rsid w:val="006F6155"/>
    <w:rsid w:val="006F6185"/>
    <w:rsid w:val="006F623A"/>
    <w:rsid w:val="006F62C7"/>
    <w:rsid w:val="006F6321"/>
    <w:rsid w:val="006F6337"/>
    <w:rsid w:val="006F635D"/>
    <w:rsid w:val="006F6367"/>
    <w:rsid w:val="006F6369"/>
    <w:rsid w:val="006F64B4"/>
    <w:rsid w:val="006F651E"/>
    <w:rsid w:val="006F6521"/>
    <w:rsid w:val="006F6572"/>
    <w:rsid w:val="006F659A"/>
    <w:rsid w:val="006F661A"/>
    <w:rsid w:val="006F66D6"/>
    <w:rsid w:val="006F66D8"/>
    <w:rsid w:val="006F6927"/>
    <w:rsid w:val="006F6937"/>
    <w:rsid w:val="006F6939"/>
    <w:rsid w:val="006F696E"/>
    <w:rsid w:val="006F69DD"/>
    <w:rsid w:val="006F6A56"/>
    <w:rsid w:val="006F6B0F"/>
    <w:rsid w:val="006F6B18"/>
    <w:rsid w:val="006F6BFF"/>
    <w:rsid w:val="006F6C34"/>
    <w:rsid w:val="006F6C90"/>
    <w:rsid w:val="006F6E3D"/>
    <w:rsid w:val="006F6F48"/>
    <w:rsid w:val="006F6F7E"/>
    <w:rsid w:val="006F707C"/>
    <w:rsid w:val="006F708C"/>
    <w:rsid w:val="006F70B6"/>
    <w:rsid w:val="006F70F7"/>
    <w:rsid w:val="006F71E4"/>
    <w:rsid w:val="006F754B"/>
    <w:rsid w:val="006F7555"/>
    <w:rsid w:val="006F763A"/>
    <w:rsid w:val="006F779F"/>
    <w:rsid w:val="006F7819"/>
    <w:rsid w:val="006F78BF"/>
    <w:rsid w:val="006F78E5"/>
    <w:rsid w:val="006F7A30"/>
    <w:rsid w:val="006F7AF9"/>
    <w:rsid w:val="006F7BB0"/>
    <w:rsid w:val="006F7BE0"/>
    <w:rsid w:val="006F7D8D"/>
    <w:rsid w:val="006F7E8B"/>
    <w:rsid w:val="006F7FD1"/>
    <w:rsid w:val="00700061"/>
    <w:rsid w:val="00700082"/>
    <w:rsid w:val="00700086"/>
    <w:rsid w:val="0070010B"/>
    <w:rsid w:val="0070012A"/>
    <w:rsid w:val="00700130"/>
    <w:rsid w:val="0070016D"/>
    <w:rsid w:val="007001AC"/>
    <w:rsid w:val="007001ED"/>
    <w:rsid w:val="00700213"/>
    <w:rsid w:val="00700238"/>
    <w:rsid w:val="007002E0"/>
    <w:rsid w:val="00700300"/>
    <w:rsid w:val="00700594"/>
    <w:rsid w:val="007005C9"/>
    <w:rsid w:val="0070073B"/>
    <w:rsid w:val="00700884"/>
    <w:rsid w:val="0070088C"/>
    <w:rsid w:val="00700911"/>
    <w:rsid w:val="00700938"/>
    <w:rsid w:val="007009EF"/>
    <w:rsid w:val="00700B0D"/>
    <w:rsid w:val="00700BBF"/>
    <w:rsid w:val="00700BFF"/>
    <w:rsid w:val="00700CF3"/>
    <w:rsid w:val="00700D60"/>
    <w:rsid w:val="00700DF3"/>
    <w:rsid w:val="00700EBE"/>
    <w:rsid w:val="00700FAD"/>
    <w:rsid w:val="0070107A"/>
    <w:rsid w:val="007010E9"/>
    <w:rsid w:val="00701280"/>
    <w:rsid w:val="00701302"/>
    <w:rsid w:val="0070133C"/>
    <w:rsid w:val="0070147F"/>
    <w:rsid w:val="007014D0"/>
    <w:rsid w:val="007014DD"/>
    <w:rsid w:val="0070152F"/>
    <w:rsid w:val="007016C2"/>
    <w:rsid w:val="007016DD"/>
    <w:rsid w:val="00701713"/>
    <w:rsid w:val="00701848"/>
    <w:rsid w:val="00701884"/>
    <w:rsid w:val="00701967"/>
    <w:rsid w:val="007019BE"/>
    <w:rsid w:val="00701C0C"/>
    <w:rsid w:val="00701C7C"/>
    <w:rsid w:val="00701CC9"/>
    <w:rsid w:val="00701D09"/>
    <w:rsid w:val="00701D1D"/>
    <w:rsid w:val="00701D32"/>
    <w:rsid w:val="00701E46"/>
    <w:rsid w:val="00701E59"/>
    <w:rsid w:val="00701E7A"/>
    <w:rsid w:val="00701EA2"/>
    <w:rsid w:val="00701F81"/>
    <w:rsid w:val="00701FC8"/>
    <w:rsid w:val="0070201C"/>
    <w:rsid w:val="007020B8"/>
    <w:rsid w:val="0070211D"/>
    <w:rsid w:val="00702157"/>
    <w:rsid w:val="007021B3"/>
    <w:rsid w:val="007021D6"/>
    <w:rsid w:val="007022E3"/>
    <w:rsid w:val="00702389"/>
    <w:rsid w:val="007023EE"/>
    <w:rsid w:val="007024A5"/>
    <w:rsid w:val="00702557"/>
    <w:rsid w:val="00702657"/>
    <w:rsid w:val="00702722"/>
    <w:rsid w:val="0070274B"/>
    <w:rsid w:val="00702878"/>
    <w:rsid w:val="007028E4"/>
    <w:rsid w:val="007029D7"/>
    <w:rsid w:val="00702A20"/>
    <w:rsid w:val="00702A8C"/>
    <w:rsid w:val="00702BA1"/>
    <w:rsid w:val="00702BE6"/>
    <w:rsid w:val="00702C2A"/>
    <w:rsid w:val="00702C3F"/>
    <w:rsid w:val="00702D02"/>
    <w:rsid w:val="00702D1B"/>
    <w:rsid w:val="00702DA6"/>
    <w:rsid w:val="00702DAD"/>
    <w:rsid w:val="00702EE5"/>
    <w:rsid w:val="00702F5C"/>
    <w:rsid w:val="007030F5"/>
    <w:rsid w:val="007031B1"/>
    <w:rsid w:val="00703227"/>
    <w:rsid w:val="00703327"/>
    <w:rsid w:val="0070355D"/>
    <w:rsid w:val="007035C6"/>
    <w:rsid w:val="007036E2"/>
    <w:rsid w:val="00703722"/>
    <w:rsid w:val="0070374D"/>
    <w:rsid w:val="0070377B"/>
    <w:rsid w:val="00703841"/>
    <w:rsid w:val="007038B2"/>
    <w:rsid w:val="0070390D"/>
    <w:rsid w:val="007039A1"/>
    <w:rsid w:val="00703B43"/>
    <w:rsid w:val="00703CC5"/>
    <w:rsid w:val="00703D2F"/>
    <w:rsid w:val="00703FE9"/>
    <w:rsid w:val="0070420F"/>
    <w:rsid w:val="00704516"/>
    <w:rsid w:val="00704650"/>
    <w:rsid w:val="007047AF"/>
    <w:rsid w:val="007047C8"/>
    <w:rsid w:val="007047FE"/>
    <w:rsid w:val="00704825"/>
    <w:rsid w:val="0070482B"/>
    <w:rsid w:val="00704873"/>
    <w:rsid w:val="00704906"/>
    <w:rsid w:val="00704983"/>
    <w:rsid w:val="00704A79"/>
    <w:rsid w:val="00704AD1"/>
    <w:rsid w:val="00704AED"/>
    <w:rsid w:val="00704AFE"/>
    <w:rsid w:val="00704B36"/>
    <w:rsid w:val="00704B7C"/>
    <w:rsid w:val="00704B7F"/>
    <w:rsid w:val="00704B88"/>
    <w:rsid w:val="00704C55"/>
    <w:rsid w:val="00704DDF"/>
    <w:rsid w:val="00704DF2"/>
    <w:rsid w:val="00704F29"/>
    <w:rsid w:val="00704F47"/>
    <w:rsid w:val="00704FD3"/>
    <w:rsid w:val="00705039"/>
    <w:rsid w:val="0070503E"/>
    <w:rsid w:val="007051C4"/>
    <w:rsid w:val="00705205"/>
    <w:rsid w:val="00705273"/>
    <w:rsid w:val="007052AC"/>
    <w:rsid w:val="007053DA"/>
    <w:rsid w:val="00705407"/>
    <w:rsid w:val="007054B2"/>
    <w:rsid w:val="007055AE"/>
    <w:rsid w:val="007055FF"/>
    <w:rsid w:val="00705621"/>
    <w:rsid w:val="0070562F"/>
    <w:rsid w:val="0070569D"/>
    <w:rsid w:val="007057F2"/>
    <w:rsid w:val="0070581C"/>
    <w:rsid w:val="0070583E"/>
    <w:rsid w:val="00705869"/>
    <w:rsid w:val="007058A1"/>
    <w:rsid w:val="007058FF"/>
    <w:rsid w:val="007059CB"/>
    <w:rsid w:val="00705A24"/>
    <w:rsid w:val="00705B3C"/>
    <w:rsid w:val="00705BDD"/>
    <w:rsid w:val="00705C08"/>
    <w:rsid w:val="00705CAC"/>
    <w:rsid w:val="00705CE7"/>
    <w:rsid w:val="00705F94"/>
    <w:rsid w:val="00705FF1"/>
    <w:rsid w:val="00706015"/>
    <w:rsid w:val="00706040"/>
    <w:rsid w:val="007060BE"/>
    <w:rsid w:val="007060FC"/>
    <w:rsid w:val="0070621B"/>
    <w:rsid w:val="00706325"/>
    <w:rsid w:val="00706342"/>
    <w:rsid w:val="00706393"/>
    <w:rsid w:val="0070647D"/>
    <w:rsid w:val="007064D6"/>
    <w:rsid w:val="00706502"/>
    <w:rsid w:val="00706532"/>
    <w:rsid w:val="007065DB"/>
    <w:rsid w:val="007066C7"/>
    <w:rsid w:val="0070676F"/>
    <w:rsid w:val="007067A9"/>
    <w:rsid w:val="007067C5"/>
    <w:rsid w:val="00706880"/>
    <w:rsid w:val="007068BC"/>
    <w:rsid w:val="00706BC0"/>
    <w:rsid w:val="00706C1D"/>
    <w:rsid w:val="00706C6B"/>
    <w:rsid w:val="00706C73"/>
    <w:rsid w:val="00706C9E"/>
    <w:rsid w:val="00706E45"/>
    <w:rsid w:val="007070BD"/>
    <w:rsid w:val="0070710A"/>
    <w:rsid w:val="00707124"/>
    <w:rsid w:val="00707145"/>
    <w:rsid w:val="007071E1"/>
    <w:rsid w:val="007072B9"/>
    <w:rsid w:val="007072C6"/>
    <w:rsid w:val="00707450"/>
    <w:rsid w:val="0070746E"/>
    <w:rsid w:val="007075C3"/>
    <w:rsid w:val="0070762C"/>
    <w:rsid w:val="00707630"/>
    <w:rsid w:val="00707686"/>
    <w:rsid w:val="007076D8"/>
    <w:rsid w:val="0070772A"/>
    <w:rsid w:val="00707738"/>
    <w:rsid w:val="007077A4"/>
    <w:rsid w:val="007077D2"/>
    <w:rsid w:val="00707813"/>
    <w:rsid w:val="00707874"/>
    <w:rsid w:val="0070796A"/>
    <w:rsid w:val="00707ADC"/>
    <w:rsid w:val="00707BD1"/>
    <w:rsid w:val="00707C23"/>
    <w:rsid w:val="00707C80"/>
    <w:rsid w:val="00707CF1"/>
    <w:rsid w:val="00707D24"/>
    <w:rsid w:val="00707DA8"/>
    <w:rsid w:val="00707F63"/>
    <w:rsid w:val="00707FE8"/>
    <w:rsid w:val="0071004A"/>
    <w:rsid w:val="00710144"/>
    <w:rsid w:val="00710156"/>
    <w:rsid w:val="007103E7"/>
    <w:rsid w:val="00710461"/>
    <w:rsid w:val="007104BE"/>
    <w:rsid w:val="007104C8"/>
    <w:rsid w:val="007104E5"/>
    <w:rsid w:val="007104F3"/>
    <w:rsid w:val="00710534"/>
    <w:rsid w:val="00710607"/>
    <w:rsid w:val="0071069A"/>
    <w:rsid w:val="0071072F"/>
    <w:rsid w:val="0071083F"/>
    <w:rsid w:val="007108A3"/>
    <w:rsid w:val="00710972"/>
    <w:rsid w:val="007109DC"/>
    <w:rsid w:val="00710BEB"/>
    <w:rsid w:val="00710C28"/>
    <w:rsid w:val="00710D30"/>
    <w:rsid w:val="00710D49"/>
    <w:rsid w:val="00710D64"/>
    <w:rsid w:val="00710E48"/>
    <w:rsid w:val="00710EE2"/>
    <w:rsid w:val="00710F63"/>
    <w:rsid w:val="0071104C"/>
    <w:rsid w:val="00711070"/>
    <w:rsid w:val="00711127"/>
    <w:rsid w:val="007111A7"/>
    <w:rsid w:val="00711212"/>
    <w:rsid w:val="0071123A"/>
    <w:rsid w:val="00711284"/>
    <w:rsid w:val="0071129F"/>
    <w:rsid w:val="00711322"/>
    <w:rsid w:val="0071139C"/>
    <w:rsid w:val="007113B7"/>
    <w:rsid w:val="0071152D"/>
    <w:rsid w:val="00711542"/>
    <w:rsid w:val="007115F3"/>
    <w:rsid w:val="00711603"/>
    <w:rsid w:val="00711643"/>
    <w:rsid w:val="007116DA"/>
    <w:rsid w:val="00711766"/>
    <w:rsid w:val="007117C5"/>
    <w:rsid w:val="00711849"/>
    <w:rsid w:val="0071189E"/>
    <w:rsid w:val="007118B0"/>
    <w:rsid w:val="007118D5"/>
    <w:rsid w:val="007119B7"/>
    <w:rsid w:val="007119FF"/>
    <w:rsid w:val="00711A47"/>
    <w:rsid w:val="00711C0C"/>
    <w:rsid w:val="00711C1D"/>
    <w:rsid w:val="00711CF6"/>
    <w:rsid w:val="00711F06"/>
    <w:rsid w:val="0071205B"/>
    <w:rsid w:val="00712069"/>
    <w:rsid w:val="0071208A"/>
    <w:rsid w:val="007120E5"/>
    <w:rsid w:val="0071213B"/>
    <w:rsid w:val="0071214F"/>
    <w:rsid w:val="00712235"/>
    <w:rsid w:val="00712388"/>
    <w:rsid w:val="007123DC"/>
    <w:rsid w:val="0071246E"/>
    <w:rsid w:val="00712526"/>
    <w:rsid w:val="007127B3"/>
    <w:rsid w:val="007127D0"/>
    <w:rsid w:val="007128FD"/>
    <w:rsid w:val="00712967"/>
    <w:rsid w:val="00712A7E"/>
    <w:rsid w:val="00712BC3"/>
    <w:rsid w:val="00712C22"/>
    <w:rsid w:val="00712CCF"/>
    <w:rsid w:val="00712CEC"/>
    <w:rsid w:val="00712D0B"/>
    <w:rsid w:val="00712D2D"/>
    <w:rsid w:val="00712E9E"/>
    <w:rsid w:val="00712FB0"/>
    <w:rsid w:val="00713071"/>
    <w:rsid w:val="007130A1"/>
    <w:rsid w:val="007130FE"/>
    <w:rsid w:val="00713210"/>
    <w:rsid w:val="00713255"/>
    <w:rsid w:val="007132EA"/>
    <w:rsid w:val="00713448"/>
    <w:rsid w:val="00713456"/>
    <w:rsid w:val="007135E8"/>
    <w:rsid w:val="00713651"/>
    <w:rsid w:val="00713660"/>
    <w:rsid w:val="007136CF"/>
    <w:rsid w:val="00713782"/>
    <w:rsid w:val="007137BA"/>
    <w:rsid w:val="0071382D"/>
    <w:rsid w:val="00713892"/>
    <w:rsid w:val="007138FD"/>
    <w:rsid w:val="0071391C"/>
    <w:rsid w:val="007139C5"/>
    <w:rsid w:val="007139ED"/>
    <w:rsid w:val="00713ADA"/>
    <w:rsid w:val="00713ADB"/>
    <w:rsid w:val="00713BAB"/>
    <w:rsid w:val="00713BED"/>
    <w:rsid w:val="00713BEF"/>
    <w:rsid w:val="00713BF9"/>
    <w:rsid w:val="00713C61"/>
    <w:rsid w:val="00713D2E"/>
    <w:rsid w:val="00713F3D"/>
    <w:rsid w:val="00714085"/>
    <w:rsid w:val="007140F6"/>
    <w:rsid w:val="00714206"/>
    <w:rsid w:val="00714396"/>
    <w:rsid w:val="007144D5"/>
    <w:rsid w:val="00714514"/>
    <w:rsid w:val="0071464C"/>
    <w:rsid w:val="007146A1"/>
    <w:rsid w:val="007146CE"/>
    <w:rsid w:val="007146DE"/>
    <w:rsid w:val="007147CD"/>
    <w:rsid w:val="00714935"/>
    <w:rsid w:val="00714A04"/>
    <w:rsid w:val="00714ACD"/>
    <w:rsid w:val="00714B27"/>
    <w:rsid w:val="00714C47"/>
    <w:rsid w:val="00714C68"/>
    <w:rsid w:val="00714DB7"/>
    <w:rsid w:val="00714E49"/>
    <w:rsid w:val="00715155"/>
    <w:rsid w:val="00715216"/>
    <w:rsid w:val="007152B1"/>
    <w:rsid w:val="00715514"/>
    <w:rsid w:val="0071551A"/>
    <w:rsid w:val="00715535"/>
    <w:rsid w:val="0071553F"/>
    <w:rsid w:val="0071560C"/>
    <w:rsid w:val="00715637"/>
    <w:rsid w:val="00715674"/>
    <w:rsid w:val="007156D2"/>
    <w:rsid w:val="007156DB"/>
    <w:rsid w:val="0071576E"/>
    <w:rsid w:val="007158EC"/>
    <w:rsid w:val="00715902"/>
    <w:rsid w:val="00715973"/>
    <w:rsid w:val="00715985"/>
    <w:rsid w:val="007159E9"/>
    <w:rsid w:val="00715AC5"/>
    <w:rsid w:val="00715C62"/>
    <w:rsid w:val="00715CB7"/>
    <w:rsid w:val="00715DF1"/>
    <w:rsid w:val="00715E1B"/>
    <w:rsid w:val="00715F39"/>
    <w:rsid w:val="00716072"/>
    <w:rsid w:val="00716108"/>
    <w:rsid w:val="00716275"/>
    <w:rsid w:val="007162E9"/>
    <w:rsid w:val="007162F4"/>
    <w:rsid w:val="00716316"/>
    <w:rsid w:val="00716472"/>
    <w:rsid w:val="0071656B"/>
    <w:rsid w:val="007165A0"/>
    <w:rsid w:val="007166B9"/>
    <w:rsid w:val="007167D7"/>
    <w:rsid w:val="0071682D"/>
    <w:rsid w:val="00716A24"/>
    <w:rsid w:val="00716AFA"/>
    <w:rsid w:val="00716BC2"/>
    <w:rsid w:val="00716BD0"/>
    <w:rsid w:val="00716C50"/>
    <w:rsid w:val="00716CA2"/>
    <w:rsid w:val="00716D04"/>
    <w:rsid w:val="00716D4D"/>
    <w:rsid w:val="0071704F"/>
    <w:rsid w:val="007171FB"/>
    <w:rsid w:val="00717279"/>
    <w:rsid w:val="00717284"/>
    <w:rsid w:val="007172AB"/>
    <w:rsid w:val="00717687"/>
    <w:rsid w:val="00717694"/>
    <w:rsid w:val="007177DB"/>
    <w:rsid w:val="007177E1"/>
    <w:rsid w:val="00717819"/>
    <w:rsid w:val="00717958"/>
    <w:rsid w:val="00717A39"/>
    <w:rsid w:val="00717AAF"/>
    <w:rsid w:val="00717B5D"/>
    <w:rsid w:val="00717BC1"/>
    <w:rsid w:val="00717C33"/>
    <w:rsid w:val="00717CD8"/>
    <w:rsid w:val="00717D1D"/>
    <w:rsid w:val="00717D4B"/>
    <w:rsid w:val="00717F99"/>
    <w:rsid w:val="00717FB6"/>
    <w:rsid w:val="00720212"/>
    <w:rsid w:val="00720229"/>
    <w:rsid w:val="00720257"/>
    <w:rsid w:val="0072034D"/>
    <w:rsid w:val="0072038E"/>
    <w:rsid w:val="007203DD"/>
    <w:rsid w:val="00720488"/>
    <w:rsid w:val="0072048A"/>
    <w:rsid w:val="007205A0"/>
    <w:rsid w:val="007205D4"/>
    <w:rsid w:val="0072064C"/>
    <w:rsid w:val="007206EC"/>
    <w:rsid w:val="00720A91"/>
    <w:rsid w:val="00720A9B"/>
    <w:rsid w:val="00720ADE"/>
    <w:rsid w:val="00720AE2"/>
    <w:rsid w:val="00720B78"/>
    <w:rsid w:val="00720BA5"/>
    <w:rsid w:val="00720BAE"/>
    <w:rsid w:val="00720D30"/>
    <w:rsid w:val="00720E73"/>
    <w:rsid w:val="00720FD2"/>
    <w:rsid w:val="007212E6"/>
    <w:rsid w:val="007212EE"/>
    <w:rsid w:val="007216E6"/>
    <w:rsid w:val="00721788"/>
    <w:rsid w:val="00721841"/>
    <w:rsid w:val="0072191E"/>
    <w:rsid w:val="00721924"/>
    <w:rsid w:val="00721967"/>
    <w:rsid w:val="00721A5C"/>
    <w:rsid w:val="00721AED"/>
    <w:rsid w:val="00721BC2"/>
    <w:rsid w:val="00721C54"/>
    <w:rsid w:val="00721E10"/>
    <w:rsid w:val="00721E49"/>
    <w:rsid w:val="00721E4B"/>
    <w:rsid w:val="00721E5F"/>
    <w:rsid w:val="00721E80"/>
    <w:rsid w:val="00721EF3"/>
    <w:rsid w:val="00721FAE"/>
    <w:rsid w:val="00722018"/>
    <w:rsid w:val="00722089"/>
    <w:rsid w:val="007220D8"/>
    <w:rsid w:val="0072214E"/>
    <w:rsid w:val="00722169"/>
    <w:rsid w:val="0072217D"/>
    <w:rsid w:val="007221D0"/>
    <w:rsid w:val="007222FD"/>
    <w:rsid w:val="00722410"/>
    <w:rsid w:val="00722492"/>
    <w:rsid w:val="0072263B"/>
    <w:rsid w:val="0072267D"/>
    <w:rsid w:val="007226B8"/>
    <w:rsid w:val="00722789"/>
    <w:rsid w:val="007227AD"/>
    <w:rsid w:val="00722A6D"/>
    <w:rsid w:val="00722A75"/>
    <w:rsid w:val="00722B74"/>
    <w:rsid w:val="00722C5A"/>
    <w:rsid w:val="00722C62"/>
    <w:rsid w:val="00722D18"/>
    <w:rsid w:val="00722DA8"/>
    <w:rsid w:val="00722ECE"/>
    <w:rsid w:val="00722EEA"/>
    <w:rsid w:val="00722FD4"/>
    <w:rsid w:val="00723187"/>
    <w:rsid w:val="0072318D"/>
    <w:rsid w:val="007233E2"/>
    <w:rsid w:val="00723407"/>
    <w:rsid w:val="0072348B"/>
    <w:rsid w:val="007234DD"/>
    <w:rsid w:val="0072365C"/>
    <w:rsid w:val="007236AA"/>
    <w:rsid w:val="007236CE"/>
    <w:rsid w:val="007236EF"/>
    <w:rsid w:val="0072385F"/>
    <w:rsid w:val="0072386C"/>
    <w:rsid w:val="00723968"/>
    <w:rsid w:val="00723969"/>
    <w:rsid w:val="00723AAB"/>
    <w:rsid w:val="00723B0B"/>
    <w:rsid w:val="00723C62"/>
    <w:rsid w:val="00723D5A"/>
    <w:rsid w:val="00723EC1"/>
    <w:rsid w:val="00723EC9"/>
    <w:rsid w:val="0072402E"/>
    <w:rsid w:val="0072403F"/>
    <w:rsid w:val="00724059"/>
    <w:rsid w:val="00724069"/>
    <w:rsid w:val="007240D8"/>
    <w:rsid w:val="00724232"/>
    <w:rsid w:val="00724329"/>
    <w:rsid w:val="0072435C"/>
    <w:rsid w:val="0072441B"/>
    <w:rsid w:val="0072444C"/>
    <w:rsid w:val="00724519"/>
    <w:rsid w:val="0072465C"/>
    <w:rsid w:val="007246F8"/>
    <w:rsid w:val="0072475C"/>
    <w:rsid w:val="0072481B"/>
    <w:rsid w:val="0072494B"/>
    <w:rsid w:val="007249B0"/>
    <w:rsid w:val="007249B8"/>
    <w:rsid w:val="007249C4"/>
    <w:rsid w:val="00724A65"/>
    <w:rsid w:val="00724A8F"/>
    <w:rsid w:val="00724AD9"/>
    <w:rsid w:val="00724B29"/>
    <w:rsid w:val="00724B94"/>
    <w:rsid w:val="00724C67"/>
    <w:rsid w:val="00724C9A"/>
    <w:rsid w:val="00724EA2"/>
    <w:rsid w:val="00724F47"/>
    <w:rsid w:val="00724F59"/>
    <w:rsid w:val="00724F9C"/>
    <w:rsid w:val="007250D6"/>
    <w:rsid w:val="0072513B"/>
    <w:rsid w:val="007251A6"/>
    <w:rsid w:val="0072523C"/>
    <w:rsid w:val="00725486"/>
    <w:rsid w:val="00725495"/>
    <w:rsid w:val="007254A7"/>
    <w:rsid w:val="00725523"/>
    <w:rsid w:val="00725588"/>
    <w:rsid w:val="007255B2"/>
    <w:rsid w:val="00725624"/>
    <w:rsid w:val="0072562D"/>
    <w:rsid w:val="0072566D"/>
    <w:rsid w:val="00725763"/>
    <w:rsid w:val="00725764"/>
    <w:rsid w:val="0072576A"/>
    <w:rsid w:val="007258B6"/>
    <w:rsid w:val="007258BF"/>
    <w:rsid w:val="007258E8"/>
    <w:rsid w:val="00725B87"/>
    <w:rsid w:val="00725BAB"/>
    <w:rsid w:val="00725C7F"/>
    <w:rsid w:val="00725CD6"/>
    <w:rsid w:val="00725D38"/>
    <w:rsid w:val="00725E2A"/>
    <w:rsid w:val="00725E3A"/>
    <w:rsid w:val="00725E69"/>
    <w:rsid w:val="00725EA6"/>
    <w:rsid w:val="00725F79"/>
    <w:rsid w:val="00725FB6"/>
    <w:rsid w:val="00725FF8"/>
    <w:rsid w:val="00726090"/>
    <w:rsid w:val="007260F0"/>
    <w:rsid w:val="00726194"/>
    <w:rsid w:val="007261E4"/>
    <w:rsid w:val="0072626B"/>
    <w:rsid w:val="0072640E"/>
    <w:rsid w:val="007265F5"/>
    <w:rsid w:val="007267CC"/>
    <w:rsid w:val="0072681D"/>
    <w:rsid w:val="0072682A"/>
    <w:rsid w:val="00726909"/>
    <w:rsid w:val="00726A36"/>
    <w:rsid w:val="00726A53"/>
    <w:rsid w:val="00726A9D"/>
    <w:rsid w:val="00726B10"/>
    <w:rsid w:val="00726BC0"/>
    <w:rsid w:val="00726C1D"/>
    <w:rsid w:val="00726C7C"/>
    <w:rsid w:val="00726C88"/>
    <w:rsid w:val="00726C94"/>
    <w:rsid w:val="00726D39"/>
    <w:rsid w:val="00726DAD"/>
    <w:rsid w:val="00726E63"/>
    <w:rsid w:val="00726E91"/>
    <w:rsid w:val="00726ED2"/>
    <w:rsid w:val="00726F2B"/>
    <w:rsid w:val="00726FBC"/>
    <w:rsid w:val="00726FC7"/>
    <w:rsid w:val="00727144"/>
    <w:rsid w:val="007273D0"/>
    <w:rsid w:val="007274F0"/>
    <w:rsid w:val="007276A1"/>
    <w:rsid w:val="0072787D"/>
    <w:rsid w:val="00727994"/>
    <w:rsid w:val="00727B9A"/>
    <w:rsid w:val="00727C0A"/>
    <w:rsid w:val="00727C9D"/>
    <w:rsid w:val="00727DCD"/>
    <w:rsid w:val="00727DD6"/>
    <w:rsid w:val="007300BD"/>
    <w:rsid w:val="00730275"/>
    <w:rsid w:val="0073037C"/>
    <w:rsid w:val="007304D8"/>
    <w:rsid w:val="007304FE"/>
    <w:rsid w:val="0073053A"/>
    <w:rsid w:val="007305D6"/>
    <w:rsid w:val="00730663"/>
    <w:rsid w:val="0073075D"/>
    <w:rsid w:val="007307DF"/>
    <w:rsid w:val="00730802"/>
    <w:rsid w:val="00730891"/>
    <w:rsid w:val="00730973"/>
    <w:rsid w:val="0073097D"/>
    <w:rsid w:val="00730982"/>
    <w:rsid w:val="0073099B"/>
    <w:rsid w:val="00730A8E"/>
    <w:rsid w:val="00730BD4"/>
    <w:rsid w:val="00730C3E"/>
    <w:rsid w:val="00730C93"/>
    <w:rsid w:val="00730D0B"/>
    <w:rsid w:val="00730D12"/>
    <w:rsid w:val="00730DC1"/>
    <w:rsid w:val="00730E1F"/>
    <w:rsid w:val="00730E92"/>
    <w:rsid w:val="00731129"/>
    <w:rsid w:val="00731148"/>
    <w:rsid w:val="00731254"/>
    <w:rsid w:val="0073126E"/>
    <w:rsid w:val="00731679"/>
    <w:rsid w:val="007316DD"/>
    <w:rsid w:val="0073171F"/>
    <w:rsid w:val="00731748"/>
    <w:rsid w:val="007317AE"/>
    <w:rsid w:val="0073186B"/>
    <w:rsid w:val="007319EB"/>
    <w:rsid w:val="00731A3E"/>
    <w:rsid w:val="00731AC1"/>
    <w:rsid w:val="00731BA0"/>
    <w:rsid w:val="00731BB8"/>
    <w:rsid w:val="00731C2A"/>
    <w:rsid w:val="00731C3A"/>
    <w:rsid w:val="00731C80"/>
    <w:rsid w:val="00731D30"/>
    <w:rsid w:val="00731DBC"/>
    <w:rsid w:val="00731E72"/>
    <w:rsid w:val="00731EC6"/>
    <w:rsid w:val="00731FFF"/>
    <w:rsid w:val="00732020"/>
    <w:rsid w:val="007320AF"/>
    <w:rsid w:val="00732103"/>
    <w:rsid w:val="00732158"/>
    <w:rsid w:val="00732217"/>
    <w:rsid w:val="007322A6"/>
    <w:rsid w:val="00732376"/>
    <w:rsid w:val="007323A6"/>
    <w:rsid w:val="007323F6"/>
    <w:rsid w:val="00732474"/>
    <w:rsid w:val="007324FD"/>
    <w:rsid w:val="00732538"/>
    <w:rsid w:val="00732563"/>
    <w:rsid w:val="00732607"/>
    <w:rsid w:val="00732663"/>
    <w:rsid w:val="00732679"/>
    <w:rsid w:val="00732684"/>
    <w:rsid w:val="007326A6"/>
    <w:rsid w:val="007326B8"/>
    <w:rsid w:val="00732746"/>
    <w:rsid w:val="00732890"/>
    <w:rsid w:val="00732894"/>
    <w:rsid w:val="007328A9"/>
    <w:rsid w:val="0073291E"/>
    <w:rsid w:val="00732A82"/>
    <w:rsid w:val="00732B19"/>
    <w:rsid w:val="00732B88"/>
    <w:rsid w:val="00732BB4"/>
    <w:rsid w:val="00732DF8"/>
    <w:rsid w:val="00732E84"/>
    <w:rsid w:val="00732F49"/>
    <w:rsid w:val="00732F6D"/>
    <w:rsid w:val="00733016"/>
    <w:rsid w:val="00733102"/>
    <w:rsid w:val="00733219"/>
    <w:rsid w:val="00733220"/>
    <w:rsid w:val="007332A9"/>
    <w:rsid w:val="007332AA"/>
    <w:rsid w:val="00733348"/>
    <w:rsid w:val="0073341C"/>
    <w:rsid w:val="00733607"/>
    <w:rsid w:val="0073379F"/>
    <w:rsid w:val="0073385B"/>
    <w:rsid w:val="007338D5"/>
    <w:rsid w:val="0073390E"/>
    <w:rsid w:val="0073391C"/>
    <w:rsid w:val="00733985"/>
    <w:rsid w:val="007339E8"/>
    <w:rsid w:val="00733A12"/>
    <w:rsid w:val="00733B42"/>
    <w:rsid w:val="00733B7C"/>
    <w:rsid w:val="00733CFD"/>
    <w:rsid w:val="00733D47"/>
    <w:rsid w:val="00733D72"/>
    <w:rsid w:val="00733D86"/>
    <w:rsid w:val="00733DCE"/>
    <w:rsid w:val="00733DE2"/>
    <w:rsid w:val="00733DF0"/>
    <w:rsid w:val="00733E0E"/>
    <w:rsid w:val="00733ECA"/>
    <w:rsid w:val="00733EDE"/>
    <w:rsid w:val="00733EEC"/>
    <w:rsid w:val="00733F5E"/>
    <w:rsid w:val="00734045"/>
    <w:rsid w:val="007340A5"/>
    <w:rsid w:val="0073423A"/>
    <w:rsid w:val="00734260"/>
    <w:rsid w:val="00734267"/>
    <w:rsid w:val="007342A2"/>
    <w:rsid w:val="00734463"/>
    <w:rsid w:val="00734477"/>
    <w:rsid w:val="0073447E"/>
    <w:rsid w:val="007344E2"/>
    <w:rsid w:val="0073476A"/>
    <w:rsid w:val="00734789"/>
    <w:rsid w:val="007349B8"/>
    <w:rsid w:val="00734AF1"/>
    <w:rsid w:val="00734CBA"/>
    <w:rsid w:val="00734DA8"/>
    <w:rsid w:val="00734E44"/>
    <w:rsid w:val="00734F70"/>
    <w:rsid w:val="00735081"/>
    <w:rsid w:val="0073508E"/>
    <w:rsid w:val="00735107"/>
    <w:rsid w:val="0073515D"/>
    <w:rsid w:val="007351D8"/>
    <w:rsid w:val="00735273"/>
    <w:rsid w:val="007352C4"/>
    <w:rsid w:val="0073539A"/>
    <w:rsid w:val="007354A4"/>
    <w:rsid w:val="007354AA"/>
    <w:rsid w:val="00735500"/>
    <w:rsid w:val="00735593"/>
    <w:rsid w:val="00735658"/>
    <w:rsid w:val="00735705"/>
    <w:rsid w:val="00735739"/>
    <w:rsid w:val="00735766"/>
    <w:rsid w:val="00735801"/>
    <w:rsid w:val="0073584B"/>
    <w:rsid w:val="00735A04"/>
    <w:rsid w:val="00735A1F"/>
    <w:rsid w:val="00735A8E"/>
    <w:rsid w:val="00735B82"/>
    <w:rsid w:val="00735BCB"/>
    <w:rsid w:val="00735C0B"/>
    <w:rsid w:val="00735C7D"/>
    <w:rsid w:val="00735C85"/>
    <w:rsid w:val="00735CA8"/>
    <w:rsid w:val="00735DC9"/>
    <w:rsid w:val="00735DCE"/>
    <w:rsid w:val="00735DD2"/>
    <w:rsid w:val="00735DF0"/>
    <w:rsid w:val="00735EA8"/>
    <w:rsid w:val="00735F53"/>
    <w:rsid w:val="00736014"/>
    <w:rsid w:val="00736036"/>
    <w:rsid w:val="007360F8"/>
    <w:rsid w:val="00736290"/>
    <w:rsid w:val="007362D7"/>
    <w:rsid w:val="0073654D"/>
    <w:rsid w:val="007365AE"/>
    <w:rsid w:val="0073663E"/>
    <w:rsid w:val="00736735"/>
    <w:rsid w:val="0073673A"/>
    <w:rsid w:val="007367B3"/>
    <w:rsid w:val="00736815"/>
    <w:rsid w:val="00736834"/>
    <w:rsid w:val="0073691B"/>
    <w:rsid w:val="0073699A"/>
    <w:rsid w:val="00736B94"/>
    <w:rsid w:val="00736C32"/>
    <w:rsid w:val="00736EB8"/>
    <w:rsid w:val="00736EE9"/>
    <w:rsid w:val="00736F35"/>
    <w:rsid w:val="00737040"/>
    <w:rsid w:val="007370FB"/>
    <w:rsid w:val="00737302"/>
    <w:rsid w:val="007374B4"/>
    <w:rsid w:val="00737516"/>
    <w:rsid w:val="007375C4"/>
    <w:rsid w:val="0073767A"/>
    <w:rsid w:val="00737790"/>
    <w:rsid w:val="007377BE"/>
    <w:rsid w:val="0073794F"/>
    <w:rsid w:val="00737997"/>
    <w:rsid w:val="00737A23"/>
    <w:rsid w:val="00737AE9"/>
    <w:rsid w:val="00737AF1"/>
    <w:rsid w:val="00737C00"/>
    <w:rsid w:val="00737D7D"/>
    <w:rsid w:val="00737E1C"/>
    <w:rsid w:val="00737EB0"/>
    <w:rsid w:val="00737EE3"/>
    <w:rsid w:val="00737F85"/>
    <w:rsid w:val="00740077"/>
    <w:rsid w:val="007400E4"/>
    <w:rsid w:val="00740156"/>
    <w:rsid w:val="007403A1"/>
    <w:rsid w:val="007403CC"/>
    <w:rsid w:val="007403E3"/>
    <w:rsid w:val="0074044A"/>
    <w:rsid w:val="007405C8"/>
    <w:rsid w:val="007405ED"/>
    <w:rsid w:val="007405F3"/>
    <w:rsid w:val="007406C8"/>
    <w:rsid w:val="007406F1"/>
    <w:rsid w:val="0074071E"/>
    <w:rsid w:val="00740797"/>
    <w:rsid w:val="007407B7"/>
    <w:rsid w:val="00740804"/>
    <w:rsid w:val="00740831"/>
    <w:rsid w:val="00740840"/>
    <w:rsid w:val="0074087B"/>
    <w:rsid w:val="00740A3D"/>
    <w:rsid w:val="00740A8D"/>
    <w:rsid w:val="00740B67"/>
    <w:rsid w:val="00740C1E"/>
    <w:rsid w:val="00740CFA"/>
    <w:rsid w:val="00740E33"/>
    <w:rsid w:val="00740ED7"/>
    <w:rsid w:val="00740EDD"/>
    <w:rsid w:val="00740F43"/>
    <w:rsid w:val="0074110E"/>
    <w:rsid w:val="00741184"/>
    <w:rsid w:val="0074136F"/>
    <w:rsid w:val="007415BC"/>
    <w:rsid w:val="007415C3"/>
    <w:rsid w:val="00741611"/>
    <w:rsid w:val="0074161C"/>
    <w:rsid w:val="0074163C"/>
    <w:rsid w:val="0074166E"/>
    <w:rsid w:val="007416E5"/>
    <w:rsid w:val="0074175D"/>
    <w:rsid w:val="007418CC"/>
    <w:rsid w:val="007419E7"/>
    <w:rsid w:val="00741B90"/>
    <w:rsid w:val="00741D3D"/>
    <w:rsid w:val="00741D7F"/>
    <w:rsid w:val="00741DB8"/>
    <w:rsid w:val="00741E54"/>
    <w:rsid w:val="00741F36"/>
    <w:rsid w:val="00741FAA"/>
    <w:rsid w:val="0074211D"/>
    <w:rsid w:val="00742142"/>
    <w:rsid w:val="007422A0"/>
    <w:rsid w:val="0074234C"/>
    <w:rsid w:val="007423D4"/>
    <w:rsid w:val="00742402"/>
    <w:rsid w:val="00742439"/>
    <w:rsid w:val="0074263D"/>
    <w:rsid w:val="00742728"/>
    <w:rsid w:val="0074277D"/>
    <w:rsid w:val="00742849"/>
    <w:rsid w:val="007428CA"/>
    <w:rsid w:val="007428E7"/>
    <w:rsid w:val="00742920"/>
    <w:rsid w:val="0074293C"/>
    <w:rsid w:val="00742A7A"/>
    <w:rsid w:val="00742ACC"/>
    <w:rsid w:val="00742AF8"/>
    <w:rsid w:val="00742CCE"/>
    <w:rsid w:val="00742D17"/>
    <w:rsid w:val="00742DB1"/>
    <w:rsid w:val="00742F3D"/>
    <w:rsid w:val="00742F7A"/>
    <w:rsid w:val="0074311E"/>
    <w:rsid w:val="00743301"/>
    <w:rsid w:val="00743378"/>
    <w:rsid w:val="00743447"/>
    <w:rsid w:val="00743485"/>
    <w:rsid w:val="007435FC"/>
    <w:rsid w:val="007436F9"/>
    <w:rsid w:val="007437F7"/>
    <w:rsid w:val="0074394B"/>
    <w:rsid w:val="00743A08"/>
    <w:rsid w:val="00743A4F"/>
    <w:rsid w:val="00743B06"/>
    <w:rsid w:val="00743B20"/>
    <w:rsid w:val="00743BEE"/>
    <w:rsid w:val="00743C22"/>
    <w:rsid w:val="00743CE9"/>
    <w:rsid w:val="00743D65"/>
    <w:rsid w:val="00743D6B"/>
    <w:rsid w:val="0074400A"/>
    <w:rsid w:val="00744015"/>
    <w:rsid w:val="00744026"/>
    <w:rsid w:val="0074407C"/>
    <w:rsid w:val="0074410D"/>
    <w:rsid w:val="00744110"/>
    <w:rsid w:val="0074422F"/>
    <w:rsid w:val="007442B7"/>
    <w:rsid w:val="007442C1"/>
    <w:rsid w:val="007442CD"/>
    <w:rsid w:val="00744409"/>
    <w:rsid w:val="00744436"/>
    <w:rsid w:val="007444C2"/>
    <w:rsid w:val="00744523"/>
    <w:rsid w:val="00744548"/>
    <w:rsid w:val="007445BF"/>
    <w:rsid w:val="00744842"/>
    <w:rsid w:val="00744851"/>
    <w:rsid w:val="00744861"/>
    <w:rsid w:val="007448E0"/>
    <w:rsid w:val="007448EA"/>
    <w:rsid w:val="00744907"/>
    <w:rsid w:val="00744937"/>
    <w:rsid w:val="0074495F"/>
    <w:rsid w:val="00744994"/>
    <w:rsid w:val="007449A0"/>
    <w:rsid w:val="007449DB"/>
    <w:rsid w:val="007449FF"/>
    <w:rsid w:val="00744AD4"/>
    <w:rsid w:val="00744AF0"/>
    <w:rsid w:val="00744AF9"/>
    <w:rsid w:val="00744B49"/>
    <w:rsid w:val="00744CA4"/>
    <w:rsid w:val="00744CAA"/>
    <w:rsid w:val="00744D9F"/>
    <w:rsid w:val="00744FC8"/>
    <w:rsid w:val="00745270"/>
    <w:rsid w:val="00745344"/>
    <w:rsid w:val="0074550C"/>
    <w:rsid w:val="0074551F"/>
    <w:rsid w:val="00745606"/>
    <w:rsid w:val="00745713"/>
    <w:rsid w:val="0074575E"/>
    <w:rsid w:val="00745984"/>
    <w:rsid w:val="0074599B"/>
    <w:rsid w:val="00745AE7"/>
    <w:rsid w:val="00745B5A"/>
    <w:rsid w:val="00745B86"/>
    <w:rsid w:val="00745BFC"/>
    <w:rsid w:val="00745EC8"/>
    <w:rsid w:val="00745FAD"/>
    <w:rsid w:val="00746026"/>
    <w:rsid w:val="0074636E"/>
    <w:rsid w:val="007463BE"/>
    <w:rsid w:val="007463F8"/>
    <w:rsid w:val="0074642A"/>
    <w:rsid w:val="00746686"/>
    <w:rsid w:val="0074681B"/>
    <w:rsid w:val="00746882"/>
    <w:rsid w:val="0074689C"/>
    <w:rsid w:val="00746941"/>
    <w:rsid w:val="007469FB"/>
    <w:rsid w:val="00746A6E"/>
    <w:rsid w:val="00746A8C"/>
    <w:rsid w:val="00746B46"/>
    <w:rsid w:val="00746B8C"/>
    <w:rsid w:val="00746B90"/>
    <w:rsid w:val="00746C91"/>
    <w:rsid w:val="00746CBD"/>
    <w:rsid w:val="00746D5E"/>
    <w:rsid w:val="00746DFF"/>
    <w:rsid w:val="00746E17"/>
    <w:rsid w:val="00746E38"/>
    <w:rsid w:val="007470C2"/>
    <w:rsid w:val="007470C9"/>
    <w:rsid w:val="00747179"/>
    <w:rsid w:val="00747686"/>
    <w:rsid w:val="00747885"/>
    <w:rsid w:val="007479DF"/>
    <w:rsid w:val="00747AA8"/>
    <w:rsid w:val="00747C4F"/>
    <w:rsid w:val="00747C97"/>
    <w:rsid w:val="00747E77"/>
    <w:rsid w:val="00747FAD"/>
    <w:rsid w:val="00750006"/>
    <w:rsid w:val="0075012A"/>
    <w:rsid w:val="0075016F"/>
    <w:rsid w:val="0075027E"/>
    <w:rsid w:val="0075028A"/>
    <w:rsid w:val="00750325"/>
    <w:rsid w:val="00750343"/>
    <w:rsid w:val="007503D3"/>
    <w:rsid w:val="00750523"/>
    <w:rsid w:val="00750552"/>
    <w:rsid w:val="00750556"/>
    <w:rsid w:val="00750562"/>
    <w:rsid w:val="007506A0"/>
    <w:rsid w:val="007506F8"/>
    <w:rsid w:val="00750730"/>
    <w:rsid w:val="00750760"/>
    <w:rsid w:val="0075083D"/>
    <w:rsid w:val="00750958"/>
    <w:rsid w:val="0075095F"/>
    <w:rsid w:val="00750A1F"/>
    <w:rsid w:val="00750AE0"/>
    <w:rsid w:val="00750B2D"/>
    <w:rsid w:val="00750C52"/>
    <w:rsid w:val="00750C72"/>
    <w:rsid w:val="00750C74"/>
    <w:rsid w:val="00750D8F"/>
    <w:rsid w:val="00750E0F"/>
    <w:rsid w:val="00750E42"/>
    <w:rsid w:val="00750E95"/>
    <w:rsid w:val="00750EC8"/>
    <w:rsid w:val="00750ED4"/>
    <w:rsid w:val="00750F5E"/>
    <w:rsid w:val="00750F8C"/>
    <w:rsid w:val="00750F99"/>
    <w:rsid w:val="00750FE4"/>
    <w:rsid w:val="00751114"/>
    <w:rsid w:val="007511A3"/>
    <w:rsid w:val="00751271"/>
    <w:rsid w:val="007512EF"/>
    <w:rsid w:val="00751305"/>
    <w:rsid w:val="00751399"/>
    <w:rsid w:val="00751467"/>
    <w:rsid w:val="0075154B"/>
    <w:rsid w:val="007515A3"/>
    <w:rsid w:val="007515ED"/>
    <w:rsid w:val="0075165B"/>
    <w:rsid w:val="00751722"/>
    <w:rsid w:val="007517FE"/>
    <w:rsid w:val="007518B3"/>
    <w:rsid w:val="007519C6"/>
    <w:rsid w:val="00751A39"/>
    <w:rsid w:val="00751ADE"/>
    <w:rsid w:val="00751C74"/>
    <w:rsid w:val="00751C86"/>
    <w:rsid w:val="00751D1D"/>
    <w:rsid w:val="00751D48"/>
    <w:rsid w:val="00751E17"/>
    <w:rsid w:val="00751F0A"/>
    <w:rsid w:val="00751F1E"/>
    <w:rsid w:val="00751F58"/>
    <w:rsid w:val="00751F84"/>
    <w:rsid w:val="00751FE5"/>
    <w:rsid w:val="00751FEE"/>
    <w:rsid w:val="00752076"/>
    <w:rsid w:val="0075212F"/>
    <w:rsid w:val="007521F3"/>
    <w:rsid w:val="00752346"/>
    <w:rsid w:val="007524F6"/>
    <w:rsid w:val="007525BE"/>
    <w:rsid w:val="007525EE"/>
    <w:rsid w:val="007525FA"/>
    <w:rsid w:val="0075268D"/>
    <w:rsid w:val="00752753"/>
    <w:rsid w:val="0075277D"/>
    <w:rsid w:val="00752807"/>
    <w:rsid w:val="007529BC"/>
    <w:rsid w:val="007529EB"/>
    <w:rsid w:val="00752AAE"/>
    <w:rsid w:val="00752B6C"/>
    <w:rsid w:val="00752B72"/>
    <w:rsid w:val="00752D57"/>
    <w:rsid w:val="00752D78"/>
    <w:rsid w:val="00752D8B"/>
    <w:rsid w:val="00752E81"/>
    <w:rsid w:val="00752E95"/>
    <w:rsid w:val="00752FED"/>
    <w:rsid w:val="00753076"/>
    <w:rsid w:val="007530A8"/>
    <w:rsid w:val="007530BB"/>
    <w:rsid w:val="007530C9"/>
    <w:rsid w:val="00753123"/>
    <w:rsid w:val="0075322F"/>
    <w:rsid w:val="0075326F"/>
    <w:rsid w:val="007532CE"/>
    <w:rsid w:val="007532D3"/>
    <w:rsid w:val="00753327"/>
    <w:rsid w:val="0075344D"/>
    <w:rsid w:val="0075349D"/>
    <w:rsid w:val="00753508"/>
    <w:rsid w:val="007535B1"/>
    <w:rsid w:val="007535D2"/>
    <w:rsid w:val="0075361D"/>
    <w:rsid w:val="007536D2"/>
    <w:rsid w:val="0075375A"/>
    <w:rsid w:val="00753838"/>
    <w:rsid w:val="00753868"/>
    <w:rsid w:val="007538BB"/>
    <w:rsid w:val="007539A0"/>
    <w:rsid w:val="00753A2E"/>
    <w:rsid w:val="00753A85"/>
    <w:rsid w:val="00753B51"/>
    <w:rsid w:val="00753BB3"/>
    <w:rsid w:val="00753BDB"/>
    <w:rsid w:val="00753C3E"/>
    <w:rsid w:val="00753CDD"/>
    <w:rsid w:val="00753D1B"/>
    <w:rsid w:val="00753EB7"/>
    <w:rsid w:val="00753F54"/>
    <w:rsid w:val="00753FCF"/>
    <w:rsid w:val="0075404C"/>
    <w:rsid w:val="007540A8"/>
    <w:rsid w:val="007541DE"/>
    <w:rsid w:val="00754214"/>
    <w:rsid w:val="00754236"/>
    <w:rsid w:val="00754337"/>
    <w:rsid w:val="007543DD"/>
    <w:rsid w:val="007543F4"/>
    <w:rsid w:val="007545D8"/>
    <w:rsid w:val="0075462E"/>
    <w:rsid w:val="00754805"/>
    <w:rsid w:val="00754868"/>
    <w:rsid w:val="00754889"/>
    <w:rsid w:val="007548B5"/>
    <w:rsid w:val="007548FD"/>
    <w:rsid w:val="00754C54"/>
    <w:rsid w:val="00754CB2"/>
    <w:rsid w:val="00754CD0"/>
    <w:rsid w:val="00754D45"/>
    <w:rsid w:val="00754DA2"/>
    <w:rsid w:val="00754E10"/>
    <w:rsid w:val="00754E35"/>
    <w:rsid w:val="00754EB6"/>
    <w:rsid w:val="00754F74"/>
    <w:rsid w:val="00754F75"/>
    <w:rsid w:val="007550FC"/>
    <w:rsid w:val="00755104"/>
    <w:rsid w:val="0075514F"/>
    <w:rsid w:val="00755244"/>
    <w:rsid w:val="007552A0"/>
    <w:rsid w:val="007552EB"/>
    <w:rsid w:val="00755382"/>
    <w:rsid w:val="007556F6"/>
    <w:rsid w:val="0075571A"/>
    <w:rsid w:val="007557E5"/>
    <w:rsid w:val="007557E9"/>
    <w:rsid w:val="00755860"/>
    <w:rsid w:val="007559C2"/>
    <w:rsid w:val="007559D4"/>
    <w:rsid w:val="00755A00"/>
    <w:rsid w:val="00755B2A"/>
    <w:rsid w:val="00755BCA"/>
    <w:rsid w:val="00755C55"/>
    <w:rsid w:val="00755D5F"/>
    <w:rsid w:val="00755D6C"/>
    <w:rsid w:val="00755D6F"/>
    <w:rsid w:val="00755DD2"/>
    <w:rsid w:val="00755E51"/>
    <w:rsid w:val="00756033"/>
    <w:rsid w:val="00756231"/>
    <w:rsid w:val="00756248"/>
    <w:rsid w:val="0075628A"/>
    <w:rsid w:val="007562CE"/>
    <w:rsid w:val="007563AE"/>
    <w:rsid w:val="007563F0"/>
    <w:rsid w:val="0075641B"/>
    <w:rsid w:val="0075647C"/>
    <w:rsid w:val="0075672D"/>
    <w:rsid w:val="00756765"/>
    <w:rsid w:val="007567F7"/>
    <w:rsid w:val="0075684B"/>
    <w:rsid w:val="0075689A"/>
    <w:rsid w:val="00756966"/>
    <w:rsid w:val="0075699A"/>
    <w:rsid w:val="00756A98"/>
    <w:rsid w:val="00756CBE"/>
    <w:rsid w:val="00756D3A"/>
    <w:rsid w:val="00756D88"/>
    <w:rsid w:val="00756DDD"/>
    <w:rsid w:val="00756DF1"/>
    <w:rsid w:val="00756E40"/>
    <w:rsid w:val="00756E62"/>
    <w:rsid w:val="00756EDC"/>
    <w:rsid w:val="00756F39"/>
    <w:rsid w:val="00756FA9"/>
    <w:rsid w:val="00757032"/>
    <w:rsid w:val="007570C0"/>
    <w:rsid w:val="007570F0"/>
    <w:rsid w:val="007571D4"/>
    <w:rsid w:val="007571D6"/>
    <w:rsid w:val="00757235"/>
    <w:rsid w:val="007572CF"/>
    <w:rsid w:val="0075736A"/>
    <w:rsid w:val="00757434"/>
    <w:rsid w:val="007576C5"/>
    <w:rsid w:val="007576E2"/>
    <w:rsid w:val="00757746"/>
    <w:rsid w:val="007577EB"/>
    <w:rsid w:val="0075787B"/>
    <w:rsid w:val="00757B51"/>
    <w:rsid w:val="00757B88"/>
    <w:rsid w:val="00757BD0"/>
    <w:rsid w:val="00757BE8"/>
    <w:rsid w:val="00760087"/>
    <w:rsid w:val="007600AC"/>
    <w:rsid w:val="007602D0"/>
    <w:rsid w:val="0076031D"/>
    <w:rsid w:val="0076033F"/>
    <w:rsid w:val="00760395"/>
    <w:rsid w:val="00760612"/>
    <w:rsid w:val="00760635"/>
    <w:rsid w:val="00760695"/>
    <w:rsid w:val="007606E6"/>
    <w:rsid w:val="00760761"/>
    <w:rsid w:val="00760787"/>
    <w:rsid w:val="007607E3"/>
    <w:rsid w:val="00760A2B"/>
    <w:rsid w:val="00760ADA"/>
    <w:rsid w:val="00760ADF"/>
    <w:rsid w:val="00760B85"/>
    <w:rsid w:val="00760BAC"/>
    <w:rsid w:val="00760C4E"/>
    <w:rsid w:val="00760CC5"/>
    <w:rsid w:val="00760CD1"/>
    <w:rsid w:val="00760D9F"/>
    <w:rsid w:val="00760E8E"/>
    <w:rsid w:val="00760E93"/>
    <w:rsid w:val="00760F92"/>
    <w:rsid w:val="00761098"/>
    <w:rsid w:val="00761220"/>
    <w:rsid w:val="00761281"/>
    <w:rsid w:val="007614E5"/>
    <w:rsid w:val="00761623"/>
    <w:rsid w:val="007616EA"/>
    <w:rsid w:val="00761745"/>
    <w:rsid w:val="0076178C"/>
    <w:rsid w:val="00761790"/>
    <w:rsid w:val="007617E7"/>
    <w:rsid w:val="00761819"/>
    <w:rsid w:val="00761AB9"/>
    <w:rsid w:val="00761AFD"/>
    <w:rsid w:val="00761B4A"/>
    <w:rsid w:val="00761BC7"/>
    <w:rsid w:val="00761C4E"/>
    <w:rsid w:val="00761CC9"/>
    <w:rsid w:val="00761D09"/>
    <w:rsid w:val="00761DDE"/>
    <w:rsid w:val="00761EF6"/>
    <w:rsid w:val="00761F01"/>
    <w:rsid w:val="00761F7A"/>
    <w:rsid w:val="00762027"/>
    <w:rsid w:val="00762048"/>
    <w:rsid w:val="00762246"/>
    <w:rsid w:val="00762259"/>
    <w:rsid w:val="007622C4"/>
    <w:rsid w:val="007624E5"/>
    <w:rsid w:val="0076253C"/>
    <w:rsid w:val="00762555"/>
    <w:rsid w:val="00762599"/>
    <w:rsid w:val="007625A8"/>
    <w:rsid w:val="00762648"/>
    <w:rsid w:val="00762649"/>
    <w:rsid w:val="0076269E"/>
    <w:rsid w:val="00762707"/>
    <w:rsid w:val="00762724"/>
    <w:rsid w:val="0076284F"/>
    <w:rsid w:val="00762887"/>
    <w:rsid w:val="00762955"/>
    <w:rsid w:val="00762991"/>
    <w:rsid w:val="007629BD"/>
    <w:rsid w:val="007629E3"/>
    <w:rsid w:val="00762A52"/>
    <w:rsid w:val="00762BC4"/>
    <w:rsid w:val="00762C17"/>
    <w:rsid w:val="00762C56"/>
    <w:rsid w:val="00762CB5"/>
    <w:rsid w:val="00762EAE"/>
    <w:rsid w:val="00762F3B"/>
    <w:rsid w:val="00762F8C"/>
    <w:rsid w:val="007630BD"/>
    <w:rsid w:val="00763105"/>
    <w:rsid w:val="00763108"/>
    <w:rsid w:val="007631C0"/>
    <w:rsid w:val="00763215"/>
    <w:rsid w:val="0076326F"/>
    <w:rsid w:val="00763289"/>
    <w:rsid w:val="00763292"/>
    <w:rsid w:val="007633CB"/>
    <w:rsid w:val="007633EC"/>
    <w:rsid w:val="007633F5"/>
    <w:rsid w:val="0076349C"/>
    <w:rsid w:val="007634A4"/>
    <w:rsid w:val="007634F3"/>
    <w:rsid w:val="007635F6"/>
    <w:rsid w:val="00763661"/>
    <w:rsid w:val="00763677"/>
    <w:rsid w:val="00763736"/>
    <w:rsid w:val="0076374F"/>
    <w:rsid w:val="00763783"/>
    <w:rsid w:val="00763792"/>
    <w:rsid w:val="007637E3"/>
    <w:rsid w:val="00763818"/>
    <w:rsid w:val="0076385E"/>
    <w:rsid w:val="007638BC"/>
    <w:rsid w:val="007638D7"/>
    <w:rsid w:val="00763933"/>
    <w:rsid w:val="0076394A"/>
    <w:rsid w:val="0076398B"/>
    <w:rsid w:val="007639BC"/>
    <w:rsid w:val="00763A52"/>
    <w:rsid w:val="00763AE2"/>
    <w:rsid w:val="00763B01"/>
    <w:rsid w:val="00763C52"/>
    <w:rsid w:val="00763C6B"/>
    <w:rsid w:val="00763DEB"/>
    <w:rsid w:val="00763DFA"/>
    <w:rsid w:val="00763F61"/>
    <w:rsid w:val="00763F77"/>
    <w:rsid w:val="00763F91"/>
    <w:rsid w:val="007640F0"/>
    <w:rsid w:val="007640F7"/>
    <w:rsid w:val="00764187"/>
    <w:rsid w:val="0076418D"/>
    <w:rsid w:val="00764242"/>
    <w:rsid w:val="0076431A"/>
    <w:rsid w:val="007645AC"/>
    <w:rsid w:val="007646C7"/>
    <w:rsid w:val="007646EB"/>
    <w:rsid w:val="007647D3"/>
    <w:rsid w:val="00764A40"/>
    <w:rsid w:val="00764AC5"/>
    <w:rsid w:val="00764B27"/>
    <w:rsid w:val="00764BB5"/>
    <w:rsid w:val="00764C20"/>
    <w:rsid w:val="00764C82"/>
    <w:rsid w:val="00764D75"/>
    <w:rsid w:val="00764F13"/>
    <w:rsid w:val="00764F44"/>
    <w:rsid w:val="00764F46"/>
    <w:rsid w:val="00764FC1"/>
    <w:rsid w:val="007651D6"/>
    <w:rsid w:val="007651DB"/>
    <w:rsid w:val="007652D6"/>
    <w:rsid w:val="00765354"/>
    <w:rsid w:val="0076539E"/>
    <w:rsid w:val="007653AE"/>
    <w:rsid w:val="00765484"/>
    <w:rsid w:val="007655B9"/>
    <w:rsid w:val="0076562D"/>
    <w:rsid w:val="0076581C"/>
    <w:rsid w:val="0076588E"/>
    <w:rsid w:val="00765AB9"/>
    <w:rsid w:val="00765AD1"/>
    <w:rsid w:val="00765B52"/>
    <w:rsid w:val="00765BDD"/>
    <w:rsid w:val="00765C3A"/>
    <w:rsid w:val="00765D47"/>
    <w:rsid w:val="00765DA6"/>
    <w:rsid w:val="00765E26"/>
    <w:rsid w:val="00765F69"/>
    <w:rsid w:val="00765FBF"/>
    <w:rsid w:val="00766102"/>
    <w:rsid w:val="007663DB"/>
    <w:rsid w:val="00766417"/>
    <w:rsid w:val="0076641E"/>
    <w:rsid w:val="0076649A"/>
    <w:rsid w:val="00766593"/>
    <w:rsid w:val="007665EE"/>
    <w:rsid w:val="007666B1"/>
    <w:rsid w:val="0076670C"/>
    <w:rsid w:val="007669B5"/>
    <w:rsid w:val="00766B3B"/>
    <w:rsid w:val="00766B4F"/>
    <w:rsid w:val="00766B98"/>
    <w:rsid w:val="00766D60"/>
    <w:rsid w:val="00766DDC"/>
    <w:rsid w:val="00766E30"/>
    <w:rsid w:val="00767223"/>
    <w:rsid w:val="00767290"/>
    <w:rsid w:val="007672AF"/>
    <w:rsid w:val="007672C8"/>
    <w:rsid w:val="007672DE"/>
    <w:rsid w:val="00767373"/>
    <w:rsid w:val="00767413"/>
    <w:rsid w:val="007675BB"/>
    <w:rsid w:val="00767733"/>
    <w:rsid w:val="00767735"/>
    <w:rsid w:val="00767BC6"/>
    <w:rsid w:val="00767BFF"/>
    <w:rsid w:val="00767C40"/>
    <w:rsid w:val="00767ED5"/>
    <w:rsid w:val="00767EF6"/>
    <w:rsid w:val="00767FCD"/>
    <w:rsid w:val="007700B7"/>
    <w:rsid w:val="00770218"/>
    <w:rsid w:val="0077028E"/>
    <w:rsid w:val="0077036F"/>
    <w:rsid w:val="007703BA"/>
    <w:rsid w:val="00770483"/>
    <w:rsid w:val="0077067F"/>
    <w:rsid w:val="007706C6"/>
    <w:rsid w:val="00770735"/>
    <w:rsid w:val="00770744"/>
    <w:rsid w:val="0077080D"/>
    <w:rsid w:val="007708E6"/>
    <w:rsid w:val="007709BE"/>
    <w:rsid w:val="00770B4B"/>
    <w:rsid w:val="00770C1C"/>
    <w:rsid w:val="00770C98"/>
    <w:rsid w:val="00770F4A"/>
    <w:rsid w:val="007711A0"/>
    <w:rsid w:val="0077122B"/>
    <w:rsid w:val="00771287"/>
    <w:rsid w:val="0077140C"/>
    <w:rsid w:val="007714AD"/>
    <w:rsid w:val="0077170C"/>
    <w:rsid w:val="007717CF"/>
    <w:rsid w:val="007717DC"/>
    <w:rsid w:val="007717EB"/>
    <w:rsid w:val="00771823"/>
    <w:rsid w:val="007718DB"/>
    <w:rsid w:val="00771942"/>
    <w:rsid w:val="00771A84"/>
    <w:rsid w:val="00771C71"/>
    <w:rsid w:val="00771CB6"/>
    <w:rsid w:val="00771DE8"/>
    <w:rsid w:val="00771E8E"/>
    <w:rsid w:val="00771EF8"/>
    <w:rsid w:val="00771F39"/>
    <w:rsid w:val="00771FE8"/>
    <w:rsid w:val="00772066"/>
    <w:rsid w:val="00772095"/>
    <w:rsid w:val="007720F5"/>
    <w:rsid w:val="0077213B"/>
    <w:rsid w:val="0077228E"/>
    <w:rsid w:val="00772294"/>
    <w:rsid w:val="007724E5"/>
    <w:rsid w:val="007725A8"/>
    <w:rsid w:val="007725F9"/>
    <w:rsid w:val="00772668"/>
    <w:rsid w:val="0077268E"/>
    <w:rsid w:val="00772768"/>
    <w:rsid w:val="007727AB"/>
    <w:rsid w:val="00772932"/>
    <w:rsid w:val="00772A7A"/>
    <w:rsid w:val="00772B36"/>
    <w:rsid w:val="00772BC0"/>
    <w:rsid w:val="00772BF2"/>
    <w:rsid w:val="00772C24"/>
    <w:rsid w:val="00772CD2"/>
    <w:rsid w:val="00772D27"/>
    <w:rsid w:val="00772D89"/>
    <w:rsid w:val="00772DDE"/>
    <w:rsid w:val="00772F17"/>
    <w:rsid w:val="00772F36"/>
    <w:rsid w:val="00772FE2"/>
    <w:rsid w:val="007731FD"/>
    <w:rsid w:val="007733F7"/>
    <w:rsid w:val="007734D7"/>
    <w:rsid w:val="00773529"/>
    <w:rsid w:val="007735B9"/>
    <w:rsid w:val="0077372E"/>
    <w:rsid w:val="00773754"/>
    <w:rsid w:val="007737A1"/>
    <w:rsid w:val="007737CB"/>
    <w:rsid w:val="0077399F"/>
    <w:rsid w:val="00773A53"/>
    <w:rsid w:val="00773A9D"/>
    <w:rsid w:val="00773B9E"/>
    <w:rsid w:val="00773C12"/>
    <w:rsid w:val="00773C1F"/>
    <w:rsid w:val="00773C50"/>
    <w:rsid w:val="00773DF5"/>
    <w:rsid w:val="00773E39"/>
    <w:rsid w:val="00773E8C"/>
    <w:rsid w:val="00773EA1"/>
    <w:rsid w:val="00774080"/>
    <w:rsid w:val="00774081"/>
    <w:rsid w:val="007740C3"/>
    <w:rsid w:val="0077426B"/>
    <w:rsid w:val="00774395"/>
    <w:rsid w:val="007743F6"/>
    <w:rsid w:val="00774408"/>
    <w:rsid w:val="007744E9"/>
    <w:rsid w:val="0077458F"/>
    <w:rsid w:val="007745E6"/>
    <w:rsid w:val="007745FE"/>
    <w:rsid w:val="00774686"/>
    <w:rsid w:val="00774799"/>
    <w:rsid w:val="007748C3"/>
    <w:rsid w:val="007748FC"/>
    <w:rsid w:val="00774983"/>
    <w:rsid w:val="00774998"/>
    <w:rsid w:val="00774AB6"/>
    <w:rsid w:val="00774B42"/>
    <w:rsid w:val="00774B94"/>
    <w:rsid w:val="00774C09"/>
    <w:rsid w:val="00774C7B"/>
    <w:rsid w:val="00774C86"/>
    <w:rsid w:val="00774CE1"/>
    <w:rsid w:val="00774E80"/>
    <w:rsid w:val="00774EBE"/>
    <w:rsid w:val="0077508E"/>
    <w:rsid w:val="00775180"/>
    <w:rsid w:val="00775218"/>
    <w:rsid w:val="00775332"/>
    <w:rsid w:val="00775341"/>
    <w:rsid w:val="00775374"/>
    <w:rsid w:val="00775393"/>
    <w:rsid w:val="007753BA"/>
    <w:rsid w:val="007753DB"/>
    <w:rsid w:val="0077555D"/>
    <w:rsid w:val="007755C5"/>
    <w:rsid w:val="00775685"/>
    <w:rsid w:val="00775706"/>
    <w:rsid w:val="00775758"/>
    <w:rsid w:val="00775836"/>
    <w:rsid w:val="00775914"/>
    <w:rsid w:val="0077591F"/>
    <w:rsid w:val="00775922"/>
    <w:rsid w:val="00775928"/>
    <w:rsid w:val="00775968"/>
    <w:rsid w:val="00775980"/>
    <w:rsid w:val="007759A8"/>
    <w:rsid w:val="00775A7B"/>
    <w:rsid w:val="00775AC9"/>
    <w:rsid w:val="00775B4D"/>
    <w:rsid w:val="00775BDD"/>
    <w:rsid w:val="00775BFB"/>
    <w:rsid w:val="00775C37"/>
    <w:rsid w:val="00775CBC"/>
    <w:rsid w:val="00775DAB"/>
    <w:rsid w:val="00775E41"/>
    <w:rsid w:val="00775EA2"/>
    <w:rsid w:val="00775EE3"/>
    <w:rsid w:val="00775F80"/>
    <w:rsid w:val="00776028"/>
    <w:rsid w:val="00776111"/>
    <w:rsid w:val="00776375"/>
    <w:rsid w:val="0077640B"/>
    <w:rsid w:val="007764F7"/>
    <w:rsid w:val="007769A9"/>
    <w:rsid w:val="007769E9"/>
    <w:rsid w:val="00776A1A"/>
    <w:rsid w:val="00776AB4"/>
    <w:rsid w:val="00776AFA"/>
    <w:rsid w:val="00776BB7"/>
    <w:rsid w:val="00776CDF"/>
    <w:rsid w:val="00776D78"/>
    <w:rsid w:val="00776D7F"/>
    <w:rsid w:val="00776E2C"/>
    <w:rsid w:val="00776E6D"/>
    <w:rsid w:val="00776E70"/>
    <w:rsid w:val="00776F43"/>
    <w:rsid w:val="00776F85"/>
    <w:rsid w:val="0077702E"/>
    <w:rsid w:val="0077703E"/>
    <w:rsid w:val="007770AD"/>
    <w:rsid w:val="007770D1"/>
    <w:rsid w:val="0077718B"/>
    <w:rsid w:val="0077758E"/>
    <w:rsid w:val="00777657"/>
    <w:rsid w:val="00777680"/>
    <w:rsid w:val="007776A1"/>
    <w:rsid w:val="007776F6"/>
    <w:rsid w:val="0077775A"/>
    <w:rsid w:val="007777AA"/>
    <w:rsid w:val="007778DA"/>
    <w:rsid w:val="00777B46"/>
    <w:rsid w:val="00777B9D"/>
    <w:rsid w:val="00777D73"/>
    <w:rsid w:val="00777D9D"/>
    <w:rsid w:val="00777DB1"/>
    <w:rsid w:val="00777DFE"/>
    <w:rsid w:val="00777E67"/>
    <w:rsid w:val="00777ED4"/>
    <w:rsid w:val="00777F4F"/>
    <w:rsid w:val="00777F9F"/>
    <w:rsid w:val="007800A2"/>
    <w:rsid w:val="007800B0"/>
    <w:rsid w:val="00780337"/>
    <w:rsid w:val="00780339"/>
    <w:rsid w:val="00780417"/>
    <w:rsid w:val="00780438"/>
    <w:rsid w:val="0078048A"/>
    <w:rsid w:val="0078063A"/>
    <w:rsid w:val="0078066E"/>
    <w:rsid w:val="007806A4"/>
    <w:rsid w:val="007806D3"/>
    <w:rsid w:val="00780764"/>
    <w:rsid w:val="007807C6"/>
    <w:rsid w:val="00780814"/>
    <w:rsid w:val="00780820"/>
    <w:rsid w:val="00780976"/>
    <w:rsid w:val="007809B9"/>
    <w:rsid w:val="007809D7"/>
    <w:rsid w:val="00780B6C"/>
    <w:rsid w:val="00780C3F"/>
    <w:rsid w:val="00780C47"/>
    <w:rsid w:val="00780C86"/>
    <w:rsid w:val="00780DE5"/>
    <w:rsid w:val="00780FEC"/>
    <w:rsid w:val="00781049"/>
    <w:rsid w:val="007810AB"/>
    <w:rsid w:val="007810D2"/>
    <w:rsid w:val="007811D6"/>
    <w:rsid w:val="00781336"/>
    <w:rsid w:val="00781361"/>
    <w:rsid w:val="0078146B"/>
    <w:rsid w:val="007814B1"/>
    <w:rsid w:val="00781509"/>
    <w:rsid w:val="00781569"/>
    <w:rsid w:val="0078157F"/>
    <w:rsid w:val="007817B8"/>
    <w:rsid w:val="00781854"/>
    <w:rsid w:val="007818F3"/>
    <w:rsid w:val="00781B19"/>
    <w:rsid w:val="00781CE0"/>
    <w:rsid w:val="00781EBE"/>
    <w:rsid w:val="00781EF3"/>
    <w:rsid w:val="00782102"/>
    <w:rsid w:val="00782124"/>
    <w:rsid w:val="00782163"/>
    <w:rsid w:val="007821DF"/>
    <w:rsid w:val="00782242"/>
    <w:rsid w:val="0078224C"/>
    <w:rsid w:val="007823D0"/>
    <w:rsid w:val="007823FE"/>
    <w:rsid w:val="00782426"/>
    <w:rsid w:val="0078244F"/>
    <w:rsid w:val="007824A2"/>
    <w:rsid w:val="00782548"/>
    <w:rsid w:val="0078288D"/>
    <w:rsid w:val="00782972"/>
    <w:rsid w:val="00782B01"/>
    <w:rsid w:val="00782CFC"/>
    <w:rsid w:val="00782D51"/>
    <w:rsid w:val="00782E5A"/>
    <w:rsid w:val="00782FA5"/>
    <w:rsid w:val="00783026"/>
    <w:rsid w:val="007830E4"/>
    <w:rsid w:val="00783196"/>
    <w:rsid w:val="007831B2"/>
    <w:rsid w:val="007831C2"/>
    <w:rsid w:val="007833DD"/>
    <w:rsid w:val="0078344E"/>
    <w:rsid w:val="007834A0"/>
    <w:rsid w:val="007835AA"/>
    <w:rsid w:val="007835B5"/>
    <w:rsid w:val="00783671"/>
    <w:rsid w:val="00783688"/>
    <w:rsid w:val="0078377A"/>
    <w:rsid w:val="00783838"/>
    <w:rsid w:val="00783882"/>
    <w:rsid w:val="00783890"/>
    <w:rsid w:val="00783894"/>
    <w:rsid w:val="007838F4"/>
    <w:rsid w:val="0078396F"/>
    <w:rsid w:val="00783A16"/>
    <w:rsid w:val="00783B05"/>
    <w:rsid w:val="00783C00"/>
    <w:rsid w:val="00783C31"/>
    <w:rsid w:val="00783CB5"/>
    <w:rsid w:val="00783D30"/>
    <w:rsid w:val="00783D84"/>
    <w:rsid w:val="00783E7A"/>
    <w:rsid w:val="00783E89"/>
    <w:rsid w:val="00783F39"/>
    <w:rsid w:val="00783F62"/>
    <w:rsid w:val="007840CD"/>
    <w:rsid w:val="0078430A"/>
    <w:rsid w:val="00784429"/>
    <w:rsid w:val="007844F6"/>
    <w:rsid w:val="0078453E"/>
    <w:rsid w:val="00784561"/>
    <w:rsid w:val="007845AA"/>
    <w:rsid w:val="00784601"/>
    <w:rsid w:val="00784653"/>
    <w:rsid w:val="0078479A"/>
    <w:rsid w:val="007847D6"/>
    <w:rsid w:val="00784B59"/>
    <w:rsid w:val="00784B6B"/>
    <w:rsid w:val="00784C91"/>
    <w:rsid w:val="00784D2B"/>
    <w:rsid w:val="00784DCD"/>
    <w:rsid w:val="00784DFC"/>
    <w:rsid w:val="00784E24"/>
    <w:rsid w:val="00784E52"/>
    <w:rsid w:val="00784E63"/>
    <w:rsid w:val="00784F3F"/>
    <w:rsid w:val="00784F74"/>
    <w:rsid w:val="0078502A"/>
    <w:rsid w:val="007851C3"/>
    <w:rsid w:val="007852C4"/>
    <w:rsid w:val="00785324"/>
    <w:rsid w:val="00785372"/>
    <w:rsid w:val="00785472"/>
    <w:rsid w:val="0078547D"/>
    <w:rsid w:val="007854D7"/>
    <w:rsid w:val="0078551B"/>
    <w:rsid w:val="0078559F"/>
    <w:rsid w:val="007856F5"/>
    <w:rsid w:val="00785772"/>
    <w:rsid w:val="00785779"/>
    <w:rsid w:val="007858E8"/>
    <w:rsid w:val="007858FF"/>
    <w:rsid w:val="00785920"/>
    <w:rsid w:val="0078594A"/>
    <w:rsid w:val="007859EA"/>
    <w:rsid w:val="00785A3C"/>
    <w:rsid w:val="00785AA9"/>
    <w:rsid w:val="00785C72"/>
    <w:rsid w:val="00785DFB"/>
    <w:rsid w:val="00785E8A"/>
    <w:rsid w:val="00785E97"/>
    <w:rsid w:val="00786169"/>
    <w:rsid w:val="00786206"/>
    <w:rsid w:val="0078626B"/>
    <w:rsid w:val="007862F8"/>
    <w:rsid w:val="0078635C"/>
    <w:rsid w:val="007864FC"/>
    <w:rsid w:val="00786512"/>
    <w:rsid w:val="00786590"/>
    <w:rsid w:val="007865FC"/>
    <w:rsid w:val="00786727"/>
    <w:rsid w:val="0078677A"/>
    <w:rsid w:val="00786840"/>
    <w:rsid w:val="007868EA"/>
    <w:rsid w:val="00786BA6"/>
    <w:rsid w:val="00786BE6"/>
    <w:rsid w:val="00786C40"/>
    <w:rsid w:val="00786D9D"/>
    <w:rsid w:val="00786EB6"/>
    <w:rsid w:val="00786EC2"/>
    <w:rsid w:val="00786F1E"/>
    <w:rsid w:val="00786FAF"/>
    <w:rsid w:val="00786FCD"/>
    <w:rsid w:val="007870EA"/>
    <w:rsid w:val="0078719F"/>
    <w:rsid w:val="0078730C"/>
    <w:rsid w:val="007873F9"/>
    <w:rsid w:val="00787520"/>
    <w:rsid w:val="00787522"/>
    <w:rsid w:val="0078767B"/>
    <w:rsid w:val="00787682"/>
    <w:rsid w:val="007876AD"/>
    <w:rsid w:val="00787890"/>
    <w:rsid w:val="007878D8"/>
    <w:rsid w:val="00787C86"/>
    <w:rsid w:val="00787D31"/>
    <w:rsid w:val="00787E46"/>
    <w:rsid w:val="00787E6C"/>
    <w:rsid w:val="00787EB0"/>
    <w:rsid w:val="00787ED2"/>
    <w:rsid w:val="00787F27"/>
    <w:rsid w:val="00787FDC"/>
    <w:rsid w:val="0079015E"/>
    <w:rsid w:val="0079016B"/>
    <w:rsid w:val="00790205"/>
    <w:rsid w:val="00790257"/>
    <w:rsid w:val="0079043B"/>
    <w:rsid w:val="0079049F"/>
    <w:rsid w:val="007904C3"/>
    <w:rsid w:val="007904EE"/>
    <w:rsid w:val="007904F1"/>
    <w:rsid w:val="00790550"/>
    <w:rsid w:val="00790597"/>
    <w:rsid w:val="007905E1"/>
    <w:rsid w:val="007905EB"/>
    <w:rsid w:val="00790603"/>
    <w:rsid w:val="00790686"/>
    <w:rsid w:val="0079074D"/>
    <w:rsid w:val="007907EA"/>
    <w:rsid w:val="0079085E"/>
    <w:rsid w:val="00790B08"/>
    <w:rsid w:val="00790B15"/>
    <w:rsid w:val="00790B7B"/>
    <w:rsid w:val="00790C05"/>
    <w:rsid w:val="00790C49"/>
    <w:rsid w:val="00790D81"/>
    <w:rsid w:val="00790DA4"/>
    <w:rsid w:val="00790F02"/>
    <w:rsid w:val="00790F3A"/>
    <w:rsid w:val="0079106B"/>
    <w:rsid w:val="007910B5"/>
    <w:rsid w:val="00791182"/>
    <w:rsid w:val="00791304"/>
    <w:rsid w:val="00791330"/>
    <w:rsid w:val="00791438"/>
    <w:rsid w:val="0079145B"/>
    <w:rsid w:val="00791473"/>
    <w:rsid w:val="007914E0"/>
    <w:rsid w:val="007914FE"/>
    <w:rsid w:val="007915A4"/>
    <w:rsid w:val="007915EC"/>
    <w:rsid w:val="0079169A"/>
    <w:rsid w:val="007917E7"/>
    <w:rsid w:val="00791868"/>
    <w:rsid w:val="0079194A"/>
    <w:rsid w:val="00791B8B"/>
    <w:rsid w:val="00791C30"/>
    <w:rsid w:val="00791E2C"/>
    <w:rsid w:val="00791E54"/>
    <w:rsid w:val="00791EFC"/>
    <w:rsid w:val="00791FD5"/>
    <w:rsid w:val="0079222F"/>
    <w:rsid w:val="00792240"/>
    <w:rsid w:val="007922D3"/>
    <w:rsid w:val="0079236E"/>
    <w:rsid w:val="0079241E"/>
    <w:rsid w:val="00792514"/>
    <w:rsid w:val="00792528"/>
    <w:rsid w:val="00792569"/>
    <w:rsid w:val="007925E7"/>
    <w:rsid w:val="00792657"/>
    <w:rsid w:val="00792661"/>
    <w:rsid w:val="007926AF"/>
    <w:rsid w:val="007926FE"/>
    <w:rsid w:val="0079272C"/>
    <w:rsid w:val="00792783"/>
    <w:rsid w:val="00792793"/>
    <w:rsid w:val="0079283B"/>
    <w:rsid w:val="00792885"/>
    <w:rsid w:val="007928FD"/>
    <w:rsid w:val="00792986"/>
    <w:rsid w:val="007929D6"/>
    <w:rsid w:val="007929FE"/>
    <w:rsid w:val="00792B2C"/>
    <w:rsid w:val="00792BF0"/>
    <w:rsid w:val="00792CB8"/>
    <w:rsid w:val="00792D2A"/>
    <w:rsid w:val="00792DD3"/>
    <w:rsid w:val="00792EFC"/>
    <w:rsid w:val="00792F16"/>
    <w:rsid w:val="00792F37"/>
    <w:rsid w:val="00792FB8"/>
    <w:rsid w:val="00793088"/>
    <w:rsid w:val="0079311B"/>
    <w:rsid w:val="0079314F"/>
    <w:rsid w:val="0079317D"/>
    <w:rsid w:val="007932DA"/>
    <w:rsid w:val="007933AE"/>
    <w:rsid w:val="007935FF"/>
    <w:rsid w:val="0079367D"/>
    <w:rsid w:val="0079382C"/>
    <w:rsid w:val="007938AD"/>
    <w:rsid w:val="007938C4"/>
    <w:rsid w:val="007938FE"/>
    <w:rsid w:val="00793904"/>
    <w:rsid w:val="0079396D"/>
    <w:rsid w:val="007939FE"/>
    <w:rsid w:val="00793C0C"/>
    <w:rsid w:val="00793C1B"/>
    <w:rsid w:val="00793C77"/>
    <w:rsid w:val="00793CCD"/>
    <w:rsid w:val="00793D1A"/>
    <w:rsid w:val="00793D7A"/>
    <w:rsid w:val="00793E32"/>
    <w:rsid w:val="00793E5E"/>
    <w:rsid w:val="00793F2C"/>
    <w:rsid w:val="00793F3F"/>
    <w:rsid w:val="00793F96"/>
    <w:rsid w:val="007940CF"/>
    <w:rsid w:val="00794128"/>
    <w:rsid w:val="00794165"/>
    <w:rsid w:val="00794248"/>
    <w:rsid w:val="00794282"/>
    <w:rsid w:val="00794387"/>
    <w:rsid w:val="007943E5"/>
    <w:rsid w:val="00794496"/>
    <w:rsid w:val="007944E9"/>
    <w:rsid w:val="007945A4"/>
    <w:rsid w:val="007945DD"/>
    <w:rsid w:val="007946CE"/>
    <w:rsid w:val="007946D8"/>
    <w:rsid w:val="007947BB"/>
    <w:rsid w:val="007947BE"/>
    <w:rsid w:val="00794825"/>
    <w:rsid w:val="007948D6"/>
    <w:rsid w:val="00794925"/>
    <w:rsid w:val="00794ADE"/>
    <w:rsid w:val="00794AF0"/>
    <w:rsid w:val="00794CA4"/>
    <w:rsid w:val="00794E63"/>
    <w:rsid w:val="00794E8C"/>
    <w:rsid w:val="00794F2F"/>
    <w:rsid w:val="00794FCC"/>
    <w:rsid w:val="007951C7"/>
    <w:rsid w:val="0079538B"/>
    <w:rsid w:val="007953AA"/>
    <w:rsid w:val="007953CC"/>
    <w:rsid w:val="00795447"/>
    <w:rsid w:val="007955C9"/>
    <w:rsid w:val="007955D6"/>
    <w:rsid w:val="007956A5"/>
    <w:rsid w:val="00795757"/>
    <w:rsid w:val="007957DA"/>
    <w:rsid w:val="007957EE"/>
    <w:rsid w:val="007958DC"/>
    <w:rsid w:val="00795AF8"/>
    <w:rsid w:val="00795B32"/>
    <w:rsid w:val="00795D17"/>
    <w:rsid w:val="00795E09"/>
    <w:rsid w:val="00795E27"/>
    <w:rsid w:val="00795FD2"/>
    <w:rsid w:val="00796111"/>
    <w:rsid w:val="0079650A"/>
    <w:rsid w:val="007965C5"/>
    <w:rsid w:val="007965E3"/>
    <w:rsid w:val="0079661F"/>
    <w:rsid w:val="00796626"/>
    <w:rsid w:val="00796648"/>
    <w:rsid w:val="00796658"/>
    <w:rsid w:val="0079666E"/>
    <w:rsid w:val="0079668E"/>
    <w:rsid w:val="007966AE"/>
    <w:rsid w:val="007966B5"/>
    <w:rsid w:val="007966C3"/>
    <w:rsid w:val="007966E9"/>
    <w:rsid w:val="0079681A"/>
    <w:rsid w:val="00796A89"/>
    <w:rsid w:val="00796B34"/>
    <w:rsid w:val="00796DEF"/>
    <w:rsid w:val="00796E15"/>
    <w:rsid w:val="00796E42"/>
    <w:rsid w:val="00796E79"/>
    <w:rsid w:val="00796F08"/>
    <w:rsid w:val="00796F6A"/>
    <w:rsid w:val="00796FF5"/>
    <w:rsid w:val="007970E0"/>
    <w:rsid w:val="00797221"/>
    <w:rsid w:val="00797260"/>
    <w:rsid w:val="007973D0"/>
    <w:rsid w:val="00797538"/>
    <w:rsid w:val="00797595"/>
    <w:rsid w:val="007975D3"/>
    <w:rsid w:val="0079761D"/>
    <w:rsid w:val="00797697"/>
    <w:rsid w:val="0079772A"/>
    <w:rsid w:val="00797893"/>
    <w:rsid w:val="007978A8"/>
    <w:rsid w:val="007978C5"/>
    <w:rsid w:val="007978DD"/>
    <w:rsid w:val="007979BE"/>
    <w:rsid w:val="00797A2B"/>
    <w:rsid w:val="00797A76"/>
    <w:rsid w:val="00797A9E"/>
    <w:rsid w:val="00797AFB"/>
    <w:rsid w:val="00797BCF"/>
    <w:rsid w:val="00797CAB"/>
    <w:rsid w:val="00797D53"/>
    <w:rsid w:val="00797E59"/>
    <w:rsid w:val="00797EAA"/>
    <w:rsid w:val="00797F1A"/>
    <w:rsid w:val="007A006A"/>
    <w:rsid w:val="007A0074"/>
    <w:rsid w:val="007A00B5"/>
    <w:rsid w:val="007A016F"/>
    <w:rsid w:val="007A02B7"/>
    <w:rsid w:val="007A0328"/>
    <w:rsid w:val="007A03E0"/>
    <w:rsid w:val="007A0457"/>
    <w:rsid w:val="007A0503"/>
    <w:rsid w:val="007A05A1"/>
    <w:rsid w:val="007A06E0"/>
    <w:rsid w:val="007A085B"/>
    <w:rsid w:val="007A09D1"/>
    <w:rsid w:val="007A0B21"/>
    <w:rsid w:val="007A0B49"/>
    <w:rsid w:val="007A0C7C"/>
    <w:rsid w:val="007A0D74"/>
    <w:rsid w:val="007A0E6F"/>
    <w:rsid w:val="007A0F68"/>
    <w:rsid w:val="007A1033"/>
    <w:rsid w:val="007A115A"/>
    <w:rsid w:val="007A1174"/>
    <w:rsid w:val="007A117B"/>
    <w:rsid w:val="007A122A"/>
    <w:rsid w:val="007A12F5"/>
    <w:rsid w:val="007A1423"/>
    <w:rsid w:val="007A146C"/>
    <w:rsid w:val="007A14C2"/>
    <w:rsid w:val="007A188E"/>
    <w:rsid w:val="007A18FD"/>
    <w:rsid w:val="007A1B3F"/>
    <w:rsid w:val="007A1B73"/>
    <w:rsid w:val="007A1BA3"/>
    <w:rsid w:val="007A1BA5"/>
    <w:rsid w:val="007A1C6E"/>
    <w:rsid w:val="007A1E2B"/>
    <w:rsid w:val="007A1E5A"/>
    <w:rsid w:val="007A1E5E"/>
    <w:rsid w:val="007A1EAF"/>
    <w:rsid w:val="007A1EC5"/>
    <w:rsid w:val="007A1F51"/>
    <w:rsid w:val="007A1F8F"/>
    <w:rsid w:val="007A2064"/>
    <w:rsid w:val="007A2266"/>
    <w:rsid w:val="007A2270"/>
    <w:rsid w:val="007A23E7"/>
    <w:rsid w:val="007A244C"/>
    <w:rsid w:val="007A26A8"/>
    <w:rsid w:val="007A26B1"/>
    <w:rsid w:val="007A27E9"/>
    <w:rsid w:val="007A292B"/>
    <w:rsid w:val="007A2AE0"/>
    <w:rsid w:val="007A2B4A"/>
    <w:rsid w:val="007A2DF4"/>
    <w:rsid w:val="007A2E3C"/>
    <w:rsid w:val="007A2E91"/>
    <w:rsid w:val="007A2F10"/>
    <w:rsid w:val="007A2F3E"/>
    <w:rsid w:val="007A30BE"/>
    <w:rsid w:val="007A311A"/>
    <w:rsid w:val="007A3132"/>
    <w:rsid w:val="007A3243"/>
    <w:rsid w:val="007A3276"/>
    <w:rsid w:val="007A32C4"/>
    <w:rsid w:val="007A3343"/>
    <w:rsid w:val="007A3376"/>
    <w:rsid w:val="007A33DA"/>
    <w:rsid w:val="007A33E1"/>
    <w:rsid w:val="007A3430"/>
    <w:rsid w:val="007A34C3"/>
    <w:rsid w:val="007A357B"/>
    <w:rsid w:val="007A3622"/>
    <w:rsid w:val="007A36E2"/>
    <w:rsid w:val="007A371F"/>
    <w:rsid w:val="007A3723"/>
    <w:rsid w:val="007A374A"/>
    <w:rsid w:val="007A37D2"/>
    <w:rsid w:val="007A3898"/>
    <w:rsid w:val="007A398B"/>
    <w:rsid w:val="007A3995"/>
    <w:rsid w:val="007A3A71"/>
    <w:rsid w:val="007A3A94"/>
    <w:rsid w:val="007A3AD9"/>
    <w:rsid w:val="007A3B03"/>
    <w:rsid w:val="007A3B7C"/>
    <w:rsid w:val="007A3C43"/>
    <w:rsid w:val="007A417A"/>
    <w:rsid w:val="007A417C"/>
    <w:rsid w:val="007A41F1"/>
    <w:rsid w:val="007A4294"/>
    <w:rsid w:val="007A42E7"/>
    <w:rsid w:val="007A445E"/>
    <w:rsid w:val="007A450D"/>
    <w:rsid w:val="007A4577"/>
    <w:rsid w:val="007A46BC"/>
    <w:rsid w:val="007A46E7"/>
    <w:rsid w:val="007A472F"/>
    <w:rsid w:val="007A480A"/>
    <w:rsid w:val="007A48F5"/>
    <w:rsid w:val="007A49CF"/>
    <w:rsid w:val="007A49E7"/>
    <w:rsid w:val="007A4A8F"/>
    <w:rsid w:val="007A4A9C"/>
    <w:rsid w:val="007A4CB8"/>
    <w:rsid w:val="007A4D79"/>
    <w:rsid w:val="007A4DBC"/>
    <w:rsid w:val="007A4E03"/>
    <w:rsid w:val="007A4EBF"/>
    <w:rsid w:val="007A5012"/>
    <w:rsid w:val="007A5031"/>
    <w:rsid w:val="007A5111"/>
    <w:rsid w:val="007A5183"/>
    <w:rsid w:val="007A51B1"/>
    <w:rsid w:val="007A5360"/>
    <w:rsid w:val="007A5366"/>
    <w:rsid w:val="007A5477"/>
    <w:rsid w:val="007A5496"/>
    <w:rsid w:val="007A54EA"/>
    <w:rsid w:val="007A54F5"/>
    <w:rsid w:val="007A558C"/>
    <w:rsid w:val="007A56EC"/>
    <w:rsid w:val="007A57F2"/>
    <w:rsid w:val="007A5940"/>
    <w:rsid w:val="007A5956"/>
    <w:rsid w:val="007A59D5"/>
    <w:rsid w:val="007A5B7B"/>
    <w:rsid w:val="007A5B98"/>
    <w:rsid w:val="007A5BE6"/>
    <w:rsid w:val="007A5C10"/>
    <w:rsid w:val="007A5C2B"/>
    <w:rsid w:val="007A5C44"/>
    <w:rsid w:val="007A5C5B"/>
    <w:rsid w:val="007A5CA5"/>
    <w:rsid w:val="007A5D0A"/>
    <w:rsid w:val="007A5D43"/>
    <w:rsid w:val="007A5DCF"/>
    <w:rsid w:val="007A5DD5"/>
    <w:rsid w:val="007A5E1B"/>
    <w:rsid w:val="007A5E31"/>
    <w:rsid w:val="007A5E9D"/>
    <w:rsid w:val="007A5F2C"/>
    <w:rsid w:val="007A5FD7"/>
    <w:rsid w:val="007A6028"/>
    <w:rsid w:val="007A6085"/>
    <w:rsid w:val="007A60E0"/>
    <w:rsid w:val="007A60E8"/>
    <w:rsid w:val="007A62E1"/>
    <w:rsid w:val="007A6330"/>
    <w:rsid w:val="007A63A1"/>
    <w:rsid w:val="007A643D"/>
    <w:rsid w:val="007A65EF"/>
    <w:rsid w:val="007A66A9"/>
    <w:rsid w:val="007A6722"/>
    <w:rsid w:val="007A6742"/>
    <w:rsid w:val="007A6766"/>
    <w:rsid w:val="007A6971"/>
    <w:rsid w:val="007A69EF"/>
    <w:rsid w:val="007A6A1F"/>
    <w:rsid w:val="007A6A58"/>
    <w:rsid w:val="007A6BA4"/>
    <w:rsid w:val="007A6C41"/>
    <w:rsid w:val="007A6CDC"/>
    <w:rsid w:val="007A6D25"/>
    <w:rsid w:val="007A6E02"/>
    <w:rsid w:val="007A6E12"/>
    <w:rsid w:val="007A6F19"/>
    <w:rsid w:val="007A6F57"/>
    <w:rsid w:val="007A70B1"/>
    <w:rsid w:val="007A7129"/>
    <w:rsid w:val="007A7234"/>
    <w:rsid w:val="007A730C"/>
    <w:rsid w:val="007A7334"/>
    <w:rsid w:val="007A7453"/>
    <w:rsid w:val="007A75CB"/>
    <w:rsid w:val="007A75D5"/>
    <w:rsid w:val="007A7690"/>
    <w:rsid w:val="007A7765"/>
    <w:rsid w:val="007A7782"/>
    <w:rsid w:val="007A77DE"/>
    <w:rsid w:val="007A78D1"/>
    <w:rsid w:val="007A7A48"/>
    <w:rsid w:val="007A7A66"/>
    <w:rsid w:val="007A7AED"/>
    <w:rsid w:val="007A7C81"/>
    <w:rsid w:val="007A7D13"/>
    <w:rsid w:val="007A7D8D"/>
    <w:rsid w:val="007A7DC1"/>
    <w:rsid w:val="007A7DD7"/>
    <w:rsid w:val="007A7E89"/>
    <w:rsid w:val="007B0039"/>
    <w:rsid w:val="007B0054"/>
    <w:rsid w:val="007B00CE"/>
    <w:rsid w:val="007B00D4"/>
    <w:rsid w:val="007B00D5"/>
    <w:rsid w:val="007B0128"/>
    <w:rsid w:val="007B0173"/>
    <w:rsid w:val="007B0193"/>
    <w:rsid w:val="007B03B0"/>
    <w:rsid w:val="007B03F1"/>
    <w:rsid w:val="007B043B"/>
    <w:rsid w:val="007B04BD"/>
    <w:rsid w:val="007B05DC"/>
    <w:rsid w:val="007B0618"/>
    <w:rsid w:val="007B0658"/>
    <w:rsid w:val="007B074F"/>
    <w:rsid w:val="007B0810"/>
    <w:rsid w:val="007B08A2"/>
    <w:rsid w:val="007B0916"/>
    <w:rsid w:val="007B0940"/>
    <w:rsid w:val="007B0A4E"/>
    <w:rsid w:val="007B0B1D"/>
    <w:rsid w:val="007B0B2A"/>
    <w:rsid w:val="007B0B8C"/>
    <w:rsid w:val="007B0BB2"/>
    <w:rsid w:val="007B0C14"/>
    <w:rsid w:val="007B0C24"/>
    <w:rsid w:val="007B0C3F"/>
    <w:rsid w:val="007B0E12"/>
    <w:rsid w:val="007B0E49"/>
    <w:rsid w:val="007B0F44"/>
    <w:rsid w:val="007B0FE6"/>
    <w:rsid w:val="007B0FF3"/>
    <w:rsid w:val="007B1005"/>
    <w:rsid w:val="007B101E"/>
    <w:rsid w:val="007B11FD"/>
    <w:rsid w:val="007B120F"/>
    <w:rsid w:val="007B125C"/>
    <w:rsid w:val="007B12D9"/>
    <w:rsid w:val="007B1412"/>
    <w:rsid w:val="007B1439"/>
    <w:rsid w:val="007B147A"/>
    <w:rsid w:val="007B14EB"/>
    <w:rsid w:val="007B1581"/>
    <w:rsid w:val="007B15C2"/>
    <w:rsid w:val="007B15D8"/>
    <w:rsid w:val="007B1711"/>
    <w:rsid w:val="007B189C"/>
    <w:rsid w:val="007B18C9"/>
    <w:rsid w:val="007B18D0"/>
    <w:rsid w:val="007B1A2C"/>
    <w:rsid w:val="007B1A32"/>
    <w:rsid w:val="007B1AD2"/>
    <w:rsid w:val="007B1B0B"/>
    <w:rsid w:val="007B1BBA"/>
    <w:rsid w:val="007B1BE0"/>
    <w:rsid w:val="007B1D03"/>
    <w:rsid w:val="007B1D4C"/>
    <w:rsid w:val="007B1D8E"/>
    <w:rsid w:val="007B1DA9"/>
    <w:rsid w:val="007B1DB4"/>
    <w:rsid w:val="007B1EF4"/>
    <w:rsid w:val="007B1F2E"/>
    <w:rsid w:val="007B2025"/>
    <w:rsid w:val="007B2050"/>
    <w:rsid w:val="007B217B"/>
    <w:rsid w:val="007B21D3"/>
    <w:rsid w:val="007B220E"/>
    <w:rsid w:val="007B2273"/>
    <w:rsid w:val="007B23E3"/>
    <w:rsid w:val="007B2420"/>
    <w:rsid w:val="007B24BE"/>
    <w:rsid w:val="007B24EC"/>
    <w:rsid w:val="007B255A"/>
    <w:rsid w:val="007B25C7"/>
    <w:rsid w:val="007B263B"/>
    <w:rsid w:val="007B264E"/>
    <w:rsid w:val="007B26B2"/>
    <w:rsid w:val="007B272F"/>
    <w:rsid w:val="007B2765"/>
    <w:rsid w:val="007B282D"/>
    <w:rsid w:val="007B283B"/>
    <w:rsid w:val="007B290E"/>
    <w:rsid w:val="007B2B44"/>
    <w:rsid w:val="007B2E04"/>
    <w:rsid w:val="007B2E65"/>
    <w:rsid w:val="007B2E98"/>
    <w:rsid w:val="007B2EA7"/>
    <w:rsid w:val="007B2EAE"/>
    <w:rsid w:val="007B2EDB"/>
    <w:rsid w:val="007B2F74"/>
    <w:rsid w:val="007B2F90"/>
    <w:rsid w:val="007B30C5"/>
    <w:rsid w:val="007B31FA"/>
    <w:rsid w:val="007B3494"/>
    <w:rsid w:val="007B34E0"/>
    <w:rsid w:val="007B3533"/>
    <w:rsid w:val="007B363C"/>
    <w:rsid w:val="007B3684"/>
    <w:rsid w:val="007B36DB"/>
    <w:rsid w:val="007B3783"/>
    <w:rsid w:val="007B38D6"/>
    <w:rsid w:val="007B3933"/>
    <w:rsid w:val="007B39C5"/>
    <w:rsid w:val="007B3ABA"/>
    <w:rsid w:val="007B3B01"/>
    <w:rsid w:val="007B3B07"/>
    <w:rsid w:val="007B3B79"/>
    <w:rsid w:val="007B3BDA"/>
    <w:rsid w:val="007B3C3B"/>
    <w:rsid w:val="007B3D72"/>
    <w:rsid w:val="007B3D75"/>
    <w:rsid w:val="007B3D80"/>
    <w:rsid w:val="007B3DB5"/>
    <w:rsid w:val="007B3E49"/>
    <w:rsid w:val="007B3ECA"/>
    <w:rsid w:val="007B3EF1"/>
    <w:rsid w:val="007B3F3E"/>
    <w:rsid w:val="007B4073"/>
    <w:rsid w:val="007B4255"/>
    <w:rsid w:val="007B430E"/>
    <w:rsid w:val="007B4343"/>
    <w:rsid w:val="007B439D"/>
    <w:rsid w:val="007B44CC"/>
    <w:rsid w:val="007B45A0"/>
    <w:rsid w:val="007B45D9"/>
    <w:rsid w:val="007B4670"/>
    <w:rsid w:val="007B467B"/>
    <w:rsid w:val="007B479A"/>
    <w:rsid w:val="007B47EE"/>
    <w:rsid w:val="007B47FE"/>
    <w:rsid w:val="007B4827"/>
    <w:rsid w:val="007B4882"/>
    <w:rsid w:val="007B48FD"/>
    <w:rsid w:val="007B4904"/>
    <w:rsid w:val="007B49E5"/>
    <w:rsid w:val="007B4B3D"/>
    <w:rsid w:val="007B4B3F"/>
    <w:rsid w:val="007B4BEF"/>
    <w:rsid w:val="007B4C02"/>
    <w:rsid w:val="007B4C97"/>
    <w:rsid w:val="007B4CAF"/>
    <w:rsid w:val="007B4E07"/>
    <w:rsid w:val="007B4EBD"/>
    <w:rsid w:val="007B5261"/>
    <w:rsid w:val="007B52D3"/>
    <w:rsid w:val="007B5444"/>
    <w:rsid w:val="007B5446"/>
    <w:rsid w:val="007B54BE"/>
    <w:rsid w:val="007B54D1"/>
    <w:rsid w:val="007B5583"/>
    <w:rsid w:val="007B560D"/>
    <w:rsid w:val="007B5679"/>
    <w:rsid w:val="007B5687"/>
    <w:rsid w:val="007B5692"/>
    <w:rsid w:val="007B570F"/>
    <w:rsid w:val="007B57C5"/>
    <w:rsid w:val="007B5846"/>
    <w:rsid w:val="007B5910"/>
    <w:rsid w:val="007B5927"/>
    <w:rsid w:val="007B59E7"/>
    <w:rsid w:val="007B5B84"/>
    <w:rsid w:val="007B5B93"/>
    <w:rsid w:val="007B5B9C"/>
    <w:rsid w:val="007B5BB6"/>
    <w:rsid w:val="007B5C43"/>
    <w:rsid w:val="007B5DC8"/>
    <w:rsid w:val="007B5E10"/>
    <w:rsid w:val="007B5E37"/>
    <w:rsid w:val="007B5F76"/>
    <w:rsid w:val="007B5F87"/>
    <w:rsid w:val="007B60B2"/>
    <w:rsid w:val="007B60D2"/>
    <w:rsid w:val="007B6193"/>
    <w:rsid w:val="007B61FB"/>
    <w:rsid w:val="007B62A0"/>
    <w:rsid w:val="007B6328"/>
    <w:rsid w:val="007B636E"/>
    <w:rsid w:val="007B64A3"/>
    <w:rsid w:val="007B6510"/>
    <w:rsid w:val="007B659E"/>
    <w:rsid w:val="007B65AE"/>
    <w:rsid w:val="007B65B8"/>
    <w:rsid w:val="007B65FB"/>
    <w:rsid w:val="007B687F"/>
    <w:rsid w:val="007B68D0"/>
    <w:rsid w:val="007B68F3"/>
    <w:rsid w:val="007B69B1"/>
    <w:rsid w:val="007B69E8"/>
    <w:rsid w:val="007B6BF8"/>
    <w:rsid w:val="007B6C0D"/>
    <w:rsid w:val="007B6C75"/>
    <w:rsid w:val="007B6D31"/>
    <w:rsid w:val="007B6DBA"/>
    <w:rsid w:val="007B6EAD"/>
    <w:rsid w:val="007B6F29"/>
    <w:rsid w:val="007B6F55"/>
    <w:rsid w:val="007B6F92"/>
    <w:rsid w:val="007B708C"/>
    <w:rsid w:val="007B70AB"/>
    <w:rsid w:val="007B72B0"/>
    <w:rsid w:val="007B73C4"/>
    <w:rsid w:val="007B7462"/>
    <w:rsid w:val="007B74A1"/>
    <w:rsid w:val="007B75CD"/>
    <w:rsid w:val="007B76C8"/>
    <w:rsid w:val="007B792D"/>
    <w:rsid w:val="007B7938"/>
    <w:rsid w:val="007B7953"/>
    <w:rsid w:val="007B7A0D"/>
    <w:rsid w:val="007B7A28"/>
    <w:rsid w:val="007B7A5F"/>
    <w:rsid w:val="007B7B38"/>
    <w:rsid w:val="007B7B3A"/>
    <w:rsid w:val="007B7BBF"/>
    <w:rsid w:val="007B7D36"/>
    <w:rsid w:val="007B7ED2"/>
    <w:rsid w:val="007B7F23"/>
    <w:rsid w:val="007B7FF3"/>
    <w:rsid w:val="007C0084"/>
    <w:rsid w:val="007C00CB"/>
    <w:rsid w:val="007C00CD"/>
    <w:rsid w:val="007C01A5"/>
    <w:rsid w:val="007C027B"/>
    <w:rsid w:val="007C0387"/>
    <w:rsid w:val="007C0398"/>
    <w:rsid w:val="007C03A3"/>
    <w:rsid w:val="007C0446"/>
    <w:rsid w:val="007C04D9"/>
    <w:rsid w:val="007C062A"/>
    <w:rsid w:val="007C062E"/>
    <w:rsid w:val="007C0672"/>
    <w:rsid w:val="007C073A"/>
    <w:rsid w:val="007C081D"/>
    <w:rsid w:val="007C0864"/>
    <w:rsid w:val="007C0877"/>
    <w:rsid w:val="007C09DB"/>
    <w:rsid w:val="007C0A67"/>
    <w:rsid w:val="007C0CA9"/>
    <w:rsid w:val="007C0CD4"/>
    <w:rsid w:val="007C0FBD"/>
    <w:rsid w:val="007C0FF2"/>
    <w:rsid w:val="007C110E"/>
    <w:rsid w:val="007C1470"/>
    <w:rsid w:val="007C15D1"/>
    <w:rsid w:val="007C1683"/>
    <w:rsid w:val="007C17A6"/>
    <w:rsid w:val="007C18A1"/>
    <w:rsid w:val="007C19D5"/>
    <w:rsid w:val="007C1A2B"/>
    <w:rsid w:val="007C1A61"/>
    <w:rsid w:val="007C1A6C"/>
    <w:rsid w:val="007C1B42"/>
    <w:rsid w:val="007C1BF3"/>
    <w:rsid w:val="007C1C2D"/>
    <w:rsid w:val="007C1C38"/>
    <w:rsid w:val="007C1C55"/>
    <w:rsid w:val="007C1CA1"/>
    <w:rsid w:val="007C1CFA"/>
    <w:rsid w:val="007C1D47"/>
    <w:rsid w:val="007C1D5B"/>
    <w:rsid w:val="007C1E48"/>
    <w:rsid w:val="007C1EA5"/>
    <w:rsid w:val="007C1F37"/>
    <w:rsid w:val="007C1FA5"/>
    <w:rsid w:val="007C1FC6"/>
    <w:rsid w:val="007C1FEC"/>
    <w:rsid w:val="007C200D"/>
    <w:rsid w:val="007C206D"/>
    <w:rsid w:val="007C220F"/>
    <w:rsid w:val="007C2226"/>
    <w:rsid w:val="007C23D4"/>
    <w:rsid w:val="007C2411"/>
    <w:rsid w:val="007C24C2"/>
    <w:rsid w:val="007C24E9"/>
    <w:rsid w:val="007C2643"/>
    <w:rsid w:val="007C2705"/>
    <w:rsid w:val="007C271E"/>
    <w:rsid w:val="007C2737"/>
    <w:rsid w:val="007C2772"/>
    <w:rsid w:val="007C27DE"/>
    <w:rsid w:val="007C28F2"/>
    <w:rsid w:val="007C2971"/>
    <w:rsid w:val="007C299C"/>
    <w:rsid w:val="007C2B12"/>
    <w:rsid w:val="007C2B77"/>
    <w:rsid w:val="007C2C2C"/>
    <w:rsid w:val="007C2C35"/>
    <w:rsid w:val="007C2CBE"/>
    <w:rsid w:val="007C2D06"/>
    <w:rsid w:val="007C2D6B"/>
    <w:rsid w:val="007C2DAB"/>
    <w:rsid w:val="007C2DC9"/>
    <w:rsid w:val="007C2DD0"/>
    <w:rsid w:val="007C2E3B"/>
    <w:rsid w:val="007C2E90"/>
    <w:rsid w:val="007C2EB4"/>
    <w:rsid w:val="007C2EF0"/>
    <w:rsid w:val="007C3032"/>
    <w:rsid w:val="007C3039"/>
    <w:rsid w:val="007C3042"/>
    <w:rsid w:val="007C30BD"/>
    <w:rsid w:val="007C3108"/>
    <w:rsid w:val="007C312B"/>
    <w:rsid w:val="007C3155"/>
    <w:rsid w:val="007C3158"/>
    <w:rsid w:val="007C3161"/>
    <w:rsid w:val="007C3193"/>
    <w:rsid w:val="007C31C3"/>
    <w:rsid w:val="007C3240"/>
    <w:rsid w:val="007C32D7"/>
    <w:rsid w:val="007C333F"/>
    <w:rsid w:val="007C33E3"/>
    <w:rsid w:val="007C3446"/>
    <w:rsid w:val="007C34BB"/>
    <w:rsid w:val="007C3571"/>
    <w:rsid w:val="007C3573"/>
    <w:rsid w:val="007C36F0"/>
    <w:rsid w:val="007C373F"/>
    <w:rsid w:val="007C3879"/>
    <w:rsid w:val="007C3A79"/>
    <w:rsid w:val="007C3B25"/>
    <w:rsid w:val="007C3BA5"/>
    <w:rsid w:val="007C3BB3"/>
    <w:rsid w:val="007C3C33"/>
    <w:rsid w:val="007C3C71"/>
    <w:rsid w:val="007C3D4F"/>
    <w:rsid w:val="007C3D89"/>
    <w:rsid w:val="007C3E32"/>
    <w:rsid w:val="007C3E77"/>
    <w:rsid w:val="007C3E7D"/>
    <w:rsid w:val="007C3EC3"/>
    <w:rsid w:val="007C3EDF"/>
    <w:rsid w:val="007C3FB9"/>
    <w:rsid w:val="007C4033"/>
    <w:rsid w:val="007C4068"/>
    <w:rsid w:val="007C4086"/>
    <w:rsid w:val="007C408C"/>
    <w:rsid w:val="007C41B3"/>
    <w:rsid w:val="007C41D3"/>
    <w:rsid w:val="007C4245"/>
    <w:rsid w:val="007C4292"/>
    <w:rsid w:val="007C42F4"/>
    <w:rsid w:val="007C44EF"/>
    <w:rsid w:val="007C450C"/>
    <w:rsid w:val="007C4535"/>
    <w:rsid w:val="007C4572"/>
    <w:rsid w:val="007C4594"/>
    <w:rsid w:val="007C45A3"/>
    <w:rsid w:val="007C45BB"/>
    <w:rsid w:val="007C45D6"/>
    <w:rsid w:val="007C45EE"/>
    <w:rsid w:val="007C4629"/>
    <w:rsid w:val="007C470D"/>
    <w:rsid w:val="007C4759"/>
    <w:rsid w:val="007C480C"/>
    <w:rsid w:val="007C493A"/>
    <w:rsid w:val="007C4974"/>
    <w:rsid w:val="007C49B8"/>
    <w:rsid w:val="007C4A40"/>
    <w:rsid w:val="007C4A68"/>
    <w:rsid w:val="007C4AFB"/>
    <w:rsid w:val="007C4B9A"/>
    <w:rsid w:val="007C4D0A"/>
    <w:rsid w:val="007C4D6F"/>
    <w:rsid w:val="007C4DB9"/>
    <w:rsid w:val="007C4E1B"/>
    <w:rsid w:val="007C4EC1"/>
    <w:rsid w:val="007C4F2C"/>
    <w:rsid w:val="007C4FE3"/>
    <w:rsid w:val="007C501D"/>
    <w:rsid w:val="007C50A5"/>
    <w:rsid w:val="007C5230"/>
    <w:rsid w:val="007C524F"/>
    <w:rsid w:val="007C5258"/>
    <w:rsid w:val="007C5269"/>
    <w:rsid w:val="007C52A1"/>
    <w:rsid w:val="007C53B3"/>
    <w:rsid w:val="007C5468"/>
    <w:rsid w:val="007C547B"/>
    <w:rsid w:val="007C54A4"/>
    <w:rsid w:val="007C5510"/>
    <w:rsid w:val="007C552D"/>
    <w:rsid w:val="007C557D"/>
    <w:rsid w:val="007C55D4"/>
    <w:rsid w:val="007C5874"/>
    <w:rsid w:val="007C5ABB"/>
    <w:rsid w:val="007C5B44"/>
    <w:rsid w:val="007C5C46"/>
    <w:rsid w:val="007C5CFA"/>
    <w:rsid w:val="007C5D76"/>
    <w:rsid w:val="007C5D8B"/>
    <w:rsid w:val="007C5D8D"/>
    <w:rsid w:val="007C5EB0"/>
    <w:rsid w:val="007C5F45"/>
    <w:rsid w:val="007C5F83"/>
    <w:rsid w:val="007C5FD9"/>
    <w:rsid w:val="007C6034"/>
    <w:rsid w:val="007C6179"/>
    <w:rsid w:val="007C6239"/>
    <w:rsid w:val="007C6244"/>
    <w:rsid w:val="007C62A3"/>
    <w:rsid w:val="007C633F"/>
    <w:rsid w:val="007C63B1"/>
    <w:rsid w:val="007C63DE"/>
    <w:rsid w:val="007C6554"/>
    <w:rsid w:val="007C6648"/>
    <w:rsid w:val="007C6772"/>
    <w:rsid w:val="007C67B7"/>
    <w:rsid w:val="007C6954"/>
    <w:rsid w:val="007C697F"/>
    <w:rsid w:val="007C6BEE"/>
    <w:rsid w:val="007C6C4A"/>
    <w:rsid w:val="007C6D25"/>
    <w:rsid w:val="007C6F30"/>
    <w:rsid w:val="007C6F3E"/>
    <w:rsid w:val="007C6F9E"/>
    <w:rsid w:val="007C7006"/>
    <w:rsid w:val="007C7110"/>
    <w:rsid w:val="007C71A0"/>
    <w:rsid w:val="007C720C"/>
    <w:rsid w:val="007C73FE"/>
    <w:rsid w:val="007C7455"/>
    <w:rsid w:val="007C7493"/>
    <w:rsid w:val="007C7545"/>
    <w:rsid w:val="007C75C5"/>
    <w:rsid w:val="007C7818"/>
    <w:rsid w:val="007C7830"/>
    <w:rsid w:val="007C78BE"/>
    <w:rsid w:val="007C7A28"/>
    <w:rsid w:val="007C7A40"/>
    <w:rsid w:val="007C7A73"/>
    <w:rsid w:val="007C7A94"/>
    <w:rsid w:val="007C7B4D"/>
    <w:rsid w:val="007C7B55"/>
    <w:rsid w:val="007C7BBC"/>
    <w:rsid w:val="007C7BE1"/>
    <w:rsid w:val="007C7C48"/>
    <w:rsid w:val="007C7CEC"/>
    <w:rsid w:val="007C7DB4"/>
    <w:rsid w:val="007C7E8C"/>
    <w:rsid w:val="007C7F27"/>
    <w:rsid w:val="007C7F51"/>
    <w:rsid w:val="007C7F87"/>
    <w:rsid w:val="007D033B"/>
    <w:rsid w:val="007D03DD"/>
    <w:rsid w:val="007D045A"/>
    <w:rsid w:val="007D045D"/>
    <w:rsid w:val="007D059B"/>
    <w:rsid w:val="007D05F9"/>
    <w:rsid w:val="007D0629"/>
    <w:rsid w:val="007D0713"/>
    <w:rsid w:val="007D0835"/>
    <w:rsid w:val="007D0AFA"/>
    <w:rsid w:val="007D0B59"/>
    <w:rsid w:val="007D0BE3"/>
    <w:rsid w:val="007D0C1A"/>
    <w:rsid w:val="007D0D53"/>
    <w:rsid w:val="007D0E77"/>
    <w:rsid w:val="007D0F4B"/>
    <w:rsid w:val="007D0FE2"/>
    <w:rsid w:val="007D10DF"/>
    <w:rsid w:val="007D1221"/>
    <w:rsid w:val="007D1223"/>
    <w:rsid w:val="007D1280"/>
    <w:rsid w:val="007D14DE"/>
    <w:rsid w:val="007D14E1"/>
    <w:rsid w:val="007D1665"/>
    <w:rsid w:val="007D185A"/>
    <w:rsid w:val="007D186E"/>
    <w:rsid w:val="007D18B4"/>
    <w:rsid w:val="007D1B44"/>
    <w:rsid w:val="007D1C1C"/>
    <w:rsid w:val="007D1C39"/>
    <w:rsid w:val="007D1E22"/>
    <w:rsid w:val="007D1F9D"/>
    <w:rsid w:val="007D20DD"/>
    <w:rsid w:val="007D2484"/>
    <w:rsid w:val="007D2502"/>
    <w:rsid w:val="007D2552"/>
    <w:rsid w:val="007D2634"/>
    <w:rsid w:val="007D26C0"/>
    <w:rsid w:val="007D26E5"/>
    <w:rsid w:val="007D26EA"/>
    <w:rsid w:val="007D2A00"/>
    <w:rsid w:val="007D2AAE"/>
    <w:rsid w:val="007D2AD6"/>
    <w:rsid w:val="007D2ADE"/>
    <w:rsid w:val="007D2C0B"/>
    <w:rsid w:val="007D2C72"/>
    <w:rsid w:val="007D2C8F"/>
    <w:rsid w:val="007D2CE4"/>
    <w:rsid w:val="007D2D1A"/>
    <w:rsid w:val="007D2D3B"/>
    <w:rsid w:val="007D2D53"/>
    <w:rsid w:val="007D2EE9"/>
    <w:rsid w:val="007D3062"/>
    <w:rsid w:val="007D3107"/>
    <w:rsid w:val="007D3149"/>
    <w:rsid w:val="007D33D0"/>
    <w:rsid w:val="007D3413"/>
    <w:rsid w:val="007D3791"/>
    <w:rsid w:val="007D37B6"/>
    <w:rsid w:val="007D3945"/>
    <w:rsid w:val="007D3A41"/>
    <w:rsid w:val="007D3A4D"/>
    <w:rsid w:val="007D3ADB"/>
    <w:rsid w:val="007D3BF3"/>
    <w:rsid w:val="007D3E4F"/>
    <w:rsid w:val="007D3E68"/>
    <w:rsid w:val="007D3F35"/>
    <w:rsid w:val="007D3FB9"/>
    <w:rsid w:val="007D4026"/>
    <w:rsid w:val="007D40D4"/>
    <w:rsid w:val="007D4102"/>
    <w:rsid w:val="007D415C"/>
    <w:rsid w:val="007D41A2"/>
    <w:rsid w:val="007D41C1"/>
    <w:rsid w:val="007D41DA"/>
    <w:rsid w:val="007D427F"/>
    <w:rsid w:val="007D42EB"/>
    <w:rsid w:val="007D4340"/>
    <w:rsid w:val="007D4403"/>
    <w:rsid w:val="007D44EE"/>
    <w:rsid w:val="007D4601"/>
    <w:rsid w:val="007D467A"/>
    <w:rsid w:val="007D4807"/>
    <w:rsid w:val="007D484B"/>
    <w:rsid w:val="007D48D1"/>
    <w:rsid w:val="007D4903"/>
    <w:rsid w:val="007D49FF"/>
    <w:rsid w:val="007D4BDF"/>
    <w:rsid w:val="007D4C23"/>
    <w:rsid w:val="007D4D86"/>
    <w:rsid w:val="007D4DE3"/>
    <w:rsid w:val="007D4DF2"/>
    <w:rsid w:val="007D4F31"/>
    <w:rsid w:val="007D4F45"/>
    <w:rsid w:val="007D4FAF"/>
    <w:rsid w:val="007D503A"/>
    <w:rsid w:val="007D5089"/>
    <w:rsid w:val="007D512A"/>
    <w:rsid w:val="007D5170"/>
    <w:rsid w:val="007D517F"/>
    <w:rsid w:val="007D527B"/>
    <w:rsid w:val="007D535F"/>
    <w:rsid w:val="007D53E1"/>
    <w:rsid w:val="007D53E2"/>
    <w:rsid w:val="007D53FF"/>
    <w:rsid w:val="007D555D"/>
    <w:rsid w:val="007D569F"/>
    <w:rsid w:val="007D56D0"/>
    <w:rsid w:val="007D573C"/>
    <w:rsid w:val="007D575B"/>
    <w:rsid w:val="007D5859"/>
    <w:rsid w:val="007D5862"/>
    <w:rsid w:val="007D58DE"/>
    <w:rsid w:val="007D590A"/>
    <w:rsid w:val="007D59AE"/>
    <w:rsid w:val="007D59C6"/>
    <w:rsid w:val="007D5B5E"/>
    <w:rsid w:val="007D5BA3"/>
    <w:rsid w:val="007D5BEC"/>
    <w:rsid w:val="007D5BF7"/>
    <w:rsid w:val="007D5E8C"/>
    <w:rsid w:val="007D5FD2"/>
    <w:rsid w:val="007D601C"/>
    <w:rsid w:val="007D6075"/>
    <w:rsid w:val="007D60CD"/>
    <w:rsid w:val="007D6146"/>
    <w:rsid w:val="007D61AF"/>
    <w:rsid w:val="007D61F2"/>
    <w:rsid w:val="007D6225"/>
    <w:rsid w:val="007D623A"/>
    <w:rsid w:val="007D625A"/>
    <w:rsid w:val="007D6278"/>
    <w:rsid w:val="007D6299"/>
    <w:rsid w:val="007D629A"/>
    <w:rsid w:val="007D62FB"/>
    <w:rsid w:val="007D63CD"/>
    <w:rsid w:val="007D63DE"/>
    <w:rsid w:val="007D640C"/>
    <w:rsid w:val="007D657E"/>
    <w:rsid w:val="007D658B"/>
    <w:rsid w:val="007D6709"/>
    <w:rsid w:val="007D68F5"/>
    <w:rsid w:val="007D693D"/>
    <w:rsid w:val="007D695C"/>
    <w:rsid w:val="007D6A1D"/>
    <w:rsid w:val="007D6A82"/>
    <w:rsid w:val="007D6ADE"/>
    <w:rsid w:val="007D6AE6"/>
    <w:rsid w:val="007D6CC9"/>
    <w:rsid w:val="007D6CEC"/>
    <w:rsid w:val="007D6DB5"/>
    <w:rsid w:val="007D6E6A"/>
    <w:rsid w:val="007D6EC5"/>
    <w:rsid w:val="007D6FCA"/>
    <w:rsid w:val="007D6FE4"/>
    <w:rsid w:val="007D6FF5"/>
    <w:rsid w:val="007D70F0"/>
    <w:rsid w:val="007D7137"/>
    <w:rsid w:val="007D71BC"/>
    <w:rsid w:val="007D7201"/>
    <w:rsid w:val="007D72F5"/>
    <w:rsid w:val="007D733E"/>
    <w:rsid w:val="007D73D8"/>
    <w:rsid w:val="007D73EB"/>
    <w:rsid w:val="007D7401"/>
    <w:rsid w:val="007D7410"/>
    <w:rsid w:val="007D7475"/>
    <w:rsid w:val="007D77C8"/>
    <w:rsid w:val="007D77ED"/>
    <w:rsid w:val="007D7926"/>
    <w:rsid w:val="007D7A06"/>
    <w:rsid w:val="007D7A9A"/>
    <w:rsid w:val="007D7B00"/>
    <w:rsid w:val="007D7BBC"/>
    <w:rsid w:val="007D7C5E"/>
    <w:rsid w:val="007D7C8C"/>
    <w:rsid w:val="007D7DD0"/>
    <w:rsid w:val="007D7E74"/>
    <w:rsid w:val="007D7FF5"/>
    <w:rsid w:val="007E004D"/>
    <w:rsid w:val="007E011A"/>
    <w:rsid w:val="007E0225"/>
    <w:rsid w:val="007E0388"/>
    <w:rsid w:val="007E0426"/>
    <w:rsid w:val="007E044D"/>
    <w:rsid w:val="007E049F"/>
    <w:rsid w:val="007E04B8"/>
    <w:rsid w:val="007E04EF"/>
    <w:rsid w:val="007E051B"/>
    <w:rsid w:val="007E059A"/>
    <w:rsid w:val="007E0624"/>
    <w:rsid w:val="007E0647"/>
    <w:rsid w:val="007E075F"/>
    <w:rsid w:val="007E08E0"/>
    <w:rsid w:val="007E0AD9"/>
    <w:rsid w:val="007E0B0C"/>
    <w:rsid w:val="007E0BEB"/>
    <w:rsid w:val="007E0CCF"/>
    <w:rsid w:val="007E0D4E"/>
    <w:rsid w:val="007E0E68"/>
    <w:rsid w:val="007E0EEF"/>
    <w:rsid w:val="007E1073"/>
    <w:rsid w:val="007E1116"/>
    <w:rsid w:val="007E11ED"/>
    <w:rsid w:val="007E1553"/>
    <w:rsid w:val="007E1663"/>
    <w:rsid w:val="007E172E"/>
    <w:rsid w:val="007E1806"/>
    <w:rsid w:val="007E18DD"/>
    <w:rsid w:val="007E1964"/>
    <w:rsid w:val="007E1A69"/>
    <w:rsid w:val="007E1B29"/>
    <w:rsid w:val="007E1B70"/>
    <w:rsid w:val="007E1D06"/>
    <w:rsid w:val="007E1D19"/>
    <w:rsid w:val="007E1DD2"/>
    <w:rsid w:val="007E1E54"/>
    <w:rsid w:val="007E1E79"/>
    <w:rsid w:val="007E211E"/>
    <w:rsid w:val="007E2174"/>
    <w:rsid w:val="007E23E7"/>
    <w:rsid w:val="007E2407"/>
    <w:rsid w:val="007E2419"/>
    <w:rsid w:val="007E2601"/>
    <w:rsid w:val="007E2683"/>
    <w:rsid w:val="007E2786"/>
    <w:rsid w:val="007E299C"/>
    <w:rsid w:val="007E2A82"/>
    <w:rsid w:val="007E2CAD"/>
    <w:rsid w:val="007E2E69"/>
    <w:rsid w:val="007E2F18"/>
    <w:rsid w:val="007E2F50"/>
    <w:rsid w:val="007E2F7C"/>
    <w:rsid w:val="007E2F87"/>
    <w:rsid w:val="007E2F98"/>
    <w:rsid w:val="007E2FD7"/>
    <w:rsid w:val="007E3004"/>
    <w:rsid w:val="007E3021"/>
    <w:rsid w:val="007E3155"/>
    <w:rsid w:val="007E3171"/>
    <w:rsid w:val="007E3331"/>
    <w:rsid w:val="007E33BD"/>
    <w:rsid w:val="007E33EB"/>
    <w:rsid w:val="007E349F"/>
    <w:rsid w:val="007E3599"/>
    <w:rsid w:val="007E3641"/>
    <w:rsid w:val="007E3674"/>
    <w:rsid w:val="007E367D"/>
    <w:rsid w:val="007E36A0"/>
    <w:rsid w:val="007E36D3"/>
    <w:rsid w:val="007E36D9"/>
    <w:rsid w:val="007E3899"/>
    <w:rsid w:val="007E38C8"/>
    <w:rsid w:val="007E397A"/>
    <w:rsid w:val="007E39B6"/>
    <w:rsid w:val="007E3A5F"/>
    <w:rsid w:val="007E3A66"/>
    <w:rsid w:val="007E3A8D"/>
    <w:rsid w:val="007E3B81"/>
    <w:rsid w:val="007E3B9F"/>
    <w:rsid w:val="007E3CBC"/>
    <w:rsid w:val="007E3CD6"/>
    <w:rsid w:val="007E3CD7"/>
    <w:rsid w:val="007E3D30"/>
    <w:rsid w:val="007E3D97"/>
    <w:rsid w:val="007E3DB0"/>
    <w:rsid w:val="007E3F8C"/>
    <w:rsid w:val="007E4054"/>
    <w:rsid w:val="007E407F"/>
    <w:rsid w:val="007E4119"/>
    <w:rsid w:val="007E42C1"/>
    <w:rsid w:val="007E4442"/>
    <w:rsid w:val="007E44AA"/>
    <w:rsid w:val="007E44E6"/>
    <w:rsid w:val="007E45A5"/>
    <w:rsid w:val="007E45E1"/>
    <w:rsid w:val="007E473B"/>
    <w:rsid w:val="007E47A1"/>
    <w:rsid w:val="007E4868"/>
    <w:rsid w:val="007E48B3"/>
    <w:rsid w:val="007E48E8"/>
    <w:rsid w:val="007E4A11"/>
    <w:rsid w:val="007E4A21"/>
    <w:rsid w:val="007E4A26"/>
    <w:rsid w:val="007E4A2E"/>
    <w:rsid w:val="007E4A37"/>
    <w:rsid w:val="007E4AC4"/>
    <w:rsid w:val="007E4AD7"/>
    <w:rsid w:val="007E4B11"/>
    <w:rsid w:val="007E4B97"/>
    <w:rsid w:val="007E4BDC"/>
    <w:rsid w:val="007E4C5C"/>
    <w:rsid w:val="007E4D4B"/>
    <w:rsid w:val="007E4DA5"/>
    <w:rsid w:val="007E4EEC"/>
    <w:rsid w:val="007E4F0F"/>
    <w:rsid w:val="007E4F4C"/>
    <w:rsid w:val="007E507D"/>
    <w:rsid w:val="007E50D2"/>
    <w:rsid w:val="007E5123"/>
    <w:rsid w:val="007E531D"/>
    <w:rsid w:val="007E54B2"/>
    <w:rsid w:val="007E54E1"/>
    <w:rsid w:val="007E551C"/>
    <w:rsid w:val="007E564A"/>
    <w:rsid w:val="007E5651"/>
    <w:rsid w:val="007E582C"/>
    <w:rsid w:val="007E58B2"/>
    <w:rsid w:val="007E5945"/>
    <w:rsid w:val="007E59AA"/>
    <w:rsid w:val="007E59EF"/>
    <w:rsid w:val="007E5A0E"/>
    <w:rsid w:val="007E5AA3"/>
    <w:rsid w:val="007E5ADE"/>
    <w:rsid w:val="007E5B51"/>
    <w:rsid w:val="007E5B59"/>
    <w:rsid w:val="007E5C56"/>
    <w:rsid w:val="007E5CB1"/>
    <w:rsid w:val="007E5D67"/>
    <w:rsid w:val="007E60BE"/>
    <w:rsid w:val="007E619A"/>
    <w:rsid w:val="007E6208"/>
    <w:rsid w:val="007E6461"/>
    <w:rsid w:val="007E6578"/>
    <w:rsid w:val="007E66AD"/>
    <w:rsid w:val="007E6724"/>
    <w:rsid w:val="007E67A8"/>
    <w:rsid w:val="007E683E"/>
    <w:rsid w:val="007E695C"/>
    <w:rsid w:val="007E69C3"/>
    <w:rsid w:val="007E6A20"/>
    <w:rsid w:val="007E6B6B"/>
    <w:rsid w:val="007E6C8A"/>
    <w:rsid w:val="007E6D8D"/>
    <w:rsid w:val="007E6DBF"/>
    <w:rsid w:val="007E6E55"/>
    <w:rsid w:val="007E6ED7"/>
    <w:rsid w:val="007E7020"/>
    <w:rsid w:val="007E705F"/>
    <w:rsid w:val="007E718D"/>
    <w:rsid w:val="007E721D"/>
    <w:rsid w:val="007E72D5"/>
    <w:rsid w:val="007E7389"/>
    <w:rsid w:val="007E73F2"/>
    <w:rsid w:val="007E74F7"/>
    <w:rsid w:val="007E7533"/>
    <w:rsid w:val="007E75F5"/>
    <w:rsid w:val="007E7704"/>
    <w:rsid w:val="007E77AA"/>
    <w:rsid w:val="007E77CD"/>
    <w:rsid w:val="007E77E1"/>
    <w:rsid w:val="007E7887"/>
    <w:rsid w:val="007E78D6"/>
    <w:rsid w:val="007E78E3"/>
    <w:rsid w:val="007E795D"/>
    <w:rsid w:val="007E7ACF"/>
    <w:rsid w:val="007E7AEE"/>
    <w:rsid w:val="007E7B23"/>
    <w:rsid w:val="007E7DB1"/>
    <w:rsid w:val="007E7E0F"/>
    <w:rsid w:val="007E7E12"/>
    <w:rsid w:val="007E7E14"/>
    <w:rsid w:val="007E7E98"/>
    <w:rsid w:val="007E7EDB"/>
    <w:rsid w:val="007E7F64"/>
    <w:rsid w:val="007E7F7B"/>
    <w:rsid w:val="007E7FC9"/>
    <w:rsid w:val="007F0041"/>
    <w:rsid w:val="007F00C6"/>
    <w:rsid w:val="007F0147"/>
    <w:rsid w:val="007F0224"/>
    <w:rsid w:val="007F040C"/>
    <w:rsid w:val="007F0452"/>
    <w:rsid w:val="007F0475"/>
    <w:rsid w:val="007F04B1"/>
    <w:rsid w:val="007F0666"/>
    <w:rsid w:val="007F0706"/>
    <w:rsid w:val="007F07DD"/>
    <w:rsid w:val="007F084A"/>
    <w:rsid w:val="007F08A7"/>
    <w:rsid w:val="007F0925"/>
    <w:rsid w:val="007F0B54"/>
    <w:rsid w:val="007F0BDF"/>
    <w:rsid w:val="007F0DD3"/>
    <w:rsid w:val="007F0E17"/>
    <w:rsid w:val="007F0F2B"/>
    <w:rsid w:val="007F1006"/>
    <w:rsid w:val="007F118D"/>
    <w:rsid w:val="007F12D7"/>
    <w:rsid w:val="007F1310"/>
    <w:rsid w:val="007F1329"/>
    <w:rsid w:val="007F13A6"/>
    <w:rsid w:val="007F1449"/>
    <w:rsid w:val="007F1495"/>
    <w:rsid w:val="007F16AD"/>
    <w:rsid w:val="007F16EC"/>
    <w:rsid w:val="007F1821"/>
    <w:rsid w:val="007F18F0"/>
    <w:rsid w:val="007F198A"/>
    <w:rsid w:val="007F1A55"/>
    <w:rsid w:val="007F1A96"/>
    <w:rsid w:val="007F1B10"/>
    <w:rsid w:val="007F1CF2"/>
    <w:rsid w:val="007F1D01"/>
    <w:rsid w:val="007F1D3D"/>
    <w:rsid w:val="007F1DA6"/>
    <w:rsid w:val="007F1E26"/>
    <w:rsid w:val="007F1E5D"/>
    <w:rsid w:val="007F1EAE"/>
    <w:rsid w:val="007F1EC6"/>
    <w:rsid w:val="007F1F5F"/>
    <w:rsid w:val="007F1F98"/>
    <w:rsid w:val="007F1FEA"/>
    <w:rsid w:val="007F2017"/>
    <w:rsid w:val="007F2058"/>
    <w:rsid w:val="007F2154"/>
    <w:rsid w:val="007F216E"/>
    <w:rsid w:val="007F22AF"/>
    <w:rsid w:val="007F236B"/>
    <w:rsid w:val="007F238C"/>
    <w:rsid w:val="007F2453"/>
    <w:rsid w:val="007F259D"/>
    <w:rsid w:val="007F25E9"/>
    <w:rsid w:val="007F25EB"/>
    <w:rsid w:val="007F2639"/>
    <w:rsid w:val="007F26A7"/>
    <w:rsid w:val="007F26DC"/>
    <w:rsid w:val="007F2716"/>
    <w:rsid w:val="007F2725"/>
    <w:rsid w:val="007F2861"/>
    <w:rsid w:val="007F28F9"/>
    <w:rsid w:val="007F2A52"/>
    <w:rsid w:val="007F2B52"/>
    <w:rsid w:val="007F2BBC"/>
    <w:rsid w:val="007F2C46"/>
    <w:rsid w:val="007F2E5C"/>
    <w:rsid w:val="007F2F0C"/>
    <w:rsid w:val="007F2F25"/>
    <w:rsid w:val="007F2F57"/>
    <w:rsid w:val="007F2FB5"/>
    <w:rsid w:val="007F2FEB"/>
    <w:rsid w:val="007F30CE"/>
    <w:rsid w:val="007F312C"/>
    <w:rsid w:val="007F3142"/>
    <w:rsid w:val="007F31A4"/>
    <w:rsid w:val="007F323C"/>
    <w:rsid w:val="007F32CC"/>
    <w:rsid w:val="007F3447"/>
    <w:rsid w:val="007F3520"/>
    <w:rsid w:val="007F363F"/>
    <w:rsid w:val="007F37B3"/>
    <w:rsid w:val="007F3834"/>
    <w:rsid w:val="007F3926"/>
    <w:rsid w:val="007F394E"/>
    <w:rsid w:val="007F39D1"/>
    <w:rsid w:val="007F3A5A"/>
    <w:rsid w:val="007F3C30"/>
    <w:rsid w:val="007F3D7E"/>
    <w:rsid w:val="007F3EFD"/>
    <w:rsid w:val="007F4015"/>
    <w:rsid w:val="007F418F"/>
    <w:rsid w:val="007F41BB"/>
    <w:rsid w:val="007F44D7"/>
    <w:rsid w:val="007F4543"/>
    <w:rsid w:val="007F4662"/>
    <w:rsid w:val="007F47CE"/>
    <w:rsid w:val="007F482A"/>
    <w:rsid w:val="007F4919"/>
    <w:rsid w:val="007F4996"/>
    <w:rsid w:val="007F49B3"/>
    <w:rsid w:val="007F49C2"/>
    <w:rsid w:val="007F49D2"/>
    <w:rsid w:val="007F4A67"/>
    <w:rsid w:val="007F4AF2"/>
    <w:rsid w:val="007F4B13"/>
    <w:rsid w:val="007F4BDE"/>
    <w:rsid w:val="007F4CFF"/>
    <w:rsid w:val="007F4D1F"/>
    <w:rsid w:val="007F4F3D"/>
    <w:rsid w:val="007F4F48"/>
    <w:rsid w:val="007F4FBC"/>
    <w:rsid w:val="007F4FC8"/>
    <w:rsid w:val="007F501E"/>
    <w:rsid w:val="007F5020"/>
    <w:rsid w:val="007F5142"/>
    <w:rsid w:val="007F517F"/>
    <w:rsid w:val="007F518E"/>
    <w:rsid w:val="007F5281"/>
    <w:rsid w:val="007F5380"/>
    <w:rsid w:val="007F5381"/>
    <w:rsid w:val="007F53B8"/>
    <w:rsid w:val="007F549A"/>
    <w:rsid w:val="007F553B"/>
    <w:rsid w:val="007F5564"/>
    <w:rsid w:val="007F5571"/>
    <w:rsid w:val="007F55E5"/>
    <w:rsid w:val="007F5642"/>
    <w:rsid w:val="007F564B"/>
    <w:rsid w:val="007F564E"/>
    <w:rsid w:val="007F568F"/>
    <w:rsid w:val="007F56DE"/>
    <w:rsid w:val="007F5852"/>
    <w:rsid w:val="007F586C"/>
    <w:rsid w:val="007F5901"/>
    <w:rsid w:val="007F5912"/>
    <w:rsid w:val="007F5A06"/>
    <w:rsid w:val="007F5A21"/>
    <w:rsid w:val="007F5AB6"/>
    <w:rsid w:val="007F5B01"/>
    <w:rsid w:val="007F5B23"/>
    <w:rsid w:val="007F5C8A"/>
    <w:rsid w:val="007F5CD4"/>
    <w:rsid w:val="007F5D3F"/>
    <w:rsid w:val="007F5D82"/>
    <w:rsid w:val="007F5DD3"/>
    <w:rsid w:val="007F5E11"/>
    <w:rsid w:val="007F5E8E"/>
    <w:rsid w:val="007F5EAC"/>
    <w:rsid w:val="007F5EE6"/>
    <w:rsid w:val="007F5EF7"/>
    <w:rsid w:val="007F5FCD"/>
    <w:rsid w:val="007F6005"/>
    <w:rsid w:val="007F60E0"/>
    <w:rsid w:val="007F60E7"/>
    <w:rsid w:val="007F6208"/>
    <w:rsid w:val="007F6261"/>
    <w:rsid w:val="007F62C1"/>
    <w:rsid w:val="007F6329"/>
    <w:rsid w:val="007F63EB"/>
    <w:rsid w:val="007F647B"/>
    <w:rsid w:val="007F6546"/>
    <w:rsid w:val="007F65EB"/>
    <w:rsid w:val="007F6753"/>
    <w:rsid w:val="007F67BB"/>
    <w:rsid w:val="007F6991"/>
    <w:rsid w:val="007F6AD1"/>
    <w:rsid w:val="007F6B71"/>
    <w:rsid w:val="007F6C7E"/>
    <w:rsid w:val="007F6D9B"/>
    <w:rsid w:val="007F6E5A"/>
    <w:rsid w:val="007F6ED7"/>
    <w:rsid w:val="007F7067"/>
    <w:rsid w:val="007F7073"/>
    <w:rsid w:val="007F71FF"/>
    <w:rsid w:val="007F75A6"/>
    <w:rsid w:val="007F76FE"/>
    <w:rsid w:val="007F7758"/>
    <w:rsid w:val="007F77EE"/>
    <w:rsid w:val="007F788C"/>
    <w:rsid w:val="007F78F3"/>
    <w:rsid w:val="007F790B"/>
    <w:rsid w:val="007F79E8"/>
    <w:rsid w:val="007F7AC4"/>
    <w:rsid w:val="007F7B1B"/>
    <w:rsid w:val="007F7B56"/>
    <w:rsid w:val="007F7B73"/>
    <w:rsid w:val="007F7BC2"/>
    <w:rsid w:val="007F7BDD"/>
    <w:rsid w:val="007F7CCB"/>
    <w:rsid w:val="007F7CE7"/>
    <w:rsid w:val="007F7CF4"/>
    <w:rsid w:val="007F7D98"/>
    <w:rsid w:val="007F7DA9"/>
    <w:rsid w:val="00800114"/>
    <w:rsid w:val="0080035D"/>
    <w:rsid w:val="008006C2"/>
    <w:rsid w:val="008007B7"/>
    <w:rsid w:val="008007E4"/>
    <w:rsid w:val="00800899"/>
    <w:rsid w:val="008009A3"/>
    <w:rsid w:val="008009E4"/>
    <w:rsid w:val="00800A7D"/>
    <w:rsid w:val="00800A86"/>
    <w:rsid w:val="00800AE1"/>
    <w:rsid w:val="00800B28"/>
    <w:rsid w:val="00800B59"/>
    <w:rsid w:val="00800BEE"/>
    <w:rsid w:val="00800CA2"/>
    <w:rsid w:val="00800CB3"/>
    <w:rsid w:val="00800E90"/>
    <w:rsid w:val="00800EAB"/>
    <w:rsid w:val="00800EBC"/>
    <w:rsid w:val="00800F2D"/>
    <w:rsid w:val="00800F54"/>
    <w:rsid w:val="00800F68"/>
    <w:rsid w:val="0080100D"/>
    <w:rsid w:val="00801025"/>
    <w:rsid w:val="00801080"/>
    <w:rsid w:val="0080109B"/>
    <w:rsid w:val="008010D8"/>
    <w:rsid w:val="00801232"/>
    <w:rsid w:val="00801273"/>
    <w:rsid w:val="008012D6"/>
    <w:rsid w:val="0080130D"/>
    <w:rsid w:val="00801566"/>
    <w:rsid w:val="008015AF"/>
    <w:rsid w:val="00801666"/>
    <w:rsid w:val="008016A4"/>
    <w:rsid w:val="008016B9"/>
    <w:rsid w:val="0080170E"/>
    <w:rsid w:val="00801AAC"/>
    <w:rsid w:val="00801BFB"/>
    <w:rsid w:val="00801CE2"/>
    <w:rsid w:val="00801D8B"/>
    <w:rsid w:val="00801DD0"/>
    <w:rsid w:val="00801DFE"/>
    <w:rsid w:val="00801EDF"/>
    <w:rsid w:val="00801F54"/>
    <w:rsid w:val="00802101"/>
    <w:rsid w:val="00802160"/>
    <w:rsid w:val="008021B0"/>
    <w:rsid w:val="0080225E"/>
    <w:rsid w:val="008023B8"/>
    <w:rsid w:val="0080252C"/>
    <w:rsid w:val="00802562"/>
    <w:rsid w:val="008025EA"/>
    <w:rsid w:val="00802793"/>
    <w:rsid w:val="008027E8"/>
    <w:rsid w:val="00802844"/>
    <w:rsid w:val="008029DF"/>
    <w:rsid w:val="00802B71"/>
    <w:rsid w:val="00802BF5"/>
    <w:rsid w:val="00802C53"/>
    <w:rsid w:val="00802C79"/>
    <w:rsid w:val="00802C8F"/>
    <w:rsid w:val="00802CB4"/>
    <w:rsid w:val="00802D9C"/>
    <w:rsid w:val="00802E83"/>
    <w:rsid w:val="00803068"/>
    <w:rsid w:val="008030F4"/>
    <w:rsid w:val="008032B6"/>
    <w:rsid w:val="008032F8"/>
    <w:rsid w:val="00803303"/>
    <w:rsid w:val="00803304"/>
    <w:rsid w:val="0080330B"/>
    <w:rsid w:val="0080332F"/>
    <w:rsid w:val="00803354"/>
    <w:rsid w:val="0080343F"/>
    <w:rsid w:val="00803448"/>
    <w:rsid w:val="0080346C"/>
    <w:rsid w:val="00803627"/>
    <w:rsid w:val="0080363E"/>
    <w:rsid w:val="0080396A"/>
    <w:rsid w:val="008039B7"/>
    <w:rsid w:val="00803A02"/>
    <w:rsid w:val="00803A11"/>
    <w:rsid w:val="00803A28"/>
    <w:rsid w:val="00803A4A"/>
    <w:rsid w:val="00803F86"/>
    <w:rsid w:val="00804015"/>
    <w:rsid w:val="00804044"/>
    <w:rsid w:val="008040B1"/>
    <w:rsid w:val="008040BF"/>
    <w:rsid w:val="0080411D"/>
    <w:rsid w:val="00804158"/>
    <w:rsid w:val="0080417C"/>
    <w:rsid w:val="00804181"/>
    <w:rsid w:val="00804201"/>
    <w:rsid w:val="00804305"/>
    <w:rsid w:val="008043B0"/>
    <w:rsid w:val="008045C3"/>
    <w:rsid w:val="00804648"/>
    <w:rsid w:val="008046A2"/>
    <w:rsid w:val="0080475A"/>
    <w:rsid w:val="00804793"/>
    <w:rsid w:val="008048E9"/>
    <w:rsid w:val="00804936"/>
    <w:rsid w:val="00804967"/>
    <w:rsid w:val="008049ED"/>
    <w:rsid w:val="00804AC1"/>
    <w:rsid w:val="00804ADE"/>
    <w:rsid w:val="00804B08"/>
    <w:rsid w:val="00804B19"/>
    <w:rsid w:val="00804B35"/>
    <w:rsid w:val="00804B37"/>
    <w:rsid w:val="00804CBA"/>
    <w:rsid w:val="00804CF9"/>
    <w:rsid w:val="00804CFA"/>
    <w:rsid w:val="00804DF0"/>
    <w:rsid w:val="00804E02"/>
    <w:rsid w:val="00804F10"/>
    <w:rsid w:val="00804F39"/>
    <w:rsid w:val="008051FA"/>
    <w:rsid w:val="00805247"/>
    <w:rsid w:val="00805248"/>
    <w:rsid w:val="00805497"/>
    <w:rsid w:val="00805509"/>
    <w:rsid w:val="008057AC"/>
    <w:rsid w:val="0080584B"/>
    <w:rsid w:val="008058E6"/>
    <w:rsid w:val="00805964"/>
    <w:rsid w:val="00805C0C"/>
    <w:rsid w:val="00805D6C"/>
    <w:rsid w:val="00805DBA"/>
    <w:rsid w:val="00805E3E"/>
    <w:rsid w:val="00805E9E"/>
    <w:rsid w:val="00805EE3"/>
    <w:rsid w:val="00805F42"/>
    <w:rsid w:val="00806065"/>
    <w:rsid w:val="00806093"/>
    <w:rsid w:val="00806132"/>
    <w:rsid w:val="008062C8"/>
    <w:rsid w:val="008062DA"/>
    <w:rsid w:val="008063BF"/>
    <w:rsid w:val="008063C7"/>
    <w:rsid w:val="0080640F"/>
    <w:rsid w:val="0080645C"/>
    <w:rsid w:val="0080658D"/>
    <w:rsid w:val="00806610"/>
    <w:rsid w:val="00806634"/>
    <w:rsid w:val="00806672"/>
    <w:rsid w:val="008066B6"/>
    <w:rsid w:val="008066D1"/>
    <w:rsid w:val="00806804"/>
    <w:rsid w:val="00806870"/>
    <w:rsid w:val="008068A0"/>
    <w:rsid w:val="00806945"/>
    <w:rsid w:val="008069EC"/>
    <w:rsid w:val="00806AFF"/>
    <w:rsid w:val="00806B42"/>
    <w:rsid w:val="00806C23"/>
    <w:rsid w:val="00806C78"/>
    <w:rsid w:val="00806CDF"/>
    <w:rsid w:val="00806E83"/>
    <w:rsid w:val="00806F63"/>
    <w:rsid w:val="00807000"/>
    <w:rsid w:val="00807080"/>
    <w:rsid w:val="00807167"/>
    <w:rsid w:val="008071B1"/>
    <w:rsid w:val="00807287"/>
    <w:rsid w:val="00807369"/>
    <w:rsid w:val="008073C8"/>
    <w:rsid w:val="00807438"/>
    <w:rsid w:val="00807460"/>
    <w:rsid w:val="0080749B"/>
    <w:rsid w:val="00807599"/>
    <w:rsid w:val="008076E5"/>
    <w:rsid w:val="0080775F"/>
    <w:rsid w:val="00807776"/>
    <w:rsid w:val="008077B4"/>
    <w:rsid w:val="00807819"/>
    <w:rsid w:val="008078A1"/>
    <w:rsid w:val="008078DE"/>
    <w:rsid w:val="008078E4"/>
    <w:rsid w:val="00807965"/>
    <w:rsid w:val="00807976"/>
    <w:rsid w:val="008079A8"/>
    <w:rsid w:val="008079BE"/>
    <w:rsid w:val="00807A5E"/>
    <w:rsid w:val="00807A79"/>
    <w:rsid w:val="00807C03"/>
    <w:rsid w:val="00807EF6"/>
    <w:rsid w:val="00807F2D"/>
    <w:rsid w:val="00807F7C"/>
    <w:rsid w:val="00810045"/>
    <w:rsid w:val="00810098"/>
    <w:rsid w:val="00810099"/>
    <w:rsid w:val="00810131"/>
    <w:rsid w:val="00810179"/>
    <w:rsid w:val="0081018C"/>
    <w:rsid w:val="00810253"/>
    <w:rsid w:val="00810315"/>
    <w:rsid w:val="0081042D"/>
    <w:rsid w:val="00810440"/>
    <w:rsid w:val="00810458"/>
    <w:rsid w:val="0081060D"/>
    <w:rsid w:val="00810712"/>
    <w:rsid w:val="00810729"/>
    <w:rsid w:val="008108B3"/>
    <w:rsid w:val="00810906"/>
    <w:rsid w:val="0081097A"/>
    <w:rsid w:val="00810AA1"/>
    <w:rsid w:val="00810AF3"/>
    <w:rsid w:val="00810B93"/>
    <w:rsid w:val="00810BA8"/>
    <w:rsid w:val="00810BB1"/>
    <w:rsid w:val="00810CF7"/>
    <w:rsid w:val="00810EFD"/>
    <w:rsid w:val="00810FB6"/>
    <w:rsid w:val="0081109C"/>
    <w:rsid w:val="00811108"/>
    <w:rsid w:val="00811178"/>
    <w:rsid w:val="0081123A"/>
    <w:rsid w:val="008113F7"/>
    <w:rsid w:val="0081142E"/>
    <w:rsid w:val="008115DF"/>
    <w:rsid w:val="008115F3"/>
    <w:rsid w:val="00811627"/>
    <w:rsid w:val="008116AC"/>
    <w:rsid w:val="00811730"/>
    <w:rsid w:val="008117B0"/>
    <w:rsid w:val="008117C7"/>
    <w:rsid w:val="008117CE"/>
    <w:rsid w:val="008117DD"/>
    <w:rsid w:val="00811833"/>
    <w:rsid w:val="008118B2"/>
    <w:rsid w:val="00811946"/>
    <w:rsid w:val="00811980"/>
    <w:rsid w:val="008119E2"/>
    <w:rsid w:val="00811A8D"/>
    <w:rsid w:val="00811C0F"/>
    <w:rsid w:val="00811C31"/>
    <w:rsid w:val="00811C7B"/>
    <w:rsid w:val="00811D3A"/>
    <w:rsid w:val="00811D5A"/>
    <w:rsid w:val="00811D7C"/>
    <w:rsid w:val="00811E60"/>
    <w:rsid w:val="00811EB3"/>
    <w:rsid w:val="00811EF2"/>
    <w:rsid w:val="00811FDD"/>
    <w:rsid w:val="0081208F"/>
    <w:rsid w:val="008120F5"/>
    <w:rsid w:val="00812270"/>
    <w:rsid w:val="00812289"/>
    <w:rsid w:val="008122B5"/>
    <w:rsid w:val="0081230B"/>
    <w:rsid w:val="00812451"/>
    <w:rsid w:val="0081246D"/>
    <w:rsid w:val="00812530"/>
    <w:rsid w:val="008125A6"/>
    <w:rsid w:val="008125F7"/>
    <w:rsid w:val="008127B8"/>
    <w:rsid w:val="008128E5"/>
    <w:rsid w:val="0081298C"/>
    <w:rsid w:val="00812A1E"/>
    <w:rsid w:val="00812A45"/>
    <w:rsid w:val="00812B1C"/>
    <w:rsid w:val="00812C45"/>
    <w:rsid w:val="00812C4E"/>
    <w:rsid w:val="00812C5A"/>
    <w:rsid w:val="00812C79"/>
    <w:rsid w:val="00812CC7"/>
    <w:rsid w:val="00812CED"/>
    <w:rsid w:val="00812D38"/>
    <w:rsid w:val="00812D8B"/>
    <w:rsid w:val="00812E33"/>
    <w:rsid w:val="00812E5E"/>
    <w:rsid w:val="00812EA5"/>
    <w:rsid w:val="00812FE0"/>
    <w:rsid w:val="00813027"/>
    <w:rsid w:val="00813035"/>
    <w:rsid w:val="00813070"/>
    <w:rsid w:val="008130AB"/>
    <w:rsid w:val="008131D3"/>
    <w:rsid w:val="008133F2"/>
    <w:rsid w:val="0081346C"/>
    <w:rsid w:val="008135FB"/>
    <w:rsid w:val="00813792"/>
    <w:rsid w:val="008137EB"/>
    <w:rsid w:val="00813B12"/>
    <w:rsid w:val="00813BAA"/>
    <w:rsid w:val="00813C00"/>
    <w:rsid w:val="00813C5C"/>
    <w:rsid w:val="00813C7B"/>
    <w:rsid w:val="00813CC8"/>
    <w:rsid w:val="00813E23"/>
    <w:rsid w:val="00813E7E"/>
    <w:rsid w:val="00813F15"/>
    <w:rsid w:val="00814017"/>
    <w:rsid w:val="00814133"/>
    <w:rsid w:val="00814186"/>
    <w:rsid w:val="008142B0"/>
    <w:rsid w:val="008142E4"/>
    <w:rsid w:val="0081434B"/>
    <w:rsid w:val="00814425"/>
    <w:rsid w:val="0081446F"/>
    <w:rsid w:val="008144DE"/>
    <w:rsid w:val="008148B2"/>
    <w:rsid w:val="00814911"/>
    <w:rsid w:val="008149C4"/>
    <w:rsid w:val="008149C8"/>
    <w:rsid w:val="008149FD"/>
    <w:rsid w:val="00814A1F"/>
    <w:rsid w:val="00814AF8"/>
    <w:rsid w:val="00814C15"/>
    <w:rsid w:val="00814DA2"/>
    <w:rsid w:val="00814ECA"/>
    <w:rsid w:val="00814F9F"/>
    <w:rsid w:val="008150A3"/>
    <w:rsid w:val="008150DD"/>
    <w:rsid w:val="008150FB"/>
    <w:rsid w:val="0081512E"/>
    <w:rsid w:val="00815140"/>
    <w:rsid w:val="008152B8"/>
    <w:rsid w:val="008152EB"/>
    <w:rsid w:val="0081531B"/>
    <w:rsid w:val="0081536D"/>
    <w:rsid w:val="00815391"/>
    <w:rsid w:val="008154DF"/>
    <w:rsid w:val="0081555B"/>
    <w:rsid w:val="008155D9"/>
    <w:rsid w:val="00815611"/>
    <w:rsid w:val="008156CF"/>
    <w:rsid w:val="008157CD"/>
    <w:rsid w:val="008158F3"/>
    <w:rsid w:val="00815914"/>
    <w:rsid w:val="0081597D"/>
    <w:rsid w:val="0081597E"/>
    <w:rsid w:val="00815987"/>
    <w:rsid w:val="00815A8D"/>
    <w:rsid w:val="00815AA3"/>
    <w:rsid w:val="00815D5D"/>
    <w:rsid w:val="00815E1F"/>
    <w:rsid w:val="00815F27"/>
    <w:rsid w:val="00815FD9"/>
    <w:rsid w:val="0081602C"/>
    <w:rsid w:val="0081608E"/>
    <w:rsid w:val="0081626B"/>
    <w:rsid w:val="00816288"/>
    <w:rsid w:val="0081631E"/>
    <w:rsid w:val="0081647A"/>
    <w:rsid w:val="0081655C"/>
    <w:rsid w:val="008165BA"/>
    <w:rsid w:val="008165C8"/>
    <w:rsid w:val="0081660E"/>
    <w:rsid w:val="008167CD"/>
    <w:rsid w:val="00816808"/>
    <w:rsid w:val="0081683B"/>
    <w:rsid w:val="00816871"/>
    <w:rsid w:val="008168E0"/>
    <w:rsid w:val="008168F5"/>
    <w:rsid w:val="0081694C"/>
    <w:rsid w:val="008169B3"/>
    <w:rsid w:val="008169FB"/>
    <w:rsid w:val="00816A8F"/>
    <w:rsid w:val="00816B28"/>
    <w:rsid w:val="00816BBA"/>
    <w:rsid w:val="00816C24"/>
    <w:rsid w:val="00816CB5"/>
    <w:rsid w:val="00816EA7"/>
    <w:rsid w:val="00816ED4"/>
    <w:rsid w:val="00816FC0"/>
    <w:rsid w:val="00817039"/>
    <w:rsid w:val="0081708B"/>
    <w:rsid w:val="008170B7"/>
    <w:rsid w:val="00817206"/>
    <w:rsid w:val="00817412"/>
    <w:rsid w:val="008174B5"/>
    <w:rsid w:val="008174B8"/>
    <w:rsid w:val="008175C1"/>
    <w:rsid w:val="008175FB"/>
    <w:rsid w:val="00817645"/>
    <w:rsid w:val="00817775"/>
    <w:rsid w:val="0081784D"/>
    <w:rsid w:val="0081786D"/>
    <w:rsid w:val="008178BF"/>
    <w:rsid w:val="008178CB"/>
    <w:rsid w:val="0081798E"/>
    <w:rsid w:val="008179DD"/>
    <w:rsid w:val="00817A8F"/>
    <w:rsid w:val="00817BAF"/>
    <w:rsid w:val="00817C78"/>
    <w:rsid w:val="00817D1B"/>
    <w:rsid w:val="00817D95"/>
    <w:rsid w:val="00817DBF"/>
    <w:rsid w:val="00817DC2"/>
    <w:rsid w:val="00817DCF"/>
    <w:rsid w:val="00817F7C"/>
    <w:rsid w:val="00817F8A"/>
    <w:rsid w:val="008201F8"/>
    <w:rsid w:val="0082053C"/>
    <w:rsid w:val="008206D7"/>
    <w:rsid w:val="008206F5"/>
    <w:rsid w:val="008207A7"/>
    <w:rsid w:val="00820842"/>
    <w:rsid w:val="00820899"/>
    <w:rsid w:val="008208A7"/>
    <w:rsid w:val="008208B6"/>
    <w:rsid w:val="00820A1D"/>
    <w:rsid w:val="00820A8E"/>
    <w:rsid w:val="00820ADB"/>
    <w:rsid w:val="00820D2F"/>
    <w:rsid w:val="00820DFE"/>
    <w:rsid w:val="00820EE3"/>
    <w:rsid w:val="00820EE5"/>
    <w:rsid w:val="00821075"/>
    <w:rsid w:val="0082127B"/>
    <w:rsid w:val="0082128F"/>
    <w:rsid w:val="008212E1"/>
    <w:rsid w:val="008214C8"/>
    <w:rsid w:val="008215D9"/>
    <w:rsid w:val="00821756"/>
    <w:rsid w:val="008218FA"/>
    <w:rsid w:val="00821A15"/>
    <w:rsid w:val="00821A33"/>
    <w:rsid w:val="00821B55"/>
    <w:rsid w:val="00821C49"/>
    <w:rsid w:val="00821D3D"/>
    <w:rsid w:val="00821D4B"/>
    <w:rsid w:val="00821DF5"/>
    <w:rsid w:val="00821F11"/>
    <w:rsid w:val="00822003"/>
    <w:rsid w:val="00822011"/>
    <w:rsid w:val="0082201D"/>
    <w:rsid w:val="00822119"/>
    <w:rsid w:val="008221DC"/>
    <w:rsid w:val="00822334"/>
    <w:rsid w:val="00822351"/>
    <w:rsid w:val="0082235A"/>
    <w:rsid w:val="008224D3"/>
    <w:rsid w:val="00822590"/>
    <w:rsid w:val="0082263E"/>
    <w:rsid w:val="00822641"/>
    <w:rsid w:val="008226CA"/>
    <w:rsid w:val="008226F1"/>
    <w:rsid w:val="00822711"/>
    <w:rsid w:val="00822723"/>
    <w:rsid w:val="00822862"/>
    <w:rsid w:val="008228FD"/>
    <w:rsid w:val="00822932"/>
    <w:rsid w:val="00822944"/>
    <w:rsid w:val="0082294B"/>
    <w:rsid w:val="00822A4A"/>
    <w:rsid w:val="00822AFB"/>
    <w:rsid w:val="00822B7E"/>
    <w:rsid w:val="00822C52"/>
    <w:rsid w:val="00822FCF"/>
    <w:rsid w:val="00823081"/>
    <w:rsid w:val="008230A6"/>
    <w:rsid w:val="008230C4"/>
    <w:rsid w:val="0082311D"/>
    <w:rsid w:val="00823167"/>
    <w:rsid w:val="00823241"/>
    <w:rsid w:val="00823395"/>
    <w:rsid w:val="0082343B"/>
    <w:rsid w:val="00823451"/>
    <w:rsid w:val="008236CB"/>
    <w:rsid w:val="00823710"/>
    <w:rsid w:val="0082373B"/>
    <w:rsid w:val="00823835"/>
    <w:rsid w:val="008239F1"/>
    <w:rsid w:val="00823A10"/>
    <w:rsid w:val="00823AFC"/>
    <w:rsid w:val="00823BE6"/>
    <w:rsid w:val="00823BF1"/>
    <w:rsid w:val="00823C34"/>
    <w:rsid w:val="00823C68"/>
    <w:rsid w:val="00823CCB"/>
    <w:rsid w:val="00823E6A"/>
    <w:rsid w:val="00823F05"/>
    <w:rsid w:val="0082404D"/>
    <w:rsid w:val="00824152"/>
    <w:rsid w:val="0082421F"/>
    <w:rsid w:val="00824250"/>
    <w:rsid w:val="00824304"/>
    <w:rsid w:val="00824400"/>
    <w:rsid w:val="00824492"/>
    <w:rsid w:val="008244D6"/>
    <w:rsid w:val="0082467A"/>
    <w:rsid w:val="008248A5"/>
    <w:rsid w:val="00824965"/>
    <w:rsid w:val="00824990"/>
    <w:rsid w:val="008249C6"/>
    <w:rsid w:val="008249DD"/>
    <w:rsid w:val="00824A12"/>
    <w:rsid w:val="00824B1F"/>
    <w:rsid w:val="00824B7B"/>
    <w:rsid w:val="00824BC2"/>
    <w:rsid w:val="00824C11"/>
    <w:rsid w:val="00824D45"/>
    <w:rsid w:val="00824D8E"/>
    <w:rsid w:val="00824DAB"/>
    <w:rsid w:val="00824E86"/>
    <w:rsid w:val="00824F20"/>
    <w:rsid w:val="0082516A"/>
    <w:rsid w:val="008251FC"/>
    <w:rsid w:val="008255D5"/>
    <w:rsid w:val="0082570F"/>
    <w:rsid w:val="008257C3"/>
    <w:rsid w:val="0082581B"/>
    <w:rsid w:val="008258B1"/>
    <w:rsid w:val="00825936"/>
    <w:rsid w:val="00825983"/>
    <w:rsid w:val="00825B12"/>
    <w:rsid w:val="00825B1A"/>
    <w:rsid w:val="00825B8E"/>
    <w:rsid w:val="00825C63"/>
    <w:rsid w:val="00825C74"/>
    <w:rsid w:val="00825D0C"/>
    <w:rsid w:val="00825D83"/>
    <w:rsid w:val="00825D89"/>
    <w:rsid w:val="00825D98"/>
    <w:rsid w:val="00825DCE"/>
    <w:rsid w:val="00825E98"/>
    <w:rsid w:val="00825F34"/>
    <w:rsid w:val="00825FB0"/>
    <w:rsid w:val="00825FE4"/>
    <w:rsid w:val="00826313"/>
    <w:rsid w:val="0082642F"/>
    <w:rsid w:val="0082644A"/>
    <w:rsid w:val="008264E6"/>
    <w:rsid w:val="008265B6"/>
    <w:rsid w:val="008265BB"/>
    <w:rsid w:val="008266EA"/>
    <w:rsid w:val="0082671B"/>
    <w:rsid w:val="00826733"/>
    <w:rsid w:val="008269D9"/>
    <w:rsid w:val="00826A02"/>
    <w:rsid w:val="00826BB1"/>
    <w:rsid w:val="00826BBC"/>
    <w:rsid w:val="00826BDC"/>
    <w:rsid w:val="00826D14"/>
    <w:rsid w:val="00826DD6"/>
    <w:rsid w:val="00826E7D"/>
    <w:rsid w:val="00826E8C"/>
    <w:rsid w:val="00826FBA"/>
    <w:rsid w:val="00827005"/>
    <w:rsid w:val="00827137"/>
    <w:rsid w:val="00827192"/>
    <w:rsid w:val="00827367"/>
    <w:rsid w:val="0082737F"/>
    <w:rsid w:val="00827382"/>
    <w:rsid w:val="008273BC"/>
    <w:rsid w:val="008273C0"/>
    <w:rsid w:val="008273EE"/>
    <w:rsid w:val="008274B2"/>
    <w:rsid w:val="008274E8"/>
    <w:rsid w:val="00827559"/>
    <w:rsid w:val="0082755C"/>
    <w:rsid w:val="00827675"/>
    <w:rsid w:val="00827810"/>
    <w:rsid w:val="00827872"/>
    <w:rsid w:val="0082790E"/>
    <w:rsid w:val="00827A53"/>
    <w:rsid w:val="00827C34"/>
    <w:rsid w:val="00827C45"/>
    <w:rsid w:val="00827C95"/>
    <w:rsid w:val="00827D40"/>
    <w:rsid w:val="00827E1C"/>
    <w:rsid w:val="00827EDC"/>
    <w:rsid w:val="00830126"/>
    <w:rsid w:val="00830219"/>
    <w:rsid w:val="00830271"/>
    <w:rsid w:val="00830290"/>
    <w:rsid w:val="00830385"/>
    <w:rsid w:val="008303F3"/>
    <w:rsid w:val="0083049F"/>
    <w:rsid w:val="00830578"/>
    <w:rsid w:val="00830596"/>
    <w:rsid w:val="00830600"/>
    <w:rsid w:val="00830612"/>
    <w:rsid w:val="00830645"/>
    <w:rsid w:val="00830700"/>
    <w:rsid w:val="008307CF"/>
    <w:rsid w:val="008307F5"/>
    <w:rsid w:val="0083083B"/>
    <w:rsid w:val="00830897"/>
    <w:rsid w:val="008308D0"/>
    <w:rsid w:val="0083099D"/>
    <w:rsid w:val="008309F4"/>
    <w:rsid w:val="008309FD"/>
    <w:rsid w:val="00830AAC"/>
    <w:rsid w:val="00830B79"/>
    <w:rsid w:val="00830C00"/>
    <w:rsid w:val="00830C16"/>
    <w:rsid w:val="00830C9F"/>
    <w:rsid w:val="00830CF8"/>
    <w:rsid w:val="00830CFD"/>
    <w:rsid w:val="00830CFF"/>
    <w:rsid w:val="00830D5E"/>
    <w:rsid w:val="00830D85"/>
    <w:rsid w:val="00830E17"/>
    <w:rsid w:val="00830EEF"/>
    <w:rsid w:val="00830FBC"/>
    <w:rsid w:val="00831174"/>
    <w:rsid w:val="00831188"/>
    <w:rsid w:val="00831450"/>
    <w:rsid w:val="0083149B"/>
    <w:rsid w:val="008315E9"/>
    <w:rsid w:val="0083166B"/>
    <w:rsid w:val="0083177A"/>
    <w:rsid w:val="00831897"/>
    <w:rsid w:val="00831908"/>
    <w:rsid w:val="008319B6"/>
    <w:rsid w:val="00831A1B"/>
    <w:rsid w:val="00831AAE"/>
    <w:rsid w:val="00831E8B"/>
    <w:rsid w:val="00831F05"/>
    <w:rsid w:val="00832071"/>
    <w:rsid w:val="00832098"/>
    <w:rsid w:val="00832148"/>
    <w:rsid w:val="00832167"/>
    <w:rsid w:val="008321FF"/>
    <w:rsid w:val="00832209"/>
    <w:rsid w:val="00832377"/>
    <w:rsid w:val="00832455"/>
    <w:rsid w:val="00832551"/>
    <w:rsid w:val="00832613"/>
    <w:rsid w:val="0083267C"/>
    <w:rsid w:val="008326B7"/>
    <w:rsid w:val="008326ED"/>
    <w:rsid w:val="0083283D"/>
    <w:rsid w:val="008328BE"/>
    <w:rsid w:val="008329F9"/>
    <w:rsid w:val="00832AD7"/>
    <w:rsid w:val="00832C31"/>
    <w:rsid w:val="00832C64"/>
    <w:rsid w:val="00832C65"/>
    <w:rsid w:val="00832D0E"/>
    <w:rsid w:val="00832D4F"/>
    <w:rsid w:val="00832D78"/>
    <w:rsid w:val="00832D9F"/>
    <w:rsid w:val="00832DFE"/>
    <w:rsid w:val="00832E2E"/>
    <w:rsid w:val="00832E75"/>
    <w:rsid w:val="00832ED2"/>
    <w:rsid w:val="0083320C"/>
    <w:rsid w:val="00833347"/>
    <w:rsid w:val="00833403"/>
    <w:rsid w:val="0083349D"/>
    <w:rsid w:val="00833512"/>
    <w:rsid w:val="0083355A"/>
    <w:rsid w:val="00833598"/>
    <w:rsid w:val="008335BF"/>
    <w:rsid w:val="008336FC"/>
    <w:rsid w:val="0083371D"/>
    <w:rsid w:val="00833747"/>
    <w:rsid w:val="008337B3"/>
    <w:rsid w:val="00833822"/>
    <w:rsid w:val="0083384C"/>
    <w:rsid w:val="00833A30"/>
    <w:rsid w:val="00833A39"/>
    <w:rsid w:val="00833BF7"/>
    <w:rsid w:val="00833C74"/>
    <w:rsid w:val="00833CBC"/>
    <w:rsid w:val="00833CD7"/>
    <w:rsid w:val="00833D90"/>
    <w:rsid w:val="00833E1E"/>
    <w:rsid w:val="00833EDA"/>
    <w:rsid w:val="00833F90"/>
    <w:rsid w:val="00834166"/>
    <w:rsid w:val="00834241"/>
    <w:rsid w:val="008342B0"/>
    <w:rsid w:val="00834360"/>
    <w:rsid w:val="008343C6"/>
    <w:rsid w:val="00834422"/>
    <w:rsid w:val="0083442A"/>
    <w:rsid w:val="00834436"/>
    <w:rsid w:val="008344F4"/>
    <w:rsid w:val="00834530"/>
    <w:rsid w:val="00834545"/>
    <w:rsid w:val="0083455D"/>
    <w:rsid w:val="00834604"/>
    <w:rsid w:val="008346C8"/>
    <w:rsid w:val="00834805"/>
    <w:rsid w:val="00834849"/>
    <w:rsid w:val="008348ED"/>
    <w:rsid w:val="008349C7"/>
    <w:rsid w:val="00834A3C"/>
    <w:rsid w:val="00834BDA"/>
    <w:rsid w:val="00834C25"/>
    <w:rsid w:val="00834CC2"/>
    <w:rsid w:val="00834D52"/>
    <w:rsid w:val="00834E48"/>
    <w:rsid w:val="00834EC0"/>
    <w:rsid w:val="00834F55"/>
    <w:rsid w:val="0083509D"/>
    <w:rsid w:val="008350F1"/>
    <w:rsid w:val="008350F6"/>
    <w:rsid w:val="0083510D"/>
    <w:rsid w:val="00835143"/>
    <w:rsid w:val="00835165"/>
    <w:rsid w:val="00835216"/>
    <w:rsid w:val="0083524A"/>
    <w:rsid w:val="0083537F"/>
    <w:rsid w:val="00835463"/>
    <w:rsid w:val="00835599"/>
    <w:rsid w:val="008355C2"/>
    <w:rsid w:val="008356C0"/>
    <w:rsid w:val="008357DF"/>
    <w:rsid w:val="00835930"/>
    <w:rsid w:val="008359C0"/>
    <w:rsid w:val="008359FB"/>
    <w:rsid w:val="00835A92"/>
    <w:rsid w:val="00835ACA"/>
    <w:rsid w:val="00835C47"/>
    <w:rsid w:val="00835C72"/>
    <w:rsid w:val="00835E98"/>
    <w:rsid w:val="00835EA1"/>
    <w:rsid w:val="00835EEC"/>
    <w:rsid w:val="00835EF2"/>
    <w:rsid w:val="00835F13"/>
    <w:rsid w:val="00835F22"/>
    <w:rsid w:val="00835FB2"/>
    <w:rsid w:val="0083600B"/>
    <w:rsid w:val="0083604C"/>
    <w:rsid w:val="0083617C"/>
    <w:rsid w:val="008361D0"/>
    <w:rsid w:val="008362D4"/>
    <w:rsid w:val="008363B9"/>
    <w:rsid w:val="0083642B"/>
    <w:rsid w:val="008364D8"/>
    <w:rsid w:val="00836733"/>
    <w:rsid w:val="0083679F"/>
    <w:rsid w:val="008367AD"/>
    <w:rsid w:val="008367FC"/>
    <w:rsid w:val="0083694C"/>
    <w:rsid w:val="0083697F"/>
    <w:rsid w:val="00836A77"/>
    <w:rsid w:val="00836B68"/>
    <w:rsid w:val="00836C22"/>
    <w:rsid w:val="00836E30"/>
    <w:rsid w:val="00836E70"/>
    <w:rsid w:val="00836EF4"/>
    <w:rsid w:val="00836F45"/>
    <w:rsid w:val="00836F5B"/>
    <w:rsid w:val="00837014"/>
    <w:rsid w:val="0083704E"/>
    <w:rsid w:val="008370EC"/>
    <w:rsid w:val="00837193"/>
    <w:rsid w:val="008372F5"/>
    <w:rsid w:val="008372FE"/>
    <w:rsid w:val="0083744B"/>
    <w:rsid w:val="00837496"/>
    <w:rsid w:val="008374BD"/>
    <w:rsid w:val="00837503"/>
    <w:rsid w:val="00837560"/>
    <w:rsid w:val="008375CA"/>
    <w:rsid w:val="0083769F"/>
    <w:rsid w:val="008377A6"/>
    <w:rsid w:val="008378A7"/>
    <w:rsid w:val="00837949"/>
    <w:rsid w:val="00837A67"/>
    <w:rsid w:val="00837B02"/>
    <w:rsid w:val="00837B82"/>
    <w:rsid w:val="00837BC1"/>
    <w:rsid w:val="00837D0A"/>
    <w:rsid w:val="00837D19"/>
    <w:rsid w:val="00837D4B"/>
    <w:rsid w:val="00837D51"/>
    <w:rsid w:val="00837EA3"/>
    <w:rsid w:val="00840105"/>
    <w:rsid w:val="00840189"/>
    <w:rsid w:val="008401BA"/>
    <w:rsid w:val="00840227"/>
    <w:rsid w:val="00840251"/>
    <w:rsid w:val="0084034C"/>
    <w:rsid w:val="00840426"/>
    <w:rsid w:val="00840474"/>
    <w:rsid w:val="008404A9"/>
    <w:rsid w:val="008404E4"/>
    <w:rsid w:val="0084059E"/>
    <w:rsid w:val="008406D1"/>
    <w:rsid w:val="00840774"/>
    <w:rsid w:val="0084083A"/>
    <w:rsid w:val="0084084A"/>
    <w:rsid w:val="00840AD9"/>
    <w:rsid w:val="00840ADE"/>
    <w:rsid w:val="00840AE4"/>
    <w:rsid w:val="00840AF5"/>
    <w:rsid w:val="00840B9A"/>
    <w:rsid w:val="00840C74"/>
    <w:rsid w:val="00840D70"/>
    <w:rsid w:val="00840D92"/>
    <w:rsid w:val="00840DC9"/>
    <w:rsid w:val="00840DE9"/>
    <w:rsid w:val="00840E73"/>
    <w:rsid w:val="00840EE9"/>
    <w:rsid w:val="008410B1"/>
    <w:rsid w:val="0084115B"/>
    <w:rsid w:val="00841167"/>
    <w:rsid w:val="00841213"/>
    <w:rsid w:val="00841270"/>
    <w:rsid w:val="00841303"/>
    <w:rsid w:val="0084138A"/>
    <w:rsid w:val="00841415"/>
    <w:rsid w:val="0084147E"/>
    <w:rsid w:val="008415A3"/>
    <w:rsid w:val="008415FF"/>
    <w:rsid w:val="0084171D"/>
    <w:rsid w:val="00841724"/>
    <w:rsid w:val="00841809"/>
    <w:rsid w:val="008418A4"/>
    <w:rsid w:val="0084190B"/>
    <w:rsid w:val="008419CD"/>
    <w:rsid w:val="00841A23"/>
    <w:rsid w:val="00841A6A"/>
    <w:rsid w:val="00841A6B"/>
    <w:rsid w:val="00841B48"/>
    <w:rsid w:val="00841B96"/>
    <w:rsid w:val="00841C49"/>
    <w:rsid w:val="00841D17"/>
    <w:rsid w:val="00841D38"/>
    <w:rsid w:val="00841DB0"/>
    <w:rsid w:val="00841F28"/>
    <w:rsid w:val="0084207E"/>
    <w:rsid w:val="00842165"/>
    <w:rsid w:val="008421D3"/>
    <w:rsid w:val="0084220E"/>
    <w:rsid w:val="0084224B"/>
    <w:rsid w:val="00842282"/>
    <w:rsid w:val="00842370"/>
    <w:rsid w:val="008423A3"/>
    <w:rsid w:val="008423D2"/>
    <w:rsid w:val="00842482"/>
    <w:rsid w:val="0084254A"/>
    <w:rsid w:val="00842560"/>
    <w:rsid w:val="00842584"/>
    <w:rsid w:val="0084260B"/>
    <w:rsid w:val="0084269B"/>
    <w:rsid w:val="008426BD"/>
    <w:rsid w:val="00842787"/>
    <w:rsid w:val="00842852"/>
    <w:rsid w:val="008428A7"/>
    <w:rsid w:val="008428AC"/>
    <w:rsid w:val="008429D4"/>
    <w:rsid w:val="00842B5F"/>
    <w:rsid w:val="00842CA2"/>
    <w:rsid w:val="00842E38"/>
    <w:rsid w:val="00842F5D"/>
    <w:rsid w:val="0084327E"/>
    <w:rsid w:val="008432BF"/>
    <w:rsid w:val="0084336C"/>
    <w:rsid w:val="00843443"/>
    <w:rsid w:val="0084350C"/>
    <w:rsid w:val="00843630"/>
    <w:rsid w:val="0084370A"/>
    <w:rsid w:val="0084371C"/>
    <w:rsid w:val="00843720"/>
    <w:rsid w:val="00843891"/>
    <w:rsid w:val="0084391F"/>
    <w:rsid w:val="00843954"/>
    <w:rsid w:val="00843986"/>
    <w:rsid w:val="00843AF9"/>
    <w:rsid w:val="00843B61"/>
    <w:rsid w:val="00843B93"/>
    <w:rsid w:val="00843BC0"/>
    <w:rsid w:val="00843C9E"/>
    <w:rsid w:val="00843D96"/>
    <w:rsid w:val="00843DD2"/>
    <w:rsid w:val="00843E7F"/>
    <w:rsid w:val="00843EB8"/>
    <w:rsid w:val="00843F2C"/>
    <w:rsid w:val="00843F83"/>
    <w:rsid w:val="00844076"/>
    <w:rsid w:val="0084425C"/>
    <w:rsid w:val="00844334"/>
    <w:rsid w:val="00844364"/>
    <w:rsid w:val="008443FC"/>
    <w:rsid w:val="0084440D"/>
    <w:rsid w:val="0084443A"/>
    <w:rsid w:val="00844494"/>
    <w:rsid w:val="008444C5"/>
    <w:rsid w:val="00844552"/>
    <w:rsid w:val="008445D4"/>
    <w:rsid w:val="0084461B"/>
    <w:rsid w:val="0084468A"/>
    <w:rsid w:val="00844739"/>
    <w:rsid w:val="00844754"/>
    <w:rsid w:val="008447B3"/>
    <w:rsid w:val="008448F7"/>
    <w:rsid w:val="00844918"/>
    <w:rsid w:val="00844998"/>
    <w:rsid w:val="00844B95"/>
    <w:rsid w:val="00844BCB"/>
    <w:rsid w:val="00844C81"/>
    <w:rsid w:val="00844CB0"/>
    <w:rsid w:val="00844F32"/>
    <w:rsid w:val="00844F82"/>
    <w:rsid w:val="00844F84"/>
    <w:rsid w:val="00844FDD"/>
    <w:rsid w:val="00845095"/>
    <w:rsid w:val="008450EA"/>
    <w:rsid w:val="0084510B"/>
    <w:rsid w:val="00845350"/>
    <w:rsid w:val="0084544E"/>
    <w:rsid w:val="00845495"/>
    <w:rsid w:val="008454BD"/>
    <w:rsid w:val="008454CE"/>
    <w:rsid w:val="0084552F"/>
    <w:rsid w:val="00845566"/>
    <w:rsid w:val="0084556B"/>
    <w:rsid w:val="008455C1"/>
    <w:rsid w:val="008455D4"/>
    <w:rsid w:val="0084563A"/>
    <w:rsid w:val="00845663"/>
    <w:rsid w:val="008456C9"/>
    <w:rsid w:val="0084571E"/>
    <w:rsid w:val="00845798"/>
    <w:rsid w:val="0084579E"/>
    <w:rsid w:val="00845A0B"/>
    <w:rsid w:val="00845A4E"/>
    <w:rsid w:val="00845C09"/>
    <w:rsid w:val="00845C3A"/>
    <w:rsid w:val="00845C77"/>
    <w:rsid w:val="00845CD7"/>
    <w:rsid w:val="00845F36"/>
    <w:rsid w:val="00845F4A"/>
    <w:rsid w:val="0084609A"/>
    <w:rsid w:val="0084620C"/>
    <w:rsid w:val="0084623D"/>
    <w:rsid w:val="008462B9"/>
    <w:rsid w:val="00846642"/>
    <w:rsid w:val="0084671F"/>
    <w:rsid w:val="00846990"/>
    <w:rsid w:val="00846A5D"/>
    <w:rsid w:val="00846A74"/>
    <w:rsid w:val="00846AAF"/>
    <w:rsid w:val="00846AFD"/>
    <w:rsid w:val="00846C32"/>
    <w:rsid w:val="00846DD3"/>
    <w:rsid w:val="00846E44"/>
    <w:rsid w:val="00846E45"/>
    <w:rsid w:val="00846EBA"/>
    <w:rsid w:val="00846F85"/>
    <w:rsid w:val="008470AC"/>
    <w:rsid w:val="008470CE"/>
    <w:rsid w:val="00847104"/>
    <w:rsid w:val="00847137"/>
    <w:rsid w:val="008471A1"/>
    <w:rsid w:val="008472A4"/>
    <w:rsid w:val="00847386"/>
    <w:rsid w:val="00847426"/>
    <w:rsid w:val="008474A9"/>
    <w:rsid w:val="00847512"/>
    <w:rsid w:val="0084759E"/>
    <w:rsid w:val="008476B8"/>
    <w:rsid w:val="00847727"/>
    <w:rsid w:val="00847817"/>
    <w:rsid w:val="00847B13"/>
    <w:rsid w:val="00847B52"/>
    <w:rsid w:val="00847BBF"/>
    <w:rsid w:val="00847D13"/>
    <w:rsid w:val="00847D1C"/>
    <w:rsid w:val="00847D7C"/>
    <w:rsid w:val="00847DCD"/>
    <w:rsid w:val="00847E69"/>
    <w:rsid w:val="00847F54"/>
    <w:rsid w:val="00850066"/>
    <w:rsid w:val="0085017C"/>
    <w:rsid w:val="008501D4"/>
    <w:rsid w:val="008502E9"/>
    <w:rsid w:val="00850379"/>
    <w:rsid w:val="0085045B"/>
    <w:rsid w:val="0085054A"/>
    <w:rsid w:val="00850595"/>
    <w:rsid w:val="00850597"/>
    <w:rsid w:val="0085089F"/>
    <w:rsid w:val="008508F6"/>
    <w:rsid w:val="0085099A"/>
    <w:rsid w:val="008509AF"/>
    <w:rsid w:val="008509FD"/>
    <w:rsid w:val="00850A20"/>
    <w:rsid w:val="00850A75"/>
    <w:rsid w:val="00850AC9"/>
    <w:rsid w:val="00850B51"/>
    <w:rsid w:val="00850D12"/>
    <w:rsid w:val="00850D38"/>
    <w:rsid w:val="00850E10"/>
    <w:rsid w:val="00850E2D"/>
    <w:rsid w:val="00850E43"/>
    <w:rsid w:val="00850E6B"/>
    <w:rsid w:val="00850E79"/>
    <w:rsid w:val="00850EC8"/>
    <w:rsid w:val="00850FD7"/>
    <w:rsid w:val="0085108B"/>
    <w:rsid w:val="008510D6"/>
    <w:rsid w:val="0085117A"/>
    <w:rsid w:val="008511BA"/>
    <w:rsid w:val="008511CE"/>
    <w:rsid w:val="008511EC"/>
    <w:rsid w:val="0085128B"/>
    <w:rsid w:val="00851299"/>
    <w:rsid w:val="008512E4"/>
    <w:rsid w:val="0085145A"/>
    <w:rsid w:val="008514BF"/>
    <w:rsid w:val="00851511"/>
    <w:rsid w:val="00851530"/>
    <w:rsid w:val="0085154C"/>
    <w:rsid w:val="008516CD"/>
    <w:rsid w:val="00851797"/>
    <w:rsid w:val="00851821"/>
    <w:rsid w:val="00851864"/>
    <w:rsid w:val="00851876"/>
    <w:rsid w:val="00851891"/>
    <w:rsid w:val="00851907"/>
    <w:rsid w:val="008519D3"/>
    <w:rsid w:val="00851A90"/>
    <w:rsid w:val="00851A91"/>
    <w:rsid w:val="00851A95"/>
    <w:rsid w:val="00851AA4"/>
    <w:rsid w:val="00851B17"/>
    <w:rsid w:val="00851B43"/>
    <w:rsid w:val="00851B85"/>
    <w:rsid w:val="00851BA5"/>
    <w:rsid w:val="00851BD0"/>
    <w:rsid w:val="00851EBA"/>
    <w:rsid w:val="00851F01"/>
    <w:rsid w:val="0085214D"/>
    <w:rsid w:val="008521C2"/>
    <w:rsid w:val="008521C5"/>
    <w:rsid w:val="00852302"/>
    <w:rsid w:val="008523AB"/>
    <w:rsid w:val="00852461"/>
    <w:rsid w:val="008524CE"/>
    <w:rsid w:val="008524F4"/>
    <w:rsid w:val="0085267F"/>
    <w:rsid w:val="008526D5"/>
    <w:rsid w:val="00852781"/>
    <w:rsid w:val="008527B2"/>
    <w:rsid w:val="008528F7"/>
    <w:rsid w:val="00852901"/>
    <w:rsid w:val="00852936"/>
    <w:rsid w:val="00852A74"/>
    <w:rsid w:val="00852A8C"/>
    <w:rsid w:val="00852B08"/>
    <w:rsid w:val="00852CC2"/>
    <w:rsid w:val="00852D89"/>
    <w:rsid w:val="00852E51"/>
    <w:rsid w:val="00852FBB"/>
    <w:rsid w:val="00852FD0"/>
    <w:rsid w:val="00853379"/>
    <w:rsid w:val="008534BF"/>
    <w:rsid w:val="008534C9"/>
    <w:rsid w:val="008534EB"/>
    <w:rsid w:val="008536EA"/>
    <w:rsid w:val="008536FC"/>
    <w:rsid w:val="00853736"/>
    <w:rsid w:val="008537D7"/>
    <w:rsid w:val="00853836"/>
    <w:rsid w:val="00853A61"/>
    <w:rsid w:val="00853B4A"/>
    <w:rsid w:val="00853B57"/>
    <w:rsid w:val="00853BD5"/>
    <w:rsid w:val="00853D35"/>
    <w:rsid w:val="00853D52"/>
    <w:rsid w:val="00853DAD"/>
    <w:rsid w:val="00853DD0"/>
    <w:rsid w:val="00853DD2"/>
    <w:rsid w:val="00853F06"/>
    <w:rsid w:val="008540FA"/>
    <w:rsid w:val="00854361"/>
    <w:rsid w:val="00854559"/>
    <w:rsid w:val="00854689"/>
    <w:rsid w:val="00854759"/>
    <w:rsid w:val="00854851"/>
    <w:rsid w:val="008548A8"/>
    <w:rsid w:val="00854AAA"/>
    <w:rsid w:val="00854B47"/>
    <w:rsid w:val="00854BD1"/>
    <w:rsid w:val="00854D1F"/>
    <w:rsid w:val="00854D51"/>
    <w:rsid w:val="00854D90"/>
    <w:rsid w:val="00854EFA"/>
    <w:rsid w:val="00854F2F"/>
    <w:rsid w:val="00854FAD"/>
    <w:rsid w:val="008550BD"/>
    <w:rsid w:val="00855334"/>
    <w:rsid w:val="00855335"/>
    <w:rsid w:val="00855388"/>
    <w:rsid w:val="008554D2"/>
    <w:rsid w:val="008555A5"/>
    <w:rsid w:val="008555A6"/>
    <w:rsid w:val="008556F0"/>
    <w:rsid w:val="0085574C"/>
    <w:rsid w:val="0085575D"/>
    <w:rsid w:val="008557FF"/>
    <w:rsid w:val="0085598D"/>
    <w:rsid w:val="008559C7"/>
    <w:rsid w:val="00855AE8"/>
    <w:rsid w:val="00855BBD"/>
    <w:rsid w:val="00855C4D"/>
    <w:rsid w:val="00855D8C"/>
    <w:rsid w:val="00855E5D"/>
    <w:rsid w:val="00855E7A"/>
    <w:rsid w:val="00855E96"/>
    <w:rsid w:val="00855F9C"/>
    <w:rsid w:val="00856022"/>
    <w:rsid w:val="00856085"/>
    <w:rsid w:val="008560B9"/>
    <w:rsid w:val="008560F8"/>
    <w:rsid w:val="008561CA"/>
    <w:rsid w:val="00856220"/>
    <w:rsid w:val="00856235"/>
    <w:rsid w:val="008562BB"/>
    <w:rsid w:val="00856345"/>
    <w:rsid w:val="0085649D"/>
    <w:rsid w:val="0085666E"/>
    <w:rsid w:val="00856692"/>
    <w:rsid w:val="008566DB"/>
    <w:rsid w:val="00856917"/>
    <w:rsid w:val="0085699B"/>
    <w:rsid w:val="00856A13"/>
    <w:rsid w:val="00856A23"/>
    <w:rsid w:val="00856A9A"/>
    <w:rsid w:val="00856AEC"/>
    <w:rsid w:val="00856B2C"/>
    <w:rsid w:val="00856C54"/>
    <w:rsid w:val="00856E21"/>
    <w:rsid w:val="00856E68"/>
    <w:rsid w:val="00856E94"/>
    <w:rsid w:val="0085700D"/>
    <w:rsid w:val="008571BE"/>
    <w:rsid w:val="00857268"/>
    <w:rsid w:val="0085726A"/>
    <w:rsid w:val="008572E9"/>
    <w:rsid w:val="0085735D"/>
    <w:rsid w:val="008573F2"/>
    <w:rsid w:val="0085744B"/>
    <w:rsid w:val="008574BF"/>
    <w:rsid w:val="008574E0"/>
    <w:rsid w:val="00857510"/>
    <w:rsid w:val="0085758E"/>
    <w:rsid w:val="008576E3"/>
    <w:rsid w:val="008576E8"/>
    <w:rsid w:val="00857850"/>
    <w:rsid w:val="008578EB"/>
    <w:rsid w:val="008579DB"/>
    <w:rsid w:val="00857A9F"/>
    <w:rsid w:val="00857C52"/>
    <w:rsid w:val="00857F0B"/>
    <w:rsid w:val="00857F13"/>
    <w:rsid w:val="0086013A"/>
    <w:rsid w:val="008601A1"/>
    <w:rsid w:val="008601B0"/>
    <w:rsid w:val="008601C1"/>
    <w:rsid w:val="008601CF"/>
    <w:rsid w:val="008602DE"/>
    <w:rsid w:val="00860332"/>
    <w:rsid w:val="00860416"/>
    <w:rsid w:val="00860446"/>
    <w:rsid w:val="00860575"/>
    <w:rsid w:val="008605CC"/>
    <w:rsid w:val="0086066B"/>
    <w:rsid w:val="0086073D"/>
    <w:rsid w:val="0086077B"/>
    <w:rsid w:val="00860797"/>
    <w:rsid w:val="00860884"/>
    <w:rsid w:val="008608F8"/>
    <w:rsid w:val="00860CCD"/>
    <w:rsid w:val="00860EA6"/>
    <w:rsid w:val="00860F63"/>
    <w:rsid w:val="00860FFC"/>
    <w:rsid w:val="0086104F"/>
    <w:rsid w:val="00861056"/>
    <w:rsid w:val="008611CA"/>
    <w:rsid w:val="008613EB"/>
    <w:rsid w:val="0086146E"/>
    <w:rsid w:val="008614B5"/>
    <w:rsid w:val="0086155B"/>
    <w:rsid w:val="0086162F"/>
    <w:rsid w:val="008616D9"/>
    <w:rsid w:val="00861703"/>
    <w:rsid w:val="008618F0"/>
    <w:rsid w:val="008619BB"/>
    <w:rsid w:val="00861BC7"/>
    <w:rsid w:val="00861BFD"/>
    <w:rsid w:val="00861C0F"/>
    <w:rsid w:val="00861C28"/>
    <w:rsid w:val="00861C2B"/>
    <w:rsid w:val="00861C4F"/>
    <w:rsid w:val="00861C69"/>
    <w:rsid w:val="00861DAC"/>
    <w:rsid w:val="00861E70"/>
    <w:rsid w:val="00861ED2"/>
    <w:rsid w:val="00861FD9"/>
    <w:rsid w:val="0086203C"/>
    <w:rsid w:val="0086205A"/>
    <w:rsid w:val="0086205F"/>
    <w:rsid w:val="008620AF"/>
    <w:rsid w:val="008621E6"/>
    <w:rsid w:val="008621F4"/>
    <w:rsid w:val="008623B7"/>
    <w:rsid w:val="008624EF"/>
    <w:rsid w:val="00862540"/>
    <w:rsid w:val="0086257B"/>
    <w:rsid w:val="008625F9"/>
    <w:rsid w:val="0086270C"/>
    <w:rsid w:val="00862736"/>
    <w:rsid w:val="0086273E"/>
    <w:rsid w:val="00862758"/>
    <w:rsid w:val="0086279F"/>
    <w:rsid w:val="008627A7"/>
    <w:rsid w:val="00862829"/>
    <w:rsid w:val="008628BE"/>
    <w:rsid w:val="0086290F"/>
    <w:rsid w:val="0086296A"/>
    <w:rsid w:val="00862993"/>
    <w:rsid w:val="008629E7"/>
    <w:rsid w:val="00862A0B"/>
    <w:rsid w:val="00862A97"/>
    <w:rsid w:val="00862AD0"/>
    <w:rsid w:val="00862BFC"/>
    <w:rsid w:val="00862E0F"/>
    <w:rsid w:val="00862EE4"/>
    <w:rsid w:val="008630B0"/>
    <w:rsid w:val="00863103"/>
    <w:rsid w:val="0086315C"/>
    <w:rsid w:val="008631A0"/>
    <w:rsid w:val="008632DE"/>
    <w:rsid w:val="008632F8"/>
    <w:rsid w:val="0086339C"/>
    <w:rsid w:val="008633BD"/>
    <w:rsid w:val="008634C3"/>
    <w:rsid w:val="008634CC"/>
    <w:rsid w:val="008634ED"/>
    <w:rsid w:val="00863515"/>
    <w:rsid w:val="00863544"/>
    <w:rsid w:val="008635B6"/>
    <w:rsid w:val="008635F6"/>
    <w:rsid w:val="00863600"/>
    <w:rsid w:val="00863703"/>
    <w:rsid w:val="00863742"/>
    <w:rsid w:val="00863856"/>
    <w:rsid w:val="008638AA"/>
    <w:rsid w:val="008638C6"/>
    <w:rsid w:val="008639E0"/>
    <w:rsid w:val="00863A01"/>
    <w:rsid w:val="00863AFA"/>
    <w:rsid w:val="00863BC7"/>
    <w:rsid w:val="00863D03"/>
    <w:rsid w:val="00863D44"/>
    <w:rsid w:val="00863EFE"/>
    <w:rsid w:val="00863F95"/>
    <w:rsid w:val="0086410F"/>
    <w:rsid w:val="00864160"/>
    <w:rsid w:val="00864195"/>
    <w:rsid w:val="00864250"/>
    <w:rsid w:val="0086439D"/>
    <w:rsid w:val="00864564"/>
    <w:rsid w:val="00864575"/>
    <w:rsid w:val="0086457D"/>
    <w:rsid w:val="008645FD"/>
    <w:rsid w:val="00864665"/>
    <w:rsid w:val="0086475B"/>
    <w:rsid w:val="00864770"/>
    <w:rsid w:val="008648B0"/>
    <w:rsid w:val="0086491C"/>
    <w:rsid w:val="00864953"/>
    <w:rsid w:val="00864960"/>
    <w:rsid w:val="008649B1"/>
    <w:rsid w:val="00864A85"/>
    <w:rsid w:val="00864CA4"/>
    <w:rsid w:val="00864DAD"/>
    <w:rsid w:val="00864F56"/>
    <w:rsid w:val="00864FFD"/>
    <w:rsid w:val="00865247"/>
    <w:rsid w:val="0086525E"/>
    <w:rsid w:val="008652EB"/>
    <w:rsid w:val="00865312"/>
    <w:rsid w:val="00865372"/>
    <w:rsid w:val="008654DB"/>
    <w:rsid w:val="0086557D"/>
    <w:rsid w:val="00865623"/>
    <w:rsid w:val="0086578E"/>
    <w:rsid w:val="008658D0"/>
    <w:rsid w:val="00865933"/>
    <w:rsid w:val="0086598B"/>
    <w:rsid w:val="008659F8"/>
    <w:rsid w:val="00865A4A"/>
    <w:rsid w:val="00865BCB"/>
    <w:rsid w:val="00865BF5"/>
    <w:rsid w:val="00865C69"/>
    <w:rsid w:val="00865C7E"/>
    <w:rsid w:val="00865CAB"/>
    <w:rsid w:val="00865D37"/>
    <w:rsid w:val="00865D4E"/>
    <w:rsid w:val="00865E23"/>
    <w:rsid w:val="00865E98"/>
    <w:rsid w:val="00865EA9"/>
    <w:rsid w:val="00865FD7"/>
    <w:rsid w:val="00866141"/>
    <w:rsid w:val="008661AD"/>
    <w:rsid w:val="008661B5"/>
    <w:rsid w:val="008662D3"/>
    <w:rsid w:val="0086640D"/>
    <w:rsid w:val="00866462"/>
    <w:rsid w:val="008664F8"/>
    <w:rsid w:val="0086650A"/>
    <w:rsid w:val="00866583"/>
    <w:rsid w:val="00866653"/>
    <w:rsid w:val="00866738"/>
    <w:rsid w:val="008667E4"/>
    <w:rsid w:val="00866917"/>
    <w:rsid w:val="00866BA3"/>
    <w:rsid w:val="00866BF7"/>
    <w:rsid w:val="00866C71"/>
    <w:rsid w:val="00866C7B"/>
    <w:rsid w:val="00866CAA"/>
    <w:rsid w:val="00866CD8"/>
    <w:rsid w:val="00866D7B"/>
    <w:rsid w:val="00866E07"/>
    <w:rsid w:val="00866E2B"/>
    <w:rsid w:val="00866F20"/>
    <w:rsid w:val="00866FDF"/>
    <w:rsid w:val="00867074"/>
    <w:rsid w:val="008670FD"/>
    <w:rsid w:val="0086716B"/>
    <w:rsid w:val="0086724D"/>
    <w:rsid w:val="008672F2"/>
    <w:rsid w:val="00867408"/>
    <w:rsid w:val="00867430"/>
    <w:rsid w:val="008675BC"/>
    <w:rsid w:val="0086762D"/>
    <w:rsid w:val="00867649"/>
    <w:rsid w:val="00867662"/>
    <w:rsid w:val="0086773B"/>
    <w:rsid w:val="00867A75"/>
    <w:rsid w:val="00867AF0"/>
    <w:rsid w:val="00867B94"/>
    <w:rsid w:val="00867C39"/>
    <w:rsid w:val="00867CA4"/>
    <w:rsid w:val="00867D31"/>
    <w:rsid w:val="00867D77"/>
    <w:rsid w:val="00867D8C"/>
    <w:rsid w:val="00867D93"/>
    <w:rsid w:val="00867D94"/>
    <w:rsid w:val="00867F03"/>
    <w:rsid w:val="00867F22"/>
    <w:rsid w:val="00867FBA"/>
    <w:rsid w:val="00867FE2"/>
    <w:rsid w:val="008700A0"/>
    <w:rsid w:val="008700AA"/>
    <w:rsid w:val="00870146"/>
    <w:rsid w:val="00870165"/>
    <w:rsid w:val="00870247"/>
    <w:rsid w:val="008702C8"/>
    <w:rsid w:val="00870325"/>
    <w:rsid w:val="00870429"/>
    <w:rsid w:val="008705B2"/>
    <w:rsid w:val="00870668"/>
    <w:rsid w:val="0087069F"/>
    <w:rsid w:val="008706D3"/>
    <w:rsid w:val="0087070F"/>
    <w:rsid w:val="0087071B"/>
    <w:rsid w:val="008709BC"/>
    <w:rsid w:val="00870C94"/>
    <w:rsid w:val="00870CB7"/>
    <w:rsid w:val="00870E3E"/>
    <w:rsid w:val="00870ED5"/>
    <w:rsid w:val="00870FA0"/>
    <w:rsid w:val="00870FA3"/>
    <w:rsid w:val="00871043"/>
    <w:rsid w:val="0087115B"/>
    <w:rsid w:val="0087115F"/>
    <w:rsid w:val="0087126F"/>
    <w:rsid w:val="008712FD"/>
    <w:rsid w:val="00871377"/>
    <w:rsid w:val="008713ED"/>
    <w:rsid w:val="008713EF"/>
    <w:rsid w:val="008714C0"/>
    <w:rsid w:val="00871507"/>
    <w:rsid w:val="008715B3"/>
    <w:rsid w:val="008715BC"/>
    <w:rsid w:val="008716BE"/>
    <w:rsid w:val="00871792"/>
    <w:rsid w:val="008717BE"/>
    <w:rsid w:val="00871821"/>
    <w:rsid w:val="008718FB"/>
    <w:rsid w:val="00871948"/>
    <w:rsid w:val="0087195E"/>
    <w:rsid w:val="00871A21"/>
    <w:rsid w:val="00871AC0"/>
    <w:rsid w:val="00871B7D"/>
    <w:rsid w:val="00871BBA"/>
    <w:rsid w:val="00871D16"/>
    <w:rsid w:val="00871DF5"/>
    <w:rsid w:val="00871E5C"/>
    <w:rsid w:val="00871F47"/>
    <w:rsid w:val="00871F65"/>
    <w:rsid w:val="00871F90"/>
    <w:rsid w:val="00872144"/>
    <w:rsid w:val="00872184"/>
    <w:rsid w:val="008722B4"/>
    <w:rsid w:val="00872302"/>
    <w:rsid w:val="00872528"/>
    <w:rsid w:val="008726A2"/>
    <w:rsid w:val="00872733"/>
    <w:rsid w:val="008727FD"/>
    <w:rsid w:val="008728E4"/>
    <w:rsid w:val="00872A22"/>
    <w:rsid w:val="00872A44"/>
    <w:rsid w:val="00872A69"/>
    <w:rsid w:val="00872AD5"/>
    <w:rsid w:val="00872B51"/>
    <w:rsid w:val="00872B6E"/>
    <w:rsid w:val="00872B73"/>
    <w:rsid w:val="00872D4E"/>
    <w:rsid w:val="00872D58"/>
    <w:rsid w:val="00872F5A"/>
    <w:rsid w:val="00872FA5"/>
    <w:rsid w:val="00872FED"/>
    <w:rsid w:val="00873011"/>
    <w:rsid w:val="0087307C"/>
    <w:rsid w:val="00873102"/>
    <w:rsid w:val="00873155"/>
    <w:rsid w:val="0087316E"/>
    <w:rsid w:val="008731EF"/>
    <w:rsid w:val="0087320B"/>
    <w:rsid w:val="0087331C"/>
    <w:rsid w:val="0087333E"/>
    <w:rsid w:val="00873379"/>
    <w:rsid w:val="008733FD"/>
    <w:rsid w:val="00873417"/>
    <w:rsid w:val="00873518"/>
    <w:rsid w:val="00873568"/>
    <w:rsid w:val="0087361F"/>
    <w:rsid w:val="0087363D"/>
    <w:rsid w:val="00873674"/>
    <w:rsid w:val="008736D2"/>
    <w:rsid w:val="008736D8"/>
    <w:rsid w:val="00873829"/>
    <w:rsid w:val="008739A3"/>
    <w:rsid w:val="008739D8"/>
    <w:rsid w:val="00873A23"/>
    <w:rsid w:val="00873B3A"/>
    <w:rsid w:val="00873B52"/>
    <w:rsid w:val="00873B7D"/>
    <w:rsid w:val="00873BF7"/>
    <w:rsid w:val="00873C16"/>
    <w:rsid w:val="00873C96"/>
    <w:rsid w:val="00873C9A"/>
    <w:rsid w:val="00873CCE"/>
    <w:rsid w:val="00873DA9"/>
    <w:rsid w:val="00873E5A"/>
    <w:rsid w:val="00873F2A"/>
    <w:rsid w:val="0087407D"/>
    <w:rsid w:val="00874274"/>
    <w:rsid w:val="00874297"/>
    <w:rsid w:val="008742F0"/>
    <w:rsid w:val="0087454C"/>
    <w:rsid w:val="008745FC"/>
    <w:rsid w:val="00874615"/>
    <w:rsid w:val="008747BC"/>
    <w:rsid w:val="00874851"/>
    <w:rsid w:val="0087494E"/>
    <w:rsid w:val="00874958"/>
    <w:rsid w:val="00874997"/>
    <w:rsid w:val="008749BB"/>
    <w:rsid w:val="00874A6B"/>
    <w:rsid w:val="00874B02"/>
    <w:rsid w:val="00874B7F"/>
    <w:rsid w:val="00874BC7"/>
    <w:rsid w:val="00874BD0"/>
    <w:rsid w:val="00874C33"/>
    <w:rsid w:val="00874D26"/>
    <w:rsid w:val="00874E72"/>
    <w:rsid w:val="00875058"/>
    <w:rsid w:val="008750D9"/>
    <w:rsid w:val="0087510B"/>
    <w:rsid w:val="008751CE"/>
    <w:rsid w:val="008751F9"/>
    <w:rsid w:val="0087533C"/>
    <w:rsid w:val="0087534C"/>
    <w:rsid w:val="0087545D"/>
    <w:rsid w:val="00875527"/>
    <w:rsid w:val="008755A7"/>
    <w:rsid w:val="008755EF"/>
    <w:rsid w:val="008755F3"/>
    <w:rsid w:val="00875632"/>
    <w:rsid w:val="008756D4"/>
    <w:rsid w:val="008756E9"/>
    <w:rsid w:val="00875710"/>
    <w:rsid w:val="008757C8"/>
    <w:rsid w:val="00875910"/>
    <w:rsid w:val="00875951"/>
    <w:rsid w:val="008759F3"/>
    <w:rsid w:val="00875A4E"/>
    <w:rsid w:val="00875B27"/>
    <w:rsid w:val="00875C2B"/>
    <w:rsid w:val="00875C33"/>
    <w:rsid w:val="00875C5E"/>
    <w:rsid w:val="00875CDD"/>
    <w:rsid w:val="00875D8B"/>
    <w:rsid w:val="00875E05"/>
    <w:rsid w:val="00875E2A"/>
    <w:rsid w:val="00875E7E"/>
    <w:rsid w:val="00875EDF"/>
    <w:rsid w:val="00875F48"/>
    <w:rsid w:val="00876009"/>
    <w:rsid w:val="0087600A"/>
    <w:rsid w:val="0087607B"/>
    <w:rsid w:val="00876141"/>
    <w:rsid w:val="00876245"/>
    <w:rsid w:val="0087645C"/>
    <w:rsid w:val="008764EF"/>
    <w:rsid w:val="00876617"/>
    <w:rsid w:val="008766EF"/>
    <w:rsid w:val="00876754"/>
    <w:rsid w:val="0087679D"/>
    <w:rsid w:val="00876805"/>
    <w:rsid w:val="00876984"/>
    <w:rsid w:val="008769FA"/>
    <w:rsid w:val="00876A5F"/>
    <w:rsid w:val="00876A71"/>
    <w:rsid w:val="00876BF8"/>
    <w:rsid w:val="00876C05"/>
    <w:rsid w:val="00876C6B"/>
    <w:rsid w:val="00876CC2"/>
    <w:rsid w:val="00876ECF"/>
    <w:rsid w:val="00876F75"/>
    <w:rsid w:val="00876FAE"/>
    <w:rsid w:val="00876FB5"/>
    <w:rsid w:val="00877011"/>
    <w:rsid w:val="0087704A"/>
    <w:rsid w:val="00877102"/>
    <w:rsid w:val="0087730C"/>
    <w:rsid w:val="00877322"/>
    <w:rsid w:val="00877332"/>
    <w:rsid w:val="0087736A"/>
    <w:rsid w:val="00877587"/>
    <w:rsid w:val="00877688"/>
    <w:rsid w:val="0087771C"/>
    <w:rsid w:val="00877772"/>
    <w:rsid w:val="0087782E"/>
    <w:rsid w:val="0087784F"/>
    <w:rsid w:val="00877892"/>
    <w:rsid w:val="00877A6F"/>
    <w:rsid w:val="00877B19"/>
    <w:rsid w:val="00877C01"/>
    <w:rsid w:val="00877C05"/>
    <w:rsid w:val="00877CC5"/>
    <w:rsid w:val="00877CED"/>
    <w:rsid w:val="00877D71"/>
    <w:rsid w:val="00877E81"/>
    <w:rsid w:val="00877F58"/>
    <w:rsid w:val="00880178"/>
    <w:rsid w:val="00880217"/>
    <w:rsid w:val="0088041B"/>
    <w:rsid w:val="00880422"/>
    <w:rsid w:val="008804A4"/>
    <w:rsid w:val="008804BF"/>
    <w:rsid w:val="0088053D"/>
    <w:rsid w:val="00880664"/>
    <w:rsid w:val="008806FB"/>
    <w:rsid w:val="00880708"/>
    <w:rsid w:val="00880826"/>
    <w:rsid w:val="008808AF"/>
    <w:rsid w:val="008808EC"/>
    <w:rsid w:val="00880A7D"/>
    <w:rsid w:val="00880BDF"/>
    <w:rsid w:val="00880E04"/>
    <w:rsid w:val="00880E9E"/>
    <w:rsid w:val="00880F23"/>
    <w:rsid w:val="00880F56"/>
    <w:rsid w:val="0088102E"/>
    <w:rsid w:val="008810A4"/>
    <w:rsid w:val="008810B3"/>
    <w:rsid w:val="0088118D"/>
    <w:rsid w:val="008811AC"/>
    <w:rsid w:val="00881361"/>
    <w:rsid w:val="0088136F"/>
    <w:rsid w:val="00881395"/>
    <w:rsid w:val="0088140F"/>
    <w:rsid w:val="0088144D"/>
    <w:rsid w:val="00881498"/>
    <w:rsid w:val="00881585"/>
    <w:rsid w:val="008815BD"/>
    <w:rsid w:val="008815D3"/>
    <w:rsid w:val="008815EB"/>
    <w:rsid w:val="00881718"/>
    <w:rsid w:val="0088172F"/>
    <w:rsid w:val="008817E1"/>
    <w:rsid w:val="0088180B"/>
    <w:rsid w:val="008818EC"/>
    <w:rsid w:val="00881944"/>
    <w:rsid w:val="00881976"/>
    <w:rsid w:val="008819A2"/>
    <w:rsid w:val="008819C3"/>
    <w:rsid w:val="00881A90"/>
    <w:rsid w:val="00881C8B"/>
    <w:rsid w:val="00881CBA"/>
    <w:rsid w:val="00881DD0"/>
    <w:rsid w:val="00881DD3"/>
    <w:rsid w:val="00881EA1"/>
    <w:rsid w:val="00881FC0"/>
    <w:rsid w:val="008820A1"/>
    <w:rsid w:val="008820EA"/>
    <w:rsid w:val="008820EC"/>
    <w:rsid w:val="00882187"/>
    <w:rsid w:val="008822F8"/>
    <w:rsid w:val="00882366"/>
    <w:rsid w:val="00882389"/>
    <w:rsid w:val="008823AB"/>
    <w:rsid w:val="008823D2"/>
    <w:rsid w:val="00882411"/>
    <w:rsid w:val="008825B3"/>
    <w:rsid w:val="0088261C"/>
    <w:rsid w:val="0088265F"/>
    <w:rsid w:val="008826AE"/>
    <w:rsid w:val="00882753"/>
    <w:rsid w:val="0088297F"/>
    <w:rsid w:val="00882980"/>
    <w:rsid w:val="00882B2C"/>
    <w:rsid w:val="00882BAE"/>
    <w:rsid w:val="00882BB5"/>
    <w:rsid w:val="00882C92"/>
    <w:rsid w:val="00882CE4"/>
    <w:rsid w:val="00882DB9"/>
    <w:rsid w:val="00882EBA"/>
    <w:rsid w:val="00882ED9"/>
    <w:rsid w:val="00882FB0"/>
    <w:rsid w:val="0088304B"/>
    <w:rsid w:val="00883068"/>
    <w:rsid w:val="00883137"/>
    <w:rsid w:val="008831B4"/>
    <w:rsid w:val="008831DE"/>
    <w:rsid w:val="00883231"/>
    <w:rsid w:val="00883265"/>
    <w:rsid w:val="008832F6"/>
    <w:rsid w:val="00883373"/>
    <w:rsid w:val="008833A1"/>
    <w:rsid w:val="008834B0"/>
    <w:rsid w:val="008834FF"/>
    <w:rsid w:val="008835B5"/>
    <w:rsid w:val="0088360A"/>
    <w:rsid w:val="00883692"/>
    <w:rsid w:val="008836C2"/>
    <w:rsid w:val="00883707"/>
    <w:rsid w:val="008837E9"/>
    <w:rsid w:val="00883888"/>
    <w:rsid w:val="008838C9"/>
    <w:rsid w:val="0088396B"/>
    <w:rsid w:val="008839A8"/>
    <w:rsid w:val="00883A37"/>
    <w:rsid w:val="00883A98"/>
    <w:rsid w:val="00883C29"/>
    <w:rsid w:val="00883D48"/>
    <w:rsid w:val="00883D5C"/>
    <w:rsid w:val="00883D74"/>
    <w:rsid w:val="00883E32"/>
    <w:rsid w:val="00883ED5"/>
    <w:rsid w:val="00883FFB"/>
    <w:rsid w:val="008840DB"/>
    <w:rsid w:val="00884173"/>
    <w:rsid w:val="00884176"/>
    <w:rsid w:val="008845BC"/>
    <w:rsid w:val="0088465B"/>
    <w:rsid w:val="008846A3"/>
    <w:rsid w:val="0088476B"/>
    <w:rsid w:val="0088487D"/>
    <w:rsid w:val="00884B53"/>
    <w:rsid w:val="00884C45"/>
    <w:rsid w:val="00884D25"/>
    <w:rsid w:val="00884FDF"/>
    <w:rsid w:val="00885115"/>
    <w:rsid w:val="0088515C"/>
    <w:rsid w:val="008851B4"/>
    <w:rsid w:val="00885215"/>
    <w:rsid w:val="008852A4"/>
    <w:rsid w:val="008852E8"/>
    <w:rsid w:val="0088531C"/>
    <w:rsid w:val="0088534F"/>
    <w:rsid w:val="00885419"/>
    <w:rsid w:val="00885439"/>
    <w:rsid w:val="00885467"/>
    <w:rsid w:val="00885483"/>
    <w:rsid w:val="00885578"/>
    <w:rsid w:val="008855A3"/>
    <w:rsid w:val="008855B4"/>
    <w:rsid w:val="008855BA"/>
    <w:rsid w:val="00885674"/>
    <w:rsid w:val="008856B5"/>
    <w:rsid w:val="00885746"/>
    <w:rsid w:val="008857F9"/>
    <w:rsid w:val="00885811"/>
    <w:rsid w:val="00885834"/>
    <w:rsid w:val="00885881"/>
    <w:rsid w:val="00885896"/>
    <w:rsid w:val="00885947"/>
    <w:rsid w:val="00885974"/>
    <w:rsid w:val="00885AA8"/>
    <w:rsid w:val="00885C89"/>
    <w:rsid w:val="00885D87"/>
    <w:rsid w:val="00885EF7"/>
    <w:rsid w:val="0088600D"/>
    <w:rsid w:val="00886161"/>
    <w:rsid w:val="0088632B"/>
    <w:rsid w:val="00886372"/>
    <w:rsid w:val="008863CE"/>
    <w:rsid w:val="008865FC"/>
    <w:rsid w:val="00886735"/>
    <w:rsid w:val="008867B0"/>
    <w:rsid w:val="008867C2"/>
    <w:rsid w:val="00886825"/>
    <w:rsid w:val="00886A8A"/>
    <w:rsid w:val="00886B16"/>
    <w:rsid w:val="00886B38"/>
    <w:rsid w:val="00886B3D"/>
    <w:rsid w:val="00886B94"/>
    <w:rsid w:val="00886C7D"/>
    <w:rsid w:val="00886CFB"/>
    <w:rsid w:val="00886D33"/>
    <w:rsid w:val="00886EAC"/>
    <w:rsid w:val="0088702E"/>
    <w:rsid w:val="0088705F"/>
    <w:rsid w:val="0088709C"/>
    <w:rsid w:val="0088709E"/>
    <w:rsid w:val="008870AA"/>
    <w:rsid w:val="00887129"/>
    <w:rsid w:val="0088716F"/>
    <w:rsid w:val="0088724C"/>
    <w:rsid w:val="00887272"/>
    <w:rsid w:val="00887276"/>
    <w:rsid w:val="008873A1"/>
    <w:rsid w:val="0088756D"/>
    <w:rsid w:val="00887713"/>
    <w:rsid w:val="008877A7"/>
    <w:rsid w:val="008877E7"/>
    <w:rsid w:val="008878A6"/>
    <w:rsid w:val="00887995"/>
    <w:rsid w:val="00887999"/>
    <w:rsid w:val="00887B2B"/>
    <w:rsid w:val="00887B2E"/>
    <w:rsid w:val="00887BBE"/>
    <w:rsid w:val="00887C37"/>
    <w:rsid w:val="00887D88"/>
    <w:rsid w:val="00887E1A"/>
    <w:rsid w:val="00887FB8"/>
    <w:rsid w:val="00890076"/>
    <w:rsid w:val="0089007B"/>
    <w:rsid w:val="008900F0"/>
    <w:rsid w:val="0089018C"/>
    <w:rsid w:val="00890254"/>
    <w:rsid w:val="0089028E"/>
    <w:rsid w:val="008903B7"/>
    <w:rsid w:val="008903FC"/>
    <w:rsid w:val="008904F6"/>
    <w:rsid w:val="0089051B"/>
    <w:rsid w:val="0089054A"/>
    <w:rsid w:val="00890605"/>
    <w:rsid w:val="00890718"/>
    <w:rsid w:val="0089075B"/>
    <w:rsid w:val="00890761"/>
    <w:rsid w:val="0089078C"/>
    <w:rsid w:val="008907A7"/>
    <w:rsid w:val="008907CE"/>
    <w:rsid w:val="008908E6"/>
    <w:rsid w:val="0089096C"/>
    <w:rsid w:val="00890971"/>
    <w:rsid w:val="00890A3C"/>
    <w:rsid w:val="00890A9D"/>
    <w:rsid w:val="00890D65"/>
    <w:rsid w:val="00890DE1"/>
    <w:rsid w:val="00890EBB"/>
    <w:rsid w:val="00890F24"/>
    <w:rsid w:val="00891051"/>
    <w:rsid w:val="008912C7"/>
    <w:rsid w:val="00891304"/>
    <w:rsid w:val="0089134A"/>
    <w:rsid w:val="00891602"/>
    <w:rsid w:val="00891639"/>
    <w:rsid w:val="00891929"/>
    <w:rsid w:val="008919B2"/>
    <w:rsid w:val="00891ADB"/>
    <w:rsid w:val="00891ADF"/>
    <w:rsid w:val="00891BC3"/>
    <w:rsid w:val="00891C10"/>
    <w:rsid w:val="00891CA6"/>
    <w:rsid w:val="00891DBC"/>
    <w:rsid w:val="00891DF0"/>
    <w:rsid w:val="00891E3D"/>
    <w:rsid w:val="00891FA5"/>
    <w:rsid w:val="00892021"/>
    <w:rsid w:val="00892060"/>
    <w:rsid w:val="008920A2"/>
    <w:rsid w:val="008920BA"/>
    <w:rsid w:val="00892195"/>
    <w:rsid w:val="00892209"/>
    <w:rsid w:val="0089229D"/>
    <w:rsid w:val="00892376"/>
    <w:rsid w:val="00892378"/>
    <w:rsid w:val="008923E9"/>
    <w:rsid w:val="00892444"/>
    <w:rsid w:val="008926A3"/>
    <w:rsid w:val="00892707"/>
    <w:rsid w:val="008927E9"/>
    <w:rsid w:val="0089280B"/>
    <w:rsid w:val="00892858"/>
    <w:rsid w:val="008928F6"/>
    <w:rsid w:val="00892A8A"/>
    <w:rsid w:val="00892AA7"/>
    <w:rsid w:val="00892AAD"/>
    <w:rsid w:val="00892AEF"/>
    <w:rsid w:val="00892B81"/>
    <w:rsid w:val="00892BBD"/>
    <w:rsid w:val="00892C11"/>
    <w:rsid w:val="00892C3E"/>
    <w:rsid w:val="00892C59"/>
    <w:rsid w:val="00892C5A"/>
    <w:rsid w:val="00892CB3"/>
    <w:rsid w:val="00892CCB"/>
    <w:rsid w:val="00892DBF"/>
    <w:rsid w:val="00892E35"/>
    <w:rsid w:val="00892E62"/>
    <w:rsid w:val="00892ED3"/>
    <w:rsid w:val="00892F49"/>
    <w:rsid w:val="00892FB1"/>
    <w:rsid w:val="00893097"/>
    <w:rsid w:val="008930C9"/>
    <w:rsid w:val="00893174"/>
    <w:rsid w:val="0089335E"/>
    <w:rsid w:val="0089336B"/>
    <w:rsid w:val="0089337E"/>
    <w:rsid w:val="008933B3"/>
    <w:rsid w:val="0089344E"/>
    <w:rsid w:val="00893535"/>
    <w:rsid w:val="0089358D"/>
    <w:rsid w:val="0089359D"/>
    <w:rsid w:val="008936D2"/>
    <w:rsid w:val="00893838"/>
    <w:rsid w:val="00893979"/>
    <w:rsid w:val="008939DC"/>
    <w:rsid w:val="00893A53"/>
    <w:rsid w:val="00893AE6"/>
    <w:rsid w:val="00893B18"/>
    <w:rsid w:val="00893BFA"/>
    <w:rsid w:val="00893C1F"/>
    <w:rsid w:val="00893CDE"/>
    <w:rsid w:val="00893F47"/>
    <w:rsid w:val="00893FAA"/>
    <w:rsid w:val="00893FD2"/>
    <w:rsid w:val="00894098"/>
    <w:rsid w:val="008940AB"/>
    <w:rsid w:val="00894140"/>
    <w:rsid w:val="00894209"/>
    <w:rsid w:val="00894227"/>
    <w:rsid w:val="00894281"/>
    <w:rsid w:val="00894353"/>
    <w:rsid w:val="00894371"/>
    <w:rsid w:val="0089437D"/>
    <w:rsid w:val="008943A5"/>
    <w:rsid w:val="008943EB"/>
    <w:rsid w:val="008944AD"/>
    <w:rsid w:val="0089454C"/>
    <w:rsid w:val="00894589"/>
    <w:rsid w:val="00894719"/>
    <w:rsid w:val="008947FF"/>
    <w:rsid w:val="00894828"/>
    <w:rsid w:val="008948DB"/>
    <w:rsid w:val="008948EF"/>
    <w:rsid w:val="00894963"/>
    <w:rsid w:val="008949C2"/>
    <w:rsid w:val="00894A18"/>
    <w:rsid w:val="00894A62"/>
    <w:rsid w:val="00894ABA"/>
    <w:rsid w:val="00894B58"/>
    <w:rsid w:val="00894BCB"/>
    <w:rsid w:val="00894DE1"/>
    <w:rsid w:val="00894DFA"/>
    <w:rsid w:val="00894E1C"/>
    <w:rsid w:val="00895081"/>
    <w:rsid w:val="00895201"/>
    <w:rsid w:val="0089528D"/>
    <w:rsid w:val="0089534C"/>
    <w:rsid w:val="008953D7"/>
    <w:rsid w:val="00895496"/>
    <w:rsid w:val="0089550B"/>
    <w:rsid w:val="0089552A"/>
    <w:rsid w:val="00895640"/>
    <w:rsid w:val="00895665"/>
    <w:rsid w:val="008956C5"/>
    <w:rsid w:val="008956D5"/>
    <w:rsid w:val="0089570A"/>
    <w:rsid w:val="0089589E"/>
    <w:rsid w:val="0089591B"/>
    <w:rsid w:val="00895950"/>
    <w:rsid w:val="008959F9"/>
    <w:rsid w:val="00895A68"/>
    <w:rsid w:val="00895A74"/>
    <w:rsid w:val="00895D59"/>
    <w:rsid w:val="00895DB4"/>
    <w:rsid w:val="00895DF5"/>
    <w:rsid w:val="00895E1D"/>
    <w:rsid w:val="00895E52"/>
    <w:rsid w:val="00895E75"/>
    <w:rsid w:val="00895F13"/>
    <w:rsid w:val="00895F6C"/>
    <w:rsid w:val="0089607D"/>
    <w:rsid w:val="0089610F"/>
    <w:rsid w:val="00896179"/>
    <w:rsid w:val="00896279"/>
    <w:rsid w:val="00896399"/>
    <w:rsid w:val="008964F9"/>
    <w:rsid w:val="008965AA"/>
    <w:rsid w:val="00896845"/>
    <w:rsid w:val="00896889"/>
    <w:rsid w:val="0089693D"/>
    <w:rsid w:val="00896A97"/>
    <w:rsid w:val="00896AD2"/>
    <w:rsid w:val="00896C09"/>
    <w:rsid w:val="00896CA1"/>
    <w:rsid w:val="00896CD8"/>
    <w:rsid w:val="00896DD5"/>
    <w:rsid w:val="00896FF3"/>
    <w:rsid w:val="00897021"/>
    <w:rsid w:val="008970B2"/>
    <w:rsid w:val="0089722E"/>
    <w:rsid w:val="00897259"/>
    <w:rsid w:val="0089742C"/>
    <w:rsid w:val="00897619"/>
    <w:rsid w:val="008976A7"/>
    <w:rsid w:val="008976ED"/>
    <w:rsid w:val="00897789"/>
    <w:rsid w:val="008977F5"/>
    <w:rsid w:val="008978B8"/>
    <w:rsid w:val="008978BA"/>
    <w:rsid w:val="0089792E"/>
    <w:rsid w:val="00897A0C"/>
    <w:rsid w:val="00897C3B"/>
    <w:rsid w:val="00897C91"/>
    <w:rsid w:val="00897D83"/>
    <w:rsid w:val="00897E39"/>
    <w:rsid w:val="00897E89"/>
    <w:rsid w:val="00897FA6"/>
    <w:rsid w:val="008A0009"/>
    <w:rsid w:val="008A02C4"/>
    <w:rsid w:val="008A02C9"/>
    <w:rsid w:val="008A02E8"/>
    <w:rsid w:val="008A0614"/>
    <w:rsid w:val="008A06C4"/>
    <w:rsid w:val="008A06D9"/>
    <w:rsid w:val="008A076E"/>
    <w:rsid w:val="008A07E6"/>
    <w:rsid w:val="008A08D7"/>
    <w:rsid w:val="008A09A3"/>
    <w:rsid w:val="008A0A4C"/>
    <w:rsid w:val="008A0A77"/>
    <w:rsid w:val="008A0C18"/>
    <w:rsid w:val="008A0C6C"/>
    <w:rsid w:val="008A0CB0"/>
    <w:rsid w:val="008A0D40"/>
    <w:rsid w:val="008A0EF6"/>
    <w:rsid w:val="008A0FAE"/>
    <w:rsid w:val="008A0FDF"/>
    <w:rsid w:val="008A105E"/>
    <w:rsid w:val="008A10A0"/>
    <w:rsid w:val="008A1128"/>
    <w:rsid w:val="008A1147"/>
    <w:rsid w:val="008A1221"/>
    <w:rsid w:val="008A1339"/>
    <w:rsid w:val="008A13B0"/>
    <w:rsid w:val="008A14FA"/>
    <w:rsid w:val="008A17AE"/>
    <w:rsid w:val="008A17B5"/>
    <w:rsid w:val="008A184D"/>
    <w:rsid w:val="008A185A"/>
    <w:rsid w:val="008A18B7"/>
    <w:rsid w:val="008A1A66"/>
    <w:rsid w:val="008A1AE8"/>
    <w:rsid w:val="008A1B77"/>
    <w:rsid w:val="008A1C6D"/>
    <w:rsid w:val="008A1C85"/>
    <w:rsid w:val="008A1CEC"/>
    <w:rsid w:val="008A1D6E"/>
    <w:rsid w:val="008A1DAB"/>
    <w:rsid w:val="008A1E35"/>
    <w:rsid w:val="008A1F3A"/>
    <w:rsid w:val="008A1F46"/>
    <w:rsid w:val="008A1FB3"/>
    <w:rsid w:val="008A1FFD"/>
    <w:rsid w:val="008A2047"/>
    <w:rsid w:val="008A2261"/>
    <w:rsid w:val="008A227F"/>
    <w:rsid w:val="008A22C2"/>
    <w:rsid w:val="008A2399"/>
    <w:rsid w:val="008A247A"/>
    <w:rsid w:val="008A2589"/>
    <w:rsid w:val="008A25F4"/>
    <w:rsid w:val="008A26BB"/>
    <w:rsid w:val="008A26BD"/>
    <w:rsid w:val="008A26D2"/>
    <w:rsid w:val="008A2736"/>
    <w:rsid w:val="008A2788"/>
    <w:rsid w:val="008A278F"/>
    <w:rsid w:val="008A2891"/>
    <w:rsid w:val="008A28C9"/>
    <w:rsid w:val="008A28F1"/>
    <w:rsid w:val="008A2934"/>
    <w:rsid w:val="008A294C"/>
    <w:rsid w:val="008A2B27"/>
    <w:rsid w:val="008A2B58"/>
    <w:rsid w:val="008A2C3C"/>
    <w:rsid w:val="008A2D75"/>
    <w:rsid w:val="008A2D7A"/>
    <w:rsid w:val="008A2E01"/>
    <w:rsid w:val="008A2E4B"/>
    <w:rsid w:val="008A2ED8"/>
    <w:rsid w:val="008A2EE5"/>
    <w:rsid w:val="008A2EFA"/>
    <w:rsid w:val="008A2F64"/>
    <w:rsid w:val="008A2FE0"/>
    <w:rsid w:val="008A3012"/>
    <w:rsid w:val="008A3095"/>
    <w:rsid w:val="008A3160"/>
    <w:rsid w:val="008A31DF"/>
    <w:rsid w:val="008A3237"/>
    <w:rsid w:val="008A32A5"/>
    <w:rsid w:val="008A32D3"/>
    <w:rsid w:val="008A32EB"/>
    <w:rsid w:val="008A34E1"/>
    <w:rsid w:val="008A363C"/>
    <w:rsid w:val="008A366A"/>
    <w:rsid w:val="008A36C9"/>
    <w:rsid w:val="008A36F5"/>
    <w:rsid w:val="008A37DF"/>
    <w:rsid w:val="008A382A"/>
    <w:rsid w:val="008A3843"/>
    <w:rsid w:val="008A3A2E"/>
    <w:rsid w:val="008A3AB0"/>
    <w:rsid w:val="008A3AE8"/>
    <w:rsid w:val="008A3AFA"/>
    <w:rsid w:val="008A3BFC"/>
    <w:rsid w:val="008A3C58"/>
    <w:rsid w:val="008A3DA6"/>
    <w:rsid w:val="008A3DCC"/>
    <w:rsid w:val="008A3DD5"/>
    <w:rsid w:val="008A3EC9"/>
    <w:rsid w:val="008A3EE3"/>
    <w:rsid w:val="008A3FFB"/>
    <w:rsid w:val="008A4081"/>
    <w:rsid w:val="008A4085"/>
    <w:rsid w:val="008A4126"/>
    <w:rsid w:val="008A41B6"/>
    <w:rsid w:val="008A41DC"/>
    <w:rsid w:val="008A41E8"/>
    <w:rsid w:val="008A4204"/>
    <w:rsid w:val="008A42E4"/>
    <w:rsid w:val="008A4309"/>
    <w:rsid w:val="008A4321"/>
    <w:rsid w:val="008A43F5"/>
    <w:rsid w:val="008A44F8"/>
    <w:rsid w:val="008A4530"/>
    <w:rsid w:val="008A461C"/>
    <w:rsid w:val="008A4822"/>
    <w:rsid w:val="008A48F3"/>
    <w:rsid w:val="008A4CDD"/>
    <w:rsid w:val="008A4D58"/>
    <w:rsid w:val="008A4E09"/>
    <w:rsid w:val="008A4E58"/>
    <w:rsid w:val="008A4E90"/>
    <w:rsid w:val="008A4EB2"/>
    <w:rsid w:val="008A4EB3"/>
    <w:rsid w:val="008A4ED7"/>
    <w:rsid w:val="008A4EED"/>
    <w:rsid w:val="008A4F0D"/>
    <w:rsid w:val="008A4F9B"/>
    <w:rsid w:val="008A5048"/>
    <w:rsid w:val="008A50D5"/>
    <w:rsid w:val="008A51D3"/>
    <w:rsid w:val="008A51E9"/>
    <w:rsid w:val="008A52C3"/>
    <w:rsid w:val="008A530D"/>
    <w:rsid w:val="008A538D"/>
    <w:rsid w:val="008A558F"/>
    <w:rsid w:val="008A55A6"/>
    <w:rsid w:val="008A563D"/>
    <w:rsid w:val="008A5651"/>
    <w:rsid w:val="008A5697"/>
    <w:rsid w:val="008A56D9"/>
    <w:rsid w:val="008A57EC"/>
    <w:rsid w:val="008A584C"/>
    <w:rsid w:val="008A5995"/>
    <w:rsid w:val="008A5A22"/>
    <w:rsid w:val="008A5A97"/>
    <w:rsid w:val="008A5AF9"/>
    <w:rsid w:val="008A5B3C"/>
    <w:rsid w:val="008A5BDB"/>
    <w:rsid w:val="008A5C33"/>
    <w:rsid w:val="008A5CF2"/>
    <w:rsid w:val="008A5D38"/>
    <w:rsid w:val="008A5F16"/>
    <w:rsid w:val="008A6034"/>
    <w:rsid w:val="008A6061"/>
    <w:rsid w:val="008A61CE"/>
    <w:rsid w:val="008A6268"/>
    <w:rsid w:val="008A62DD"/>
    <w:rsid w:val="008A6313"/>
    <w:rsid w:val="008A6502"/>
    <w:rsid w:val="008A6617"/>
    <w:rsid w:val="008A662C"/>
    <w:rsid w:val="008A67B9"/>
    <w:rsid w:val="008A6BA1"/>
    <w:rsid w:val="008A6D7C"/>
    <w:rsid w:val="008A6DA1"/>
    <w:rsid w:val="008A6E53"/>
    <w:rsid w:val="008A6ED6"/>
    <w:rsid w:val="008A6FA8"/>
    <w:rsid w:val="008A7055"/>
    <w:rsid w:val="008A709B"/>
    <w:rsid w:val="008A7122"/>
    <w:rsid w:val="008A7465"/>
    <w:rsid w:val="008A7470"/>
    <w:rsid w:val="008A74BD"/>
    <w:rsid w:val="008A74D6"/>
    <w:rsid w:val="008A74EB"/>
    <w:rsid w:val="008A74FC"/>
    <w:rsid w:val="008A75B4"/>
    <w:rsid w:val="008A7A65"/>
    <w:rsid w:val="008A7AD8"/>
    <w:rsid w:val="008A7B19"/>
    <w:rsid w:val="008A7B96"/>
    <w:rsid w:val="008A7C05"/>
    <w:rsid w:val="008A7C5F"/>
    <w:rsid w:val="008A7E7C"/>
    <w:rsid w:val="008A7EC6"/>
    <w:rsid w:val="008A7F49"/>
    <w:rsid w:val="008B001A"/>
    <w:rsid w:val="008B005A"/>
    <w:rsid w:val="008B00C0"/>
    <w:rsid w:val="008B01B0"/>
    <w:rsid w:val="008B0294"/>
    <w:rsid w:val="008B0318"/>
    <w:rsid w:val="008B03F6"/>
    <w:rsid w:val="008B0403"/>
    <w:rsid w:val="008B044B"/>
    <w:rsid w:val="008B04DA"/>
    <w:rsid w:val="008B050A"/>
    <w:rsid w:val="008B0572"/>
    <w:rsid w:val="008B0578"/>
    <w:rsid w:val="008B05B6"/>
    <w:rsid w:val="008B05B8"/>
    <w:rsid w:val="008B05BA"/>
    <w:rsid w:val="008B05C2"/>
    <w:rsid w:val="008B0683"/>
    <w:rsid w:val="008B06BB"/>
    <w:rsid w:val="008B0749"/>
    <w:rsid w:val="008B075E"/>
    <w:rsid w:val="008B079E"/>
    <w:rsid w:val="008B09CA"/>
    <w:rsid w:val="008B0A1F"/>
    <w:rsid w:val="008B0A46"/>
    <w:rsid w:val="008B0AC7"/>
    <w:rsid w:val="008B0B18"/>
    <w:rsid w:val="008B0C91"/>
    <w:rsid w:val="008B0D7A"/>
    <w:rsid w:val="008B0E8F"/>
    <w:rsid w:val="008B0FAA"/>
    <w:rsid w:val="008B0FCC"/>
    <w:rsid w:val="008B1003"/>
    <w:rsid w:val="008B10F5"/>
    <w:rsid w:val="008B120D"/>
    <w:rsid w:val="008B124C"/>
    <w:rsid w:val="008B13B6"/>
    <w:rsid w:val="008B147C"/>
    <w:rsid w:val="008B148A"/>
    <w:rsid w:val="008B1512"/>
    <w:rsid w:val="008B1522"/>
    <w:rsid w:val="008B154A"/>
    <w:rsid w:val="008B156C"/>
    <w:rsid w:val="008B15E3"/>
    <w:rsid w:val="008B163A"/>
    <w:rsid w:val="008B1670"/>
    <w:rsid w:val="008B17B4"/>
    <w:rsid w:val="008B1897"/>
    <w:rsid w:val="008B190C"/>
    <w:rsid w:val="008B1AE8"/>
    <w:rsid w:val="008B1B49"/>
    <w:rsid w:val="008B1B4A"/>
    <w:rsid w:val="008B1C8C"/>
    <w:rsid w:val="008B1D19"/>
    <w:rsid w:val="008B1E5D"/>
    <w:rsid w:val="008B1ECD"/>
    <w:rsid w:val="008B1ED0"/>
    <w:rsid w:val="008B1F4E"/>
    <w:rsid w:val="008B1FE0"/>
    <w:rsid w:val="008B2033"/>
    <w:rsid w:val="008B20A1"/>
    <w:rsid w:val="008B217A"/>
    <w:rsid w:val="008B2215"/>
    <w:rsid w:val="008B2324"/>
    <w:rsid w:val="008B2344"/>
    <w:rsid w:val="008B2394"/>
    <w:rsid w:val="008B24E7"/>
    <w:rsid w:val="008B260B"/>
    <w:rsid w:val="008B2676"/>
    <w:rsid w:val="008B2731"/>
    <w:rsid w:val="008B2745"/>
    <w:rsid w:val="008B2774"/>
    <w:rsid w:val="008B277C"/>
    <w:rsid w:val="008B2791"/>
    <w:rsid w:val="008B27A4"/>
    <w:rsid w:val="008B281C"/>
    <w:rsid w:val="008B282E"/>
    <w:rsid w:val="008B2A41"/>
    <w:rsid w:val="008B2A84"/>
    <w:rsid w:val="008B2C75"/>
    <w:rsid w:val="008B2C8B"/>
    <w:rsid w:val="008B2CA8"/>
    <w:rsid w:val="008B2CCA"/>
    <w:rsid w:val="008B2FFE"/>
    <w:rsid w:val="008B30E5"/>
    <w:rsid w:val="008B319A"/>
    <w:rsid w:val="008B325D"/>
    <w:rsid w:val="008B32F0"/>
    <w:rsid w:val="008B3306"/>
    <w:rsid w:val="008B335D"/>
    <w:rsid w:val="008B3430"/>
    <w:rsid w:val="008B34FB"/>
    <w:rsid w:val="008B3548"/>
    <w:rsid w:val="008B36A2"/>
    <w:rsid w:val="008B374D"/>
    <w:rsid w:val="008B37A8"/>
    <w:rsid w:val="008B38E7"/>
    <w:rsid w:val="008B3942"/>
    <w:rsid w:val="008B3946"/>
    <w:rsid w:val="008B3A3C"/>
    <w:rsid w:val="008B3A60"/>
    <w:rsid w:val="008B3B5F"/>
    <w:rsid w:val="008B3BA9"/>
    <w:rsid w:val="008B3BD8"/>
    <w:rsid w:val="008B3C66"/>
    <w:rsid w:val="008B3C91"/>
    <w:rsid w:val="008B3CAB"/>
    <w:rsid w:val="008B3CBE"/>
    <w:rsid w:val="008B3D52"/>
    <w:rsid w:val="008B3DCB"/>
    <w:rsid w:val="008B3E37"/>
    <w:rsid w:val="008B3E68"/>
    <w:rsid w:val="008B3ED5"/>
    <w:rsid w:val="008B3FE0"/>
    <w:rsid w:val="008B4052"/>
    <w:rsid w:val="008B4079"/>
    <w:rsid w:val="008B40A5"/>
    <w:rsid w:val="008B40DA"/>
    <w:rsid w:val="008B40DB"/>
    <w:rsid w:val="008B41A3"/>
    <w:rsid w:val="008B4287"/>
    <w:rsid w:val="008B42C8"/>
    <w:rsid w:val="008B42FB"/>
    <w:rsid w:val="008B4300"/>
    <w:rsid w:val="008B435C"/>
    <w:rsid w:val="008B435D"/>
    <w:rsid w:val="008B44B3"/>
    <w:rsid w:val="008B450C"/>
    <w:rsid w:val="008B456B"/>
    <w:rsid w:val="008B45CD"/>
    <w:rsid w:val="008B45EE"/>
    <w:rsid w:val="008B4667"/>
    <w:rsid w:val="008B479F"/>
    <w:rsid w:val="008B47F0"/>
    <w:rsid w:val="008B4802"/>
    <w:rsid w:val="008B4882"/>
    <w:rsid w:val="008B4929"/>
    <w:rsid w:val="008B4955"/>
    <w:rsid w:val="008B498A"/>
    <w:rsid w:val="008B49B2"/>
    <w:rsid w:val="008B4BF0"/>
    <w:rsid w:val="008B4C39"/>
    <w:rsid w:val="008B4C97"/>
    <w:rsid w:val="008B4DFF"/>
    <w:rsid w:val="008B4E0C"/>
    <w:rsid w:val="008B4F5D"/>
    <w:rsid w:val="008B4F69"/>
    <w:rsid w:val="008B4FFB"/>
    <w:rsid w:val="008B506E"/>
    <w:rsid w:val="008B50DB"/>
    <w:rsid w:val="008B5126"/>
    <w:rsid w:val="008B51C5"/>
    <w:rsid w:val="008B5221"/>
    <w:rsid w:val="008B5289"/>
    <w:rsid w:val="008B5308"/>
    <w:rsid w:val="008B5419"/>
    <w:rsid w:val="008B5496"/>
    <w:rsid w:val="008B54E4"/>
    <w:rsid w:val="008B55ED"/>
    <w:rsid w:val="008B5639"/>
    <w:rsid w:val="008B5755"/>
    <w:rsid w:val="008B57C0"/>
    <w:rsid w:val="008B59E1"/>
    <w:rsid w:val="008B5A49"/>
    <w:rsid w:val="008B5A81"/>
    <w:rsid w:val="008B5ABC"/>
    <w:rsid w:val="008B5B3E"/>
    <w:rsid w:val="008B5B61"/>
    <w:rsid w:val="008B5C9A"/>
    <w:rsid w:val="008B5CBF"/>
    <w:rsid w:val="008B5CC2"/>
    <w:rsid w:val="008B5D53"/>
    <w:rsid w:val="008B5E22"/>
    <w:rsid w:val="008B5E65"/>
    <w:rsid w:val="008B5EEA"/>
    <w:rsid w:val="008B5F1D"/>
    <w:rsid w:val="008B5F6B"/>
    <w:rsid w:val="008B606A"/>
    <w:rsid w:val="008B6165"/>
    <w:rsid w:val="008B61AE"/>
    <w:rsid w:val="008B6251"/>
    <w:rsid w:val="008B62D3"/>
    <w:rsid w:val="008B63BE"/>
    <w:rsid w:val="008B63E9"/>
    <w:rsid w:val="008B64E8"/>
    <w:rsid w:val="008B6645"/>
    <w:rsid w:val="008B679E"/>
    <w:rsid w:val="008B695C"/>
    <w:rsid w:val="008B6AB3"/>
    <w:rsid w:val="008B6AD9"/>
    <w:rsid w:val="008B6B7D"/>
    <w:rsid w:val="008B6D0D"/>
    <w:rsid w:val="008B6D28"/>
    <w:rsid w:val="008B6EE1"/>
    <w:rsid w:val="008B700C"/>
    <w:rsid w:val="008B7025"/>
    <w:rsid w:val="008B703D"/>
    <w:rsid w:val="008B705E"/>
    <w:rsid w:val="008B7150"/>
    <w:rsid w:val="008B71B9"/>
    <w:rsid w:val="008B7358"/>
    <w:rsid w:val="008B7372"/>
    <w:rsid w:val="008B73C0"/>
    <w:rsid w:val="008B7438"/>
    <w:rsid w:val="008B7455"/>
    <w:rsid w:val="008B7546"/>
    <w:rsid w:val="008B75C7"/>
    <w:rsid w:val="008B7674"/>
    <w:rsid w:val="008B77A4"/>
    <w:rsid w:val="008B77AE"/>
    <w:rsid w:val="008B77CE"/>
    <w:rsid w:val="008B77EB"/>
    <w:rsid w:val="008B7813"/>
    <w:rsid w:val="008B7872"/>
    <w:rsid w:val="008B7876"/>
    <w:rsid w:val="008B7931"/>
    <w:rsid w:val="008B79A8"/>
    <w:rsid w:val="008B7A8C"/>
    <w:rsid w:val="008B7AB4"/>
    <w:rsid w:val="008B7C3D"/>
    <w:rsid w:val="008B7C66"/>
    <w:rsid w:val="008B7E39"/>
    <w:rsid w:val="008B7EB3"/>
    <w:rsid w:val="008B7FAE"/>
    <w:rsid w:val="008C0029"/>
    <w:rsid w:val="008C0076"/>
    <w:rsid w:val="008C0083"/>
    <w:rsid w:val="008C0109"/>
    <w:rsid w:val="008C0151"/>
    <w:rsid w:val="008C0166"/>
    <w:rsid w:val="008C0199"/>
    <w:rsid w:val="008C01B7"/>
    <w:rsid w:val="008C01D2"/>
    <w:rsid w:val="008C02D8"/>
    <w:rsid w:val="008C0319"/>
    <w:rsid w:val="008C0475"/>
    <w:rsid w:val="008C04F0"/>
    <w:rsid w:val="008C0600"/>
    <w:rsid w:val="008C062A"/>
    <w:rsid w:val="008C0685"/>
    <w:rsid w:val="008C0875"/>
    <w:rsid w:val="008C0935"/>
    <w:rsid w:val="008C093D"/>
    <w:rsid w:val="008C0A87"/>
    <w:rsid w:val="008C0AC4"/>
    <w:rsid w:val="008C0C5D"/>
    <w:rsid w:val="008C0CCB"/>
    <w:rsid w:val="008C0D02"/>
    <w:rsid w:val="008C0E73"/>
    <w:rsid w:val="008C0EF5"/>
    <w:rsid w:val="008C1103"/>
    <w:rsid w:val="008C1132"/>
    <w:rsid w:val="008C1214"/>
    <w:rsid w:val="008C12CF"/>
    <w:rsid w:val="008C132F"/>
    <w:rsid w:val="008C1369"/>
    <w:rsid w:val="008C13AE"/>
    <w:rsid w:val="008C13E6"/>
    <w:rsid w:val="008C1425"/>
    <w:rsid w:val="008C1545"/>
    <w:rsid w:val="008C1675"/>
    <w:rsid w:val="008C1848"/>
    <w:rsid w:val="008C18AC"/>
    <w:rsid w:val="008C18F4"/>
    <w:rsid w:val="008C1925"/>
    <w:rsid w:val="008C1955"/>
    <w:rsid w:val="008C1A04"/>
    <w:rsid w:val="008C1AC5"/>
    <w:rsid w:val="008C1B8D"/>
    <w:rsid w:val="008C1CCC"/>
    <w:rsid w:val="008C1D4D"/>
    <w:rsid w:val="008C1D6E"/>
    <w:rsid w:val="008C1E0B"/>
    <w:rsid w:val="008C1E94"/>
    <w:rsid w:val="008C1EC6"/>
    <w:rsid w:val="008C1F07"/>
    <w:rsid w:val="008C1F90"/>
    <w:rsid w:val="008C1F9D"/>
    <w:rsid w:val="008C20F4"/>
    <w:rsid w:val="008C2209"/>
    <w:rsid w:val="008C2486"/>
    <w:rsid w:val="008C24B5"/>
    <w:rsid w:val="008C24B6"/>
    <w:rsid w:val="008C2511"/>
    <w:rsid w:val="008C28B1"/>
    <w:rsid w:val="008C298F"/>
    <w:rsid w:val="008C2A15"/>
    <w:rsid w:val="008C2A8F"/>
    <w:rsid w:val="008C2AB1"/>
    <w:rsid w:val="008C2B63"/>
    <w:rsid w:val="008C2BFD"/>
    <w:rsid w:val="008C2D0E"/>
    <w:rsid w:val="008C2F06"/>
    <w:rsid w:val="008C2F9C"/>
    <w:rsid w:val="008C3150"/>
    <w:rsid w:val="008C31DC"/>
    <w:rsid w:val="008C3476"/>
    <w:rsid w:val="008C3562"/>
    <w:rsid w:val="008C3573"/>
    <w:rsid w:val="008C360F"/>
    <w:rsid w:val="008C3627"/>
    <w:rsid w:val="008C371D"/>
    <w:rsid w:val="008C3920"/>
    <w:rsid w:val="008C3AD0"/>
    <w:rsid w:val="008C3ADC"/>
    <w:rsid w:val="008C3B2D"/>
    <w:rsid w:val="008C3B4C"/>
    <w:rsid w:val="008C3BA2"/>
    <w:rsid w:val="008C3BB0"/>
    <w:rsid w:val="008C3BB9"/>
    <w:rsid w:val="008C3BF4"/>
    <w:rsid w:val="008C3C9C"/>
    <w:rsid w:val="008C3CEB"/>
    <w:rsid w:val="008C3DD8"/>
    <w:rsid w:val="008C3E74"/>
    <w:rsid w:val="008C3F04"/>
    <w:rsid w:val="008C3F4A"/>
    <w:rsid w:val="008C418A"/>
    <w:rsid w:val="008C41DD"/>
    <w:rsid w:val="008C4247"/>
    <w:rsid w:val="008C4257"/>
    <w:rsid w:val="008C43D0"/>
    <w:rsid w:val="008C4472"/>
    <w:rsid w:val="008C4481"/>
    <w:rsid w:val="008C4494"/>
    <w:rsid w:val="008C45AE"/>
    <w:rsid w:val="008C4627"/>
    <w:rsid w:val="008C4679"/>
    <w:rsid w:val="008C4720"/>
    <w:rsid w:val="008C4902"/>
    <w:rsid w:val="008C498B"/>
    <w:rsid w:val="008C498C"/>
    <w:rsid w:val="008C49EC"/>
    <w:rsid w:val="008C4A48"/>
    <w:rsid w:val="008C4B5D"/>
    <w:rsid w:val="008C4BFA"/>
    <w:rsid w:val="008C4C14"/>
    <w:rsid w:val="008C4C6C"/>
    <w:rsid w:val="008C4C81"/>
    <w:rsid w:val="008C4CA0"/>
    <w:rsid w:val="008C4CD6"/>
    <w:rsid w:val="008C4D95"/>
    <w:rsid w:val="008C4DAB"/>
    <w:rsid w:val="008C4F54"/>
    <w:rsid w:val="008C5006"/>
    <w:rsid w:val="008C501A"/>
    <w:rsid w:val="008C509E"/>
    <w:rsid w:val="008C511E"/>
    <w:rsid w:val="008C51C1"/>
    <w:rsid w:val="008C5224"/>
    <w:rsid w:val="008C523A"/>
    <w:rsid w:val="008C527E"/>
    <w:rsid w:val="008C538B"/>
    <w:rsid w:val="008C53EA"/>
    <w:rsid w:val="008C540C"/>
    <w:rsid w:val="008C5432"/>
    <w:rsid w:val="008C54C6"/>
    <w:rsid w:val="008C5694"/>
    <w:rsid w:val="008C5700"/>
    <w:rsid w:val="008C572E"/>
    <w:rsid w:val="008C574D"/>
    <w:rsid w:val="008C578D"/>
    <w:rsid w:val="008C57BF"/>
    <w:rsid w:val="008C5860"/>
    <w:rsid w:val="008C5862"/>
    <w:rsid w:val="008C5A31"/>
    <w:rsid w:val="008C5BCB"/>
    <w:rsid w:val="008C5C02"/>
    <w:rsid w:val="008C5C32"/>
    <w:rsid w:val="008C5C47"/>
    <w:rsid w:val="008C5CBE"/>
    <w:rsid w:val="008C5CCC"/>
    <w:rsid w:val="008C5CF9"/>
    <w:rsid w:val="008C5D18"/>
    <w:rsid w:val="008C5E77"/>
    <w:rsid w:val="008C5EE9"/>
    <w:rsid w:val="008C5F5F"/>
    <w:rsid w:val="008C5FF0"/>
    <w:rsid w:val="008C6002"/>
    <w:rsid w:val="008C60B1"/>
    <w:rsid w:val="008C60DF"/>
    <w:rsid w:val="008C6167"/>
    <w:rsid w:val="008C61DC"/>
    <w:rsid w:val="008C6244"/>
    <w:rsid w:val="008C6366"/>
    <w:rsid w:val="008C63F7"/>
    <w:rsid w:val="008C659A"/>
    <w:rsid w:val="008C65F0"/>
    <w:rsid w:val="008C668A"/>
    <w:rsid w:val="008C66E0"/>
    <w:rsid w:val="008C68AF"/>
    <w:rsid w:val="008C6A57"/>
    <w:rsid w:val="008C6A5A"/>
    <w:rsid w:val="008C6B63"/>
    <w:rsid w:val="008C6BD9"/>
    <w:rsid w:val="008C6C4E"/>
    <w:rsid w:val="008C6CCB"/>
    <w:rsid w:val="008C6D05"/>
    <w:rsid w:val="008C6D6F"/>
    <w:rsid w:val="008C6D84"/>
    <w:rsid w:val="008C6E5E"/>
    <w:rsid w:val="008C6EBF"/>
    <w:rsid w:val="008C6F3C"/>
    <w:rsid w:val="008C707F"/>
    <w:rsid w:val="008C71A6"/>
    <w:rsid w:val="008C729B"/>
    <w:rsid w:val="008C72A2"/>
    <w:rsid w:val="008C72A3"/>
    <w:rsid w:val="008C7326"/>
    <w:rsid w:val="008C732E"/>
    <w:rsid w:val="008C73DD"/>
    <w:rsid w:val="008C7411"/>
    <w:rsid w:val="008C74C7"/>
    <w:rsid w:val="008C74CC"/>
    <w:rsid w:val="008C7506"/>
    <w:rsid w:val="008C7511"/>
    <w:rsid w:val="008C75FB"/>
    <w:rsid w:val="008C760C"/>
    <w:rsid w:val="008C76F3"/>
    <w:rsid w:val="008C7748"/>
    <w:rsid w:val="008C7816"/>
    <w:rsid w:val="008C7857"/>
    <w:rsid w:val="008C7863"/>
    <w:rsid w:val="008C7886"/>
    <w:rsid w:val="008C799A"/>
    <w:rsid w:val="008C79E0"/>
    <w:rsid w:val="008C7A34"/>
    <w:rsid w:val="008C7B22"/>
    <w:rsid w:val="008C7BC3"/>
    <w:rsid w:val="008C7C0B"/>
    <w:rsid w:val="008C7C1F"/>
    <w:rsid w:val="008C7CCD"/>
    <w:rsid w:val="008C7CD2"/>
    <w:rsid w:val="008C7E02"/>
    <w:rsid w:val="008C7E28"/>
    <w:rsid w:val="008C7E3B"/>
    <w:rsid w:val="008C7E5D"/>
    <w:rsid w:val="008C7E69"/>
    <w:rsid w:val="008C7E74"/>
    <w:rsid w:val="008C7EA3"/>
    <w:rsid w:val="008C7EE9"/>
    <w:rsid w:val="008C7F0C"/>
    <w:rsid w:val="008D009B"/>
    <w:rsid w:val="008D0196"/>
    <w:rsid w:val="008D01EA"/>
    <w:rsid w:val="008D01F9"/>
    <w:rsid w:val="008D022F"/>
    <w:rsid w:val="008D023E"/>
    <w:rsid w:val="008D026B"/>
    <w:rsid w:val="008D03D3"/>
    <w:rsid w:val="008D03F5"/>
    <w:rsid w:val="008D0513"/>
    <w:rsid w:val="008D06A1"/>
    <w:rsid w:val="008D079B"/>
    <w:rsid w:val="008D07C1"/>
    <w:rsid w:val="008D09F1"/>
    <w:rsid w:val="008D0AAF"/>
    <w:rsid w:val="008D0AE8"/>
    <w:rsid w:val="008D0B5A"/>
    <w:rsid w:val="008D0B77"/>
    <w:rsid w:val="008D0EC5"/>
    <w:rsid w:val="008D0F51"/>
    <w:rsid w:val="008D1046"/>
    <w:rsid w:val="008D105F"/>
    <w:rsid w:val="008D10E9"/>
    <w:rsid w:val="008D111C"/>
    <w:rsid w:val="008D11FA"/>
    <w:rsid w:val="008D1382"/>
    <w:rsid w:val="008D13FE"/>
    <w:rsid w:val="008D167A"/>
    <w:rsid w:val="008D168C"/>
    <w:rsid w:val="008D1748"/>
    <w:rsid w:val="008D18F1"/>
    <w:rsid w:val="008D1980"/>
    <w:rsid w:val="008D19EF"/>
    <w:rsid w:val="008D1A94"/>
    <w:rsid w:val="008D1B8B"/>
    <w:rsid w:val="008D1BEC"/>
    <w:rsid w:val="008D1C3A"/>
    <w:rsid w:val="008D1D2D"/>
    <w:rsid w:val="008D1D4D"/>
    <w:rsid w:val="008D1D66"/>
    <w:rsid w:val="008D1D6B"/>
    <w:rsid w:val="008D1DEF"/>
    <w:rsid w:val="008D1DFB"/>
    <w:rsid w:val="008D1E6A"/>
    <w:rsid w:val="008D1E8D"/>
    <w:rsid w:val="008D1EB6"/>
    <w:rsid w:val="008D1ED2"/>
    <w:rsid w:val="008D1EDC"/>
    <w:rsid w:val="008D1F7B"/>
    <w:rsid w:val="008D1F89"/>
    <w:rsid w:val="008D2059"/>
    <w:rsid w:val="008D223E"/>
    <w:rsid w:val="008D23F0"/>
    <w:rsid w:val="008D2420"/>
    <w:rsid w:val="008D24F1"/>
    <w:rsid w:val="008D268F"/>
    <w:rsid w:val="008D2741"/>
    <w:rsid w:val="008D283D"/>
    <w:rsid w:val="008D28FE"/>
    <w:rsid w:val="008D2AE2"/>
    <w:rsid w:val="008D2CC5"/>
    <w:rsid w:val="008D2CD2"/>
    <w:rsid w:val="008D2D16"/>
    <w:rsid w:val="008D2DDE"/>
    <w:rsid w:val="008D2DE2"/>
    <w:rsid w:val="008D2E54"/>
    <w:rsid w:val="008D2EF4"/>
    <w:rsid w:val="008D2F11"/>
    <w:rsid w:val="008D2F65"/>
    <w:rsid w:val="008D32FC"/>
    <w:rsid w:val="008D34B1"/>
    <w:rsid w:val="008D34CA"/>
    <w:rsid w:val="008D34F5"/>
    <w:rsid w:val="008D35BC"/>
    <w:rsid w:val="008D35D6"/>
    <w:rsid w:val="008D3609"/>
    <w:rsid w:val="008D3614"/>
    <w:rsid w:val="008D3671"/>
    <w:rsid w:val="008D37B4"/>
    <w:rsid w:val="008D388F"/>
    <w:rsid w:val="008D3907"/>
    <w:rsid w:val="008D3958"/>
    <w:rsid w:val="008D3B64"/>
    <w:rsid w:val="008D3BA3"/>
    <w:rsid w:val="008D3BE6"/>
    <w:rsid w:val="008D3C8F"/>
    <w:rsid w:val="008D3D2F"/>
    <w:rsid w:val="008D3E1D"/>
    <w:rsid w:val="008D3EA5"/>
    <w:rsid w:val="008D3F06"/>
    <w:rsid w:val="008D40A0"/>
    <w:rsid w:val="008D40AC"/>
    <w:rsid w:val="008D40F8"/>
    <w:rsid w:val="008D41BA"/>
    <w:rsid w:val="008D41F5"/>
    <w:rsid w:val="008D4220"/>
    <w:rsid w:val="008D4406"/>
    <w:rsid w:val="008D44B5"/>
    <w:rsid w:val="008D47C0"/>
    <w:rsid w:val="008D481F"/>
    <w:rsid w:val="008D4855"/>
    <w:rsid w:val="008D493B"/>
    <w:rsid w:val="008D49FF"/>
    <w:rsid w:val="008D4A51"/>
    <w:rsid w:val="008D4AA7"/>
    <w:rsid w:val="008D4AFB"/>
    <w:rsid w:val="008D4B33"/>
    <w:rsid w:val="008D4B7F"/>
    <w:rsid w:val="008D4B95"/>
    <w:rsid w:val="008D4C02"/>
    <w:rsid w:val="008D4C8D"/>
    <w:rsid w:val="008D4C9B"/>
    <w:rsid w:val="008D4CDA"/>
    <w:rsid w:val="008D4E09"/>
    <w:rsid w:val="008D4F5F"/>
    <w:rsid w:val="008D4F77"/>
    <w:rsid w:val="008D4F7D"/>
    <w:rsid w:val="008D4F9B"/>
    <w:rsid w:val="008D4FDE"/>
    <w:rsid w:val="008D5019"/>
    <w:rsid w:val="008D50A5"/>
    <w:rsid w:val="008D50F5"/>
    <w:rsid w:val="008D5155"/>
    <w:rsid w:val="008D5396"/>
    <w:rsid w:val="008D54D6"/>
    <w:rsid w:val="008D54FE"/>
    <w:rsid w:val="008D5513"/>
    <w:rsid w:val="008D5558"/>
    <w:rsid w:val="008D5684"/>
    <w:rsid w:val="008D57D9"/>
    <w:rsid w:val="008D5864"/>
    <w:rsid w:val="008D596C"/>
    <w:rsid w:val="008D59E4"/>
    <w:rsid w:val="008D5A5E"/>
    <w:rsid w:val="008D5E2F"/>
    <w:rsid w:val="008D5EFE"/>
    <w:rsid w:val="008D5F30"/>
    <w:rsid w:val="008D5F59"/>
    <w:rsid w:val="008D606A"/>
    <w:rsid w:val="008D60D0"/>
    <w:rsid w:val="008D61B2"/>
    <w:rsid w:val="008D61C3"/>
    <w:rsid w:val="008D62E6"/>
    <w:rsid w:val="008D6411"/>
    <w:rsid w:val="008D6440"/>
    <w:rsid w:val="008D6571"/>
    <w:rsid w:val="008D66D9"/>
    <w:rsid w:val="008D68E7"/>
    <w:rsid w:val="008D69CB"/>
    <w:rsid w:val="008D6AAE"/>
    <w:rsid w:val="008D6CEA"/>
    <w:rsid w:val="008D6DAA"/>
    <w:rsid w:val="008D6E0B"/>
    <w:rsid w:val="008D6E30"/>
    <w:rsid w:val="008D6EB2"/>
    <w:rsid w:val="008D6F20"/>
    <w:rsid w:val="008D715C"/>
    <w:rsid w:val="008D71B1"/>
    <w:rsid w:val="008D720B"/>
    <w:rsid w:val="008D7320"/>
    <w:rsid w:val="008D73CE"/>
    <w:rsid w:val="008D7414"/>
    <w:rsid w:val="008D7456"/>
    <w:rsid w:val="008D74B8"/>
    <w:rsid w:val="008D74DD"/>
    <w:rsid w:val="008D74E5"/>
    <w:rsid w:val="008D74ED"/>
    <w:rsid w:val="008D75AA"/>
    <w:rsid w:val="008D75EC"/>
    <w:rsid w:val="008D761E"/>
    <w:rsid w:val="008D7702"/>
    <w:rsid w:val="008D7731"/>
    <w:rsid w:val="008D7780"/>
    <w:rsid w:val="008D77A2"/>
    <w:rsid w:val="008D7857"/>
    <w:rsid w:val="008D7864"/>
    <w:rsid w:val="008D78AF"/>
    <w:rsid w:val="008D7954"/>
    <w:rsid w:val="008D799A"/>
    <w:rsid w:val="008D7A19"/>
    <w:rsid w:val="008D7A94"/>
    <w:rsid w:val="008D7B6F"/>
    <w:rsid w:val="008D7CAE"/>
    <w:rsid w:val="008D7D7D"/>
    <w:rsid w:val="008E0007"/>
    <w:rsid w:val="008E0067"/>
    <w:rsid w:val="008E00C3"/>
    <w:rsid w:val="008E00D5"/>
    <w:rsid w:val="008E0110"/>
    <w:rsid w:val="008E0122"/>
    <w:rsid w:val="008E012E"/>
    <w:rsid w:val="008E038A"/>
    <w:rsid w:val="008E04D8"/>
    <w:rsid w:val="008E04E4"/>
    <w:rsid w:val="008E057F"/>
    <w:rsid w:val="008E0611"/>
    <w:rsid w:val="008E075C"/>
    <w:rsid w:val="008E07B0"/>
    <w:rsid w:val="008E081C"/>
    <w:rsid w:val="008E0886"/>
    <w:rsid w:val="008E0887"/>
    <w:rsid w:val="008E0940"/>
    <w:rsid w:val="008E09EA"/>
    <w:rsid w:val="008E0B71"/>
    <w:rsid w:val="008E0C37"/>
    <w:rsid w:val="008E0D81"/>
    <w:rsid w:val="008E0D88"/>
    <w:rsid w:val="008E0E00"/>
    <w:rsid w:val="008E0F09"/>
    <w:rsid w:val="008E0FEE"/>
    <w:rsid w:val="008E102A"/>
    <w:rsid w:val="008E10BC"/>
    <w:rsid w:val="008E10BE"/>
    <w:rsid w:val="008E121D"/>
    <w:rsid w:val="008E13E8"/>
    <w:rsid w:val="008E154E"/>
    <w:rsid w:val="008E15E1"/>
    <w:rsid w:val="008E16D6"/>
    <w:rsid w:val="008E173A"/>
    <w:rsid w:val="008E185D"/>
    <w:rsid w:val="008E185E"/>
    <w:rsid w:val="008E18AB"/>
    <w:rsid w:val="008E18BD"/>
    <w:rsid w:val="008E18F1"/>
    <w:rsid w:val="008E199B"/>
    <w:rsid w:val="008E199D"/>
    <w:rsid w:val="008E19A2"/>
    <w:rsid w:val="008E1A15"/>
    <w:rsid w:val="008E1A37"/>
    <w:rsid w:val="008E1B43"/>
    <w:rsid w:val="008E1C1B"/>
    <w:rsid w:val="008E1C84"/>
    <w:rsid w:val="008E1C8F"/>
    <w:rsid w:val="008E1CE7"/>
    <w:rsid w:val="008E1D4B"/>
    <w:rsid w:val="008E1D8A"/>
    <w:rsid w:val="008E1DF7"/>
    <w:rsid w:val="008E1EA0"/>
    <w:rsid w:val="008E1EA6"/>
    <w:rsid w:val="008E1F0B"/>
    <w:rsid w:val="008E1F0E"/>
    <w:rsid w:val="008E1F1C"/>
    <w:rsid w:val="008E20D2"/>
    <w:rsid w:val="008E20D7"/>
    <w:rsid w:val="008E2149"/>
    <w:rsid w:val="008E2274"/>
    <w:rsid w:val="008E22CA"/>
    <w:rsid w:val="008E23E6"/>
    <w:rsid w:val="008E254D"/>
    <w:rsid w:val="008E25AD"/>
    <w:rsid w:val="008E25D5"/>
    <w:rsid w:val="008E25DD"/>
    <w:rsid w:val="008E25EA"/>
    <w:rsid w:val="008E2619"/>
    <w:rsid w:val="008E26D1"/>
    <w:rsid w:val="008E26D2"/>
    <w:rsid w:val="008E272C"/>
    <w:rsid w:val="008E279A"/>
    <w:rsid w:val="008E27AA"/>
    <w:rsid w:val="008E2840"/>
    <w:rsid w:val="008E2873"/>
    <w:rsid w:val="008E2878"/>
    <w:rsid w:val="008E28A3"/>
    <w:rsid w:val="008E28A7"/>
    <w:rsid w:val="008E28F2"/>
    <w:rsid w:val="008E2A43"/>
    <w:rsid w:val="008E2B54"/>
    <w:rsid w:val="008E2C76"/>
    <w:rsid w:val="008E2DC7"/>
    <w:rsid w:val="008E2E6B"/>
    <w:rsid w:val="008E2E70"/>
    <w:rsid w:val="008E2E7A"/>
    <w:rsid w:val="008E2EB8"/>
    <w:rsid w:val="008E2EF4"/>
    <w:rsid w:val="008E2F9B"/>
    <w:rsid w:val="008E2FC5"/>
    <w:rsid w:val="008E2FF7"/>
    <w:rsid w:val="008E31B6"/>
    <w:rsid w:val="008E32B3"/>
    <w:rsid w:val="008E342C"/>
    <w:rsid w:val="008E343C"/>
    <w:rsid w:val="008E347D"/>
    <w:rsid w:val="008E3489"/>
    <w:rsid w:val="008E3503"/>
    <w:rsid w:val="008E3510"/>
    <w:rsid w:val="008E35A0"/>
    <w:rsid w:val="008E3642"/>
    <w:rsid w:val="008E3699"/>
    <w:rsid w:val="008E36C5"/>
    <w:rsid w:val="008E3721"/>
    <w:rsid w:val="008E3746"/>
    <w:rsid w:val="008E374A"/>
    <w:rsid w:val="008E378E"/>
    <w:rsid w:val="008E379A"/>
    <w:rsid w:val="008E38B5"/>
    <w:rsid w:val="008E39B7"/>
    <w:rsid w:val="008E39D3"/>
    <w:rsid w:val="008E3A33"/>
    <w:rsid w:val="008E3A84"/>
    <w:rsid w:val="008E3AAB"/>
    <w:rsid w:val="008E3B72"/>
    <w:rsid w:val="008E3BC2"/>
    <w:rsid w:val="008E3C2B"/>
    <w:rsid w:val="008E3C6F"/>
    <w:rsid w:val="008E3D54"/>
    <w:rsid w:val="008E3D8C"/>
    <w:rsid w:val="008E3DAF"/>
    <w:rsid w:val="008E3E0C"/>
    <w:rsid w:val="008E3E4E"/>
    <w:rsid w:val="008E3F4D"/>
    <w:rsid w:val="008E4040"/>
    <w:rsid w:val="008E409F"/>
    <w:rsid w:val="008E40A2"/>
    <w:rsid w:val="008E4111"/>
    <w:rsid w:val="008E41B7"/>
    <w:rsid w:val="008E43EC"/>
    <w:rsid w:val="008E44D3"/>
    <w:rsid w:val="008E450B"/>
    <w:rsid w:val="008E4555"/>
    <w:rsid w:val="008E465F"/>
    <w:rsid w:val="008E469A"/>
    <w:rsid w:val="008E469B"/>
    <w:rsid w:val="008E46F0"/>
    <w:rsid w:val="008E4752"/>
    <w:rsid w:val="008E4767"/>
    <w:rsid w:val="008E4838"/>
    <w:rsid w:val="008E4843"/>
    <w:rsid w:val="008E4848"/>
    <w:rsid w:val="008E4A19"/>
    <w:rsid w:val="008E4B00"/>
    <w:rsid w:val="008E4B25"/>
    <w:rsid w:val="008E4BD6"/>
    <w:rsid w:val="008E4BFF"/>
    <w:rsid w:val="008E4C17"/>
    <w:rsid w:val="008E4D17"/>
    <w:rsid w:val="008E4D55"/>
    <w:rsid w:val="008E4E94"/>
    <w:rsid w:val="008E4F06"/>
    <w:rsid w:val="008E4FAB"/>
    <w:rsid w:val="008E4FAD"/>
    <w:rsid w:val="008E50AD"/>
    <w:rsid w:val="008E5109"/>
    <w:rsid w:val="008E5270"/>
    <w:rsid w:val="008E5355"/>
    <w:rsid w:val="008E53DF"/>
    <w:rsid w:val="008E564B"/>
    <w:rsid w:val="008E5655"/>
    <w:rsid w:val="008E5671"/>
    <w:rsid w:val="008E569F"/>
    <w:rsid w:val="008E57EC"/>
    <w:rsid w:val="008E5956"/>
    <w:rsid w:val="008E5B86"/>
    <w:rsid w:val="008E5D04"/>
    <w:rsid w:val="008E5D43"/>
    <w:rsid w:val="008E5DBF"/>
    <w:rsid w:val="008E5DC1"/>
    <w:rsid w:val="008E5EAB"/>
    <w:rsid w:val="008E5EF8"/>
    <w:rsid w:val="008E5EF9"/>
    <w:rsid w:val="008E5F0E"/>
    <w:rsid w:val="008E6068"/>
    <w:rsid w:val="008E6099"/>
    <w:rsid w:val="008E6117"/>
    <w:rsid w:val="008E62AB"/>
    <w:rsid w:val="008E6377"/>
    <w:rsid w:val="008E63F0"/>
    <w:rsid w:val="008E64CD"/>
    <w:rsid w:val="008E65BE"/>
    <w:rsid w:val="008E6706"/>
    <w:rsid w:val="008E687B"/>
    <w:rsid w:val="008E69BF"/>
    <w:rsid w:val="008E6A47"/>
    <w:rsid w:val="008E6A82"/>
    <w:rsid w:val="008E6AC7"/>
    <w:rsid w:val="008E6C5C"/>
    <w:rsid w:val="008E6CC4"/>
    <w:rsid w:val="008E6CF8"/>
    <w:rsid w:val="008E6D20"/>
    <w:rsid w:val="008E6DD4"/>
    <w:rsid w:val="008E6DDF"/>
    <w:rsid w:val="008E6E8A"/>
    <w:rsid w:val="008E6F04"/>
    <w:rsid w:val="008E6FC0"/>
    <w:rsid w:val="008E6FC2"/>
    <w:rsid w:val="008E6FCC"/>
    <w:rsid w:val="008E70C3"/>
    <w:rsid w:val="008E7103"/>
    <w:rsid w:val="008E712A"/>
    <w:rsid w:val="008E7230"/>
    <w:rsid w:val="008E726D"/>
    <w:rsid w:val="008E735E"/>
    <w:rsid w:val="008E7385"/>
    <w:rsid w:val="008E73ED"/>
    <w:rsid w:val="008E747B"/>
    <w:rsid w:val="008E74BA"/>
    <w:rsid w:val="008E7679"/>
    <w:rsid w:val="008E76AE"/>
    <w:rsid w:val="008E7800"/>
    <w:rsid w:val="008E7811"/>
    <w:rsid w:val="008E7829"/>
    <w:rsid w:val="008E784E"/>
    <w:rsid w:val="008E7858"/>
    <w:rsid w:val="008E787D"/>
    <w:rsid w:val="008E79BB"/>
    <w:rsid w:val="008E7A6C"/>
    <w:rsid w:val="008E7AF3"/>
    <w:rsid w:val="008E7B6D"/>
    <w:rsid w:val="008E7C75"/>
    <w:rsid w:val="008E7CBA"/>
    <w:rsid w:val="008E7CFB"/>
    <w:rsid w:val="008E7F0F"/>
    <w:rsid w:val="008E7F20"/>
    <w:rsid w:val="008E7F4D"/>
    <w:rsid w:val="008F0003"/>
    <w:rsid w:val="008F0054"/>
    <w:rsid w:val="008F007B"/>
    <w:rsid w:val="008F00DE"/>
    <w:rsid w:val="008F012D"/>
    <w:rsid w:val="008F02FB"/>
    <w:rsid w:val="008F0322"/>
    <w:rsid w:val="008F033A"/>
    <w:rsid w:val="008F046B"/>
    <w:rsid w:val="008F0591"/>
    <w:rsid w:val="008F0667"/>
    <w:rsid w:val="008F0680"/>
    <w:rsid w:val="008F0721"/>
    <w:rsid w:val="008F0778"/>
    <w:rsid w:val="008F08E3"/>
    <w:rsid w:val="008F092E"/>
    <w:rsid w:val="008F0977"/>
    <w:rsid w:val="008F097D"/>
    <w:rsid w:val="008F09EF"/>
    <w:rsid w:val="008F09FB"/>
    <w:rsid w:val="008F0A23"/>
    <w:rsid w:val="008F0B69"/>
    <w:rsid w:val="008F0B9D"/>
    <w:rsid w:val="008F0C11"/>
    <w:rsid w:val="008F0CF1"/>
    <w:rsid w:val="008F0CF3"/>
    <w:rsid w:val="008F0D70"/>
    <w:rsid w:val="008F0DB1"/>
    <w:rsid w:val="008F0E76"/>
    <w:rsid w:val="008F0E8B"/>
    <w:rsid w:val="008F0EBB"/>
    <w:rsid w:val="008F0F63"/>
    <w:rsid w:val="008F0FF8"/>
    <w:rsid w:val="008F115D"/>
    <w:rsid w:val="008F11F9"/>
    <w:rsid w:val="008F121B"/>
    <w:rsid w:val="008F133D"/>
    <w:rsid w:val="008F139A"/>
    <w:rsid w:val="008F15B3"/>
    <w:rsid w:val="008F1617"/>
    <w:rsid w:val="008F1640"/>
    <w:rsid w:val="008F1795"/>
    <w:rsid w:val="008F181F"/>
    <w:rsid w:val="008F1820"/>
    <w:rsid w:val="008F1885"/>
    <w:rsid w:val="008F1966"/>
    <w:rsid w:val="008F199F"/>
    <w:rsid w:val="008F19D3"/>
    <w:rsid w:val="008F1AB5"/>
    <w:rsid w:val="008F1AED"/>
    <w:rsid w:val="008F1AF2"/>
    <w:rsid w:val="008F1B12"/>
    <w:rsid w:val="008F1B26"/>
    <w:rsid w:val="008F1B56"/>
    <w:rsid w:val="008F1B9D"/>
    <w:rsid w:val="008F1CA6"/>
    <w:rsid w:val="008F1D66"/>
    <w:rsid w:val="008F1D78"/>
    <w:rsid w:val="008F1D79"/>
    <w:rsid w:val="008F1EEB"/>
    <w:rsid w:val="008F1F1E"/>
    <w:rsid w:val="008F2058"/>
    <w:rsid w:val="008F219E"/>
    <w:rsid w:val="008F227F"/>
    <w:rsid w:val="008F22EB"/>
    <w:rsid w:val="008F2444"/>
    <w:rsid w:val="008F2448"/>
    <w:rsid w:val="008F246C"/>
    <w:rsid w:val="008F2666"/>
    <w:rsid w:val="008F26A7"/>
    <w:rsid w:val="008F275F"/>
    <w:rsid w:val="008F27F3"/>
    <w:rsid w:val="008F2838"/>
    <w:rsid w:val="008F286E"/>
    <w:rsid w:val="008F2C28"/>
    <w:rsid w:val="008F2D92"/>
    <w:rsid w:val="008F2F30"/>
    <w:rsid w:val="008F2FFE"/>
    <w:rsid w:val="008F3194"/>
    <w:rsid w:val="008F319A"/>
    <w:rsid w:val="008F31E8"/>
    <w:rsid w:val="008F330C"/>
    <w:rsid w:val="008F341F"/>
    <w:rsid w:val="008F342E"/>
    <w:rsid w:val="008F345A"/>
    <w:rsid w:val="008F3533"/>
    <w:rsid w:val="008F3548"/>
    <w:rsid w:val="008F354D"/>
    <w:rsid w:val="008F3561"/>
    <w:rsid w:val="008F36C5"/>
    <w:rsid w:val="008F36DE"/>
    <w:rsid w:val="008F377F"/>
    <w:rsid w:val="008F38A5"/>
    <w:rsid w:val="008F38D0"/>
    <w:rsid w:val="008F3945"/>
    <w:rsid w:val="008F39EF"/>
    <w:rsid w:val="008F3A44"/>
    <w:rsid w:val="008F3A55"/>
    <w:rsid w:val="008F3BA9"/>
    <w:rsid w:val="008F3D77"/>
    <w:rsid w:val="008F3D94"/>
    <w:rsid w:val="008F3E01"/>
    <w:rsid w:val="008F3E78"/>
    <w:rsid w:val="008F3F46"/>
    <w:rsid w:val="008F3FB0"/>
    <w:rsid w:val="008F4018"/>
    <w:rsid w:val="008F4062"/>
    <w:rsid w:val="008F40BC"/>
    <w:rsid w:val="008F410B"/>
    <w:rsid w:val="008F41A1"/>
    <w:rsid w:val="008F41DC"/>
    <w:rsid w:val="008F4218"/>
    <w:rsid w:val="008F422D"/>
    <w:rsid w:val="008F42A7"/>
    <w:rsid w:val="008F42D3"/>
    <w:rsid w:val="008F430E"/>
    <w:rsid w:val="008F4333"/>
    <w:rsid w:val="008F43AF"/>
    <w:rsid w:val="008F44D1"/>
    <w:rsid w:val="008F4532"/>
    <w:rsid w:val="008F45C6"/>
    <w:rsid w:val="008F4710"/>
    <w:rsid w:val="008F4759"/>
    <w:rsid w:val="008F4876"/>
    <w:rsid w:val="008F49E5"/>
    <w:rsid w:val="008F49EE"/>
    <w:rsid w:val="008F4A09"/>
    <w:rsid w:val="008F4A8A"/>
    <w:rsid w:val="008F4CA2"/>
    <w:rsid w:val="008F4CC6"/>
    <w:rsid w:val="008F4E51"/>
    <w:rsid w:val="008F4ED9"/>
    <w:rsid w:val="008F4EDF"/>
    <w:rsid w:val="008F4FA2"/>
    <w:rsid w:val="008F4FEF"/>
    <w:rsid w:val="008F4FFB"/>
    <w:rsid w:val="008F5089"/>
    <w:rsid w:val="008F50C6"/>
    <w:rsid w:val="008F517D"/>
    <w:rsid w:val="008F5265"/>
    <w:rsid w:val="008F533A"/>
    <w:rsid w:val="008F53F8"/>
    <w:rsid w:val="008F55C4"/>
    <w:rsid w:val="008F56D1"/>
    <w:rsid w:val="008F5A47"/>
    <w:rsid w:val="008F5B37"/>
    <w:rsid w:val="008F5CD9"/>
    <w:rsid w:val="008F5E48"/>
    <w:rsid w:val="008F5F1A"/>
    <w:rsid w:val="008F5FCF"/>
    <w:rsid w:val="008F6118"/>
    <w:rsid w:val="008F6190"/>
    <w:rsid w:val="008F61FD"/>
    <w:rsid w:val="008F62BE"/>
    <w:rsid w:val="008F6304"/>
    <w:rsid w:val="008F642C"/>
    <w:rsid w:val="008F645F"/>
    <w:rsid w:val="008F6511"/>
    <w:rsid w:val="008F6544"/>
    <w:rsid w:val="008F6674"/>
    <w:rsid w:val="008F677C"/>
    <w:rsid w:val="008F6853"/>
    <w:rsid w:val="008F693E"/>
    <w:rsid w:val="008F6BA4"/>
    <w:rsid w:val="008F6BDC"/>
    <w:rsid w:val="008F6CAE"/>
    <w:rsid w:val="008F6D66"/>
    <w:rsid w:val="008F6DBC"/>
    <w:rsid w:val="008F6E7E"/>
    <w:rsid w:val="008F6F0E"/>
    <w:rsid w:val="008F6F3A"/>
    <w:rsid w:val="008F6F69"/>
    <w:rsid w:val="008F6FA1"/>
    <w:rsid w:val="008F7099"/>
    <w:rsid w:val="008F709A"/>
    <w:rsid w:val="008F7153"/>
    <w:rsid w:val="008F7161"/>
    <w:rsid w:val="008F72B8"/>
    <w:rsid w:val="008F72FB"/>
    <w:rsid w:val="008F73F5"/>
    <w:rsid w:val="008F74EB"/>
    <w:rsid w:val="008F74F7"/>
    <w:rsid w:val="008F7550"/>
    <w:rsid w:val="008F7559"/>
    <w:rsid w:val="008F7565"/>
    <w:rsid w:val="008F75AC"/>
    <w:rsid w:val="008F75BF"/>
    <w:rsid w:val="008F7609"/>
    <w:rsid w:val="008F769D"/>
    <w:rsid w:val="008F775B"/>
    <w:rsid w:val="008F778B"/>
    <w:rsid w:val="008F784E"/>
    <w:rsid w:val="008F798D"/>
    <w:rsid w:val="008F79E0"/>
    <w:rsid w:val="008F7CBD"/>
    <w:rsid w:val="008F7D13"/>
    <w:rsid w:val="008F7D85"/>
    <w:rsid w:val="008F7DA4"/>
    <w:rsid w:val="008F7DB5"/>
    <w:rsid w:val="008F7E58"/>
    <w:rsid w:val="008F7EEE"/>
    <w:rsid w:val="008F7FA1"/>
    <w:rsid w:val="009001F5"/>
    <w:rsid w:val="0090020C"/>
    <w:rsid w:val="00900245"/>
    <w:rsid w:val="009002F6"/>
    <w:rsid w:val="0090036F"/>
    <w:rsid w:val="009003A8"/>
    <w:rsid w:val="00900434"/>
    <w:rsid w:val="0090046F"/>
    <w:rsid w:val="009004AC"/>
    <w:rsid w:val="009004C7"/>
    <w:rsid w:val="009004D2"/>
    <w:rsid w:val="009004DD"/>
    <w:rsid w:val="009004FE"/>
    <w:rsid w:val="009006FA"/>
    <w:rsid w:val="0090073D"/>
    <w:rsid w:val="009007A0"/>
    <w:rsid w:val="009007AA"/>
    <w:rsid w:val="0090086E"/>
    <w:rsid w:val="009008D0"/>
    <w:rsid w:val="00900957"/>
    <w:rsid w:val="00900A22"/>
    <w:rsid w:val="00900A23"/>
    <w:rsid w:val="00900B33"/>
    <w:rsid w:val="00900BA3"/>
    <w:rsid w:val="00900C66"/>
    <w:rsid w:val="00900C70"/>
    <w:rsid w:val="00900D7A"/>
    <w:rsid w:val="00900D85"/>
    <w:rsid w:val="00900D93"/>
    <w:rsid w:val="00900DC0"/>
    <w:rsid w:val="00900E23"/>
    <w:rsid w:val="0090104E"/>
    <w:rsid w:val="009010A3"/>
    <w:rsid w:val="009011B8"/>
    <w:rsid w:val="009012D2"/>
    <w:rsid w:val="00901414"/>
    <w:rsid w:val="009014BA"/>
    <w:rsid w:val="0090162A"/>
    <w:rsid w:val="00901667"/>
    <w:rsid w:val="0090182B"/>
    <w:rsid w:val="00901960"/>
    <w:rsid w:val="00901A69"/>
    <w:rsid w:val="00901B3F"/>
    <w:rsid w:val="00901C28"/>
    <w:rsid w:val="00901D60"/>
    <w:rsid w:val="00901DA4"/>
    <w:rsid w:val="00901E11"/>
    <w:rsid w:val="00901E2D"/>
    <w:rsid w:val="00901E53"/>
    <w:rsid w:val="00901F30"/>
    <w:rsid w:val="00901F59"/>
    <w:rsid w:val="00901FFF"/>
    <w:rsid w:val="00902037"/>
    <w:rsid w:val="009020ED"/>
    <w:rsid w:val="00902170"/>
    <w:rsid w:val="00902225"/>
    <w:rsid w:val="0090228E"/>
    <w:rsid w:val="00902352"/>
    <w:rsid w:val="00902477"/>
    <w:rsid w:val="00902520"/>
    <w:rsid w:val="0090260C"/>
    <w:rsid w:val="00902642"/>
    <w:rsid w:val="00902817"/>
    <w:rsid w:val="009029B0"/>
    <w:rsid w:val="009029CE"/>
    <w:rsid w:val="00902B0B"/>
    <w:rsid w:val="00902B4E"/>
    <w:rsid w:val="00902BCA"/>
    <w:rsid w:val="00902C0D"/>
    <w:rsid w:val="00902C1B"/>
    <w:rsid w:val="00902C53"/>
    <w:rsid w:val="00902C85"/>
    <w:rsid w:val="00902CAA"/>
    <w:rsid w:val="00902E34"/>
    <w:rsid w:val="00902FE7"/>
    <w:rsid w:val="00903054"/>
    <w:rsid w:val="009030E5"/>
    <w:rsid w:val="009032BE"/>
    <w:rsid w:val="009032EF"/>
    <w:rsid w:val="00903355"/>
    <w:rsid w:val="00903373"/>
    <w:rsid w:val="00903525"/>
    <w:rsid w:val="0090354D"/>
    <w:rsid w:val="0090359C"/>
    <w:rsid w:val="00903862"/>
    <w:rsid w:val="00903935"/>
    <w:rsid w:val="00903B7C"/>
    <w:rsid w:val="00903BF1"/>
    <w:rsid w:val="00903CCB"/>
    <w:rsid w:val="00903CF4"/>
    <w:rsid w:val="00903D04"/>
    <w:rsid w:val="00903DC2"/>
    <w:rsid w:val="00903F84"/>
    <w:rsid w:val="00904098"/>
    <w:rsid w:val="009040F8"/>
    <w:rsid w:val="009040FF"/>
    <w:rsid w:val="00904313"/>
    <w:rsid w:val="00904330"/>
    <w:rsid w:val="00904403"/>
    <w:rsid w:val="0090445B"/>
    <w:rsid w:val="0090446D"/>
    <w:rsid w:val="0090448C"/>
    <w:rsid w:val="009045AB"/>
    <w:rsid w:val="009045E4"/>
    <w:rsid w:val="00904614"/>
    <w:rsid w:val="009047B5"/>
    <w:rsid w:val="009047DC"/>
    <w:rsid w:val="00904879"/>
    <w:rsid w:val="0090487C"/>
    <w:rsid w:val="009049CC"/>
    <w:rsid w:val="00904ADC"/>
    <w:rsid w:val="00904B27"/>
    <w:rsid w:val="00904C0D"/>
    <w:rsid w:val="00904C13"/>
    <w:rsid w:val="00904C48"/>
    <w:rsid w:val="00904DD0"/>
    <w:rsid w:val="00904DD7"/>
    <w:rsid w:val="00904E04"/>
    <w:rsid w:val="00904E50"/>
    <w:rsid w:val="009051A7"/>
    <w:rsid w:val="0090535C"/>
    <w:rsid w:val="00905398"/>
    <w:rsid w:val="009053CC"/>
    <w:rsid w:val="0090547D"/>
    <w:rsid w:val="009054D2"/>
    <w:rsid w:val="0090552E"/>
    <w:rsid w:val="009055EE"/>
    <w:rsid w:val="00905655"/>
    <w:rsid w:val="0090566D"/>
    <w:rsid w:val="0090569A"/>
    <w:rsid w:val="009056C3"/>
    <w:rsid w:val="009056E7"/>
    <w:rsid w:val="0090591E"/>
    <w:rsid w:val="00905A1A"/>
    <w:rsid w:val="00905A38"/>
    <w:rsid w:val="00905A50"/>
    <w:rsid w:val="00905AE1"/>
    <w:rsid w:val="00905B25"/>
    <w:rsid w:val="00905B4F"/>
    <w:rsid w:val="00905B86"/>
    <w:rsid w:val="00905BFA"/>
    <w:rsid w:val="00905C80"/>
    <w:rsid w:val="00905CDB"/>
    <w:rsid w:val="00905CF8"/>
    <w:rsid w:val="00905D1E"/>
    <w:rsid w:val="00905DB3"/>
    <w:rsid w:val="00905E21"/>
    <w:rsid w:val="00905E24"/>
    <w:rsid w:val="00905E70"/>
    <w:rsid w:val="00906095"/>
    <w:rsid w:val="0090609E"/>
    <w:rsid w:val="00906121"/>
    <w:rsid w:val="00906128"/>
    <w:rsid w:val="0090642D"/>
    <w:rsid w:val="00906512"/>
    <w:rsid w:val="00906517"/>
    <w:rsid w:val="00906519"/>
    <w:rsid w:val="00906581"/>
    <w:rsid w:val="00906641"/>
    <w:rsid w:val="009067C5"/>
    <w:rsid w:val="009067D8"/>
    <w:rsid w:val="009068A6"/>
    <w:rsid w:val="00906BF6"/>
    <w:rsid w:val="00906D41"/>
    <w:rsid w:val="00906E69"/>
    <w:rsid w:val="00906EE8"/>
    <w:rsid w:val="00906F57"/>
    <w:rsid w:val="00906F70"/>
    <w:rsid w:val="00906F75"/>
    <w:rsid w:val="009070CC"/>
    <w:rsid w:val="009070DB"/>
    <w:rsid w:val="009070E0"/>
    <w:rsid w:val="009071B1"/>
    <w:rsid w:val="00907223"/>
    <w:rsid w:val="00907275"/>
    <w:rsid w:val="009072CC"/>
    <w:rsid w:val="009072CE"/>
    <w:rsid w:val="009072DF"/>
    <w:rsid w:val="00907372"/>
    <w:rsid w:val="0090741F"/>
    <w:rsid w:val="00907461"/>
    <w:rsid w:val="00907554"/>
    <w:rsid w:val="009075AC"/>
    <w:rsid w:val="00907615"/>
    <w:rsid w:val="00907667"/>
    <w:rsid w:val="009076F1"/>
    <w:rsid w:val="00907732"/>
    <w:rsid w:val="009077CA"/>
    <w:rsid w:val="009077FA"/>
    <w:rsid w:val="0090793E"/>
    <w:rsid w:val="00907B55"/>
    <w:rsid w:val="00907BB4"/>
    <w:rsid w:val="00907D52"/>
    <w:rsid w:val="00907E6A"/>
    <w:rsid w:val="00907E76"/>
    <w:rsid w:val="00907EBF"/>
    <w:rsid w:val="00907EC7"/>
    <w:rsid w:val="00907F92"/>
    <w:rsid w:val="00907FCA"/>
    <w:rsid w:val="00910007"/>
    <w:rsid w:val="00910019"/>
    <w:rsid w:val="00910190"/>
    <w:rsid w:val="009102A3"/>
    <w:rsid w:val="009102EE"/>
    <w:rsid w:val="0091031A"/>
    <w:rsid w:val="009103CF"/>
    <w:rsid w:val="0091049E"/>
    <w:rsid w:val="00910537"/>
    <w:rsid w:val="0091057D"/>
    <w:rsid w:val="009105AF"/>
    <w:rsid w:val="00910603"/>
    <w:rsid w:val="00910633"/>
    <w:rsid w:val="00910750"/>
    <w:rsid w:val="00910873"/>
    <w:rsid w:val="009108A6"/>
    <w:rsid w:val="009108E4"/>
    <w:rsid w:val="009108FF"/>
    <w:rsid w:val="00910906"/>
    <w:rsid w:val="0091093E"/>
    <w:rsid w:val="0091098C"/>
    <w:rsid w:val="009109EE"/>
    <w:rsid w:val="009109FC"/>
    <w:rsid w:val="00910AAB"/>
    <w:rsid w:val="00910ABF"/>
    <w:rsid w:val="00910ACC"/>
    <w:rsid w:val="00910ACD"/>
    <w:rsid w:val="00910B4A"/>
    <w:rsid w:val="00910B65"/>
    <w:rsid w:val="00910BFB"/>
    <w:rsid w:val="00910CC5"/>
    <w:rsid w:val="00910CDE"/>
    <w:rsid w:val="00910D89"/>
    <w:rsid w:val="00910E7A"/>
    <w:rsid w:val="00910F06"/>
    <w:rsid w:val="00910F86"/>
    <w:rsid w:val="00910F88"/>
    <w:rsid w:val="009110AD"/>
    <w:rsid w:val="0091110D"/>
    <w:rsid w:val="0091123E"/>
    <w:rsid w:val="009112C3"/>
    <w:rsid w:val="0091133C"/>
    <w:rsid w:val="009113C7"/>
    <w:rsid w:val="0091149B"/>
    <w:rsid w:val="0091150B"/>
    <w:rsid w:val="0091151B"/>
    <w:rsid w:val="009115DE"/>
    <w:rsid w:val="00911635"/>
    <w:rsid w:val="00911651"/>
    <w:rsid w:val="009116D5"/>
    <w:rsid w:val="00911740"/>
    <w:rsid w:val="00911744"/>
    <w:rsid w:val="009118E1"/>
    <w:rsid w:val="009119C6"/>
    <w:rsid w:val="00911A41"/>
    <w:rsid w:val="00911B52"/>
    <w:rsid w:val="00911BAC"/>
    <w:rsid w:val="00911C3C"/>
    <w:rsid w:val="00911CE4"/>
    <w:rsid w:val="00911D3D"/>
    <w:rsid w:val="00911DDA"/>
    <w:rsid w:val="00911F44"/>
    <w:rsid w:val="009120B8"/>
    <w:rsid w:val="009121B4"/>
    <w:rsid w:val="0091248E"/>
    <w:rsid w:val="0091267C"/>
    <w:rsid w:val="00912690"/>
    <w:rsid w:val="009127D7"/>
    <w:rsid w:val="0091288C"/>
    <w:rsid w:val="00912A66"/>
    <w:rsid w:val="00912AB9"/>
    <w:rsid w:val="00912ABC"/>
    <w:rsid w:val="00912BAB"/>
    <w:rsid w:val="00912C7D"/>
    <w:rsid w:val="00912E12"/>
    <w:rsid w:val="00912E3B"/>
    <w:rsid w:val="00912F13"/>
    <w:rsid w:val="00912F44"/>
    <w:rsid w:val="0091302B"/>
    <w:rsid w:val="00913115"/>
    <w:rsid w:val="0091317E"/>
    <w:rsid w:val="00913265"/>
    <w:rsid w:val="0091331D"/>
    <w:rsid w:val="009133E8"/>
    <w:rsid w:val="0091355F"/>
    <w:rsid w:val="0091365A"/>
    <w:rsid w:val="009136BE"/>
    <w:rsid w:val="0091379D"/>
    <w:rsid w:val="0091387D"/>
    <w:rsid w:val="00913CA2"/>
    <w:rsid w:val="00913CAA"/>
    <w:rsid w:val="00913E07"/>
    <w:rsid w:val="00913F4F"/>
    <w:rsid w:val="00913F88"/>
    <w:rsid w:val="009140F5"/>
    <w:rsid w:val="0091413B"/>
    <w:rsid w:val="00914216"/>
    <w:rsid w:val="0091425A"/>
    <w:rsid w:val="009142CD"/>
    <w:rsid w:val="009143E6"/>
    <w:rsid w:val="00914400"/>
    <w:rsid w:val="00914433"/>
    <w:rsid w:val="009145B5"/>
    <w:rsid w:val="009145EC"/>
    <w:rsid w:val="00914623"/>
    <w:rsid w:val="00914661"/>
    <w:rsid w:val="00914674"/>
    <w:rsid w:val="009146BE"/>
    <w:rsid w:val="00914779"/>
    <w:rsid w:val="00914833"/>
    <w:rsid w:val="009148C0"/>
    <w:rsid w:val="00914967"/>
    <w:rsid w:val="00914A1E"/>
    <w:rsid w:val="00914BDD"/>
    <w:rsid w:val="00914CCF"/>
    <w:rsid w:val="00914D50"/>
    <w:rsid w:val="00914D5B"/>
    <w:rsid w:val="00914DC0"/>
    <w:rsid w:val="00914E55"/>
    <w:rsid w:val="00914F20"/>
    <w:rsid w:val="0091501D"/>
    <w:rsid w:val="009150DA"/>
    <w:rsid w:val="00915165"/>
    <w:rsid w:val="009151FB"/>
    <w:rsid w:val="0091529F"/>
    <w:rsid w:val="009153B2"/>
    <w:rsid w:val="0091551F"/>
    <w:rsid w:val="009156D7"/>
    <w:rsid w:val="009156EF"/>
    <w:rsid w:val="00915756"/>
    <w:rsid w:val="0091585F"/>
    <w:rsid w:val="00915896"/>
    <w:rsid w:val="009158D6"/>
    <w:rsid w:val="009158DB"/>
    <w:rsid w:val="0091596D"/>
    <w:rsid w:val="00915995"/>
    <w:rsid w:val="00915A81"/>
    <w:rsid w:val="00915B07"/>
    <w:rsid w:val="00915B5B"/>
    <w:rsid w:val="00915CE6"/>
    <w:rsid w:val="00915DE6"/>
    <w:rsid w:val="00915E1A"/>
    <w:rsid w:val="00915FC6"/>
    <w:rsid w:val="009160B3"/>
    <w:rsid w:val="009160C5"/>
    <w:rsid w:val="009161EC"/>
    <w:rsid w:val="00916362"/>
    <w:rsid w:val="00916399"/>
    <w:rsid w:val="00916446"/>
    <w:rsid w:val="009164CE"/>
    <w:rsid w:val="009164D5"/>
    <w:rsid w:val="009164FF"/>
    <w:rsid w:val="00916634"/>
    <w:rsid w:val="0091676A"/>
    <w:rsid w:val="0091678F"/>
    <w:rsid w:val="009168B3"/>
    <w:rsid w:val="0091693F"/>
    <w:rsid w:val="00916AB2"/>
    <w:rsid w:val="00916AE7"/>
    <w:rsid w:val="00916B05"/>
    <w:rsid w:val="00916B6C"/>
    <w:rsid w:val="00916B90"/>
    <w:rsid w:val="00916BE0"/>
    <w:rsid w:val="00916C3B"/>
    <w:rsid w:val="00916C49"/>
    <w:rsid w:val="00916C86"/>
    <w:rsid w:val="00916F5B"/>
    <w:rsid w:val="00916F5D"/>
    <w:rsid w:val="00916FE7"/>
    <w:rsid w:val="00917048"/>
    <w:rsid w:val="00917108"/>
    <w:rsid w:val="009171B3"/>
    <w:rsid w:val="009173A4"/>
    <w:rsid w:val="009174E8"/>
    <w:rsid w:val="009176FB"/>
    <w:rsid w:val="009177AB"/>
    <w:rsid w:val="00917879"/>
    <w:rsid w:val="009178B2"/>
    <w:rsid w:val="009178EF"/>
    <w:rsid w:val="00917998"/>
    <w:rsid w:val="009179F0"/>
    <w:rsid w:val="00917A4F"/>
    <w:rsid w:val="00917A97"/>
    <w:rsid w:val="00917B2D"/>
    <w:rsid w:val="00917D35"/>
    <w:rsid w:val="00917E40"/>
    <w:rsid w:val="00917F0D"/>
    <w:rsid w:val="00917FF9"/>
    <w:rsid w:val="00920065"/>
    <w:rsid w:val="009200A4"/>
    <w:rsid w:val="0092010D"/>
    <w:rsid w:val="009201CF"/>
    <w:rsid w:val="009201E4"/>
    <w:rsid w:val="009202DD"/>
    <w:rsid w:val="00920368"/>
    <w:rsid w:val="00920518"/>
    <w:rsid w:val="0092052F"/>
    <w:rsid w:val="00920539"/>
    <w:rsid w:val="009205BE"/>
    <w:rsid w:val="00920679"/>
    <w:rsid w:val="0092069D"/>
    <w:rsid w:val="00920905"/>
    <w:rsid w:val="00920906"/>
    <w:rsid w:val="009209B5"/>
    <w:rsid w:val="00920A95"/>
    <w:rsid w:val="00920BF5"/>
    <w:rsid w:val="00920C00"/>
    <w:rsid w:val="00920C9D"/>
    <w:rsid w:val="00920FA5"/>
    <w:rsid w:val="009210D9"/>
    <w:rsid w:val="00921111"/>
    <w:rsid w:val="00921176"/>
    <w:rsid w:val="009212B0"/>
    <w:rsid w:val="00921311"/>
    <w:rsid w:val="0092138B"/>
    <w:rsid w:val="009218D1"/>
    <w:rsid w:val="009218E6"/>
    <w:rsid w:val="009219BA"/>
    <w:rsid w:val="00921A7B"/>
    <w:rsid w:val="00921A9B"/>
    <w:rsid w:val="00921ACB"/>
    <w:rsid w:val="00921BA6"/>
    <w:rsid w:val="00921D5E"/>
    <w:rsid w:val="00921E33"/>
    <w:rsid w:val="00921F2F"/>
    <w:rsid w:val="00921F84"/>
    <w:rsid w:val="00921FA8"/>
    <w:rsid w:val="00922048"/>
    <w:rsid w:val="009221C2"/>
    <w:rsid w:val="00922269"/>
    <w:rsid w:val="009222FB"/>
    <w:rsid w:val="009223EA"/>
    <w:rsid w:val="00922406"/>
    <w:rsid w:val="0092251E"/>
    <w:rsid w:val="0092256C"/>
    <w:rsid w:val="00922581"/>
    <w:rsid w:val="00922592"/>
    <w:rsid w:val="009225EF"/>
    <w:rsid w:val="009225FD"/>
    <w:rsid w:val="009226A2"/>
    <w:rsid w:val="009227BF"/>
    <w:rsid w:val="009228BA"/>
    <w:rsid w:val="00922980"/>
    <w:rsid w:val="009229B2"/>
    <w:rsid w:val="00922B2F"/>
    <w:rsid w:val="00922B4D"/>
    <w:rsid w:val="00922D0C"/>
    <w:rsid w:val="00922D19"/>
    <w:rsid w:val="00922D8E"/>
    <w:rsid w:val="00922DE2"/>
    <w:rsid w:val="00922F41"/>
    <w:rsid w:val="00922FB7"/>
    <w:rsid w:val="00922FF1"/>
    <w:rsid w:val="0092300F"/>
    <w:rsid w:val="0092305A"/>
    <w:rsid w:val="009230BE"/>
    <w:rsid w:val="009230D3"/>
    <w:rsid w:val="00923118"/>
    <w:rsid w:val="0092328C"/>
    <w:rsid w:val="0092335D"/>
    <w:rsid w:val="009234AF"/>
    <w:rsid w:val="00923526"/>
    <w:rsid w:val="009235B6"/>
    <w:rsid w:val="0092364F"/>
    <w:rsid w:val="0092373C"/>
    <w:rsid w:val="0092375D"/>
    <w:rsid w:val="00923801"/>
    <w:rsid w:val="00923832"/>
    <w:rsid w:val="0092395E"/>
    <w:rsid w:val="00923A64"/>
    <w:rsid w:val="00923A8A"/>
    <w:rsid w:val="00923B5A"/>
    <w:rsid w:val="00923B91"/>
    <w:rsid w:val="00923BE7"/>
    <w:rsid w:val="00923C56"/>
    <w:rsid w:val="00923D60"/>
    <w:rsid w:val="00923E3B"/>
    <w:rsid w:val="00923EE1"/>
    <w:rsid w:val="00923F46"/>
    <w:rsid w:val="00924000"/>
    <w:rsid w:val="00924290"/>
    <w:rsid w:val="00924292"/>
    <w:rsid w:val="0092435F"/>
    <w:rsid w:val="00924389"/>
    <w:rsid w:val="009243BC"/>
    <w:rsid w:val="00924458"/>
    <w:rsid w:val="0092447E"/>
    <w:rsid w:val="0092457D"/>
    <w:rsid w:val="009245F5"/>
    <w:rsid w:val="00924650"/>
    <w:rsid w:val="009246FD"/>
    <w:rsid w:val="00924712"/>
    <w:rsid w:val="0092476E"/>
    <w:rsid w:val="009247A8"/>
    <w:rsid w:val="009248D6"/>
    <w:rsid w:val="009249A4"/>
    <w:rsid w:val="009249CF"/>
    <w:rsid w:val="00924A7B"/>
    <w:rsid w:val="00924AF5"/>
    <w:rsid w:val="00924BC5"/>
    <w:rsid w:val="00924C7A"/>
    <w:rsid w:val="00924D23"/>
    <w:rsid w:val="00924DC4"/>
    <w:rsid w:val="00924E40"/>
    <w:rsid w:val="00924E65"/>
    <w:rsid w:val="00924E9B"/>
    <w:rsid w:val="00924EDD"/>
    <w:rsid w:val="00924EF6"/>
    <w:rsid w:val="00924F60"/>
    <w:rsid w:val="00924F8C"/>
    <w:rsid w:val="00924FCE"/>
    <w:rsid w:val="0092503A"/>
    <w:rsid w:val="009250E0"/>
    <w:rsid w:val="0092517B"/>
    <w:rsid w:val="009252B5"/>
    <w:rsid w:val="009252E9"/>
    <w:rsid w:val="009252FA"/>
    <w:rsid w:val="00925367"/>
    <w:rsid w:val="00925423"/>
    <w:rsid w:val="009254AD"/>
    <w:rsid w:val="009257ED"/>
    <w:rsid w:val="009258E4"/>
    <w:rsid w:val="0092592D"/>
    <w:rsid w:val="00925A8F"/>
    <w:rsid w:val="00925ABE"/>
    <w:rsid w:val="00925BEA"/>
    <w:rsid w:val="00925C40"/>
    <w:rsid w:val="00925CAB"/>
    <w:rsid w:val="00925D16"/>
    <w:rsid w:val="00925F4A"/>
    <w:rsid w:val="00925FC1"/>
    <w:rsid w:val="00925FD4"/>
    <w:rsid w:val="00926010"/>
    <w:rsid w:val="00926032"/>
    <w:rsid w:val="009261F8"/>
    <w:rsid w:val="009262AA"/>
    <w:rsid w:val="00926370"/>
    <w:rsid w:val="009263B8"/>
    <w:rsid w:val="00926687"/>
    <w:rsid w:val="0092688F"/>
    <w:rsid w:val="009268FD"/>
    <w:rsid w:val="00926914"/>
    <w:rsid w:val="009269EF"/>
    <w:rsid w:val="00926AC5"/>
    <w:rsid w:val="00926B97"/>
    <w:rsid w:val="00926C52"/>
    <w:rsid w:val="00926CA0"/>
    <w:rsid w:val="00926DDF"/>
    <w:rsid w:val="00926DEC"/>
    <w:rsid w:val="00926EB9"/>
    <w:rsid w:val="00926F08"/>
    <w:rsid w:val="00927027"/>
    <w:rsid w:val="00927208"/>
    <w:rsid w:val="00927213"/>
    <w:rsid w:val="0092732E"/>
    <w:rsid w:val="009274E3"/>
    <w:rsid w:val="009275A6"/>
    <w:rsid w:val="009275FD"/>
    <w:rsid w:val="0092766B"/>
    <w:rsid w:val="009276EB"/>
    <w:rsid w:val="00927710"/>
    <w:rsid w:val="00927717"/>
    <w:rsid w:val="009277B5"/>
    <w:rsid w:val="009278AA"/>
    <w:rsid w:val="00927965"/>
    <w:rsid w:val="00927982"/>
    <w:rsid w:val="00927999"/>
    <w:rsid w:val="009279F0"/>
    <w:rsid w:val="00927CDA"/>
    <w:rsid w:val="00927D60"/>
    <w:rsid w:val="00927D83"/>
    <w:rsid w:val="0093006C"/>
    <w:rsid w:val="0093006D"/>
    <w:rsid w:val="00930101"/>
    <w:rsid w:val="00930271"/>
    <w:rsid w:val="0093031B"/>
    <w:rsid w:val="00930351"/>
    <w:rsid w:val="009304C5"/>
    <w:rsid w:val="00930510"/>
    <w:rsid w:val="0093058B"/>
    <w:rsid w:val="00930593"/>
    <w:rsid w:val="009306BD"/>
    <w:rsid w:val="00930808"/>
    <w:rsid w:val="00930B3E"/>
    <w:rsid w:val="00930C04"/>
    <w:rsid w:val="00930CBF"/>
    <w:rsid w:val="00930D80"/>
    <w:rsid w:val="00930DCB"/>
    <w:rsid w:val="00930E10"/>
    <w:rsid w:val="00930F20"/>
    <w:rsid w:val="009311BD"/>
    <w:rsid w:val="00931364"/>
    <w:rsid w:val="009313D3"/>
    <w:rsid w:val="009314AD"/>
    <w:rsid w:val="009315AB"/>
    <w:rsid w:val="009315B8"/>
    <w:rsid w:val="009315C5"/>
    <w:rsid w:val="009319B1"/>
    <w:rsid w:val="00931AF6"/>
    <w:rsid w:val="00931B01"/>
    <w:rsid w:val="00931B2D"/>
    <w:rsid w:val="00931B8E"/>
    <w:rsid w:val="00931DC9"/>
    <w:rsid w:val="00931E74"/>
    <w:rsid w:val="00931EB7"/>
    <w:rsid w:val="00931FDA"/>
    <w:rsid w:val="00932099"/>
    <w:rsid w:val="0093211E"/>
    <w:rsid w:val="00932237"/>
    <w:rsid w:val="00932268"/>
    <w:rsid w:val="009322A3"/>
    <w:rsid w:val="009322C8"/>
    <w:rsid w:val="0093231A"/>
    <w:rsid w:val="00932329"/>
    <w:rsid w:val="009323B1"/>
    <w:rsid w:val="0093242D"/>
    <w:rsid w:val="00932485"/>
    <w:rsid w:val="0093249C"/>
    <w:rsid w:val="00932522"/>
    <w:rsid w:val="00932673"/>
    <w:rsid w:val="009326B2"/>
    <w:rsid w:val="009326E7"/>
    <w:rsid w:val="009326FF"/>
    <w:rsid w:val="00932760"/>
    <w:rsid w:val="009327B9"/>
    <w:rsid w:val="009327BC"/>
    <w:rsid w:val="00932ADD"/>
    <w:rsid w:val="00932B5C"/>
    <w:rsid w:val="00932B9A"/>
    <w:rsid w:val="00932C01"/>
    <w:rsid w:val="00932C36"/>
    <w:rsid w:val="00932C55"/>
    <w:rsid w:val="00932CA2"/>
    <w:rsid w:val="00932CE7"/>
    <w:rsid w:val="00932D64"/>
    <w:rsid w:val="00932DD6"/>
    <w:rsid w:val="00932E24"/>
    <w:rsid w:val="00932E25"/>
    <w:rsid w:val="00932E4F"/>
    <w:rsid w:val="00932F79"/>
    <w:rsid w:val="00932FB2"/>
    <w:rsid w:val="00932FEB"/>
    <w:rsid w:val="009330A1"/>
    <w:rsid w:val="00933172"/>
    <w:rsid w:val="009331E2"/>
    <w:rsid w:val="0093323A"/>
    <w:rsid w:val="00933240"/>
    <w:rsid w:val="009332B9"/>
    <w:rsid w:val="00933353"/>
    <w:rsid w:val="00933381"/>
    <w:rsid w:val="00933387"/>
    <w:rsid w:val="00933393"/>
    <w:rsid w:val="009333A1"/>
    <w:rsid w:val="009333ED"/>
    <w:rsid w:val="00933486"/>
    <w:rsid w:val="009334E6"/>
    <w:rsid w:val="00933550"/>
    <w:rsid w:val="00933576"/>
    <w:rsid w:val="009335B5"/>
    <w:rsid w:val="0093363C"/>
    <w:rsid w:val="009337C8"/>
    <w:rsid w:val="00933916"/>
    <w:rsid w:val="00933977"/>
    <w:rsid w:val="009339EF"/>
    <w:rsid w:val="00933A5D"/>
    <w:rsid w:val="00933B23"/>
    <w:rsid w:val="00933C1B"/>
    <w:rsid w:val="00933CD5"/>
    <w:rsid w:val="00933CFC"/>
    <w:rsid w:val="00933DB2"/>
    <w:rsid w:val="00933E5E"/>
    <w:rsid w:val="00933E70"/>
    <w:rsid w:val="00934017"/>
    <w:rsid w:val="0093408B"/>
    <w:rsid w:val="009341C1"/>
    <w:rsid w:val="009341D6"/>
    <w:rsid w:val="009343A2"/>
    <w:rsid w:val="00934424"/>
    <w:rsid w:val="0093446D"/>
    <w:rsid w:val="00934477"/>
    <w:rsid w:val="009344E5"/>
    <w:rsid w:val="009344F0"/>
    <w:rsid w:val="009344FA"/>
    <w:rsid w:val="00934543"/>
    <w:rsid w:val="00934546"/>
    <w:rsid w:val="00934563"/>
    <w:rsid w:val="00934789"/>
    <w:rsid w:val="0093482D"/>
    <w:rsid w:val="00934866"/>
    <w:rsid w:val="00934869"/>
    <w:rsid w:val="00934A24"/>
    <w:rsid w:val="00934A4A"/>
    <w:rsid w:val="00934AE7"/>
    <w:rsid w:val="00934B5C"/>
    <w:rsid w:val="00934D49"/>
    <w:rsid w:val="00934DBE"/>
    <w:rsid w:val="00934F01"/>
    <w:rsid w:val="00935045"/>
    <w:rsid w:val="00935073"/>
    <w:rsid w:val="0093513F"/>
    <w:rsid w:val="00935269"/>
    <w:rsid w:val="00935366"/>
    <w:rsid w:val="0093541F"/>
    <w:rsid w:val="00935454"/>
    <w:rsid w:val="00935535"/>
    <w:rsid w:val="0093557C"/>
    <w:rsid w:val="00935580"/>
    <w:rsid w:val="00935630"/>
    <w:rsid w:val="00935646"/>
    <w:rsid w:val="009356FB"/>
    <w:rsid w:val="009357FC"/>
    <w:rsid w:val="00935907"/>
    <w:rsid w:val="00935919"/>
    <w:rsid w:val="0093595E"/>
    <w:rsid w:val="009359BA"/>
    <w:rsid w:val="00935BD1"/>
    <w:rsid w:val="00935BED"/>
    <w:rsid w:val="00935E1C"/>
    <w:rsid w:val="00935F05"/>
    <w:rsid w:val="00935F1E"/>
    <w:rsid w:val="00935F31"/>
    <w:rsid w:val="00935FB6"/>
    <w:rsid w:val="00936052"/>
    <w:rsid w:val="009360E2"/>
    <w:rsid w:val="009360F7"/>
    <w:rsid w:val="00936185"/>
    <w:rsid w:val="00936278"/>
    <w:rsid w:val="00936311"/>
    <w:rsid w:val="00936314"/>
    <w:rsid w:val="00936357"/>
    <w:rsid w:val="0093641B"/>
    <w:rsid w:val="0093644B"/>
    <w:rsid w:val="00936474"/>
    <w:rsid w:val="00936487"/>
    <w:rsid w:val="009365BA"/>
    <w:rsid w:val="00936656"/>
    <w:rsid w:val="00936727"/>
    <w:rsid w:val="009367FB"/>
    <w:rsid w:val="009368BA"/>
    <w:rsid w:val="009369A2"/>
    <w:rsid w:val="009369C3"/>
    <w:rsid w:val="00936AFF"/>
    <w:rsid w:val="00936B49"/>
    <w:rsid w:val="00936B96"/>
    <w:rsid w:val="00936C18"/>
    <w:rsid w:val="00936C45"/>
    <w:rsid w:val="00936C57"/>
    <w:rsid w:val="00936D4B"/>
    <w:rsid w:val="00936DF4"/>
    <w:rsid w:val="00936E5A"/>
    <w:rsid w:val="00936E92"/>
    <w:rsid w:val="00936EA4"/>
    <w:rsid w:val="0093708B"/>
    <w:rsid w:val="009370D7"/>
    <w:rsid w:val="00937108"/>
    <w:rsid w:val="0093710F"/>
    <w:rsid w:val="0093726A"/>
    <w:rsid w:val="009372A3"/>
    <w:rsid w:val="009372A9"/>
    <w:rsid w:val="00937419"/>
    <w:rsid w:val="00937431"/>
    <w:rsid w:val="009374A0"/>
    <w:rsid w:val="009374A4"/>
    <w:rsid w:val="009375D1"/>
    <w:rsid w:val="0093764E"/>
    <w:rsid w:val="0093778E"/>
    <w:rsid w:val="00937870"/>
    <w:rsid w:val="00937906"/>
    <w:rsid w:val="00937975"/>
    <w:rsid w:val="009379ED"/>
    <w:rsid w:val="00937E4C"/>
    <w:rsid w:val="00937EF9"/>
    <w:rsid w:val="00937F0A"/>
    <w:rsid w:val="00937F18"/>
    <w:rsid w:val="00937F23"/>
    <w:rsid w:val="009400DA"/>
    <w:rsid w:val="0094011D"/>
    <w:rsid w:val="0094018F"/>
    <w:rsid w:val="0094023F"/>
    <w:rsid w:val="0094028E"/>
    <w:rsid w:val="0094033B"/>
    <w:rsid w:val="0094036D"/>
    <w:rsid w:val="00940372"/>
    <w:rsid w:val="0094043C"/>
    <w:rsid w:val="009404F0"/>
    <w:rsid w:val="00940571"/>
    <w:rsid w:val="00940593"/>
    <w:rsid w:val="00940641"/>
    <w:rsid w:val="00940875"/>
    <w:rsid w:val="009408D3"/>
    <w:rsid w:val="0094093C"/>
    <w:rsid w:val="00940954"/>
    <w:rsid w:val="009409EF"/>
    <w:rsid w:val="00940A57"/>
    <w:rsid w:val="00940A92"/>
    <w:rsid w:val="00940AE7"/>
    <w:rsid w:val="00940C67"/>
    <w:rsid w:val="00940CE6"/>
    <w:rsid w:val="00940D66"/>
    <w:rsid w:val="00940DED"/>
    <w:rsid w:val="00940E3D"/>
    <w:rsid w:val="00940EC3"/>
    <w:rsid w:val="00940F17"/>
    <w:rsid w:val="00941071"/>
    <w:rsid w:val="009410EE"/>
    <w:rsid w:val="009411D1"/>
    <w:rsid w:val="009411DF"/>
    <w:rsid w:val="0094120E"/>
    <w:rsid w:val="009412A2"/>
    <w:rsid w:val="00941427"/>
    <w:rsid w:val="0094143E"/>
    <w:rsid w:val="00941463"/>
    <w:rsid w:val="009414CB"/>
    <w:rsid w:val="00941580"/>
    <w:rsid w:val="00941596"/>
    <w:rsid w:val="00941690"/>
    <w:rsid w:val="00941765"/>
    <w:rsid w:val="009417F7"/>
    <w:rsid w:val="0094183C"/>
    <w:rsid w:val="00941945"/>
    <w:rsid w:val="00941947"/>
    <w:rsid w:val="00941A04"/>
    <w:rsid w:val="00941A16"/>
    <w:rsid w:val="00941A32"/>
    <w:rsid w:val="00941B35"/>
    <w:rsid w:val="00941B8D"/>
    <w:rsid w:val="00941D29"/>
    <w:rsid w:val="00941D5F"/>
    <w:rsid w:val="00941D72"/>
    <w:rsid w:val="00941ECE"/>
    <w:rsid w:val="00941F8C"/>
    <w:rsid w:val="00942028"/>
    <w:rsid w:val="00942069"/>
    <w:rsid w:val="009420CF"/>
    <w:rsid w:val="0094228C"/>
    <w:rsid w:val="00942298"/>
    <w:rsid w:val="00942333"/>
    <w:rsid w:val="00942380"/>
    <w:rsid w:val="009423D0"/>
    <w:rsid w:val="00942597"/>
    <w:rsid w:val="009427A2"/>
    <w:rsid w:val="0094289E"/>
    <w:rsid w:val="0094292B"/>
    <w:rsid w:val="00942991"/>
    <w:rsid w:val="00942A84"/>
    <w:rsid w:val="00942D36"/>
    <w:rsid w:val="00942D55"/>
    <w:rsid w:val="00942DAC"/>
    <w:rsid w:val="00942E4F"/>
    <w:rsid w:val="00942EAC"/>
    <w:rsid w:val="00942FBB"/>
    <w:rsid w:val="0094300C"/>
    <w:rsid w:val="00943053"/>
    <w:rsid w:val="00943381"/>
    <w:rsid w:val="00943528"/>
    <w:rsid w:val="0094379A"/>
    <w:rsid w:val="009437CF"/>
    <w:rsid w:val="009437D7"/>
    <w:rsid w:val="009438D3"/>
    <w:rsid w:val="009439E0"/>
    <w:rsid w:val="00943A15"/>
    <w:rsid w:val="00943A58"/>
    <w:rsid w:val="00943A6A"/>
    <w:rsid w:val="00943B68"/>
    <w:rsid w:val="00943B7A"/>
    <w:rsid w:val="00943BB0"/>
    <w:rsid w:val="00943BEB"/>
    <w:rsid w:val="00943C24"/>
    <w:rsid w:val="00943E3B"/>
    <w:rsid w:val="00943E86"/>
    <w:rsid w:val="00943E99"/>
    <w:rsid w:val="00943EEA"/>
    <w:rsid w:val="00943F44"/>
    <w:rsid w:val="0094413F"/>
    <w:rsid w:val="009441ED"/>
    <w:rsid w:val="009442B2"/>
    <w:rsid w:val="009442BF"/>
    <w:rsid w:val="0094433D"/>
    <w:rsid w:val="009444E2"/>
    <w:rsid w:val="00944569"/>
    <w:rsid w:val="0094457D"/>
    <w:rsid w:val="009445D7"/>
    <w:rsid w:val="009445F6"/>
    <w:rsid w:val="0094460E"/>
    <w:rsid w:val="009446CF"/>
    <w:rsid w:val="009447FF"/>
    <w:rsid w:val="0094480A"/>
    <w:rsid w:val="0094487C"/>
    <w:rsid w:val="0094492D"/>
    <w:rsid w:val="00944A5D"/>
    <w:rsid w:val="00944A95"/>
    <w:rsid w:val="00944ABE"/>
    <w:rsid w:val="00944C8C"/>
    <w:rsid w:val="00944D4F"/>
    <w:rsid w:val="00944DBB"/>
    <w:rsid w:val="00944E6D"/>
    <w:rsid w:val="00944F6E"/>
    <w:rsid w:val="00944F74"/>
    <w:rsid w:val="00944FDD"/>
    <w:rsid w:val="00945028"/>
    <w:rsid w:val="0094510C"/>
    <w:rsid w:val="009451E8"/>
    <w:rsid w:val="00945366"/>
    <w:rsid w:val="009453D7"/>
    <w:rsid w:val="009453E6"/>
    <w:rsid w:val="00945602"/>
    <w:rsid w:val="00945665"/>
    <w:rsid w:val="0094567B"/>
    <w:rsid w:val="00945770"/>
    <w:rsid w:val="00945839"/>
    <w:rsid w:val="00945868"/>
    <w:rsid w:val="0094592B"/>
    <w:rsid w:val="009459F3"/>
    <w:rsid w:val="00945A67"/>
    <w:rsid w:val="00945AB6"/>
    <w:rsid w:val="00945ACB"/>
    <w:rsid w:val="00945BD9"/>
    <w:rsid w:val="00945D39"/>
    <w:rsid w:val="00945E2F"/>
    <w:rsid w:val="00945E41"/>
    <w:rsid w:val="00945E47"/>
    <w:rsid w:val="00945E5C"/>
    <w:rsid w:val="0094601E"/>
    <w:rsid w:val="0094621D"/>
    <w:rsid w:val="00946293"/>
    <w:rsid w:val="00946363"/>
    <w:rsid w:val="009463BE"/>
    <w:rsid w:val="009463CB"/>
    <w:rsid w:val="00946668"/>
    <w:rsid w:val="0094668E"/>
    <w:rsid w:val="00946921"/>
    <w:rsid w:val="00946A3D"/>
    <w:rsid w:val="00946C13"/>
    <w:rsid w:val="00946C2E"/>
    <w:rsid w:val="00946CD5"/>
    <w:rsid w:val="00946D0D"/>
    <w:rsid w:val="00946DA1"/>
    <w:rsid w:val="00946DEA"/>
    <w:rsid w:val="00946E46"/>
    <w:rsid w:val="00946E58"/>
    <w:rsid w:val="00946F20"/>
    <w:rsid w:val="009470AA"/>
    <w:rsid w:val="00947159"/>
    <w:rsid w:val="0094722F"/>
    <w:rsid w:val="009472C1"/>
    <w:rsid w:val="009472E2"/>
    <w:rsid w:val="009472F5"/>
    <w:rsid w:val="009473E3"/>
    <w:rsid w:val="009473EE"/>
    <w:rsid w:val="009474AF"/>
    <w:rsid w:val="00947547"/>
    <w:rsid w:val="009476A7"/>
    <w:rsid w:val="0094771F"/>
    <w:rsid w:val="009477A7"/>
    <w:rsid w:val="0094782C"/>
    <w:rsid w:val="00947843"/>
    <w:rsid w:val="00947A62"/>
    <w:rsid w:val="00947A81"/>
    <w:rsid w:val="00947AB6"/>
    <w:rsid w:val="00947AED"/>
    <w:rsid w:val="00947B08"/>
    <w:rsid w:val="00947BD4"/>
    <w:rsid w:val="00947BF7"/>
    <w:rsid w:val="00947C4F"/>
    <w:rsid w:val="00947CC4"/>
    <w:rsid w:val="00947DD3"/>
    <w:rsid w:val="00947E19"/>
    <w:rsid w:val="00947E51"/>
    <w:rsid w:val="00947EC0"/>
    <w:rsid w:val="0095001A"/>
    <w:rsid w:val="009500E8"/>
    <w:rsid w:val="00950149"/>
    <w:rsid w:val="009501C3"/>
    <w:rsid w:val="009501DC"/>
    <w:rsid w:val="0095021A"/>
    <w:rsid w:val="009503E0"/>
    <w:rsid w:val="009503E3"/>
    <w:rsid w:val="009504CD"/>
    <w:rsid w:val="009505A8"/>
    <w:rsid w:val="00950699"/>
    <w:rsid w:val="009507BD"/>
    <w:rsid w:val="0095083B"/>
    <w:rsid w:val="00950888"/>
    <w:rsid w:val="009508B5"/>
    <w:rsid w:val="009508F5"/>
    <w:rsid w:val="00950AF6"/>
    <w:rsid w:val="00950B26"/>
    <w:rsid w:val="00950C7A"/>
    <w:rsid w:val="00950D5B"/>
    <w:rsid w:val="00950DA1"/>
    <w:rsid w:val="00950DAD"/>
    <w:rsid w:val="00950DD1"/>
    <w:rsid w:val="00950F3D"/>
    <w:rsid w:val="00950FCA"/>
    <w:rsid w:val="00950FF4"/>
    <w:rsid w:val="009510BF"/>
    <w:rsid w:val="009511ED"/>
    <w:rsid w:val="00951243"/>
    <w:rsid w:val="00951248"/>
    <w:rsid w:val="009512F9"/>
    <w:rsid w:val="0095133E"/>
    <w:rsid w:val="0095147E"/>
    <w:rsid w:val="009515A7"/>
    <w:rsid w:val="009515C5"/>
    <w:rsid w:val="0095161C"/>
    <w:rsid w:val="00951626"/>
    <w:rsid w:val="009516F2"/>
    <w:rsid w:val="009517DF"/>
    <w:rsid w:val="009518D9"/>
    <w:rsid w:val="009519B3"/>
    <w:rsid w:val="00951B24"/>
    <w:rsid w:val="00951C36"/>
    <w:rsid w:val="00951CBE"/>
    <w:rsid w:val="00951D2E"/>
    <w:rsid w:val="00951D55"/>
    <w:rsid w:val="00951D9D"/>
    <w:rsid w:val="00951E2A"/>
    <w:rsid w:val="00951EC3"/>
    <w:rsid w:val="00951EEE"/>
    <w:rsid w:val="00951F98"/>
    <w:rsid w:val="00951FE7"/>
    <w:rsid w:val="00952112"/>
    <w:rsid w:val="00952131"/>
    <w:rsid w:val="00952134"/>
    <w:rsid w:val="00952151"/>
    <w:rsid w:val="00952169"/>
    <w:rsid w:val="009521ED"/>
    <w:rsid w:val="00952258"/>
    <w:rsid w:val="009522D8"/>
    <w:rsid w:val="009523F6"/>
    <w:rsid w:val="009524D5"/>
    <w:rsid w:val="0095250F"/>
    <w:rsid w:val="00952516"/>
    <w:rsid w:val="00952582"/>
    <w:rsid w:val="009525A3"/>
    <w:rsid w:val="009525CB"/>
    <w:rsid w:val="00952619"/>
    <w:rsid w:val="0095268F"/>
    <w:rsid w:val="009527C9"/>
    <w:rsid w:val="009527DE"/>
    <w:rsid w:val="009528DD"/>
    <w:rsid w:val="0095293F"/>
    <w:rsid w:val="00952A4D"/>
    <w:rsid w:val="00952BCC"/>
    <w:rsid w:val="00952C12"/>
    <w:rsid w:val="00952D27"/>
    <w:rsid w:val="00952D2F"/>
    <w:rsid w:val="00952D63"/>
    <w:rsid w:val="00952DC5"/>
    <w:rsid w:val="00952DDB"/>
    <w:rsid w:val="00952E5C"/>
    <w:rsid w:val="00952E85"/>
    <w:rsid w:val="00952F51"/>
    <w:rsid w:val="00953014"/>
    <w:rsid w:val="00953132"/>
    <w:rsid w:val="00953169"/>
    <w:rsid w:val="009532E2"/>
    <w:rsid w:val="00953527"/>
    <w:rsid w:val="00953587"/>
    <w:rsid w:val="00953641"/>
    <w:rsid w:val="009536AB"/>
    <w:rsid w:val="00953766"/>
    <w:rsid w:val="00953781"/>
    <w:rsid w:val="009538A9"/>
    <w:rsid w:val="00953901"/>
    <w:rsid w:val="0095398B"/>
    <w:rsid w:val="00953998"/>
    <w:rsid w:val="00953C72"/>
    <w:rsid w:val="00953CB7"/>
    <w:rsid w:val="00953CF7"/>
    <w:rsid w:val="00953D06"/>
    <w:rsid w:val="00953D2E"/>
    <w:rsid w:val="00953D71"/>
    <w:rsid w:val="00953DDA"/>
    <w:rsid w:val="00953DE5"/>
    <w:rsid w:val="00953E0E"/>
    <w:rsid w:val="00953E86"/>
    <w:rsid w:val="00953F23"/>
    <w:rsid w:val="00953F3B"/>
    <w:rsid w:val="00954022"/>
    <w:rsid w:val="00954052"/>
    <w:rsid w:val="0095406F"/>
    <w:rsid w:val="00954119"/>
    <w:rsid w:val="0095423D"/>
    <w:rsid w:val="009543AC"/>
    <w:rsid w:val="0095441E"/>
    <w:rsid w:val="00954431"/>
    <w:rsid w:val="009545CA"/>
    <w:rsid w:val="00954664"/>
    <w:rsid w:val="00954684"/>
    <w:rsid w:val="009547AE"/>
    <w:rsid w:val="009547CB"/>
    <w:rsid w:val="009548BB"/>
    <w:rsid w:val="009549D0"/>
    <w:rsid w:val="00954A2C"/>
    <w:rsid w:val="00954A59"/>
    <w:rsid w:val="00954AFE"/>
    <w:rsid w:val="00954B1D"/>
    <w:rsid w:val="00954C32"/>
    <w:rsid w:val="00954C51"/>
    <w:rsid w:val="00954C8D"/>
    <w:rsid w:val="00954CB4"/>
    <w:rsid w:val="00954CE1"/>
    <w:rsid w:val="00954E65"/>
    <w:rsid w:val="00954E77"/>
    <w:rsid w:val="00954FD5"/>
    <w:rsid w:val="009550AE"/>
    <w:rsid w:val="009550D5"/>
    <w:rsid w:val="00955175"/>
    <w:rsid w:val="00955208"/>
    <w:rsid w:val="009553AA"/>
    <w:rsid w:val="00955405"/>
    <w:rsid w:val="00955687"/>
    <w:rsid w:val="009557B7"/>
    <w:rsid w:val="009557E8"/>
    <w:rsid w:val="009558C3"/>
    <w:rsid w:val="009558EF"/>
    <w:rsid w:val="0095597D"/>
    <w:rsid w:val="00955A87"/>
    <w:rsid w:val="00955A8A"/>
    <w:rsid w:val="00955BFC"/>
    <w:rsid w:val="00955D00"/>
    <w:rsid w:val="00955D83"/>
    <w:rsid w:val="00955DF3"/>
    <w:rsid w:val="00955E28"/>
    <w:rsid w:val="00955E61"/>
    <w:rsid w:val="00955FAB"/>
    <w:rsid w:val="00956103"/>
    <w:rsid w:val="00956146"/>
    <w:rsid w:val="0095618A"/>
    <w:rsid w:val="009561F0"/>
    <w:rsid w:val="0095622C"/>
    <w:rsid w:val="00956274"/>
    <w:rsid w:val="009563F7"/>
    <w:rsid w:val="00956491"/>
    <w:rsid w:val="009564F2"/>
    <w:rsid w:val="0095652F"/>
    <w:rsid w:val="009565F5"/>
    <w:rsid w:val="009566C0"/>
    <w:rsid w:val="009566D3"/>
    <w:rsid w:val="0095674B"/>
    <w:rsid w:val="00956765"/>
    <w:rsid w:val="00956840"/>
    <w:rsid w:val="009569D3"/>
    <w:rsid w:val="00956BAD"/>
    <w:rsid w:val="00956C8A"/>
    <w:rsid w:val="00956C92"/>
    <w:rsid w:val="00956CC7"/>
    <w:rsid w:val="00956D5B"/>
    <w:rsid w:val="00956DCA"/>
    <w:rsid w:val="00956E03"/>
    <w:rsid w:val="00956E04"/>
    <w:rsid w:val="00956E32"/>
    <w:rsid w:val="00956E3A"/>
    <w:rsid w:val="00956EEB"/>
    <w:rsid w:val="00956F00"/>
    <w:rsid w:val="00956F38"/>
    <w:rsid w:val="00957090"/>
    <w:rsid w:val="009570B9"/>
    <w:rsid w:val="00957103"/>
    <w:rsid w:val="00957175"/>
    <w:rsid w:val="009571A5"/>
    <w:rsid w:val="009572A2"/>
    <w:rsid w:val="009572BA"/>
    <w:rsid w:val="00957414"/>
    <w:rsid w:val="009575EF"/>
    <w:rsid w:val="009575FC"/>
    <w:rsid w:val="009576B0"/>
    <w:rsid w:val="00957705"/>
    <w:rsid w:val="00957773"/>
    <w:rsid w:val="00957822"/>
    <w:rsid w:val="009578CB"/>
    <w:rsid w:val="00957920"/>
    <w:rsid w:val="009579BF"/>
    <w:rsid w:val="00957A07"/>
    <w:rsid w:val="00957A1A"/>
    <w:rsid w:val="00957A31"/>
    <w:rsid w:val="00957A52"/>
    <w:rsid w:val="00957B10"/>
    <w:rsid w:val="00957B74"/>
    <w:rsid w:val="00957BF1"/>
    <w:rsid w:val="00957D46"/>
    <w:rsid w:val="00957D6D"/>
    <w:rsid w:val="00957DD5"/>
    <w:rsid w:val="009600E8"/>
    <w:rsid w:val="0096022E"/>
    <w:rsid w:val="00960333"/>
    <w:rsid w:val="00960371"/>
    <w:rsid w:val="009603A3"/>
    <w:rsid w:val="00960454"/>
    <w:rsid w:val="009604E8"/>
    <w:rsid w:val="00960690"/>
    <w:rsid w:val="00960819"/>
    <w:rsid w:val="00960C36"/>
    <w:rsid w:val="00960CAD"/>
    <w:rsid w:val="00960D9E"/>
    <w:rsid w:val="00960E9B"/>
    <w:rsid w:val="00960FF0"/>
    <w:rsid w:val="0096112C"/>
    <w:rsid w:val="009611AC"/>
    <w:rsid w:val="009612FD"/>
    <w:rsid w:val="009613B8"/>
    <w:rsid w:val="009614BD"/>
    <w:rsid w:val="009615B1"/>
    <w:rsid w:val="009615B6"/>
    <w:rsid w:val="009615E5"/>
    <w:rsid w:val="00961645"/>
    <w:rsid w:val="009616BB"/>
    <w:rsid w:val="009616C0"/>
    <w:rsid w:val="0096174F"/>
    <w:rsid w:val="0096189A"/>
    <w:rsid w:val="0096196A"/>
    <w:rsid w:val="00961A91"/>
    <w:rsid w:val="00961AB4"/>
    <w:rsid w:val="00961B94"/>
    <w:rsid w:val="00961D46"/>
    <w:rsid w:val="00961D51"/>
    <w:rsid w:val="00961E27"/>
    <w:rsid w:val="00961E43"/>
    <w:rsid w:val="00961EB3"/>
    <w:rsid w:val="009620ED"/>
    <w:rsid w:val="00962109"/>
    <w:rsid w:val="0096210C"/>
    <w:rsid w:val="009621EC"/>
    <w:rsid w:val="0096220C"/>
    <w:rsid w:val="0096222D"/>
    <w:rsid w:val="00962231"/>
    <w:rsid w:val="00962244"/>
    <w:rsid w:val="009622DB"/>
    <w:rsid w:val="00962558"/>
    <w:rsid w:val="009625BB"/>
    <w:rsid w:val="009626BA"/>
    <w:rsid w:val="00962725"/>
    <w:rsid w:val="009627C8"/>
    <w:rsid w:val="00962882"/>
    <w:rsid w:val="0096288B"/>
    <w:rsid w:val="00962993"/>
    <w:rsid w:val="009629F5"/>
    <w:rsid w:val="00962A2D"/>
    <w:rsid w:val="00962AC3"/>
    <w:rsid w:val="00962B85"/>
    <w:rsid w:val="00962B9C"/>
    <w:rsid w:val="00962C13"/>
    <w:rsid w:val="00962C8F"/>
    <w:rsid w:val="00962DC1"/>
    <w:rsid w:val="00962EC2"/>
    <w:rsid w:val="00962FBB"/>
    <w:rsid w:val="0096300A"/>
    <w:rsid w:val="00963075"/>
    <w:rsid w:val="0096314C"/>
    <w:rsid w:val="00963260"/>
    <w:rsid w:val="00963292"/>
    <w:rsid w:val="009634C8"/>
    <w:rsid w:val="009635A4"/>
    <w:rsid w:val="00963652"/>
    <w:rsid w:val="0096369E"/>
    <w:rsid w:val="009637FA"/>
    <w:rsid w:val="009638EA"/>
    <w:rsid w:val="0096392B"/>
    <w:rsid w:val="009639BB"/>
    <w:rsid w:val="00963AA3"/>
    <w:rsid w:val="00963B13"/>
    <w:rsid w:val="00963B97"/>
    <w:rsid w:val="00963BF8"/>
    <w:rsid w:val="00963D7D"/>
    <w:rsid w:val="00963DBB"/>
    <w:rsid w:val="00963E65"/>
    <w:rsid w:val="00963ECE"/>
    <w:rsid w:val="00963F45"/>
    <w:rsid w:val="00964079"/>
    <w:rsid w:val="009640B8"/>
    <w:rsid w:val="00964252"/>
    <w:rsid w:val="00964314"/>
    <w:rsid w:val="009644B7"/>
    <w:rsid w:val="00964587"/>
    <w:rsid w:val="009645B7"/>
    <w:rsid w:val="00964630"/>
    <w:rsid w:val="00964643"/>
    <w:rsid w:val="00964712"/>
    <w:rsid w:val="00964797"/>
    <w:rsid w:val="009647EC"/>
    <w:rsid w:val="009647EE"/>
    <w:rsid w:val="009648F6"/>
    <w:rsid w:val="00964962"/>
    <w:rsid w:val="00964977"/>
    <w:rsid w:val="009649FD"/>
    <w:rsid w:val="00964A48"/>
    <w:rsid w:val="00964AF0"/>
    <w:rsid w:val="00964B4C"/>
    <w:rsid w:val="00964C43"/>
    <w:rsid w:val="00964C7B"/>
    <w:rsid w:val="00964C96"/>
    <w:rsid w:val="00964CD8"/>
    <w:rsid w:val="00964D11"/>
    <w:rsid w:val="00964EB0"/>
    <w:rsid w:val="00964F72"/>
    <w:rsid w:val="0096500F"/>
    <w:rsid w:val="00965040"/>
    <w:rsid w:val="0096519D"/>
    <w:rsid w:val="009651B1"/>
    <w:rsid w:val="0096524A"/>
    <w:rsid w:val="009652B5"/>
    <w:rsid w:val="00965476"/>
    <w:rsid w:val="00965545"/>
    <w:rsid w:val="009655C5"/>
    <w:rsid w:val="00965626"/>
    <w:rsid w:val="009657B4"/>
    <w:rsid w:val="009658FB"/>
    <w:rsid w:val="00965A4A"/>
    <w:rsid w:val="00965AE5"/>
    <w:rsid w:val="00965DDA"/>
    <w:rsid w:val="00965E11"/>
    <w:rsid w:val="00965F01"/>
    <w:rsid w:val="00965F85"/>
    <w:rsid w:val="0096606D"/>
    <w:rsid w:val="00966070"/>
    <w:rsid w:val="00966129"/>
    <w:rsid w:val="00966141"/>
    <w:rsid w:val="00966199"/>
    <w:rsid w:val="00966285"/>
    <w:rsid w:val="00966360"/>
    <w:rsid w:val="0096636A"/>
    <w:rsid w:val="00966389"/>
    <w:rsid w:val="009665A5"/>
    <w:rsid w:val="009665B7"/>
    <w:rsid w:val="009665F5"/>
    <w:rsid w:val="00966687"/>
    <w:rsid w:val="009667A9"/>
    <w:rsid w:val="0096687B"/>
    <w:rsid w:val="00966A29"/>
    <w:rsid w:val="00966A36"/>
    <w:rsid w:val="00966B2C"/>
    <w:rsid w:val="00966CEC"/>
    <w:rsid w:val="00966DCF"/>
    <w:rsid w:val="00966DD9"/>
    <w:rsid w:val="00966E95"/>
    <w:rsid w:val="00966E9F"/>
    <w:rsid w:val="00966F40"/>
    <w:rsid w:val="009670A2"/>
    <w:rsid w:val="00967127"/>
    <w:rsid w:val="0096714B"/>
    <w:rsid w:val="009671EE"/>
    <w:rsid w:val="00967216"/>
    <w:rsid w:val="00967305"/>
    <w:rsid w:val="009673B3"/>
    <w:rsid w:val="009673C8"/>
    <w:rsid w:val="00967426"/>
    <w:rsid w:val="00967563"/>
    <w:rsid w:val="0096771A"/>
    <w:rsid w:val="00967829"/>
    <w:rsid w:val="009678F0"/>
    <w:rsid w:val="009679E0"/>
    <w:rsid w:val="00967A6A"/>
    <w:rsid w:val="00967BD1"/>
    <w:rsid w:val="00967D29"/>
    <w:rsid w:val="00967EC7"/>
    <w:rsid w:val="00967F43"/>
    <w:rsid w:val="00967F68"/>
    <w:rsid w:val="00967FAE"/>
    <w:rsid w:val="00970041"/>
    <w:rsid w:val="00970067"/>
    <w:rsid w:val="00970131"/>
    <w:rsid w:val="009701C5"/>
    <w:rsid w:val="00970332"/>
    <w:rsid w:val="009703DD"/>
    <w:rsid w:val="009704AD"/>
    <w:rsid w:val="009704C3"/>
    <w:rsid w:val="0097061D"/>
    <w:rsid w:val="00970695"/>
    <w:rsid w:val="0097080D"/>
    <w:rsid w:val="00970898"/>
    <w:rsid w:val="00970910"/>
    <w:rsid w:val="009709A7"/>
    <w:rsid w:val="009709C0"/>
    <w:rsid w:val="00970A78"/>
    <w:rsid w:val="00970B57"/>
    <w:rsid w:val="00970C4A"/>
    <w:rsid w:val="00970C73"/>
    <w:rsid w:val="00970E01"/>
    <w:rsid w:val="00970F02"/>
    <w:rsid w:val="00970F2B"/>
    <w:rsid w:val="00970F32"/>
    <w:rsid w:val="00970FBE"/>
    <w:rsid w:val="00970FC7"/>
    <w:rsid w:val="009710E3"/>
    <w:rsid w:val="009710F7"/>
    <w:rsid w:val="009711D2"/>
    <w:rsid w:val="00971283"/>
    <w:rsid w:val="00971313"/>
    <w:rsid w:val="00971397"/>
    <w:rsid w:val="009713C6"/>
    <w:rsid w:val="009714A1"/>
    <w:rsid w:val="00971520"/>
    <w:rsid w:val="009715BE"/>
    <w:rsid w:val="009715F0"/>
    <w:rsid w:val="009716C4"/>
    <w:rsid w:val="00971706"/>
    <w:rsid w:val="00971821"/>
    <w:rsid w:val="00971829"/>
    <w:rsid w:val="00971837"/>
    <w:rsid w:val="00971857"/>
    <w:rsid w:val="00971909"/>
    <w:rsid w:val="00971A39"/>
    <w:rsid w:val="00971A70"/>
    <w:rsid w:val="00971B56"/>
    <w:rsid w:val="00971CBB"/>
    <w:rsid w:val="00971E61"/>
    <w:rsid w:val="00971FDE"/>
    <w:rsid w:val="00972055"/>
    <w:rsid w:val="0097206C"/>
    <w:rsid w:val="009720C4"/>
    <w:rsid w:val="0097239D"/>
    <w:rsid w:val="00972496"/>
    <w:rsid w:val="0097253F"/>
    <w:rsid w:val="009726DB"/>
    <w:rsid w:val="00972875"/>
    <w:rsid w:val="00972907"/>
    <w:rsid w:val="00972A04"/>
    <w:rsid w:val="00972A89"/>
    <w:rsid w:val="00972A94"/>
    <w:rsid w:val="00972AB0"/>
    <w:rsid w:val="00972B79"/>
    <w:rsid w:val="00972C6C"/>
    <w:rsid w:val="00972F4A"/>
    <w:rsid w:val="00973027"/>
    <w:rsid w:val="00973051"/>
    <w:rsid w:val="009730C4"/>
    <w:rsid w:val="009730DE"/>
    <w:rsid w:val="0097315A"/>
    <w:rsid w:val="009732F4"/>
    <w:rsid w:val="009733EE"/>
    <w:rsid w:val="00973435"/>
    <w:rsid w:val="00973674"/>
    <w:rsid w:val="009736DA"/>
    <w:rsid w:val="00973949"/>
    <w:rsid w:val="00973993"/>
    <w:rsid w:val="00973A81"/>
    <w:rsid w:val="00973AB6"/>
    <w:rsid w:val="00973AFE"/>
    <w:rsid w:val="00973B48"/>
    <w:rsid w:val="00973B70"/>
    <w:rsid w:val="00973C5B"/>
    <w:rsid w:val="00973D2D"/>
    <w:rsid w:val="00973D84"/>
    <w:rsid w:val="00973DCA"/>
    <w:rsid w:val="00973ED0"/>
    <w:rsid w:val="00973EE3"/>
    <w:rsid w:val="00973EEA"/>
    <w:rsid w:val="00973F3C"/>
    <w:rsid w:val="009740DC"/>
    <w:rsid w:val="0097433C"/>
    <w:rsid w:val="00974532"/>
    <w:rsid w:val="009745B8"/>
    <w:rsid w:val="00974644"/>
    <w:rsid w:val="00974732"/>
    <w:rsid w:val="0097480E"/>
    <w:rsid w:val="00974827"/>
    <w:rsid w:val="00974876"/>
    <w:rsid w:val="009749BE"/>
    <w:rsid w:val="009749F0"/>
    <w:rsid w:val="009749F7"/>
    <w:rsid w:val="00974A14"/>
    <w:rsid w:val="00974A58"/>
    <w:rsid w:val="00974B38"/>
    <w:rsid w:val="00974B43"/>
    <w:rsid w:val="00974B80"/>
    <w:rsid w:val="00974D48"/>
    <w:rsid w:val="00974D5F"/>
    <w:rsid w:val="00974D7F"/>
    <w:rsid w:val="00974DC1"/>
    <w:rsid w:val="00974DCB"/>
    <w:rsid w:val="00975219"/>
    <w:rsid w:val="00975263"/>
    <w:rsid w:val="009752CB"/>
    <w:rsid w:val="009752DD"/>
    <w:rsid w:val="00975381"/>
    <w:rsid w:val="00975435"/>
    <w:rsid w:val="009754AD"/>
    <w:rsid w:val="009755B4"/>
    <w:rsid w:val="009755E0"/>
    <w:rsid w:val="009755E6"/>
    <w:rsid w:val="0097568E"/>
    <w:rsid w:val="009756E3"/>
    <w:rsid w:val="00975717"/>
    <w:rsid w:val="00975726"/>
    <w:rsid w:val="00975746"/>
    <w:rsid w:val="009757F3"/>
    <w:rsid w:val="0097595B"/>
    <w:rsid w:val="00975961"/>
    <w:rsid w:val="00975CFA"/>
    <w:rsid w:val="00975E24"/>
    <w:rsid w:val="009760C2"/>
    <w:rsid w:val="009760FF"/>
    <w:rsid w:val="00976212"/>
    <w:rsid w:val="00976238"/>
    <w:rsid w:val="00976259"/>
    <w:rsid w:val="00976270"/>
    <w:rsid w:val="009762A0"/>
    <w:rsid w:val="009762BB"/>
    <w:rsid w:val="009763EC"/>
    <w:rsid w:val="00976550"/>
    <w:rsid w:val="00976586"/>
    <w:rsid w:val="0097673F"/>
    <w:rsid w:val="009767EE"/>
    <w:rsid w:val="00976820"/>
    <w:rsid w:val="00976940"/>
    <w:rsid w:val="00976A77"/>
    <w:rsid w:val="00976B16"/>
    <w:rsid w:val="00976B26"/>
    <w:rsid w:val="00976BAF"/>
    <w:rsid w:val="00976D38"/>
    <w:rsid w:val="00976DA9"/>
    <w:rsid w:val="00976DD3"/>
    <w:rsid w:val="00976EAC"/>
    <w:rsid w:val="00976F0D"/>
    <w:rsid w:val="00976F17"/>
    <w:rsid w:val="00976FBA"/>
    <w:rsid w:val="00977047"/>
    <w:rsid w:val="00977250"/>
    <w:rsid w:val="00977352"/>
    <w:rsid w:val="00977415"/>
    <w:rsid w:val="0097749F"/>
    <w:rsid w:val="0097752E"/>
    <w:rsid w:val="009775C9"/>
    <w:rsid w:val="009776AF"/>
    <w:rsid w:val="009778CA"/>
    <w:rsid w:val="00977A84"/>
    <w:rsid w:val="00977AA6"/>
    <w:rsid w:val="00977CB8"/>
    <w:rsid w:val="00977D3B"/>
    <w:rsid w:val="00977D69"/>
    <w:rsid w:val="00977DED"/>
    <w:rsid w:val="00977F36"/>
    <w:rsid w:val="00977FB1"/>
    <w:rsid w:val="00980041"/>
    <w:rsid w:val="009801BD"/>
    <w:rsid w:val="009801DA"/>
    <w:rsid w:val="0098028A"/>
    <w:rsid w:val="0098039D"/>
    <w:rsid w:val="009803BB"/>
    <w:rsid w:val="009804A6"/>
    <w:rsid w:val="00980511"/>
    <w:rsid w:val="00980608"/>
    <w:rsid w:val="00980693"/>
    <w:rsid w:val="009806D1"/>
    <w:rsid w:val="009806FD"/>
    <w:rsid w:val="009807E9"/>
    <w:rsid w:val="0098084E"/>
    <w:rsid w:val="009808A5"/>
    <w:rsid w:val="009808E8"/>
    <w:rsid w:val="0098095C"/>
    <w:rsid w:val="00980A34"/>
    <w:rsid w:val="00980CDD"/>
    <w:rsid w:val="00980D5F"/>
    <w:rsid w:val="00980DBE"/>
    <w:rsid w:val="00980E0C"/>
    <w:rsid w:val="00980F28"/>
    <w:rsid w:val="00981016"/>
    <w:rsid w:val="0098103F"/>
    <w:rsid w:val="009810C3"/>
    <w:rsid w:val="0098114F"/>
    <w:rsid w:val="009811C6"/>
    <w:rsid w:val="0098139F"/>
    <w:rsid w:val="0098150D"/>
    <w:rsid w:val="0098151F"/>
    <w:rsid w:val="009816A2"/>
    <w:rsid w:val="0098177C"/>
    <w:rsid w:val="009817FD"/>
    <w:rsid w:val="0098183B"/>
    <w:rsid w:val="009819B4"/>
    <w:rsid w:val="00981A13"/>
    <w:rsid w:val="00981A7B"/>
    <w:rsid w:val="00981AEF"/>
    <w:rsid w:val="00981C7C"/>
    <w:rsid w:val="00981C99"/>
    <w:rsid w:val="00981F17"/>
    <w:rsid w:val="00981FE2"/>
    <w:rsid w:val="00982175"/>
    <w:rsid w:val="00982180"/>
    <w:rsid w:val="009821DC"/>
    <w:rsid w:val="00982237"/>
    <w:rsid w:val="0098231B"/>
    <w:rsid w:val="00982356"/>
    <w:rsid w:val="009823D4"/>
    <w:rsid w:val="009823D9"/>
    <w:rsid w:val="009824D8"/>
    <w:rsid w:val="00982727"/>
    <w:rsid w:val="0098284D"/>
    <w:rsid w:val="00982972"/>
    <w:rsid w:val="00982973"/>
    <w:rsid w:val="00982999"/>
    <w:rsid w:val="00982A1C"/>
    <w:rsid w:val="00982DC3"/>
    <w:rsid w:val="00982E41"/>
    <w:rsid w:val="00982F75"/>
    <w:rsid w:val="00982FEE"/>
    <w:rsid w:val="00983144"/>
    <w:rsid w:val="00983290"/>
    <w:rsid w:val="009832BC"/>
    <w:rsid w:val="009832C7"/>
    <w:rsid w:val="009832E9"/>
    <w:rsid w:val="009833C1"/>
    <w:rsid w:val="009834BD"/>
    <w:rsid w:val="0098355E"/>
    <w:rsid w:val="009837C5"/>
    <w:rsid w:val="009838A4"/>
    <w:rsid w:val="009838FB"/>
    <w:rsid w:val="00983A3B"/>
    <w:rsid w:val="00983AD7"/>
    <w:rsid w:val="00983CBA"/>
    <w:rsid w:val="00983D4E"/>
    <w:rsid w:val="00983E72"/>
    <w:rsid w:val="00983E8B"/>
    <w:rsid w:val="00983EE9"/>
    <w:rsid w:val="00983F3F"/>
    <w:rsid w:val="0098400C"/>
    <w:rsid w:val="00984131"/>
    <w:rsid w:val="00984158"/>
    <w:rsid w:val="00984175"/>
    <w:rsid w:val="0098427F"/>
    <w:rsid w:val="00984294"/>
    <w:rsid w:val="009843D1"/>
    <w:rsid w:val="0098441C"/>
    <w:rsid w:val="009844C0"/>
    <w:rsid w:val="009845F5"/>
    <w:rsid w:val="0098471C"/>
    <w:rsid w:val="0098474A"/>
    <w:rsid w:val="00984779"/>
    <w:rsid w:val="009847B4"/>
    <w:rsid w:val="00984807"/>
    <w:rsid w:val="00984889"/>
    <w:rsid w:val="009849E7"/>
    <w:rsid w:val="00984BFA"/>
    <w:rsid w:val="00984E08"/>
    <w:rsid w:val="00984F40"/>
    <w:rsid w:val="0098505B"/>
    <w:rsid w:val="00985074"/>
    <w:rsid w:val="009850A5"/>
    <w:rsid w:val="009851AE"/>
    <w:rsid w:val="009854DA"/>
    <w:rsid w:val="0098551C"/>
    <w:rsid w:val="00985525"/>
    <w:rsid w:val="00985534"/>
    <w:rsid w:val="009855A4"/>
    <w:rsid w:val="009855B1"/>
    <w:rsid w:val="009855EE"/>
    <w:rsid w:val="009858F2"/>
    <w:rsid w:val="00985929"/>
    <w:rsid w:val="00985A1E"/>
    <w:rsid w:val="00985AA2"/>
    <w:rsid w:val="00985B40"/>
    <w:rsid w:val="00985B97"/>
    <w:rsid w:val="00985BD7"/>
    <w:rsid w:val="00985CC3"/>
    <w:rsid w:val="00985CD5"/>
    <w:rsid w:val="00985D50"/>
    <w:rsid w:val="00985E68"/>
    <w:rsid w:val="00985E79"/>
    <w:rsid w:val="00985ECB"/>
    <w:rsid w:val="00985EE1"/>
    <w:rsid w:val="00985F73"/>
    <w:rsid w:val="00986192"/>
    <w:rsid w:val="009861A1"/>
    <w:rsid w:val="009862DB"/>
    <w:rsid w:val="00986384"/>
    <w:rsid w:val="009864D6"/>
    <w:rsid w:val="009864DE"/>
    <w:rsid w:val="00986514"/>
    <w:rsid w:val="00986533"/>
    <w:rsid w:val="009865BB"/>
    <w:rsid w:val="00986615"/>
    <w:rsid w:val="0098662E"/>
    <w:rsid w:val="00986695"/>
    <w:rsid w:val="009866EF"/>
    <w:rsid w:val="00986714"/>
    <w:rsid w:val="0098684A"/>
    <w:rsid w:val="00986862"/>
    <w:rsid w:val="009868BB"/>
    <w:rsid w:val="00986992"/>
    <w:rsid w:val="009869AE"/>
    <w:rsid w:val="00986A7F"/>
    <w:rsid w:val="00986AB5"/>
    <w:rsid w:val="00986B7B"/>
    <w:rsid w:val="00986B9C"/>
    <w:rsid w:val="00986C88"/>
    <w:rsid w:val="00986E20"/>
    <w:rsid w:val="00986E2C"/>
    <w:rsid w:val="00986E76"/>
    <w:rsid w:val="00986EBA"/>
    <w:rsid w:val="0098707D"/>
    <w:rsid w:val="009871FD"/>
    <w:rsid w:val="00987217"/>
    <w:rsid w:val="00987219"/>
    <w:rsid w:val="00987265"/>
    <w:rsid w:val="00987294"/>
    <w:rsid w:val="009873CB"/>
    <w:rsid w:val="009873FF"/>
    <w:rsid w:val="00987409"/>
    <w:rsid w:val="0098750D"/>
    <w:rsid w:val="009875DF"/>
    <w:rsid w:val="009875FF"/>
    <w:rsid w:val="009877E2"/>
    <w:rsid w:val="00987984"/>
    <w:rsid w:val="00987986"/>
    <w:rsid w:val="00987A69"/>
    <w:rsid w:val="00987A73"/>
    <w:rsid w:val="00987ADD"/>
    <w:rsid w:val="00987AF1"/>
    <w:rsid w:val="00987B9C"/>
    <w:rsid w:val="00987D3D"/>
    <w:rsid w:val="00987DA4"/>
    <w:rsid w:val="00987F35"/>
    <w:rsid w:val="00987F87"/>
    <w:rsid w:val="00990013"/>
    <w:rsid w:val="0099005A"/>
    <w:rsid w:val="0099021B"/>
    <w:rsid w:val="0099023C"/>
    <w:rsid w:val="00990276"/>
    <w:rsid w:val="0099029C"/>
    <w:rsid w:val="00990399"/>
    <w:rsid w:val="009903EF"/>
    <w:rsid w:val="009904C6"/>
    <w:rsid w:val="009904C9"/>
    <w:rsid w:val="00990633"/>
    <w:rsid w:val="00990639"/>
    <w:rsid w:val="00990934"/>
    <w:rsid w:val="009909AE"/>
    <w:rsid w:val="00990A89"/>
    <w:rsid w:val="00990AAB"/>
    <w:rsid w:val="00990AF9"/>
    <w:rsid w:val="00990B32"/>
    <w:rsid w:val="00990B78"/>
    <w:rsid w:val="00990B9E"/>
    <w:rsid w:val="00990C33"/>
    <w:rsid w:val="00990D23"/>
    <w:rsid w:val="00990E6D"/>
    <w:rsid w:val="00990EBC"/>
    <w:rsid w:val="00990EF0"/>
    <w:rsid w:val="00990F20"/>
    <w:rsid w:val="00991066"/>
    <w:rsid w:val="009910D2"/>
    <w:rsid w:val="0099112C"/>
    <w:rsid w:val="00991141"/>
    <w:rsid w:val="00991159"/>
    <w:rsid w:val="009911F6"/>
    <w:rsid w:val="0099120C"/>
    <w:rsid w:val="0099121E"/>
    <w:rsid w:val="009912E3"/>
    <w:rsid w:val="009913F6"/>
    <w:rsid w:val="00991404"/>
    <w:rsid w:val="00991458"/>
    <w:rsid w:val="0099145F"/>
    <w:rsid w:val="009914E4"/>
    <w:rsid w:val="00991507"/>
    <w:rsid w:val="009915B5"/>
    <w:rsid w:val="0099165E"/>
    <w:rsid w:val="00991674"/>
    <w:rsid w:val="00991688"/>
    <w:rsid w:val="009916F8"/>
    <w:rsid w:val="00991701"/>
    <w:rsid w:val="009917E2"/>
    <w:rsid w:val="009917EB"/>
    <w:rsid w:val="0099196A"/>
    <w:rsid w:val="00991996"/>
    <w:rsid w:val="009919CA"/>
    <w:rsid w:val="00991A21"/>
    <w:rsid w:val="00991A2D"/>
    <w:rsid w:val="00991A7D"/>
    <w:rsid w:val="00991A8A"/>
    <w:rsid w:val="00991B05"/>
    <w:rsid w:val="00991C15"/>
    <w:rsid w:val="00991EA6"/>
    <w:rsid w:val="00991ECA"/>
    <w:rsid w:val="00991FA1"/>
    <w:rsid w:val="00992060"/>
    <w:rsid w:val="009921E6"/>
    <w:rsid w:val="00992203"/>
    <w:rsid w:val="0099223C"/>
    <w:rsid w:val="00992314"/>
    <w:rsid w:val="0099235A"/>
    <w:rsid w:val="00992608"/>
    <w:rsid w:val="0099274E"/>
    <w:rsid w:val="00992818"/>
    <w:rsid w:val="00992A93"/>
    <w:rsid w:val="00992AEC"/>
    <w:rsid w:val="00992BCA"/>
    <w:rsid w:val="00992C95"/>
    <w:rsid w:val="00992D0F"/>
    <w:rsid w:val="00992D60"/>
    <w:rsid w:val="00992E99"/>
    <w:rsid w:val="00992F21"/>
    <w:rsid w:val="00992F3D"/>
    <w:rsid w:val="009930ED"/>
    <w:rsid w:val="0099318A"/>
    <w:rsid w:val="00993291"/>
    <w:rsid w:val="00993293"/>
    <w:rsid w:val="00993457"/>
    <w:rsid w:val="009934CB"/>
    <w:rsid w:val="0099356E"/>
    <w:rsid w:val="00993602"/>
    <w:rsid w:val="0099360A"/>
    <w:rsid w:val="0099368E"/>
    <w:rsid w:val="009937A6"/>
    <w:rsid w:val="0099381A"/>
    <w:rsid w:val="00993953"/>
    <w:rsid w:val="00993ABD"/>
    <w:rsid w:val="00993AF7"/>
    <w:rsid w:val="00993B13"/>
    <w:rsid w:val="00993B99"/>
    <w:rsid w:val="00993C6C"/>
    <w:rsid w:val="00993D4F"/>
    <w:rsid w:val="00993DD1"/>
    <w:rsid w:val="00993DD5"/>
    <w:rsid w:val="00993E35"/>
    <w:rsid w:val="00993E6C"/>
    <w:rsid w:val="00993EA6"/>
    <w:rsid w:val="00993EDD"/>
    <w:rsid w:val="00994115"/>
    <w:rsid w:val="0099412D"/>
    <w:rsid w:val="00994239"/>
    <w:rsid w:val="0099424F"/>
    <w:rsid w:val="00994293"/>
    <w:rsid w:val="009942D7"/>
    <w:rsid w:val="009942E7"/>
    <w:rsid w:val="00994389"/>
    <w:rsid w:val="00994495"/>
    <w:rsid w:val="0099451F"/>
    <w:rsid w:val="00994654"/>
    <w:rsid w:val="009948A0"/>
    <w:rsid w:val="0099498A"/>
    <w:rsid w:val="00994C54"/>
    <w:rsid w:val="00994C9B"/>
    <w:rsid w:val="00994E0D"/>
    <w:rsid w:val="00994EC4"/>
    <w:rsid w:val="00994F0F"/>
    <w:rsid w:val="00994F10"/>
    <w:rsid w:val="00994F7F"/>
    <w:rsid w:val="00995077"/>
    <w:rsid w:val="0099520B"/>
    <w:rsid w:val="00995292"/>
    <w:rsid w:val="009952AA"/>
    <w:rsid w:val="0099531A"/>
    <w:rsid w:val="0099535F"/>
    <w:rsid w:val="00995416"/>
    <w:rsid w:val="009954CE"/>
    <w:rsid w:val="009954F9"/>
    <w:rsid w:val="00995563"/>
    <w:rsid w:val="009956CB"/>
    <w:rsid w:val="009957F9"/>
    <w:rsid w:val="0099588C"/>
    <w:rsid w:val="009958AD"/>
    <w:rsid w:val="009959B2"/>
    <w:rsid w:val="009959FD"/>
    <w:rsid w:val="009959FE"/>
    <w:rsid w:val="00995A74"/>
    <w:rsid w:val="00995C8D"/>
    <w:rsid w:val="00995E05"/>
    <w:rsid w:val="0099605C"/>
    <w:rsid w:val="0099607B"/>
    <w:rsid w:val="009960BA"/>
    <w:rsid w:val="009960EA"/>
    <w:rsid w:val="00996161"/>
    <w:rsid w:val="009961FD"/>
    <w:rsid w:val="009962B5"/>
    <w:rsid w:val="0099653D"/>
    <w:rsid w:val="0099666A"/>
    <w:rsid w:val="0099679D"/>
    <w:rsid w:val="009967A9"/>
    <w:rsid w:val="00996876"/>
    <w:rsid w:val="0099687F"/>
    <w:rsid w:val="0099693E"/>
    <w:rsid w:val="009969BE"/>
    <w:rsid w:val="00996A78"/>
    <w:rsid w:val="00996B03"/>
    <w:rsid w:val="00996B96"/>
    <w:rsid w:val="00996C6C"/>
    <w:rsid w:val="00996C86"/>
    <w:rsid w:val="00996D14"/>
    <w:rsid w:val="00996DE6"/>
    <w:rsid w:val="00996FAF"/>
    <w:rsid w:val="009971E6"/>
    <w:rsid w:val="0099736C"/>
    <w:rsid w:val="009973C3"/>
    <w:rsid w:val="009973F3"/>
    <w:rsid w:val="00997435"/>
    <w:rsid w:val="0099764E"/>
    <w:rsid w:val="00997728"/>
    <w:rsid w:val="00997755"/>
    <w:rsid w:val="00997897"/>
    <w:rsid w:val="00997924"/>
    <w:rsid w:val="00997A76"/>
    <w:rsid w:val="00997AA6"/>
    <w:rsid w:val="00997AAD"/>
    <w:rsid w:val="00997AE5"/>
    <w:rsid w:val="00997B00"/>
    <w:rsid w:val="00997B77"/>
    <w:rsid w:val="00997CB5"/>
    <w:rsid w:val="00997DAA"/>
    <w:rsid w:val="00997DC7"/>
    <w:rsid w:val="00997F20"/>
    <w:rsid w:val="00997F2D"/>
    <w:rsid w:val="00997FD7"/>
    <w:rsid w:val="00997FE4"/>
    <w:rsid w:val="009A0078"/>
    <w:rsid w:val="009A02BB"/>
    <w:rsid w:val="009A038B"/>
    <w:rsid w:val="009A03E1"/>
    <w:rsid w:val="009A0426"/>
    <w:rsid w:val="009A044E"/>
    <w:rsid w:val="009A04F9"/>
    <w:rsid w:val="009A05CA"/>
    <w:rsid w:val="009A0779"/>
    <w:rsid w:val="009A07D5"/>
    <w:rsid w:val="009A0855"/>
    <w:rsid w:val="009A08B1"/>
    <w:rsid w:val="009A08E3"/>
    <w:rsid w:val="009A0949"/>
    <w:rsid w:val="009A0A8F"/>
    <w:rsid w:val="009A0C38"/>
    <w:rsid w:val="009A0C3C"/>
    <w:rsid w:val="009A0C85"/>
    <w:rsid w:val="009A0CF8"/>
    <w:rsid w:val="009A0E06"/>
    <w:rsid w:val="009A0FFD"/>
    <w:rsid w:val="009A1044"/>
    <w:rsid w:val="009A1060"/>
    <w:rsid w:val="009A10EF"/>
    <w:rsid w:val="009A122E"/>
    <w:rsid w:val="009A1289"/>
    <w:rsid w:val="009A128D"/>
    <w:rsid w:val="009A12E5"/>
    <w:rsid w:val="009A138E"/>
    <w:rsid w:val="009A13D8"/>
    <w:rsid w:val="009A144F"/>
    <w:rsid w:val="009A14D1"/>
    <w:rsid w:val="009A1561"/>
    <w:rsid w:val="009A16BA"/>
    <w:rsid w:val="009A1777"/>
    <w:rsid w:val="009A19C7"/>
    <w:rsid w:val="009A1A21"/>
    <w:rsid w:val="009A1ABA"/>
    <w:rsid w:val="009A1C55"/>
    <w:rsid w:val="009A1C60"/>
    <w:rsid w:val="009A1E71"/>
    <w:rsid w:val="009A1EA8"/>
    <w:rsid w:val="009A1F89"/>
    <w:rsid w:val="009A1FE7"/>
    <w:rsid w:val="009A203C"/>
    <w:rsid w:val="009A2170"/>
    <w:rsid w:val="009A2176"/>
    <w:rsid w:val="009A225B"/>
    <w:rsid w:val="009A22D4"/>
    <w:rsid w:val="009A232D"/>
    <w:rsid w:val="009A2442"/>
    <w:rsid w:val="009A245B"/>
    <w:rsid w:val="009A24F2"/>
    <w:rsid w:val="009A2596"/>
    <w:rsid w:val="009A267E"/>
    <w:rsid w:val="009A2804"/>
    <w:rsid w:val="009A2864"/>
    <w:rsid w:val="009A28AB"/>
    <w:rsid w:val="009A2945"/>
    <w:rsid w:val="009A2A2C"/>
    <w:rsid w:val="009A2B22"/>
    <w:rsid w:val="009A2D94"/>
    <w:rsid w:val="009A2DEB"/>
    <w:rsid w:val="009A2F2C"/>
    <w:rsid w:val="009A2F9E"/>
    <w:rsid w:val="009A306C"/>
    <w:rsid w:val="009A315A"/>
    <w:rsid w:val="009A3304"/>
    <w:rsid w:val="009A3323"/>
    <w:rsid w:val="009A3330"/>
    <w:rsid w:val="009A3340"/>
    <w:rsid w:val="009A33C2"/>
    <w:rsid w:val="009A3574"/>
    <w:rsid w:val="009A35B1"/>
    <w:rsid w:val="009A362C"/>
    <w:rsid w:val="009A36B7"/>
    <w:rsid w:val="009A3854"/>
    <w:rsid w:val="009A3906"/>
    <w:rsid w:val="009A3A29"/>
    <w:rsid w:val="009A3A2E"/>
    <w:rsid w:val="009A3B0B"/>
    <w:rsid w:val="009A3B9B"/>
    <w:rsid w:val="009A3C6D"/>
    <w:rsid w:val="009A3C97"/>
    <w:rsid w:val="009A3C9E"/>
    <w:rsid w:val="009A3D41"/>
    <w:rsid w:val="009A3F55"/>
    <w:rsid w:val="009A4162"/>
    <w:rsid w:val="009A41DD"/>
    <w:rsid w:val="009A4263"/>
    <w:rsid w:val="009A42A4"/>
    <w:rsid w:val="009A43E8"/>
    <w:rsid w:val="009A4416"/>
    <w:rsid w:val="009A4485"/>
    <w:rsid w:val="009A4510"/>
    <w:rsid w:val="009A45C0"/>
    <w:rsid w:val="009A45CF"/>
    <w:rsid w:val="009A4677"/>
    <w:rsid w:val="009A48F1"/>
    <w:rsid w:val="009A49BA"/>
    <w:rsid w:val="009A4A2E"/>
    <w:rsid w:val="009A4B54"/>
    <w:rsid w:val="009A4F00"/>
    <w:rsid w:val="009A5027"/>
    <w:rsid w:val="009A50E3"/>
    <w:rsid w:val="009A540D"/>
    <w:rsid w:val="009A544A"/>
    <w:rsid w:val="009A54E1"/>
    <w:rsid w:val="009A5542"/>
    <w:rsid w:val="009A55FA"/>
    <w:rsid w:val="009A579E"/>
    <w:rsid w:val="009A57A3"/>
    <w:rsid w:val="009A57DB"/>
    <w:rsid w:val="009A5851"/>
    <w:rsid w:val="009A5854"/>
    <w:rsid w:val="009A58C1"/>
    <w:rsid w:val="009A593C"/>
    <w:rsid w:val="009A5BE8"/>
    <w:rsid w:val="009A5C4B"/>
    <w:rsid w:val="009A5E0A"/>
    <w:rsid w:val="009A5E2A"/>
    <w:rsid w:val="009A5F05"/>
    <w:rsid w:val="009A6099"/>
    <w:rsid w:val="009A60F6"/>
    <w:rsid w:val="009A6143"/>
    <w:rsid w:val="009A6214"/>
    <w:rsid w:val="009A63D3"/>
    <w:rsid w:val="009A643B"/>
    <w:rsid w:val="009A645E"/>
    <w:rsid w:val="009A64E3"/>
    <w:rsid w:val="009A6582"/>
    <w:rsid w:val="009A666C"/>
    <w:rsid w:val="009A66EF"/>
    <w:rsid w:val="009A676E"/>
    <w:rsid w:val="009A6793"/>
    <w:rsid w:val="009A679C"/>
    <w:rsid w:val="009A6855"/>
    <w:rsid w:val="009A687F"/>
    <w:rsid w:val="009A6A06"/>
    <w:rsid w:val="009A6A61"/>
    <w:rsid w:val="009A6A62"/>
    <w:rsid w:val="009A6CD7"/>
    <w:rsid w:val="009A6CDF"/>
    <w:rsid w:val="009A6D49"/>
    <w:rsid w:val="009A6DD3"/>
    <w:rsid w:val="009A6DFE"/>
    <w:rsid w:val="009A6E49"/>
    <w:rsid w:val="009A6F4F"/>
    <w:rsid w:val="009A6FEF"/>
    <w:rsid w:val="009A7047"/>
    <w:rsid w:val="009A709C"/>
    <w:rsid w:val="009A70FC"/>
    <w:rsid w:val="009A710D"/>
    <w:rsid w:val="009A71F9"/>
    <w:rsid w:val="009A7374"/>
    <w:rsid w:val="009A7387"/>
    <w:rsid w:val="009A73FF"/>
    <w:rsid w:val="009A74EF"/>
    <w:rsid w:val="009A758A"/>
    <w:rsid w:val="009A75C2"/>
    <w:rsid w:val="009A75DC"/>
    <w:rsid w:val="009A75EE"/>
    <w:rsid w:val="009A76EA"/>
    <w:rsid w:val="009A772B"/>
    <w:rsid w:val="009A777F"/>
    <w:rsid w:val="009A77AB"/>
    <w:rsid w:val="009A77AE"/>
    <w:rsid w:val="009A7860"/>
    <w:rsid w:val="009A7891"/>
    <w:rsid w:val="009A7995"/>
    <w:rsid w:val="009A7A4B"/>
    <w:rsid w:val="009A7AFF"/>
    <w:rsid w:val="009A7B4F"/>
    <w:rsid w:val="009A7D9F"/>
    <w:rsid w:val="009A7DD9"/>
    <w:rsid w:val="009A7E99"/>
    <w:rsid w:val="009A7ED7"/>
    <w:rsid w:val="009A7F6D"/>
    <w:rsid w:val="009A7FD2"/>
    <w:rsid w:val="009B00B5"/>
    <w:rsid w:val="009B0149"/>
    <w:rsid w:val="009B0200"/>
    <w:rsid w:val="009B0294"/>
    <w:rsid w:val="009B0336"/>
    <w:rsid w:val="009B04C0"/>
    <w:rsid w:val="009B0588"/>
    <w:rsid w:val="009B0609"/>
    <w:rsid w:val="009B06BA"/>
    <w:rsid w:val="009B077D"/>
    <w:rsid w:val="009B07D2"/>
    <w:rsid w:val="009B091E"/>
    <w:rsid w:val="009B098F"/>
    <w:rsid w:val="009B0A1D"/>
    <w:rsid w:val="009B0A42"/>
    <w:rsid w:val="009B0A64"/>
    <w:rsid w:val="009B0AD0"/>
    <w:rsid w:val="009B0B8F"/>
    <w:rsid w:val="009B0CFA"/>
    <w:rsid w:val="009B0D89"/>
    <w:rsid w:val="009B0E87"/>
    <w:rsid w:val="009B0ED7"/>
    <w:rsid w:val="009B11A8"/>
    <w:rsid w:val="009B11FD"/>
    <w:rsid w:val="009B1295"/>
    <w:rsid w:val="009B13A2"/>
    <w:rsid w:val="009B158C"/>
    <w:rsid w:val="009B1895"/>
    <w:rsid w:val="009B190C"/>
    <w:rsid w:val="009B1973"/>
    <w:rsid w:val="009B19EE"/>
    <w:rsid w:val="009B1B39"/>
    <w:rsid w:val="009B1D49"/>
    <w:rsid w:val="009B1D70"/>
    <w:rsid w:val="009B1E63"/>
    <w:rsid w:val="009B215C"/>
    <w:rsid w:val="009B21A8"/>
    <w:rsid w:val="009B2497"/>
    <w:rsid w:val="009B2629"/>
    <w:rsid w:val="009B2647"/>
    <w:rsid w:val="009B2649"/>
    <w:rsid w:val="009B2659"/>
    <w:rsid w:val="009B2669"/>
    <w:rsid w:val="009B27FD"/>
    <w:rsid w:val="009B2801"/>
    <w:rsid w:val="009B2808"/>
    <w:rsid w:val="009B281B"/>
    <w:rsid w:val="009B284B"/>
    <w:rsid w:val="009B2857"/>
    <w:rsid w:val="009B287F"/>
    <w:rsid w:val="009B28C6"/>
    <w:rsid w:val="009B2945"/>
    <w:rsid w:val="009B29CD"/>
    <w:rsid w:val="009B2B7C"/>
    <w:rsid w:val="009B2BE8"/>
    <w:rsid w:val="009B2D05"/>
    <w:rsid w:val="009B2F72"/>
    <w:rsid w:val="009B3029"/>
    <w:rsid w:val="009B3163"/>
    <w:rsid w:val="009B3278"/>
    <w:rsid w:val="009B331F"/>
    <w:rsid w:val="009B3411"/>
    <w:rsid w:val="009B358D"/>
    <w:rsid w:val="009B35E1"/>
    <w:rsid w:val="009B3628"/>
    <w:rsid w:val="009B3806"/>
    <w:rsid w:val="009B3824"/>
    <w:rsid w:val="009B38AF"/>
    <w:rsid w:val="009B3919"/>
    <w:rsid w:val="009B3AD0"/>
    <w:rsid w:val="009B3B62"/>
    <w:rsid w:val="009B3B78"/>
    <w:rsid w:val="009B3B85"/>
    <w:rsid w:val="009B3B9A"/>
    <w:rsid w:val="009B3C0D"/>
    <w:rsid w:val="009B3CD7"/>
    <w:rsid w:val="009B3D57"/>
    <w:rsid w:val="009B3F66"/>
    <w:rsid w:val="009B3FB7"/>
    <w:rsid w:val="009B4132"/>
    <w:rsid w:val="009B413D"/>
    <w:rsid w:val="009B4203"/>
    <w:rsid w:val="009B42BF"/>
    <w:rsid w:val="009B439E"/>
    <w:rsid w:val="009B43B3"/>
    <w:rsid w:val="009B43C8"/>
    <w:rsid w:val="009B45FF"/>
    <w:rsid w:val="009B4963"/>
    <w:rsid w:val="009B4990"/>
    <w:rsid w:val="009B4A9C"/>
    <w:rsid w:val="009B4B6F"/>
    <w:rsid w:val="009B4B9F"/>
    <w:rsid w:val="009B4BDB"/>
    <w:rsid w:val="009B4C15"/>
    <w:rsid w:val="009B4C7F"/>
    <w:rsid w:val="009B4E9C"/>
    <w:rsid w:val="009B4F2D"/>
    <w:rsid w:val="009B4FE0"/>
    <w:rsid w:val="009B5026"/>
    <w:rsid w:val="009B506B"/>
    <w:rsid w:val="009B51CB"/>
    <w:rsid w:val="009B533A"/>
    <w:rsid w:val="009B533E"/>
    <w:rsid w:val="009B5381"/>
    <w:rsid w:val="009B540B"/>
    <w:rsid w:val="009B5696"/>
    <w:rsid w:val="009B56F2"/>
    <w:rsid w:val="009B59B8"/>
    <w:rsid w:val="009B5B8B"/>
    <w:rsid w:val="009B5C6A"/>
    <w:rsid w:val="009B5DDC"/>
    <w:rsid w:val="009B5ED8"/>
    <w:rsid w:val="009B5FBD"/>
    <w:rsid w:val="009B5FE3"/>
    <w:rsid w:val="009B609B"/>
    <w:rsid w:val="009B61F1"/>
    <w:rsid w:val="009B62E6"/>
    <w:rsid w:val="009B6362"/>
    <w:rsid w:val="009B63AB"/>
    <w:rsid w:val="009B65FC"/>
    <w:rsid w:val="009B678D"/>
    <w:rsid w:val="009B67D1"/>
    <w:rsid w:val="009B688C"/>
    <w:rsid w:val="009B6AF4"/>
    <w:rsid w:val="009B6D2C"/>
    <w:rsid w:val="009B6EAF"/>
    <w:rsid w:val="009B6EDB"/>
    <w:rsid w:val="009B700D"/>
    <w:rsid w:val="009B7058"/>
    <w:rsid w:val="009B71EE"/>
    <w:rsid w:val="009B720D"/>
    <w:rsid w:val="009B73A1"/>
    <w:rsid w:val="009B73E6"/>
    <w:rsid w:val="009B741B"/>
    <w:rsid w:val="009B746B"/>
    <w:rsid w:val="009B7594"/>
    <w:rsid w:val="009B75BE"/>
    <w:rsid w:val="009B75E1"/>
    <w:rsid w:val="009B75E4"/>
    <w:rsid w:val="009B75EA"/>
    <w:rsid w:val="009B7636"/>
    <w:rsid w:val="009B7644"/>
    <w:rsid w:val="009B76AE"/>
    <w:rsid w:val="009B778E"/>
    <w:rsid w:val="009B77BB"/>
    <w:rsid w:val="009B7883"/>
    <w:rsid w:val="009B7B30"/>
    <w:rsid w:val="009B7D58"/>
    <w:rsid w:val="009B7DD6"/>
    <w:rsid w:val="009B7E51"/>
    <w:rsid w:val="009B7EBC"/>
    <w:rsid w:val="009C00A0"/>
    <w:rsid w:val="009C010C"/>
    <w:rsid w:val="009C0110"/>
    <w:rsid w:val="009C0216"/>
    <w:rsid w:val="009C0222"/>
    <w:rsid w:val="009C02BE"/>
    <w:rsid w:val="009C02CF"/>
    <w:rsid w:val="009C02D6"/>
    <w:rsid w:val="009C02F7"/>
    <w:rsid w:val="009C0473"/>
    <w:rsid w:val="009C05BD"/>
    <w:rsid w:val="009C061F"/>
    <w:rsid w:val="009C0683"/>
    <w:rsid w:val="009C0684"/>
    <w:rsid w:val="009C0695"/>
    <w:rsid w:val="009C07CA"/>
    <w:rsid w:val="009C08A0"/>
    <w:rsid w:val="009C091D"/>
    <w:rsid w:val="009C0960"/>
    <w:rsid w:val="009C09E0"/>
    <w:rsid w:val="009C09EE"/>
    <w:rsid w:val="009C0B10"/>
    <w:rsid w:val="009C0C0B"/>
    <w:rsid w:val="009C0E47"/>
    <w:rsid w:val="009C0E86"/>
    <w:rsid w:val="009C0F1C"/>
    <w:rsid w:val="009C0F69"/>
    <w:rsid w:val="009C0F8C"/>
    <w:rsid w:val="009C0F91"/>
    <w:rsid w:val="009C0FD9"/>
    <w:rsid w:val="009C1082"/>
    <w:rsid w:val="009C10D7"/>
    <w:rsid w:val="009C10F5"/>
    <w:rsid w:val="009C1109"/>
    <w:rsid w:val="009C139E"/>
    <w:rsid w:val="009C1628"/>
    <w:rsid w:val="009C16D5"/>
    <w:rsid w:val="009C1740"/>
    <w:rsid w:val="009C17FB"/>
    <w:rsid w:val="009C18C4"/>
    <w:rsid w:val="009C1947"/>
    <w:rsid w:val="009C199E"/>
    <w:rsid w:val="009C1A0F"/>
    <w:rsid w:val="009C1AA8"/>
    <w:rsid w:val="009C1D4A"/>
    <w:rsid w:val="009C1D80"/>
    <w:rsid w:val="009C1EB0"/>
    <w:rsid w:val="009C1ED6"/>
    <w:rsid w:val="009C1EEA"/>
    <w:rsid w:val="009C1FC5"/>
    <w:rsid w:val="009C1FD2"/>
    <w:rsid w:val="009C201B"/>
    <w:rsid w:val="009C2065"/>
    <w:rsid w:val="009C2075"/>
    <w:rsid w:val="009C238C"/>
    <w:rsid w:val="009C2453"/>
    <w:rsid w:val="009C2466"/>
    <w:rsid w:val="009C24AA"/>
    <w:rsid w:val="009C26DE"/>
    <w:rsid w:val="009C275C"/>
    <w:rsid w:val="009C28DF"/>
    <w:rsid w:val="009C2941"/>
    <w:rsid w:val="009C2A72"/>
    <w:rsid w:val="009C2AF0"/>
    <w:rsid w:val="009C2C0D"/>
    <w:rsid w:val="009C2C5D"/>
    <w:rsid w:val="009C2C9A"/>
    <w:rsid w:val="009C2E29"/>
    <w:rsid w:val="009C2EE1"/>
    <w:rsid w:val="009C2FF4"/>
    <w:rsid w:val="009C2FFA"/>
    <w:rsid w:val="009C300E"/>
    <w:rsid w:val="009C3062"/>
    <w:rsid w:val="009C30FE"/>
    <w:rsid w:val="009C3110"/>
    <w:rsid w:val="009C320B"/>
    <w:rsid w:val="009C33A7"/>
    <w:rsid w:val="009C3563"/>
    <w:rsid w:val="009C3573"/>
    <w:rsid w:val="009C3581"/>
    <w:rsid w:val="009C3A2B"/>
    <w:rsid w:val="009C3A38"/>
    <w:rsid w:val="009C3A47"/>
    <w:rsid w:val="009C3B33"/>
    <w:rsid w:val="009C3B49"/>
    <w:rsid w:val="009C3B90"/>
    <w:rsid w:val="009C3D0C"/>
    <w:rsid w:val="009C3E89"/>
    <w:rsid w:val="009C3E9F"/>
    <w:rsid w:val="009C3EC5"/>
    <w:rsid w:val="009C3F44"/>
    <w:rsid w:val="009C403E"/>
    <w:rsid w:val="009C40AE"/>
    <w:rsid w:val="009C4101"/>
    <w:rsid w:val="009C4129"/>
    <w:rsid w:val="009C4202"/>
    <w:rsid w:val="009C436F"/>
    <w:rsid w:val="009C437D"/>
    <w:rsid w:val="009C4482"/>
    <w:rsid w:val="009C44E1"/>
    <w:rsid w:val="009C4711"/>
    <w:rsid w:val="009C4795"/>
    <w:rsid w:val="009C488E"/>
    <w:rsid w:val="009C4AC7"/>
    <w:rsid w:val="009C4B09"/>
    <w:rsid w:val="009C4BF9"/>
    <w:rsid w:val="009C4C80"/>
    <w:rsid w:val="009C4D74"/>
    <w:rsid w:val="009C4D85"/>
    <w:rsid w:val="009C50DB"/>
    <w:rsid w:val="009C5175"/>
    <w:rsid w:val="009C53DF"/>
    <w:rsid w:val="009C5410"/>
    <w:rsid w:val="009C5474"/>
    <w:rsid w:val="009C54B0"/>
    <w:rsid w:val="009C5590"/>
    <w:rsid w:val="009C55D5"/>
    <w:rsid w:val="009C57AB"/>
    <w:rsid w:val="009C580A"/>
    <w:rsid w:val="009C580D"/>
    <w:rsid w:val="009C584B"/>
    <w:rsid w:val="009C5909"/>
    <w:rsid w:val="009C598E"/>
    <w:rsid w:val="009C59BD"/>
    <w:rsid w:val="009C5A05"/>
    <w:rsid w:val="009C5A3B"/>
    <w:rsid w:val="009C5C51"/>
    <w:rsid w:val="009C5F8A"/>
    <w:rsid w:val="009C6035"/>
    <w:rsid w:val="009C6080"/>
    <w:rsid w:val="009C62CF"/>
    <w:rsid w:val="009C6306"/>
    <w:rsid w:val="009C637A"/>
    <w:rsid w:val="009C63D7"/>
    <w:rsid w:val="009C63D8"/>
    <w:rsid w:val="009C65B7"/>
    <w:rsid w:val="009C66D7"/>
    <w:rsid w:val="009C6716"/>
    <w:rsid w:val="009C671D"/>
    <w:rsid w:val="009C67F4"/>
    <w:rsid w:val="009C686D"/>
    <w:rsid w:val="009C6872"/>
    <w:rsid w:val="009C68A0"/>
    <w:rsid w:val="009C68E1"/>
    <w:rsid w:val="009C6B12"/>
    <w:rsid w:val="009C6BE6"/>
    <w:rsid w:val="009C6CDB"/>
    <w:rsid w:val="009C6D35"/>
    <w:rsid w:val="009C6D87"/>
    <w:rsid w:val="009C6DF7"/>
    <w:rsid w:val="009C6EAA"/>
    <w:rsid w:val="009C6ED3"/>
    <w:rsid w:val="009C6EDF"/>
    <w:rsid w:val="009C71C6"/>
    <w:rsid w:val="009C7251"/>
    <w:rsid w:val="009C7271"/>
    <w:rsid w:val="009C7281"/>
    <w:rsid w:val="009C7393"/>
    <w:rsid w:val="009C73CD"/>
    <w:rsid w:val="009C74DC"/>
    <w:rsid w:val="009C7509"/>
    <w:rsid w:val="009C75E1"/>
    <w:rsid w:val="009C75F1"/>
    <w:rsid w:val="009C76ED"/>
    <w:rsid w:val="009C7831"/>
    <w:rsid w:val="009C7853"/>
    <w:rsid w:val="009C7879"/>
    <w:rsid w:val="009C78C8"/>
    <w:rsid w:val="009C78E3"/>
    <w:rsid w:val="009C790B"/>
    <w:rsid w:val="009C7A8F"/>
    <w:rsid w:val="009C7ACB"/>
    <w:rsid w:val="009C7B56"/>
    <w:rsid w:val="009C7B77"/>
    <w:rsid w:val="009C7B98"/>
    <w:rsid w:val="009C7D33"/>
    <w:rsid w:val="009C7DF3"/>
    <w:rsid w:val="009C7E2E"/>
    <w:rsid w:val="009C7F19"/>
    <w:rsid w:val="009C7F80"/>
    <w:rsid w:val="009D0151"/>
    <w:rsid w:val="009D022B"/>
    <w:rsid w:val="009D0292"/>
    <w:rsid w:val="009D044F"/>
    <w:rsid w:val="009D0464"/>
    <w:rsid w:val="009D0485"/>
    <w:rsid w:val="009D06E5"/>
    <w:rsid w:val="009D07AE"/>
    <w:rsid w:val="009D0B18"/>
    <w:rsid w:val="009D0C0A"/>
    <w:rsid w:val="009D0C0E"/>
    <w:rsid w:val="009D0D58"/>
    <w:rsid w:val="009D0E43"/>
    <w:rsid w:val="009D0E7F"/>
    <w:rsid w:val="009D0F55"/>
    <w:rsid w:val="009D1032"/>
    <w:rsid w:val="009D1092"/>
    <w:rsid w:val="009D1284"/>
    <w:rsid w:val="009D12A4"/>
    <w:rsid w:val="009D12FA"/>
    <w:rsid w:val="009D14CD"/>
    <w:rsid w:val="009D14CE"/>
    <w:rsid w:val="009D14FE"/>
    <w:rsid w:val="009D1511"/>
    <w:rsid w:val="009D1536"/>
    <w:rsid w:val="009D153F"/>
    <w:rsid w:val="009D1599"/>
    <w:rsid w:val="009D15C5"/>
    <w:rsid w:val="009D1625"/>
    <w:rsid w:val="009D1848"/>
    <w:rsid w:val="009D18D9"/>
    <w:rsid w:val="009D199D"/>
    <w:rsid w:val="009D1A6E"/>
    <w:rsid w:val="009D1A76"/>
    <w:rsid w:val="009D1A7F"/>
    <w:rsid w:val="009D1AAC"/>
    <w:rsid w:val="009D1AC1"/>
    <w:rsid w:val="009D1AFD"/>
    <w:rsid w:val="009D1B2D"/>
    <w:rsid w:val="009D1C02"/>
    <w:rsid w:val="009D1CDA"/>
    <w:rsid w:val="009D1D0F"/>
    <w:rsid w:val="009D1D97"/>
    <w:rsid w:val="009D1EE0"/>
    <w:rsid w:val="009D1F7B"/>
    <w:rsid w:val="009D1FD1"/>
    <w:rsid w:val="009D2007"/>
    <w:rsid w:val="009D2064"/>
    <w:rsid w:val="009D20D1"/>
    <w:rsid w:val="009D2151"/>
    <w:rsid w:val="009D230F"/>
    <w:rsid w:val="009D2313"/>
    <w:rsid w:val="009D23C1"/>
    <w:rsid w:val="009D248F"/>
    <w:rsid w:val="009D2502"/>
    <w:rsid w:val="009D2624"/>
    <w:rsid w:val="009D2806"/>
    <w:rsid w:val="009D2897"/>
    <w:rsid w:val="009D28D9"/>
    <w:rsid w:val="009D2965"/>
    <w:rsid w:val="009D29B7"/>
    <w:rsid w:val="009D2AC1"/>
    <w:rsid w:val="009D2B04"/>
    <w:rsid w:val="009D2B2B"/>
    <w:rsid w:val="009D2B52"/>
    <w:rsid w:val="009D2B57"/>
    <w:rsid w:val="009D2C23"/>
    <w:rsid w:val="009D2DAC"/>
    <w:rsid w:val="009D2F3E"/>
    <w:rsid w:val="009D2FA3"/>
    <w:rsid w:val="009D301E"/>
    <w:rsid w:val="009D302E"/>
    <w:rsid w:val="009D30A4"/>
    <w:rsid w:val="009D31D6"/>
    <w:rsid w:val="009D3485"/>
    <w:rsid w:val="009D34F9"/>
    <w:rsid w:val="009D35BF"/>
    <w:rsid w:val="009D36F6"/>
    <w:rsid w:val="009D372D"/>
    <w:rsid w:val="009D37D1"/>
    <w:rsid w:val="009D37FA"/>
    <w:rsid w:val="009D37FD"/>
    <w:rsid w:val="009D38E9"/>
    <w:rsid w:val="009D392D"/>
    <w:rsid w:val="009D3978"/>
    <w:rsid w:val="009D39E5"/>
    <w:rsid w:val="009D3A11"/>
    <w:rsid w:val="009D3A46"/>
    <w:rsid w:val="009D3AC6"/>
    <w:rsid w:val="009D3B5E"/>
    <w:rsid w:val="009D3CA6"/>
    <w:rsid w:val="009D3CAC"/>
    <w:rsid w:val="009D3CFF"/>
    <w:rsid w:val="009D3DD3"/>
    <w:rsid w:val="009D3E1F"/>
    <w:rsid w:val="009D3EF6"/>
    <w:rsid w:val="009D3FA6"/>
    <w:rsid w:val="009D41C1"/>
    <w:rsid w:val="009D4242"/>
    <w:rsid w:val="009D4271"/>
    <w:rsid w:val="009D42B5"/>
    <w:rsid w:val="009D4393"/>
    <w:rsid w:val="009D43D0"/>
    <w:rsid w:val="009D43F3"/>
    <w:rsid w:val="009D4414"/>
    <w:rsid w:val="009D44ED"/>
    <w:rsid w:val="009D45E7"/>
    <w:rsid w:val="009D465D"/>
    <w:rsid w:val="009D46C7"/>
    <w:rsid w:val="009D4777"/>
    <w:rsid w:val="009D47B6"/>
    <w:rsid w:val="009D489F"/>
    <w:rsid w:val="009D49E5"/>
    <w:rsid w:val="009D4A3A"/>
    <w:rsid w:val="009D4AA0"/>
    <w:rsid w:val="009D4CE1"/>
    <w:rsid w:val="009D5363"/>
    <w:rsid w:val="009D53C5"/>
    <w:rsid w:val="009D5401"/>
    <w:rsid w:val="009D5454"/>
    <w:rsid w:val="009D545F"/>
    <w:rsid w:val="009D54BD"/>
    <w:rsid w:val="009D55E8"/>
    <w:rsid w:val="009D560F"/>
    <w:rsid w:val="009D56AE"/>
    <w:rsid w:val="009D5731"/>
    <w:rsid w:val="009D584D"/>
    <w:rsid w:val="009D586B"/>
    <w:rsid w:val="009D59A3"/>
    <w:rsid w:val="009D59DF"/>
    <w:rsid w:val="009D5A97"/>
    <w:rsid w:val="009D5BCF"/>
    <w:rsid w:val="009D5BD1"/>
    <w:rsid w:val="009D5C55"/>
    <w:rsid w:val="009D5CB8"/>
    <w:rsid w:val="009D5E78"/>
    <w:rsid w:val="009D5ED1"/>
    <w:rsid w:val="009D5F4B"/>
    <w:rsid w:val="009D60BD"/>
    <w:rsid w:val="009D61D2"/>
    <w:rsid w:val="009D61D3"/>
    <w:rsid w:val="009D6204"/>
    <w:rsid w:val="009D632A"/>
    <w:rsid w:val="009D6446"/>
    <w:rsid w:val="009D64F3"/>
    <w:rsid w:val="009D65A1"/>
    <w:rsid w:val="009D667E"/>
    <w:rsid w:val="009D67C3"/>
    <w:rsid w:val="009D68CA"/>
    <w:rsid w:val="009D6A45"/>
    <w:rsid w:val="009D6A50"/>
    <w:rsid w:val="009D6AA8"/>
    <w:rsid w:val="009D6B6E"/>
    <w:rsid w:val="009D6BE7"/>
    <w:rsid w:val="009D6CF6"/>
    <w:rsid w:val="009D6D65"/>
    <w:rsid w:val="009D6D7D"/>
    <w:rsid w:val="009D6EE1"/>
    <w:rsid w:val="009D6EED"/>
    <w:rsid w:val="009D70D8"/>
    <w:rsid w:val="009D70FC"/>
    <w:rsid w:val="009D7180"/>
    <w:rsid w:val="009D71E4"/>
    <w:rsid w:val="009D7245"/>
    <w:rsid w:val="009D73B9"/>
    <w:rsid w:val="009D7503"/>
    <w:rsid w:val="009D7556"/>
    <w:rsid w:val="009D7607"/>
    <w:rsid w:val="009D76B8"/>
    <w:rsid w:val="009D7821"/>
    <w:rsid w:val="009D7822"/>
    <w:rsid w:val="009D7866"/>
    <w:rsid w:val="009D78BB"/>
    <w:rsid w:val="009D78EE"/>
    <w:rsid w:val="009D7970"/>
    <w:rsid w:val="009D7A1E"/>
    <w:rsid w:val="009D7AD2"/>
    <w:rsid w:val="009D7B5A"/>
    <w:rsid w:val="009D7B6B"/>
    <w:rsid w:val="009D7C09"/>
    <w:rsid w:val="009D7C58"/>
    <w:rsid w:val="009D7C7C"/>
    <w:rsid w:val="009D7CB1"/>
    <w:rsid w:val="009D7CE9"/>
    <w:rsid w:val="009D7D57"/>
    <w:rsid w:val="009D7DCA"/>
    <w:rsid w:val="009D7F14"/>
    <w:rsid w:val="009D7FC8"/>
    <w:rsid w:val="009E001D"/>
    <w:rsid w:val="009E005E"/>
    <w:rsid w:val="009E00CA"/>
    <w:rsid w:val="009E01ED"/>
    <w:rsid w:val="009E02FD"/>
    <w:rsid w:val="009E0368"/>
    <w:rsid w:val="009E068E"/>
    <w:rsid w:val="009E06B9"/>
    <w:rsid w:val="009E073E"/>
    <w:rsid w:val="009E08CE"/>
    <w:rsid w:val="009E08D0"/>
    <w:rsid w:val="009E08D9"/>
    <w:rsid w:val="009E098D"/>
    <w:rsid w:val="009E09B3"/>
    <w:rsid w:val="009E09E8"/>
    <w:rsid w:val="009E0A4C"/>
    <w:rsid w:val="009E0C2B"/>
    <w:rsid w:val="009E0C8B"/>
    <w:rsid w:val="009E0CD6"/>
    <w:rsid w:val="009E0D44"/>
    <w:rsid w:val="009E0D69"/>
    <w:rsid w:val="009E0DBA"/>
    <w:rsid w:val="009E0EA3"/>
    <w:rsid w:val="009E0F00"/>
    <w:rsid w:val="009E0F5C"/>
    <w:rsid w:val="009E1050"/>
    <w:rsid w:val="009E10C6"/>
    <w:rsid w:val="009E1144"/>
    <w:rsid w:val="009E114C"/>
    <w:rsid w:val="009E12DD"/>
    <w:rsid w:val="009E1340"/>
    <w:rsid w:val="009E1356"/>
    <w:rsid w:val="009E1434"/>
    <w:rsid w:val="009E1449"/>
    <w:rsid w:val="009E14CF"/>
    <w:rsid w:val="009E154A"/>
    <w:rsid w:val="009E1573"/>
    <w:rsid w:val="009E166A"/>
    <w:rsid w:val="009E172A"/>
    <w:rsid w:val="009E172B"/>
    <w:rsid w:val="009E1837"/>
    <w:rsid w:val="009E18D8"/>
    <w:rsid w:val="009E19B4"/>
    <w:rsid w:val="009E19BC"/>
    <w:rsid w:val="009E1B68"/>
    <w:rsid w:val="009E1B9F"/>
    <w:rsid w:val="009E1BDD"/>
    <w:rsid w:val="009E1D03"/>
    <w:rsid w:val="009E1D5A"/>
    <w:rsid w:val="009E1DE5"/>
    <w:rsid w:val="009E2018"/>
    <w:rsid w:val="009E2043"/>
    <w:rsid w:val="009E2061"/>
    <w:rsid w:val="009E2145"/>
    <w:rsid w:val="009E22A7"/>
    <w:rsid w:val="009E2319"/>
    <w:rsid w:val="009E2320"/>
    <w:rsid w:val="009E2480"/>
    <w:rsid w:val="009E2505"/>
    <w:rsid w:val="009E25D4"/>
    <w:rsid w:val="009E26FA"/>
    <w:rsid w:val="009E2856"/>
    <w:rsid w:val="009E29CB"/>
    <w:rsid w:val="009E2B32"/>
    <w:rsid w:val="009E2B33"/>
    <w:rsid w:val="009E2B68"/>
    <w:rsid w:val="009E2C74"/>
    <w:rsid w:val="009E2DA0"/>
    <w:rsid w:val="009E2E12"/>
    <w:rsid w:val="009E2F7B"/>
    <w:rsid w:val="009E30A3"/>
    <w:rsid w:val="009E30D0"/>
    <w:rsid w:val="009E32E7"/>
    <w:rsid w:val="009E3319"/>
    <w:rsid w:val="009E33E1"/>
    <w:rsid w:val="009E3474"/>
    <w:rsid w:val="009E34D0"/>
    <w:rsid w:val="009E35D6"/>
    <w:rsid w:val="009E376F"/>
    <w:rsid w:val="009E3771"/>
    <w:rsid w:val="009E3774"/>
    <w:rsid w:val="009E381C"/>
    <w:rsid w:val="009E38B5"/>
    <w:rsid w:val="009E38E7"/>
    <w:rsid w:val="009E39EF"/>
    <w:rsid w:val="009E3AF3"/>
    <w:rsid w:val="009E3B19"/>
    <w:rsid w:val="009E3B86"/>
    <w:rsid w:val="009E3CDA"/>
    <w:rsid w:val="009E3D4A"/>
    <w:rsid w:val="009E3D70"/>
    <w:rsid w:val="009E3E26"/>
    <w:rsid w:val="009E3E43"/>
    <w:rsid w:val="009E3ED9"/>
    <w:rsid w:val="009E3F26"/>
    <w:rsid w:val="009E402A"/>
    <w:rsid w:val="009E402C"/>
    <w:rsid w:val="009E412A"/>
    <w:rsid w:val="009E42B2"/>
    <w:rsid w:val="009E4323"/>
    <w:rsid w:val="009E4335"/>
    <w:rsid w:val="009E4342"/>
    <w:rsid w:val="009E43D0"/>
    <w:rsid w:val="009E43D6"/>
    <w:rsid w:val="009E44F2"/>
    <w:rsid w:val="009E4517"/>
    <w:rsid w:val="009E457C"/>
    <w:rsid w:val="009E458B"/>
    <w:rsid w:val="009E4599"/>
    <w:rsid w:val="009E4826"/>
    <w:rsid w:val="009E48E3"/>
    <w:rsid w:val="009E4B2E"/>
    <w:rsid w:val="009E4B71"/>
    <w:rsid w:val="009E4C80"/>
    <w:rsid w:val="009E4CBB"/>
    <w:rsid w:val="009E4D51"/>
    <w:rsid w:val="009E4DDC"/>
    <w:rsid w:val="009E4DDF"/>
    <w:rsid w:val="009E4F37"/>
    <w:rsid w:val="009E4FC6"/>
    <w:rsid w:val="009E5121"/>
    <w:rsid w:val="009E51F4"/>
    <w:rsid w:val="009E5237"/>
    <w:rsid w:val="009E524C"/>
    <w:rsid w:val="009E52B3"/>
    <w:rsid w:val="009E534F"/>
    <w:rsid w:val="009E5597"/>
    <w:rsid w:val="009E55C4"/>
    <w:rsid w:val="009E561F"/>
    <w:rsid w:val="009E567B"/>
    <w:rsid w:val="009E56E2"/>
    <w:rsid w:val="009E57C4"/>
    <w:rsid w:val="009E58FD"/>
    <w:rsid w:val="009E591E"/>
    <w:rsid w:val="009E59D2"/>
    <w:rsid w:val="009E59D4"/>
    <w:rsid w:val="009E5A2B"/>
    <w:rsid w:val="009E5A78"/>
    <w:rsid w:val="009E5C22"/>
    <w:rsid w:val="009E5C51"/>
    <w:rsid w:val="009E5DF7"/>
    <w:rsid w:val="009E5E1E"/>
    <w:rsid w:val="009E5E2F"/>
    <w:rsid w:val="009E5F26"/>
    <w:rsid w:val="009E6000"/>
    <w:rsid w:val="009E60D6"/>
    <w:rsid w:val="009E6120"/>
    <w:rsid w:val="009E6169"/>
    <w:rsid w:val="009E62E2"/>
    <w:rsid w:val="009E65C6"/>
    <w:rsid w:val="009E65F6"/>
    <w:rsid w:val="009E6720"/>
    <w:rsid w:val="009E6727"/>
    <w:rsid w:val="009E6754"/>
    <w:rsid w:val="009E690D"/>
    <w:rsid w:val="009E6943"/>
    <w:rsid w:val="009E69B4"/>
    <w:rsid w:val="009E6AAC"/>
    <w:rsid w:val="009E6B26"/>
    <w:rsid w:val="009E6B92"/>
    <w:rsid w:val="009E6BC3"/>
    <w:rsid w:val="009E6DC7"/>
    <w:rsid w:val="009E6F93"/>
    <w:rsid w:val="009E6FC2"/>
    <w:rsid w:val="009E707B"/>
    <w:rsid w:val="009E70CB"/>
    <w:rsid w:val="009E7171"/>
    <w:rsid w:val="009E71D3"/>
    <w:rsid w:val="009E72C3"/>
    <w:rsid w:val="009E7441"/>
    <w:rsid w:val="009E7653"/>
    <w:rsid w:val="009E7670"/>
    <w:rsid w:val="009E774F"/>
    <w:rsid w:val="009E7790"/>
    <w:rsid w:val="009E792B"/>
    <w:rsid w:val="009E7961"/>
    <w:rsid w:val="009E7A12"/>
    <w:rsid w:val="009E7AA1"/>
    <w:rsid w:val="009E7BCE"/>
    <w:rsid w:val="009E7BD0"/>
    <w:rsid w:val="009E7C28"/>
    <w:rsid w:val="009E7DDA"/>
    <w:rsid w:val="009E7E87"/>
    <w:rsid w:val="009E7FA3"/>
    <w:rsid w:val="009E7FA7"/>
    <w:rsid w:val="009F0036"/>
    <w:rsid w:val="009F017A"/>
    <w:rsid w:val="009F0208"/>
    <w:rsid w:val="009F0254"/>
    <w:rsid w:val="009F0286"/>
    <w:rsid w:val="009F04B5"/>
    <w:rsid w:val="009F04D3"/>
    <w:rsid w:val="009F0541"/>
    <w:rsid w:val="009F057F"/>
    <w:rsid w:val="009F0588"/>
    <w:rsid w:val="009F0651"/>
    <w:rsid w:val="009F07AA"/>
    <w:rsid w:val="009F0935"/>
    <w:rsid w:val="009F095B"/>
    <w:rsid w:val="009F09F7"/>
    <w:rsid w:val="009F0A47"/>
    <w:rsid w:val="009F0A4A"/>
    <w:rsid w:val="009F0A67"/>
    <w:rsid w:val="009F0AD7"/>
    <w:rsid w:val="009F0AE5"/>
    <w:rsid w:val="009F0C93"/>
    <w:rsid w:val="009F0CA5"/>
    <w:rsid w:val="009F0CB2"/>
    <w:rsid w:val="009F0E77"/>
    <w:rsid w:val="009F0F3E"/>
    <w:rsid w:val="009F114E"/>
    <w:rsid w:val="009F1153"/>
    <w:rsid w:val="009F1165"/>
    <w:rsid w:val="009F1173"/>
    <w:rsid w:val="009F11AD"/>
    <w:rsid w:val="009F12A1"/>
    <w:rsid w:val="009F15D6"/>
    <w:rsid w:val="009F15F4"/>
    <w:rsid w:val="009F15FF"/>
    <w:rsid w:val="009F1662"/>
    <w:rsid w:val="009F166F"/>
    <w:rsid w:val="009F1674"/>
    <w:rsid w:val="009F1806"/>
    <w:rsid w:val="009F1994"/>
    <w:rsid w:val="009F19C7"/>
    <w:rsid w:val="009F1B11"/>
    <w:rsid w:val="009F1B29"/>
    <w:rsid w:val="009F1BAB"/>
    <w:rsid w:val="009F1CBE"/>
    <w:rsid w:val="009F1D36"/>
    <w:rsid w:val="009F1D78"/>
    <w:rsid w:val="009F1DA7"/>
    <w:rsid w:val="009F1E78"/>
    <w:rsid w:val="009F1FA1"/>
    <w:rsid w:val="009F1FB9"/>
    <w:rsid w:val="009F1FD5"/>
    <w:rsid w:val="009F2050"/>
    <w:rsid w:val="009F2142"/>
    <w:rsid w:val="009F21F7"/>
    <w:rsid w:val="009F221D"/>
    <w:rsid w:val="009F22B9"/>
    <w:rsid w:val="009F23F1"/>
    <w:rsid w:val="009F2448"/>
    <w:rsid w:val="009F24C2"/>
    <w:rsid w:val="009F25BE"/>
    <w:rsid w:val="009F267E"/>
    <w:rsid w:val="009F29AE"/>
    <w:rsid w:val="009F29CC"/>
    <w:rsid w:val="009F2AB2"/>
    <w:rsid w:val="009F2AF2"/>
    <w:rsid w:val="009F2BDE"/>
    <w:rsid w:val="009F2C7D"/>
    <w:rsid w:val="009F2CB2"/>
    <w:rsid w:val="009F2CBC"/>
    <w:rsid w:val="009F2D05"/>
    <w:rsid w:val="009F2D92"/>
    <w:rsid w:val="009F2DD6"/>
    <w:rsid w:val="009F2F07"/>
    <w:rsid w:val="009F2F36"/>
    <w:rsid w:val="009F2F7B"/>
    <w:rsid w:val="009F2F87"/>
    <w:rsid w:val="009F2FF3"/>
    <w:rsid w:val="009F303F"/>
    <w:rsid w:val="009F30A3"/>
    <w:rsid w:val="009F30A8"/>
    <w:rsid w:val="009F31D1"/>
    <w:rsid w:val="009F332F"/>
    <w:rsid w:val="009F3358"/>
    <w:rsid w:val="009F3402"/>
    <w:rsid w:val="009F3431"/>
    <w:rsid w:val="009F35BD"/>
    <w:rsid w:val="009F3607"/>
    <w:rsid w:val="009F36A7"/>
    <w:rsid w:val="009F377C"/>
    <w:rsid w:val="009F37D3"/>
    <w:rsid w:val="009F382C"/>
    <w:rsid w:val="009F38CF"/>
    <w:rsid w:val="009F3972"/>
    <w:rsid w:val="009F398C"/>
    <w:rsid w:val="009F39E0"/>
    <w:rsid w:val="009F3B9A"/>
    <w:rsid w:val="009F3C43"/>
    <w:rsid w:val="009F3CA4"/>
    <w:rsid w:val="009F3CAF"/>
    <w:rsid w:val="009F3CC0"/>
    <w:rsid w:val="009F3D73"/>
    <w:rsid w:val="009F3DA9"/>
    <w:rsid w:val="009F3DE6"/>
    <w:rsid w:val="009F3E09"/>
    <w:rsid w:val="009F3F15"/>
    <w:rsid w:val="009F40A8"/>
    <w:rsid w:val="009F413F"/>
    <w:rsid w:val="009F4172"/>
    <w:rsid w:val="009F4184"/>
    <w:rsid w:val="009F4186"/>
    <w:rsid w:val="009F41B3"/>
    <w:rsid w:val="009F41FC"/>
    <w:rsid w:val="009F42AE"/>
    <w:rsid w:val="009F4337"/>
    <w:rsid w:val="009F43D5"/>
    <w:rsid w:val="009F43F1"/>
    <w:rsid w:val="009F4548"/>
    <w:rsid w:val="009F458A"/>
    <w:rsid w:val="009F45D5"/>
    <w:rsid w:val="009F4721"/>
    <w:rsid w:val="009F47B3"/>
    <w:rsid w:val="009F47D9"/>
    <w:rsid w:val="009F4940"/>
    <w:rsid w:val="009F494E"/>
    <w:rsid w:val="009F4950"/>
    <w:rsid w:val="009F4A50"/>
    <w:rsid w:val="009F4A6F"/>
    <w:rsid w:val="009F4AC5"/>
    <w:rsid w:val="009F4CEA"/>
    <w:rsid w:val="009F4D21"/>
    <w:rsid w:val="009F4D71"/>
    <w:rsid w:val="009F4E2A"/>
    <w:rsid w:val="009F4F6C"/>
    <w:rsid w:val="009F5109"/>
    <w:rsid w:val="009F519A"/>
    <w:rsid w:val="009F5202"/>
    <w:rsid w:val="009F522A"/>
    <w:rsid w:val="009F527F"/>
    <w:rsid w:val="009F52A0"/>
    <w:rsid w:val="009F5407"/>
    <w:rsid w:val="009F541E"/>
    <w:rsid w:val="009F5516"/>
    <w:rsid w:val="009F554F"/>
    <w:rsid w:val="009F5576"/>
    <w:rsid w:val="009F5623"/>
    <w:rsid w:val="009F5637"/>
    <w:rsid w:val="009F565E"/>
    <w:rsid w:val="009F56A1"/>
    <w:rsid w:val="009F56EA"/>
    <w:rsid w:val="009F56F6"/>
    <w:rsid w:val="009F573C"/>
    <w:rsid w:val="009F5808"/>
    <w:rsid w:val="009F586A"/>
    <w:rsid w:val="009F58A6"/>
    <w:rsid w:val="009F596D"/>
    <w:rsid w:val="009F59BE"/>
    <w:rsid w:val="009F5A07"/>
    <w:rsid w:val="009F5A63"/>
    <w:rsid w:val="009F5ADF"/>
    <w:rsid w:val="009F5B15"/>
    <w:rsid w:val="009F5BA2"/>
    <w:rsid w:val="009F5BB4"/>
    <w:rsid w:val="009F5C6C"/>
    <w:rsid w:val="009F5CA2"/>
    <w:rsid w:val="009F5CC9"/>
    <w:rsid w:val="009F5D03"/>
    <w:rsid w:val="009F5D36"/>
    <w:rsid w:val="009F5E37"/>
    <w:rsid w:val="009F5E40"/>
    <w:rsid w:val="009F5E9D"/>
    <w:rsid w:val="009F5F5C"/>
    <w:rsid w:val="009F5FEF"/>
    <w:rsid w:val="009F60E8"/>
    <w:rsid w:val="009F6179"/>
    <w:rsid w:val="009F620E"/>
    <w:rsid w:val="009F62C8"/>
    <w:rsid w:val="009F632C"/>
    <w:rsid w:val="009F63F3"/>
    <w:rsid w:val="009F64C9"/>
    <w:rsid w:val="009F6652"/>
    <w:rsid w:val="009F66D4"/>
    <w:rsid w:val="009F66FF"/>
    <w:rsid w:val="009F6787"/>
    <w:rsid w:val="009F6916"/>
    <w:rsid w:val="009F6ACC"/>
    <w:rsid w:val="009F6AFA"/>
    <w:rsid w:val="009F6AFE"/>
    <w:rsid w:val="009F6B6E"/>
    <w:rsid w:val="009F6BFC"/>
    <w:rsid w:val="009F6CD5"/>
    <w:rsid w:val="009F6D1D"/>
    <w:rsid w:val="009F6EAA"/>
    <w:rsid w:val="009F6F0D"/>
    <w:rsid w:val="009F70A6"/>
    <w:rsid w:val="009F72FC"/>
    <w:rsid w:val="009F7322"/>
    <w:rsid w:val="009F73CD"/>
    <w:rsid w:val="009F7454"/>
    <w:rsid w:val="009F74CB"/>
    <w:rsid w:val="009F7531"/>
    <w:rsid w:val="009F7602"/>
    <w:rsid w:val="009F761F"/>
    <w:rsid w:val="009F7645"/>
    <w:rsid w:val="009F7675"/>
    <w:rsid w:val="009F76F0"/>
    <w:rsid w:val="009F7799"/>
    <w:rsid w:val="009F77CC"/>
    <w:rsid w:val="009F7884"/>
    <w:rsid w:val="009F788D"/>
    <w:rsid w:val="009F798C"/>
    <w:rsid w:val="009F79DB"/>
    <w:rsid w:val="009F7A32"/>
    <w:rsid w:val="009F7A37"/>
    <w:rsid w:val="009F7A51"/>
    <w:rsid w:val="009F7B6F"/>
    <w:rsid w:val="009F7BB8"/>
    <w:rsid w:val="009F7BC8"/>
    <w:rsid w:val="009F7BFD"/>
    <w:rsid w:val="009F7CD1"/>
    <w:rsid w:val="009F7DB7"/>
    <w:rsid w:val="009F7EAA"/>
    <w:rsid w:val="009F7F40"/>
    <w:rsid w:val="009F7FC1"/>
    <w:rsid w:val="00A00219"/>
    <w:rsid w:val="00A00235"/>
    <w:rsid w:val="00A002A9"/>
    <w:rsid w:val="00A00338"/>
    <w:rsid w:val="00A00344"/>
    <w:rsid w:val="00A003DC"/>
    <w:rsid w:val="00A004DA"/>
    <w:rsid w:val="00A00513"/>
    <w:rsid w:val="00A0052A"/>
    <w:rsid w:val="00A0068F"/>
    <w:rsid w:val="00A0070F"/>
    <w:rsid w:val="00A00745"/>
    <w:rsid w:val="00A008A9"/>
    <w:rsid w:val="00A008E2"/>
    <w:rsid w:val="00A009B6"/>
    <w:rsid w:val="00A00D04"/>
    <w:rsid w:val="00A00D29"/>
    <w:rsid w:val="00A00E24"/>
    <w:rsid w:val="00A0117C"/>
    <w:rsid w:val="00A011BA"/>
    <w:rsid w:val="00A012B1"/>
    <w:rsid w:val="00A0133C"/>
    <w:rsid w:val="00A0137B"/>
    <w:rsid w:val="00A013F2"/>
    <w:rsid w:val="00A0149F"/>
    <w:rsid w:val="00A014F9"/>
    <w:rsid w:val="00A01582"/>
    <w:rsid w:val="00A015EE"/>
    <w:rsid w:val="00A01676"/>
    <w:rsid w:val="00A0167D"/>
    <w:rsid w:val="00A0169A"/>
    <w:rsid w:val="00A01708"/>
    <w:rsid w:val="00A01754"/>
    <w:rsid w:val="00A01818"/>
    <w:rsid w:val="00A018D8"/>
    <w:rsid w:val="00A019C3"/>
    <w:rsid w:val="00A01ABF"/>
    <w:rsid w:val="00A01B94"/>
    <w:rsid w:val="00A01BA9"/>
    <w:rsid w:val="00A01D60"/>
    <w:rsid w:val="00A01E1A"/>
    <w:rsid w:val="00A01E49"/>
    <w:rsid w:val="00A01F78"/>
    <w:rsid w:val="00A02044"/>
    <w:rsid w:val="00A02070"/>
    <w:rsid w:val="00A020DA"/>
    <w:rsid w:val="00A02105"/>
    <w:rsid w:val="00A02120"/>
    <w:rsid w:val="00A02125"/>
    <w:rsid w:val="00A0222E"/>
    <w:rsid w:val="00A0247B"/>
    <w:rsid w:val="00A024A7"/>
    <w:rsid w:val="00A024CA"/>
    <w:rsid w:val="00A02523"/>
    <w:rsid w:val="00A0260A"/>
    <w:rsid w:val="00A02646"/>
    <w:rsid w:val="00A02753"/>
    <w:rsid w:val="00A027EC"/>
    <w:rsid w:val="00A02856"/>
    <w:rsid w:val="00A028FD"/>
    <w:rsid w:val="00A02975"/>
    <w:rsid w:val="00A02983"/>
    <w:rsid w:val="00A029B0"/>
    <w:rsid w:val="00A029BB"/>
    <w:rsid w:val="00A02A42"/>
    <w:rsid w:val="00A02A5E"/>
    <w:rsid w:val="00A02ADB"/>
    <w:rsid w:val="00A02C27"/>
    <w:rsid w:val="00A02C42"/>
    <w:rsid w:val="00A02D5B"/>
    <w:rsid w:val="00A02DE9"/>
    <w:rsid w:val="00A02DF0"/>
    <w:rsid w:val="00A02EE5"/>
    <w:rsid w:val="00A03091"/>
    <w:rsid w:val="00A03099"/>
    <w:rsid w:val="00A030C9"/>
    <w:rsid w:val="00A0310D"/>
    <w:rsid w:val="00A0317D"/>
    <w:rsid w:val="00A031A5"/>
    <w:rsid w:val="00A03235"/>
    <w:rsid w:val="00A0326D"/>
    <w:rsid w:val="00A0328B"/>
    <w:rsid w:val="00A0332E"/>
    <w:rsid w:val="00A03363"/>
    <w:rsid w:val="00A0336A"/>
    <w:rsid w:val="00A033A9"/>
    <w:rsid w:val="00A033B7"/>
    <w:rsid w:val="00A033B9"/>
    <w:rsid w:val="00A03418"/>
    <w:rsid w:val="00A0347E"/>
    <w:rsid w:val="00A034B5"/>
    <w:rsid w:val="00A0351D"/>
    <w:rsid w:val="00A03521"/>
    <w:rsid w:val="00A03608"/>
    <w:rsid w:val="00A037D9"/>
    <w:rsid w:val="00A03908"/>
    <w:rsid w:val="00A0390D"/>
    <w:rsid w:val="00A039E3"/>
    <w:rsid w:val="00A03AB6"/>
    <w:rsid w:val="00A03AFD"/>
    <w:rsid w:val="00A03BE7"/>
    <w:rsid w:val="00A03C25"/>
    <w:rsid w:val="00A03C36"/>
    <w:rsid w:val="00A03C9F"/>
    <w:rsid w:val="00A03CD8"/>
    <w:rsid w:val="00A03DC0"/>
    <w:rsid w:val="00A03EDC"/>
    <w:rsid w:val="00A04005"/>
    <w:rsid w:val="00A04184"/>
    <w:rsid w:val="00A04248"/>
    <w:rsid w:val="00A042D2"/>
    <w:rsid w:val="00A043AC"/>
    <w:rsid w:val="00A043CC"/>
    <w:rsid w:val="00A04500"/>
    <w:rsid w:val="00A045C6"/>
    <w:rsid w:val="00A0464E"/>
    <w:rsid w:val="00A04818"/>
    <w:rsid w:val="00A0486D"/>
    <w:rsid w:val="00A04871"/>
    <w:rsid w:val="00A04920"/>
    <w:rsid w:val="00A04AB4"/>
    <w:rsid w:val="00A04AB7"/>
    <w:rsid w:val="00A04AB8"/>
    <w:rsid w:val="00A04CB6"/>
    <w:rsid w:val="00A04CB9"/>
    <w:rsid w:val="00A04E65"/>
    <w:rsid w:val="00A04EB4"/>
    <w:rsid w:val="00A04EE3"/>
    <w:rsid w:val="00A04F2F"/>
    <w:rsid w:val="00A0504E"/>
    <w:rsid w:val="00A05087"/>
    <w:rsid w:val="00A051EB"/>
    <w:rsid w:val="00A05319"/>
    <w:rsid w:val="00A053A4"/>
    <w:rsid w:val="00A0545E"/>
    <w:rsid w:val="00A054BB"/>
    <w:rsid w:val="00A055F7"/>
    <w:rsid w:val="00A05635"/>
    <w:rsid w:val="00A0573A"/>
    <w:rsid w:val="00A057C4"/>
    <w:rsid w:val="00A057CF"/>
    <w:rsid w:val="00A05822"/>
    <w:rsid w:val="00A0599E"/>
    <w:rsid w:val="00A059DD"/>
    <w:rsid w:val="00A05ACF"/>
    <w:rsid w:val="00A05B2D"/>
    <w:rsid w:val="00A05CEA"/>
    <w:rsid w:val="00A05DA2"/>
    <w:rsid w:val="00A05DDD"/>
    <w:rsid w:val="00A05EE2"/>
    <w:rsid w:val="00A05EE6"/>
    <w:rsid w:val="00A05F5D"/>
    <w:rsid w:val="00A06042"/>
    <w:rsid w:val="00A060AA"/>
    <w:rsid w:val="00A060EB"/>
    <w:rsid w:val="00A0616D"/>
    <w:rsid w:val="00A061CE"/>
    <w:rsid w:val="00A06323"/>
    <w:rsid w:val="00A06339"/>
    <w:rsid w:val="00A06424"/>
    <w:rsid w:val="00A065E1"/>
    <w:rsid w:val="00A066B1"/>
    <w:rsid w:val="00A0678B"/>
    <w:rsid w:val="00A069C8"/>
    <w:rsid w:val="00A069EA"/>
    <w:rsid w:val="00A06A57"/>
    <w:rsid w:val="00A06BC3"/>
    <w:rsid w:val="00A06BEF"/>
    <w:rsid w:val="00A06C54"/>
    <w:rsid w:val="00A06D31"/>
    <w:rsid w:val="00A06D57"/>
    <w:rsid w:val="00A06E01"/>
    <w:rsid w:val="00A07026"/>
    <w:rsid w:val="00A070E7"/>
    <w:rsid w:val="00A0717F"/>
    <w:rsid w:val="00A07240"/>
    <w:rsid w:val="00A07377"/>
    <w:rsid w:val="00A074DC"/>
    <w:rsid w:val="00A07529"/>
    <w:rsid w:val="00A076CC"/>
    <w:rsid w:val="00A077BF"/>
    <w:rsid w:val="00A0783C"/>
    <w:rsid w:val="00A07936"/>
    <w:rsid w:val="00A0798D"/>
    <w:rsid w:val="00A07A8A"/>
    <w:rsid w:val="00A07CC0"/>
    <w:rsid w:val="00A07CC6"/>
    <w:rsid w:val="00A07E2C"/>
    <w:rsid w:val="00A07E91"/>
    <w:rsid w:val="00A07E94"/>
    <w:rsid w:val="00A07ECE"/>
    <w:rsid w:val="00A10047"/>
    <w:rsid w:val="00A104BC"/>
    <w:rsid w:val="00A104D6"/>
    <w:rsid w:val="00A104EA"/>
    <w:rsid w:val="00A104F7"/>
    <w:rsid w:val="00A1056E"/>
    <w:rsid w:val="00A1067B"/>
    <w:rsid w:val="00A106CD"/>
    <w:rsid w:val="00A1071E"/>
    <w:rsid w:val="00A1077D"/>
    <w:rsid w:val="00A107DD"/>
    <w:rsid w:val="00A108F9"/>
    <w:rsid w:val="00A10940"/>
    <w:rsid w:val="00A1094E"/>
    <w:rsid w:val="00A10AEE"/>
    <w:rsid w:val="00A10B3B"/>
    <w:rsid w:val="00A10C90"/>
    <w:rsid w:val="00A10CAF"/>
    <w:rsid w:val="00A10CB5"/>
    <w:rsid w:val="00A10D5A"/>
    <w:rsid w:val="00A10DAA"/>
    <w:rsid w:val="00A10E70"/>
    <w:rsid w:val="00A10EBB"/>
    <w:rsid w:val="00A10F4D"/>
    <w:rsid w:val="00A1117E"/>
    <w:rsid w:val="00A11278"/>
    <w:rsid w:val="00A113E0"/>
    <w:rsid w:val="00A1153E"/>
    <w:rsid w:val="00A11543"/>
    <w:rsid w:val="00A115AB"/>
    <w:rsid w:val="00A11658"/>
    <w:rsid w:val="00A117C5"/>
    <w:rsid w:val="00A117D7"/>
    <w:rsid w:val="00A118A7"/>
    <w:rsid w:val="00A118D1"/>
    <w:rsid w:val="00A11A01"/>
    <w:rsid w:val="00A11A4B"/>
    <w:rsid w:val="00A11C49"/>
    <w:rsid w:val="00A11C80"/>
    <w:rsid w:val="00A11D1E"/>
    <w:rsid w:val="00A12010"/>
    <w:rsid w:val="00A12162"/>
    <w:rsid w:val="00A12177"/>
    <w:rsid w:val="00A12433"/>
    <w:rsid w:val="00A1243A"/>
    <w:rsid w:val="00A12461"/>
    <w:rsid w:val="00A12464"/>
    <w:rsid w:val="00A12582"/>
    <w:rsid w:val="00A12586"/>
    <w:rsid w:val="00A125EF"/>
    <w:rsid w:val="00A12602"/>
    <w:rsid w:val="00A12635"/>
    <w:rsid w:val="00A12835"/>
    <w:rsid w:val="00A12850"/>
    <w:rsid w:val="00A1292E"/>
    <w:rsid w:val="00A1296E"/>
    <w:rsid w:val="00A12997"/>
    <w:rsid w:val="00A129D5"/>
    <w:rsid w:val="00A12A8C"/>
    <w:rsid w:val="00A12AA2"/>
    <w:rsid w:val="00A12C1B"/>
    <w:rsid w:val="00A12C75"/>
    <w:rsid w:val="00A12D8B"/>
    <w:rsid w:val="00A12F0E"/>
    <w:rsid w:val="00A13040"/>
    <w:rsid w:val="00A130CD"/>
    <w:rsid w:val="00A13280"/>
    <w:rsid w:val="00A13320"/>
    <w:rsid w:val="00A134CE"/>
    <w:rsid w:val="00A1355C"/>
    <w:rsid w:val="00A13644"/>
    <w:rsid w:val="00A13702"/>
    <w:rsid w:val="00A1374F"/>
    <w:rsid w:val="00A1383E"/>
    <w:rsid w:val="00A13849"/>
    <w:rsid w:val="00A1384A"/>
    <w:rsid w:val="00A139C1"/>
    <w:rsid w:val="00A13ACB"/>
    <w:rsid w:val="00A13ACC"/>
    <w:rsid w:val="00A13B9C"/>
    <w:rsid w:val="00A13CA3"/>
    <w:rsid w:val="00A13D8C"/>
    <w:rsid w:val="00A13DA6"/>
    <w:rsid w:val="00A13E69"/>
    <w:rsid w:val="00A13E7F"/>
    <w:rsid w:val="00A13E9C"/>
    <w:rsid w:val="00A13EDF"/>
    <w:rsid w:val="00A13F1F"/>
    <w:rsid w:val="00A140AB"/>
    <w:rsid w:val="00A140CB"/>
    <w:rsid w:val="00A141C6"/>
    <w:rsid w:val="00A141F0"/>
    <w:rsid w:val="00A14231"/>
    <w:rsid w:val="00A1423B"/>
    <w:rsid w:val="00A14288"/>
    <w:rsid w:val="00A142CA"/>
    <w:rsid w:val="00A1433A"/>
    <w:rsid w:val="00A14422"/>
    <w:rsid w:val="00A14431"/>
    <w:rsid w:val="00A14446"/>
    <w:rsid w:val="00A1445E"/>
    <w:rsid w:val="00A14464"/>
    <w:rsid w:val="00A145A2"/>
    <w:rsid w:val="00A145F1"/>
    <w:rsid w:val="00A146A5"/>
    <w:rsid w:val="00A146BF"/>
    <w:rsid w:val="00A146CB"/>
    <w:rsid w:val="00A1472B"/>
    <w:rsid w:val="00A1474A"/>
    <w:rsid w:val="00A14756"/>
    <w:rsid w:val="00A1475D"/>
    <w:rsid w:val="00A147E8"/>
    <w:rsid w:val="00A1484F"/>
    <w:rsid w:val="00A14957"/>
    <w:rsid w:val="00A14A28"/>
    <w:rsid w:val="00A14A43"/>
    <w:rsid w:val="00A14B29"/>
    <w:rsid w:val="00A14B41"/>
    <w:rsid w:val="00A14BE4"/>
    <w:rsid w:val="00A14C03"/>
    <w:rsid w:val="00A14CFD"/>
    <w:rsid w:val="00A14D2F"/>
    <w:rsid w:val="00A14D42"/>
    <w:rsid w:val="00A14DDD"/>
    <w:rsid w:val="00A14E7C"/>
    <w:rsid w:val="00A14EBA"/>
    <w:rsid w:val="00A14ED9"/>
    <w:rsid w:val="00A15090"/>
    <w:rsid w:val="00A15140"/>
    <w:rsid w:val="00A15213"/>
    <w:rsid w:val="00A15273"/>
    <w:rsid w:val="00A15286"/>
    <w:rsid w:val="00A15371"/>
    <w:rsid w:val="00A1549C"/>
    <w:rsid w:val="00A154C4"/>
    <w:rsid w:val="00A154E3"/>
    <w:rsid w:val="00A155B4"/>
    <w:rsid w:val="00A155E7"/>
    <w:rsid w:val="00A15642"/>
    <w:rsid w:val="00A15679"/>
    <w:rsid w:val="00A15688"/>
    <w:rsid w:val="00A1570A"/>
    <w:rsid w:val="00A15711"/>
    <w:rsid w:val="00A15742"/>
    <w:rsid w:val="00A157E7"/>
    <w:rsid w:val="00A15863"/>
    <w:rsid w:val="00A15868"/>
    <w:rsid w:val="00A1588A"/>
    <w:rsid w:val="00A158D8"/>
    <w:rsid w:val="00A158E4"/>
    <w:rsid w:val="00A15908"/>
    <w:rsid w:val="00A15919"/>
    <w:rsid w:val="00A15A6C"/>
    <w:rsid w:val="00A15AE3"/>
    <w:rsid w:val="00A15B78"/>
    <w:rsid w:val="00A15B88"/>
    <w:rsid w:val="00A15C1A"/>
    <w:rsid w:val="00A15D32"/>
    <w:rsid w:val="00A15E1D"/>
    <w:rsid w:val="00A15E59"/>
    <w:rsid w:val="00A160DD"/>
    <w:rsid w:val="00A1611A"/>
    <w:rsid w:val="00A16172"/>
    <w:rsid w:val="00A16266"/>
    <w:rsid w:val="00A162DF"/>
    <w:rsid w:val="00A1637F"/>
    <w:rsid w:val="00A163C5"/>
    <w:rsid w:val="00A1651E"/>
    <w:rsid w:val="00A16535"/>
    <w:rsid w:val="00A166D9"/>
    <w:rsid w:val="00A1676A"/>
    <w:rsid w:val="00A167CB"/>
    <w:rsid w:val="00A167D1"/>
    <w:rsid w:val="00A168E1"/>
    <w:rsid w:val="00A16A9B"/>
    <w:rsid w:val="00A16B5A"/>
    <w:rsid w:val="00A16BF4"/>
    <w:rsid w:val="00A16D09"/>
    <w:rsid w:val="00A16DE4"/>
    <w:rsid w:val="00A16DFF"/>
    <w:rsid w:val="00A16FE5"/>
    <w:rsid w:val="00A170B3"/>
    <w:rsid w:val="00A17164"/>
    <w:rsid w:val="00A1719C"/>
    <w:rsid w:val="00A17271"/>
    <w:rsid w:val="00A17287"/>
    <w:rsid w:val="00A1738F"/>
    <w:rsid w:val="00A174F0"/>
    <w:rsid w:val="00A1761E"/>
    <w:rsid w:val="00A176AB"/>
    <w:rsid w:val="00A177B8"/>
    <w:rsid w:val="00A17A38"/>
    <w:rsid w:val="00A17A5E"/>
    <w:rsid w:val="00A17ADB"/>
    <w:rsid w:val="00A17B91"/>
    <w:rsid w:val="00A17C97"/>
    <w:rsid w:val="00A17D0E"/>
    <w:rsid w:val="00A17D57"/>
    <w:rsid w:val="00A17E50"/>
    <w:rsid w:val="00A17FC6"/>
    <w:rsid w:val="00A20099"/>
    <w:rsid w:val="00A200A0"/>
    <w:rsid w:val="00A20134"/>
    <w:rsid w:val="00A201DD"/>
    <w:rsid w:val="00A202B2"/>
    <w:rsid w:val="00A202BD"/>
    <w:rsid w:val="00A20300"/>
    <w:rsid w:val="00A203AF"/>
    <w:rsid w:val="00A203E7"/>
    <w:rsid w:val="00A2044C"/>
    <w:rsid w:val="00A204C8"/>
    <w:rsid w:val="00A204D8"/>
    <w:rsid w:val="00A2050E"/>
    <w:rsid w:val="00A20608"/>
    <w:rsid w:val="00A20671"/>
    <w:rsid w:val="00A20673"/>
    <w:rsid w:val="00A207BC"/>
    <w:rsid w:val="00A20849"/>
    <w:rsid w:val="00A209A6"/>
    <w:rsid w:val="00A20DF1"/>
    <w:rsid w:val="00A20E20"/>
    <w:rsid w:val="00A20E3B"/>
    <w:rsid w:val="00A20EBE"/>
    <w:rsid w:val="00A20F7C"/>
    <w:rsid w:val="00A21121"/>
    <w:rsid w:val="00A21208"/>
    <w:rsid w:val="00A212B8"/>
    <w:rsid w:val="00A2131D"/>
    <w:rsid w:val="00A21357"/>
    <w:rsid w:val="00A214F1"/>
    <w:rsid w:val="00A214FE"/>
    <w:rsid w:val="00A21771"/>
    <w:rsid w:val="00A21872"/>
    <w:rsid w:val="00A218C6"/>
    <w:rsid w:val="00A218F2"/>
    <w:rsid w:val="00A21939"/>
    <w:rsid w:val="00A21978"/>
    <w:rsid w:val="00A21B18"/>
    <w:rsid w:val="00A21CD4"/>
    <w:rsid w:val="00A21D1A"/>
    <w:rsid w:val="00A21D5C"/>
    <w:rsid w:val="00A21E33"/>
    <w:rsid w:val="00A21ED7"/>
    <w:rsid w:val="00A22017"/>
    <w:rsid w:val="00A2208F"/>
    <w:rsid w:val="00A22091"/>
    <w:rsid w:val="00A22097"/>
    <w:rsid w:val="00A22386"/>
    <w:rsid w:val="00A22442"/>
    <w:rsid w:val="00A225E9"/>
    <w:rsid w:val="00A226C0"/>
    <w:rsid w:val="00A226EA"/>
    <w:rsid w:val="00A2271F"/>
    <w:rsid w:val="00A2280C"/>
    <w:rsid w:val="00A2287D"/>
    <w:rsid w:val="00A228C1"/>
    <w:rsid w:val="00A2291E"/>
    <w:rsid w:val="00A2292D"/>
    <w:rsid w:val="00A2298F"/>
    <w:rsid w:val="00A229DF"/>
    <w:rsid w:val="00A229F2"/>
    <w:rsid w:val="00A22A6A"/>
    <w:rsid w:val="00A22AAD"/>
    <w:rsid w:val="00A22AF8"/>
    <w:rsid w:val="00A22CCC"/>
    <w:rsid w:val="00A22D68"/>
    <w:rsid w:val="00A23219"/>
    <w:rsid w:val="00A23234"/>
    <w:rsid w:val="00A23251"/>
    <w:rsid w:val="00A232C9"/>
    <w:rsid w:val="00A2330C"/>
    <w:rsid w:val="00A23373"/>
    <w:rsid w:val="00A234CD"/>
    <w:rsid w:val="00A234EE"/>
    <w:rsid w:val="00A2355C"/>
    <w:rsid w:val="00A23576"/>
    <w:rsid w:val="00A236A4"/>
    <w:rsid w:val="00A236B9"/>
    <w:rsid w:val="00A23711"/>
    <w:rsid w:val="00A2378E"/>
    <w:rsid w:val="00A237B9"/>
    <w:rsid w:val="00A237D5"/>
    <w:rsid w:val="00A237E6"/>
    <w:rsid w:val="00A23A05"/>
    <w:rsid w:val="00A23AD5"/>
    <w:rsid w:val="00A23B9B"/>
    <w:rsid w:val="00A23BCA"/>
    <w:rsid w:val="00A23CCE"/>
    <w:rsid w:val="00A23D4C"/>
    <w:rsid w:val="00A23D79"/>
    <w:rsid w:val="00A23E33"/>
    <w:rsid w:val="00A23FA8"/>
    <w:rsid w:val="00A23FD5"/>
    <w:rsid w:val="00A240B2"/>
    <w:rsid w:val="00A2421E"/>
    <w:rsid w:val="00A24436"/>
    <w:rsid w:val="00A24565"/>
    <w:rsid w:val="00A24636"/>
    <w:rsid w:val="00A24674"/>
    <w:rsid w:val="00A2468B"/>
    <w:rsid w:val="00A246B1"/>
    <w:rsid w:val="00A2474E"/>
    <w:rsid w:val="00A247A0"/>
    <w:rsid w:val="00A247D5"/>
    <w:rsid w:val="00A2481A"/>
    <w:rsid w:val="00A24821"/>
    <w:rsid w:val="00A2492A"/>
    <w:rsid w:val="00A24946"/>
    <w:rsid w:val="00A24959"/>
    <w:rsid w:val="00A24DBB"/>
    <w:rsid w:val="00A24E40"/>
    <w:rsid w:val="00A24E50"/>
    <w:rsid w:val="00A251C7"/>
    <w:rsid w:val="00A25341"/>
    <w:rsid w:val="00A2534A"/>
    <w:rsid w:val="00A25451"/>
    <w:rsid w:val="00A2566D"/>
    <w:rsid w:val="00A25898"/>
    <w:rsid w:val="00A258EC"/>
    <w:rsid w:val="00A25961"/>
    <w:rsid w:val="00A259C3"/>
    <w:rsid w:val="00A259CC"/>
    <w:rsid w:val="00A25A55"/>
    <w:rsid w:val="00A25A63"/>
    <w:rsid w:val="00A25BE3"/>
    <w:rsid w:val="00A25BE8"/>
    <w:rsid w:val="00A25C9F"/>
    <w:rsid w:val="00A25D2E"/>
    <w:rsid w:val="00A25DF2"/>
    <w:rsid w:val="00A25E36"/>
    <w:rsid w:val="00A25F61"/>
    <w:rsid w:val="00A25FB4"/>
    <w:rsid w:val="00A25FFC"/>
    <w:rsid w:val="00A26158"/>
    <w:rsid w:val="00A261FD"/>
    <w:rsid w:val="00A2634B"/>
    <w:rsid w:val="00A26463"/>
    <w:rsid w:val="00A26470"/>
    <w:rsid w:val="00A26481"/>
    <w:rsid w:val="00A264C0"/>
    <w:rsid w:val="00A264C9"/>
    <w:rsid w:val="00A265C7"/>
    <w:rsid w:val="00A2664F"/>
    <w:rsid w:val="00A2666C"/>
    <w:rsid w:val="00A266C8"/>
    <w:rsid w:val="00A26741"/>
    <w:rsid w:val="00A2686E"/>
    <w:rsid w:val="00A2692E"/>
    <w:rsid w:val="00A2697E"/>
    <w:rsid w:val="00A26988"/>
    <w:rsid w:val="00A26993"/>
    <w:rsid w:val="00A269BB"/>
    <w:rsid w:val="00A269DC"/>
    <w:rsid w:val="00A269F7"/>
    <w:rsid w:val="00A26A57"/>
    <w:rsid w:val="00A26AB0"/>
    <w:rsid w:val="00A26C2F"/>
    <w:rsid w:val="00A26D34"/>
    <w:rsid w:val="00A26D7C"/>
    <w:rsid w:val="00A26E11"/>
    <w:rsid w:val="00A26E80"/>
    <w:rsid w:val="00A26F61"/>
    <w:rsid w:val="00A27125"/>
    <w:rsid w:val="00A271F9"/>
    <w:rsid w:val="00A27417"/>
    <w:rsid w:val="00A27468"/>
    <w:rsid w:val="00A2746B"/>
    <w:rsid w:val="00A274B0"/>
    <w:rsid w:val="00A274B1"/>
    <w:rsid w:val="00A2756C"/>
    <w:rsid w:val="00A2785A"/>
    <w:rsid w:val="00A279A6"/>
    <w:rsid w:val="00A27A1A"/>
    <w:rsid w:val="00A27AB2"/>
    <w:rsid w:val="00A27B83"/>
    <w:rsid w:val="00A27C92"/>
    <w:rsid w:val="00A27CA8"/>
    <w:rsid w:val="00A27CB8"/>
    <w:rsid w:val="00A30022"/>
    <w:rsid w:val="00A30159"/>
    <w:rsid w:val="00A3016B"/>
    <w:rsid w:val="00A301CF"/>
    <w:rsid w:val="00A301EB"/>
    <w:rsid w:val="00A30294"/>
    <w:rsid w:val="00A30315"/>
    <w:rsid w:val="00A30580"/>
    <w:rsid w:val="00A305C3"/>
    <w:rsid w:val="00A30605"/>
    <w:rsid w:val="00A3062A"/>
    <w:rsid w:val="00A30762"/>
    <w:rsid w:val="00A30766"/>
    <w:rsid w:val="00A307F9"/>
    <w:rsid w:val="00A3085F"/>
    <w:rsid w:val="00A3088F"/>
    <w:rsid w:val="00A30991"/>
    <w:rsid w:val="00A309AB"/>
    <w:rsid w:val="00A309BC"/>
    <w:rsid w:val="00A30A0D"/>
    <w:rsid w:val="00A30AB7"/>
    <w:rsid w:val="00A30B60"/>
    <w:rsid w:val="00A30BDD"/>
    <w:rsid w:val="00A30C34"/>
    <w:rsid w:val="00A30C50"/>
    <w:rsid w:val="00A30C9C"/>
    <w:rsid w:val="00A30D45"/>
    <w:rsid w:val="00A30F6E"/>
    <w:rsid w:val="00A30FDA"/>
    <w:rsid w:val="00A30FE7"/>
    <w:rsid w:val="00A30FEC"/>
    <w:rsid w:val="00A31008"/>
    <w:rsid w:val="00A31117"/>
    <w:rsid w:val="00A311AB"/>
    <w:rsid w:val="00A311E0"/>
    <w:rsid w:val="00A31202"/>
    <w:rsid w:val="00A31234"/>
    <w:rsid w:val="00A312D8"/>
    <w:rsid w:val="00A31411"/>
    <w:rsid w:val="00A3142C"/>
    <w:rsid w:val="00A3147D"/>
    <w:rsid w:val="00A31480"/>
    <w:rsid w:val="00A31518"/>
    <w:rsid w:val="00A31558"/>
    <w:rsid w:val="00A3166C"/>
    <w:rsid w:val="00A3166D"/>
    <w:rsid w:val="00A31741"/>
    <w:rsid w:val="00A3175D"/>
    <w:rsid w:val="00A3177B"/>
    <w:rsid w:val="00A317A2"/>
    <w:rsid w:val="00A31925"/>
    <w:rsid w:val="00A31A66"/>
    <w:rsid w:val="00A31AA8"/>
    <w:rsid w:val="00A31CB1"/>
    <w:rsid w:val="00A31F59"/>
    <w:rsid w:val="00A31FE0"/>
    <w:rsid w:val="00A32142"/>
    <w:rsid w:val="00A321E6"/>
    <w:rsid w:val="00A32262"/>
    <w:rsid w:val="00A32366"/>
    <w:rsid w:val="00A323EE"/>
    <w:rsid w:val="00A324C9"/>
    <w:rsid w:val="00A32593"/>
    <w:rsid w:val="00A325C3"/>
    <w:rsid w:val="00A32863"/>
    <w:rsid w:val="00A32942"/>
    <w:rsid w:val="00A3298B"/>
    <w:rsid w:val="00A32A36"/>
    <w:rsid w:val="00A32B27"/>
    <w:rsid w:val="00A32B68"/>
    <w:rsid w:val="00A32C15"/>
    <w:rsid w:val="00A32C8B"/>
    <w:rsid w:val="00A32CEE"/>
    <w:rsid w:val="00A32D2E"/>
    <w:rsid w:val="00A32D4C"/>
    <w:rsid w:val="00A32D57"/>
    <w:rsid w:val="00A32E8A"/>
    <w:rsid w:val="00A32EA2"/>
    <w:rsid w:val="00A32EF1"/>
    <w:rsid w:val="00A330F4"/>
    <w:rsid w:val="00A33184"/>
    <w:rsid w:val="00A331AE"/>
    <w:rsid w:val="00A333CC"/>
    <w:rsid w:val="00A3341D"/>
    <w:rsid w:val="00A3355D"/>
    <w:rsid w:val="00A33575"/>
    <w:rsid w:val="00A33614"/>
    <w:rsid w:val="00A337DD"/>
    <w:rsid w:val="00A33878"/>
    <w:rsid w:val="00A339FA"/>
    <w:rsid w:val="00A33DE8"/>
    <w:rsid w:val="00A33DF5"/>
    <w:rsid w:val="00A33E29"/>
    <w:rsid w:val="00A33E72"/>
    <w:rsid w:val="00A33F3B"/>
    <w:rsid w:val="00A33FC2"/>
    <w:rsid w:val="00A33FFA"/>
    <w:rsid w:val="00A33FFB"/>
    <w:rsid w:val="00A3402C"/>
    <w:rsid w:val="00A340B8"/>
    <w:rsid w:val="00A341AE"/>
    <w:rsid w:val="00A341E4"/>
    <w:rsid w:val="00A34217"/>
    <w:rsid w:val="00A344D0"/>
    <w:rsid w:val="00A344DA"/>
    <w:rsid w:val="00A3475F"/>
    <w:rsid w:val="00A3476A"/>
    <w:rsid w:val="00A347C6"/>
    <w:rsid w:val="00A347E9"/>
    <w:rsid w:val="00A34894"/>
    <w:rsid w:val="00A34A65"/>
    <w:rsid w:val="00A34A82"/>
    <w:rsid w:val="00A34BA2"/>
    <w:rsid w:val="00A34BAE"/>
    <w:rsid w:val="00A34C58"/>
    <w:rsid w:val="00A34CE9"/>
    <w:rsid w:val="00A34E36"/>
    <w:rsid w:val="00A34E65"/>
    <w:rsid w:val="00A34E8B"/>
    <w:rsid w:val="00A34E9B"/>
    <w:rsid w:val="00A34EA4"/>
    <w:rsid w:val="00A34F0F"/>
    <w:rsid w:val="00A34F42"/>
    <w:rsid w:val="00A3503D"/>
    <w:rsid w:val="00A3518B"/>
    <w:rsid w:val="00A351B2"/>
    <w:rsid w:val="00A35249"/>
    <w:rsid w:val="00A35269"/>
    <w:rsid w:val="00A35301"/>
    <w:rsid w:val="00A353CF"/>
    <w:rsid w:val="00A35540"/>
    <w:rsid w:val="00A35648"/>
    <w:rsid w:val="00A3567A"/>
    <w:rsid w:val="00A356DC"/>
    <w:rsid w:val="00A357A1"/>
    <w:rsid w:val="00A35862"/>
    <w:rsid w:val="00A358E2"/>
    <w:rsid w:val="00A35975"/>
    <w:rsid w:val="00A3599B"/>
    <w:rsid w:val="00A359E7"/>
    <w:rsid w:val="00A35AA6"/>
    <w:rsid w:val="00A35AED"/>
    <w:rsid w:val="00A35BBC"/>
    <w:rsid w:val="00A35C2C"/>
    <w:rsid w:val="00A35D45"/>
    <w:rsid w:val="00A36092"/>
    <w:rsid w:val="00A36153"/>
    <w:rsid w:val="00A3624A"/>
    <w:rsid w:val="00A36542"/>
    <w:rsid w:val="00A36543"/>
    <w:rsid w:val="00A365BE"/>
    <w:rsid w:val="00A366CA"/>
    <w:rsid w:val="00A36712"/>
    <w:rsid w:val="00A367F8"/>
    <w:rsid w:val="00A36837"/>
    <w:rsid w:val="00A36883"/>
    <w:rsid w:val="00A3697E"/>
    <w:rsid w:val="00A36A38"/>
    <w:rsid w:val="00A36A6A"/>
    <w:rsid w:val="00A36A7E"/>
    <w:rsid w:val="00A36AA3"/>
    <w:rsid w:val="00A36AB9"/>
    <w:rsid w:val="00A36B05"/>
    <w:rsid w:val="00A36B18"/>
    <w:rsid w:val="00A36C33"/>
    <w:rsid w:val="00A36CAC"/>
    <w:rsid w:val="00A36CBF"/>
    <w:rsid w:val="00A36E62"/>
    <w:rsid w:val="00A36F17"/>
    <w:rsid w:val="00A3721E"/>
    <w:rsid w:val="00A37307"/>
    <w:rsid w:val="00A3735D"/>
    <w:rsid w:val="00A37659"/>
    <w:rsid w:val="00A376CA"/>
    <w:rsid w:val="00A3771A"/>
    <w:rsid w:val="00A3782A"/>
    <w:rsid w:val="00A379A0"/>
    <w:rsid w:val="00A37A50"/>
    <w:rsid w:val="00A37B5A"/>
    <w:rsid w:val="00A37BA0"/>
    <w:rsid w:val="00A37BA6"/>
    <w:rsid w:val="00A37C09"/>
    <w:rsid w:val="00A37C94"/>
    <w:rsid w:val="00A37D9E"/>
    <w:rsid w:val="00A37DC7"/>
    <w:rsid w:val="00A37E40"/>
    <w:rsid w:val="00A37EFE"/>
    <w:rsid w:val="00A37F2E"/>
    <w:rsid w:val="00A40127"/>
    <w:rsid w:val="00A4013B"/>
    <w:rsid w:val="00A40153"/>
    <w:rsid w:val="00A4037D"/>
    <w:rsid w:val="00A40440"/>
    <w:rsid w:val="00A40490"/>
    <w:rsid w:val="00A404CF"/>
    <w:rsid w:val="00A4057A"/>
    <w:rsid w:val="00A405F1"/>
    <w:rsid w:val="00A4064D"/>
    <w:rsid w:val="00A40651"/>
    <w:rsid w:val="00A4071D"/>
    <w:rsid w:val="00A4081B"/>
    <w:rsid w:val="00A408A2"/>
    <w:rsid w:val="00A4095D"/>
    <w:rsid w:val="00A40AA2"/>
    <w:rsid w:val="00A40B14"/>
    <w:rsid w:val="00A40BC1"/>
    <w:rsid w:val="00A40C7B"/>
    <w:rsid w:val="00A40CEE"/>
    <w:rsid w:val="00A40CFF"/>
    <w:rsid w:val="00A40E3C"/>
    <w:rsid w:val="00A40F24"/>
    <w:rsid w:val="00A40FDE"/>
    <w:rsid w:val="00A41091"/>
    <w:rsid w:val="00A410A8"/>
    <w:rsid w:val="00A4139E"/>
    <w:rsid w:val="00A413E6"/>
    <w:rsid w:val="00A41552"/>
    <w:rsid w:val="00A415B2"/>
    <w:rsid w:val="00A416D8"/>
    <w:rsid w:val="00A416E9"/>
    <w:rsid w:val="00A416EC"/>
    <w:rsid w:val="00A41806"/>
    <w:rsid w:val="00A41818"/>
    <w:rsid w:val="00A418ED"/>
    <w:rsid w:val="00A41954"/>
    <w:rsid w:val="00A419FD"/>
    <w:rsid w:val="00A41B14"/>
    <w:rsid w:val="00A41B68"/>
    <w:rsid w:val="00A41B91"/>
    <w:rsid w:val="00A41BA7"/>
    <w:rsid w:val="00A41BF2"/>
    <w:rsid w:val="00A41C46"/>
    <w:rsid w:val="00A41D35"/>
    <w:rsid w:val="00A41EC7"/>
    <w:rsid w:val="00A41F93"/>
    <w:rsid w:val="00A42063"/>
    <w:rsid w:val="00A42092"/>
    <w:rsid w:val="00A42110"/>
    <w:rsid w:val="00A4227D"/>
    <w:rsid w:val="00A423EF"/>
    <w:rsid w:val="00A42448"/>
    <w:rsid w:val="00A4247E"/>
    <w:rsid w:val="00A424B2"/>
    <w:rsid w:val="00A4259D"/>
    <w:rsid w:val="00A42649"/>
    <w:rsid w:val="00A42764"/>
    <w:rsid w:val="00A4278E"/>
    <w:rsid w:val="00A42858"/>
    <w:rsid w:val="00A42965"/>
    <w:rsid w:val="00A4298F"/>
    <w:rsid w:val="00A42BBD"/>
    <w:rsid w:val="00A42C18"/>
    <w:rsid w:val="00A42C50"/>
    <w:rsid w:val="00A42CEC"/>
    <w:rsid w:val="00A42DD3"/>
    <w:rsid w:val="00A42E97"/>
    <w:rsid w:val="00A42F90"/>
    <w:rsid w:val="00A43060"/>
    <w:rsid w:val="00A43068"/>
    <w:rsid w:val="00A43125"/>
    <w:rsid w:val="00A43146"/>
    <w:rsid w:val="00A4322C"/>
    <w:rsid w:val="00A43231"/>
    <w:rsid w:val="00A433E8"/>
    <w:rsid w:val="00A4345F"/>
    <w:rsid w:val="00A43526"/>
    <w:rsid w:val="00A4354A"/>
    <w:rsid w:val="00A4355F"/>
    <w:rsid w:val="00A438B8"/>
    <w:rsid w:val="00A439E8"/>
    <w:rsid w:val="00A43A8A"/>
    <w:rsid w:val="00A43AC3"/>
    <w:rsid w:val="00A43C0A"/>
    <w:rsid w:val="00A43CE3"/>
    <w:rsid w:val="00A43D40"/>
    <w:rsid w:val="00A43D64"/>
    <w:rsid w:val="00A43E12"/>
    <w:rsid w:val="00A43E6A"/>
    <w:rsid w:val="00A43F8C"/>
    <w:rsid w:val="00A44054"/>
    <w:rsid w:val="00A440DA"/>
    <w:rsid w:val="00A44139"/>
    <w:rsid w:val="00A44141"/>
    <w:rsid w:val="00A4421A"/>
    <w:rsid w:val="00A44221"/>
    <w:rsid w:val="00A44223"/>
    <w:rsid w:val="00A442D3"/>
    <w:rsid w:val="00A442FC"/>
    <w:rsid w:val="00A4436B"/>
    <w:rsid w:val="00A44381"/>
    <w:rsid w:val="00A44414"/>
    <w:rsid w:val="00A44578"/>
    <w:rsid w:val="00A4460E"/>
    <w:rsid w:val="00A44633"/>
    <w:rsid w:val="00A44642"/>
    <w:rsid w:val="00A44710"/>
    <w:rsid w:val="00A447F1"/>
    <w:rsid w:val="00A44868"/>
    <w:rsid w:val="00A44973"/>
    <w:rsid w:val="00A44A12"/>
    <w:rsid w:val="00A44A28"/>
    <w:rsid w:val="00A44B04"/>
    <w:rsid w:val="00A44B0F"/>
    <w:rsid w:val="00A44BF7"/>
    <w:rsid w:val="00A44CF7"/>
    <w:rsid w:val="00A44DDD"/>
    <w:rsid w:val="00A44F30"/>
    <w:rsid w:val="00A44F9A"/>
    <w:rsid w:val="00A45099"/>
    <w:rsid w:val="00A450AE"/>
    <w:rsid w:val="00A450AF"/>
    <w:rsid w:val="00A45150"/>
    <w:rsid w:val="00A45309"/>
    <w:rsid w:val="00A4533C"/>
    <w:rsid w:val="00A45380"/>
    <w:rsid w:val="00A454CA"/>
    <w:rsid w:val="00A45531"/>
    <w:rsid w:val="00A4566C"/>
    <w:rsid w:val="00A456FD"/>
    <w:rsid w:val="00A45796"/>
    <w:rsid w:val="00A4585B"/>
    <w:rsid w:val="00A458B1"/>
    <w:rsid w:val="00A45920"/>
    <w:rsid w:val="00A459DF"/>
    <w:rsid w:val="00A45A3B"/>
    <w:rsid w:val="00A45B4C"/>
    <w:rsid w:val="00A45B8F"/>
    <w:rsid w:val="00A45B9D"/>
    <w:rsid w:val="00A45C44"/>
    <w:rsid w:val="00A45DE5"/>
    <w:rsid w:val="00A45DE8"/>
    <w:rsid w:val="00A45ED1"/>
    <w:rsid w:val="00A45FB2"/>
    <w:rsid w:val="00A461DB"/>
    <w:rsid w:val="00A46223"/>
    <w:rsid w:val="00A4622F"/>
    <w:rsid w:val="00A46251"/>
    <w:rsid w:val="00A4632D"/>
    <w:rsid w:val="00A463FB"/>
    <w:rsid w:val="00A46401"/>
    <w:rsid w:val="00A4645D"/>
    <w:rsid w:val="00A464C8"/>
    <w:rsid w:val="00A4658D"/>
    <w:rsid w:val="00A467B5"/>
    <w:rsid w:val="00A468F9"/>
    <w:rsid w:val="00A4690B"/>
    <w:rsid w:val="00A46931"/>
    <w:rsid w:val="00A46B4D"/>
    <w:rsid w:val="00A46BD5"/>
    <w:rsid w:val="00A46C27"/>
    <w:rsid w:val="00A46D65"/>
    <w:rsid w:val="00A46D77"/>
    <w:rsid w:val="00A46E1C"/>
    <w:rsid w:val="00A46E78"/>
    <w:rsid w:val="00A46E8B"/>
    <w:rsid w:val="00A46F50"/>
    <w:rsid w:val="00A46FA6"/>
    <w:rsid w:val="00A47008"/>
    <w:rsid w:val="00A47186"/>
    <w:rsid w:val="00A471D7"/>
    <w:rsid w:val="00A47212"/>
    <w:rsid w:val="00A47405"/>
    <w:rsid w:val="00A47411"/>
    <w:rsid w:val="00A47494"/>
    <w:rsid w:val="00A47497"/>
    <w:rsid w:val="00A47520"/>
    <w:rsid w:val="00A47575"/>
    <w:rsid w:val="00A4758A"/>
    <w:rsid w:val="00A4759D"/>
    <w:rsid w:val="00A476E1"/>
    <w:rsid w:val="00A476F0"/>
    <w:rsid w:val="00A47AA8"/>
    <w:rsid w:val="00A47B26"/>
    <w:rsid w:val="00A47D3A"/>
    <w:rsid w:val="00A47E29"/>
    <w:rsid w:val="00A47F07"/>
    <w:rsid w:val="00A47F2F"/>
    <w:rsid w:val="00A47FC0"/>
    <w:rsid w:val="00A50022"/>
    <w:rsid w:val="00A5009C"/>
    <w:rsid w:val="00A50104"/>
    <w:rsid w:val="00A5014D"/>
    <w:rsid w:val="00A501FE"/>
    <w:rsid w:val="00A50354"/>
    <w:rsid w:val="00A50387"/>
    <w:rsid w:val="00A50518"/>
    <w:rsid w:val="00A5054D"/>
    <w:rsid w:val="00A505C3"/>
    <w:rsid w:val="00A50635"/>
    <w:rsid w:val="00A506A4"/>
    <w:rsid w:val="00A50797"/>
    <w:rsid w:val="00A507C8"/>
    <w:rsid w:val="00A50862"/>
    <w:rsid w:val="00A508BC"/>
    <w:rsid w:val="00A508BD"/>
    <w:rsid w:val="00A508FD"/>
    <w:rsid w:val="00A50920"/>
    <w:rsid w:val="00A509F1"/>
    <w:rsid w:val="00A50A49"/>
    <w:rsid w:val="00A50B3A"/>
    <w:rsid w:val="00A50B4C"/>
    <w:rsid w:val="00A50CE4"/>
    <w:rsid w:val="00A50DFF"/>
    <w:rsid w:val="00A50E5E"/>
    <w:rsid w:val="00A50E76"/>
    <w:rsid w:val="00A511C7"/>
    <w:rsid w:val="00A51270"/>
    <w:rsid w:val="00A51284"/>
    <w:rsid w:val="00A512CA"/>
    <w:rsid w:val="00A512E3"/>
    <w:rsid w:val="00A512F2"/>
    <w:rsid w:val="00A51388"/>
    <w:rsid w:val="00A5140B"/>
    <w:rsid w:val="00A51461"/>
    <w:rsid w:val="00A51507"/>
    <w:rsid w:val="00A51511"/>
    <w:rsid w:val="00A51592"/>
    <w:rsid w:val="00A515B7"/>
    <w:rsid w:val="00A516CD"/>
    <w:rsid w:val="00A516CE"/>
    <w:rsid w:val="00A51A03"/>
    <w:rsid w:val="00A51A0E"/>
    <w:rsid w:val="00A51AA2"/>
    <w:rsid w:val="00A51BF5"/>
    <w:rsid w:val="00A51C2B"/>
    <w:rsid w:val="00A51CD7"/>
    <w:rsid w:val="00A51D17"/>
    <w:rsid w:val="00A51EAF"/>
    <w:rsid w:val="00A51F46"/>
    <w:rsid w:val="00A51F95"/>
    <w:rsid w:val="00A51FA6"/>
    <w:rsid w:val="00A51FF3"/>
    <w:rsid w:val="00A52099"/>
    <w:rsid w:val="00A52182"/>
    <w:rsid w:val="00A521F8"/>
    <w:rsid w:val="00A5223B"/>
    <w:rsid w:val="00A522A7"/>
    <w:rsid w:val="00A522CE"/>
    <w:rsid w:val="00A52499"/>
    <w:rsid w:val="00A525BF"/>
    <w:rsid w:val="00A5263B"/>
    <w:rsid w:val="00A5268A"/>
    <w:rsid w:val="00A52777"/>
    <w:rsid w:val="00A52911"/>
    <w:rsid w:val="00A529D9"/>
    <w:rsid w:val="00A52A6D"/>
    <w:rsid w:val="00A52B08"/>
    <w:rsid w:val="00A52B61"/>
    <w:rsid w:val="00A52BE8"/>
    <w:rsid w:val="00A52D16"/>
    <w:rsid w:val="00A52D34"/>
    <w:rsid w:val="00A52D60"/>
    <w:rsid w:val="00A52D7C"/>
    <w:rsid w:val="00A52DA1"/>
    <w:rsid w:val="00A52FAF"/>
    <w:rsid w:val="00A52FED"/>
    <w:rsid w:val="00A530B1"/>
    <w:rsid w:val="00A532F2"/>
    <w:rsid w:val="00A533F3"/>
    <w:rsid w:val="00A5341B"/>
    <w:rsid w:val="00A534A7"/>
    <w:rsid w:val="00A53503"/>
    <w:rsid w:val="00A535CA"/>
    <w:rsid w:val="00A5366E"/>
    <w:rsid w:val="00A537B7"/>
    <w:rsid w:val="00A538B4"/>
    <w:rsid w:val="00A53911"/>
    <w:rsid w:val="00A5394E"/>
    <w:rsid w:val="00A539D7"/>
    <w:rsid w:val="00A53A4A"/>
    <w:rsid w:val="00A53C4C"/>
    <w:rsid w:val="00A53D03"/>
    <w:rsid w:val="00A53D5C"/>
    <w:rsid w:val="00A53D69"/>
    <w:rsid w:val="00A53E4D"/>
    <w:rsid w:val="00A53EC8"/>
    <w:rsid w:val="00A53F18"/>
    <w:rsid w:val="00A53F2A"/>
    <w:rsid w:val="00A53F90"/>
    <w:rsid w:val="00A54161"/>
    <w:rsid w:val="00A54274"/>
    <w:rsid w:val="00A5440B"/>
    <w:rsid w:val="00A5458C"/>
    <w:rsid w:val="00A545DA"/>
    <w:rsid w:val="00A5461A"/>
    <w:rsid w:val="00A54633"/>
    <w:rsid w:val="00A54778"/>
    <w:rsid w:val="00A54820"/>
    <w:rsid w:val="00A54946"/>
    <w:rsid w:val="00A54ABC"/>
    <w:rsid w:val="00A54BC4"/>
    <w:rsid w:val="00A54C15"/>
    <w:rsid w:val="00A54C7D"/>
    <w:rsid w:val="00A54C86"/>
    <w:rsid w:val="00A54E28"/>
    <w:rsid w:val="00A54E87"/>
    <w:rsid w:val="00A54E9A"/>
    <w:rsid w:val="00A54F62"/>
    <w:rsid w:val="00A550CA"/>
    <w:rsid w:val="00A550EB"/>
    <w:rsid w:val="00A551CD"/>
    <w:rsid w:val="00A55243"/>
    <w:rsid w:val="00A552B9"/>
    <w:rsid w:val="00A553A4"/>
    <w:rsid w:val="00A5549E"/>
    <w:rsid w:val="00A5551A"/>
    <w:rsid w:val="00A55548"/>
    <w:rsid w:val="00A556C8"/>
    <w:rsid w:val="00A556EA"/>
    <w:rsid w:val="00A55722"/>
    <w:rsid w:val="00A5576E"/>
    <w:rsid w:val="00A557F3"/>
    <w:rsid w:val="00A559DB"/>
    <w:rsid w:val="00A559FE"/>
    <w:rsid w:val="00A55BBF"/>
    <w:rsid w:val="00A55D01"/>
    <w:rsid w:val="00A55DE9"/>
    <w:rsid w:val="00A55EE0"/>
    <w:rsid w:val="00A55F58"/>
    <w:rsid w:val="00A56156"/>
    <w:rsid w:val="00A56161"/>
    <w:rsid w:val="00A561E7"/>
    <w:rsid w:val="00A562C5"/>
    <w:rsid w:val="00A562DD"/>
    <w:rsid w:val="00A562F3"/>
    <w:rsid w:val="00A56449"/>
    <w:rsid w:val="00A5649D"/>
    <w:rsid w:val="00A564A8"/>
    <w:rsid w:val="00A564EE"/>
    <w:rsid w:val="00A56520"/>
    <w:rsid w:val="00A56673"/>
    <w:rsid w:val="00A566B7"/>
    <w:rsid w:val="00A566F1"/>
    <w:rsid w:val="00A56A02"/>
    <w:rsid w:val="00A56A1C"/>
    <w:rsid w:val="00A56BFF"/>
    <w:rsid w:val="00A56C45"/>
    <w:rsid w:val="00A56C50"/>
    <w:rsid w:val="00A56CA6"/>
    <w:rsid w:val="00A56D07"/>
    <w:rsid w:val="00A56D73"/>
    <w:rsid w:val="00A56DA7"/>
    <w:rsid w:val="00A56E3B"/>
    <w:rsid w:val="00A56E40"/>
    <w:rsid w:val="00A56E41"/>
    <w:rsid w:val="00A57041"/>
    <w:rsid w:val="00A57159"/>
    <w:rsid w:val="00A57187"/>
    <w:rsid w:val="00A571FE"/>
    <w:rsid w:val="00A5728C"/>
    <w:rsid w:val="00A5731B"/>
    <w:rsid w:val="00A57359"/>
    <w:rsid w:val="00A57617"/>
    <w:rsid w:val="00A57678"/>
    <w:rsid w:val="00A578B1"/>
    <w:rsid w:val="00A5797F"/>
    <w:rsid w:val="00A57A48"/>
    <w:rsid w:val="00A57A9E"/>
    <w:rsid w:val="00A57C94"/>
    <w:rsid w:val="00A57D93"/>
    <w:rsid w:val="00A57DF5"/>
    <w:rsid w:val="00A57FF5"/>
    <w:rsid w:val="00A6007E"/>
    <w:rsid w:val="00A6008D"/>
    <w:rsid w:val="00A601E2"/>
    <w:rsid w:val="00A6021E"/>
    <w:rsid w:val="00A60311"/>
    <w:rsid w:val="00A60319"/>
    <w:rsid w:val="00A6047C"/>
    <w:rsid w:val="00A604DF"/>
    <w:rsid w:val="00A605EF"/>
    <w:rsid w:val="00A6063B"/>
    <w:rsid w:val="00A6078E"/>
    <w:rsid w:val="00A608EC"/>
    <w:rsid w:val="00A60918"/>
    <w:rsid w:val="00A6094A"/>
    <w:rsid w:val="00A60962"/>
    <w:rsid w:val="00A60973"/>
    <w:rsid w:val="00A60B8D"/>
    <w:rsid w:val="00A60B9D"/>
    <w:rsid w:val="00A60C04"/>
    <w:rsid w:val="00A60E26"/>
    <w:rsid w:val="00A60E2F"/>
    <w:rsid w:val="00A60E8E"/>
    <w:rsid w:val="00A60FD9"/>
    <w:rsid w:val="00A60FF2"/>
    <w:rsid w:val="00A61015"/>
    <w:rsid w:val="00A6104D"/>
    <w:rsid w:val="00A61093"/>
    <w:rsid w:val="00A610DA"/>
    <w:rsid w:val="00A6115A"/>
    <w:rsid w:val="00A612D8"/>
    <w:rsid w:val="00A61394"/>
    <w:rsid w:val="00A6139C"/>
    <w:rsid w:val="00A614C5"/>
    <w:rsid w:val="00A614FC"/>
    <w:rsid w:val="00A61597"/>
    <w:rsid w:val="00A6175B"/>
    <w:rsid w:val="00A6179B"/>
    <w:rsid w:val="00A618ED"/>
    <w:rsid w:val="00A61929"/>
    <w:rsid w:val="00A61A9B"/>
    <w:rsid w:val="00A61AD8"/>
    <w:rsid w:val="00A61CED"/>
    <w:rsid w:val="00A61D3D"/>
    <w:rsid w:val="00A61D41"/>
    <w:rsid w:val="00A61D4F"/>
    <w:rsid w:val="00A61DBF"/>
    <w:rsid w:val="00A61DEE"/>
    <w:rsid w:val="00A61DF7"/>
    <w:rsid w:val="00A61E57"/>
    <w:rsid w:val="00A61EF4"/>
    <w:rsid w:val="00A61FA7"/>
    <w:rsid w:val="00A62053"/>
    <w:rsid w:val="00A621B6"/>
    <w:rsid w:val="00A622AF"/>
    <w:rsid w:val="00A622C7"/>
    <w:rsid w:val="00A622CA"/>
    <w:rsid w:val="00A622ED"/>
    <w:rsid w:val="00A6232A"/>
    <w:rsid w:val="00A624DA"/>
    <w:rsid w:val="00A6257B"/>
    <w:rsid w:val="00A625AC"/>
    <w:rsid w:val="00A627B0"/>
    <w:rsid w:val="00A6295E"/>
    <w:rsid w:val="00A629B7"/>
    <w:rsid w:val="00A62B1F"/>
    <w:rsid w:val="00A62B94"/>
    <w:rsid w:val="00A62D2B"/>
    <w:rsid w:val="00A62DDF"/>
    <w:rsid w:val="00A62E0C"/>
    <w:rsid w:val="00A62E15"/>
    <w:rsid w:val="00A62EBA"/>
    <w:rsid w:val="00A63041"/>
    <w:rsid w:val="00A63063"/>
    <w:rsid w:val="00A6317E"/>
    <w:rsid w:val="00A631E1"/>
    <w:rsid w:val="00A633BF"/>
    <w:rsid w:val="00A634D0"/>
    <w:rsid w:val="00A63506"/>
    <w:rsid w:val="00A63515"/>
    <w:rsid w:val="00A635DD"/>
    <w:rsid w:val="00A6361D"/>
    <w:rsid w:val="00A636A2"/>
    <w:rsid w:val="00A63761"/>
    <w:rsid w:val="00A63777"/>
    <w:rsid w:val="00A637D5"/>
    <w:rsid w:val="00A63834"/>
    <w:rsid w:val="00A6386B"/>
    <w:rsid w:val="00A638B1"/>
    <w:rsid w:val="00A6390C"/>
    <w:rsid w:val="00A63931"/>
    <w:rsid w:val="00A6398E"/>
    <w:rsid w:val="00A63AB1"/>
    <w:rsid w:val="00A63BF9"/>
    <w:rsid w:val="00A63C4A"/>
    <w:rsid w:val="00A63CC8"/>
    <w:rsid w:val="00A63D21"/>
    <w:rsid w:val="00A63E60"/>
    <w:rsid w:val="00A63E9A"/>
    <w:rsid w:val="00A63FA8"/>
    <w:rsid w:val="00A6400B"/>
    <w:rsid w:val="00A640CE"/>
    <w:rsid w:val="00A64148"/>
    <w:rsid w:val="00A6414C"/>
    <w:rsid w:val="00A64168"/>
    <w:rsid w:val="00A64241"/>
    <w:rsid w:val="00A64297"/>
    <w:rsid w:val="00A6435A"/>
    <w:rsid w:val="00A644BA"/>
    <w:rsid w:val="00A64560"/>
    <w:rsid w:val="00A64578"/>
    <w:rsid w:val="00A64588"/>
    <w:rsid w:val="00A645DF"/>
    <w:rsid w:val="00A6484E"/>
    <w:rsid w:val="00A64918"/>
    <w:rsid w:val="00A64AE4"/>
    <w:rsid w:val="00A64C11"/>
    <w:rsid w:val="00A64CA2"/>
    <w:rsid w:val="00A64CA3"/>
    <w:rsid w:val="00A64DB4"/>
    <w:rsid w:val="00A64DD0"/>
    <w:rsid w:val="00A64ED9"/>
    <w:rsid w:val="00A64F23"/>
    <w:rsid w:val="00A64F78"/>
    <w:rsid w:val="00A64FFC"/>
    <w:rsid w:val="00A650B9"/>
    <w:rsid w:val="00A650CE"/>
    <w:rsid w:val="00A65184"/>
    <w:rsid w:val="00A651DC"/>
    <w:rsid w:val="00A651EA"/>
    <w:rsid w:val="00A65299"/>
    <w:rsid w:val="00A652D4"/>
    <w:rsid w:val="00A6534B"/>
    <w:rsid w:val="00A653F9"/>
    <w:rsid w:val="00A6543C"/>
    <w:rsid w:val="00A654AD"/>
    <w:rsid w:val="00A6559A"/>
    <w:rsid w:val="00A65738"/>
    <w:rsid w:val="00A6575E"/>
    <w:rsid w:val="00A657A3"/>
    <w:rsid w:val="00A658A9"/>
    <w:rsid w:val="00A658CA"/>
    <w:rsid w:val="00A658DB"/>
    <w:rsid w:val="00A65BCC"/>
    <w:rsid w:val="00A65C64"/>
    <w:rsid w:val="00A65CA7"/>
    <w:rsid w:val="00A65CCC"/>
    <w:rsid w:val="00A65CDB"/>
    <w:rsid w:val="00A65D57"/>
    <w:rsid w:val="00A65DCF"/>
    <w:rsid w:val="00A65DF4"/>
    <w:rsid w:val="00A660CA"/>
    <w:rsid w:val="00A6615D"/>
    <w:rsid w:val="00A662CD"/>
    <w:rsid w:val="00A6637C"/>
    <w:rsid w:val="00A66581"/>
    <w:rsid w:val="00A665B3"/>
    <w:rsid w:val="00A665D1"/>
    <w:rsid w:val="00A665ED"/>
    <w:rsid w:val="00A66602"/>
    <w:rsid w:val="00A66868"/>
    <w:rsid w:val="00A66890"/>
    <w:rsid w:val="00A668F0"/>
    <w:rsid w:val="00A668F4"/>
    <w:rsid w:val="00A6692D"/>
    <w:rsid w:val="00A669C4"/>
    <w:rsid w:val="00A66A5F"/>
    <w:rsid w:val="00A66AF5"/>
    <w:rsid w:val="00A66EF7"/>
    <w:rsid w:val="00A66F1C"/>
    <w:rsid w:val="00A66FE1"/>
    <w:rsid w:val="00A672A2"/>
    <w:rsid w:val="00A67400"/>
    <w:rsid w:val="00A67564"/>
    <w:rsid w:val="00A675DF"/>
    <w:rsid w:val="00A67625"/>
    <w:rsid w:val="00A6768F"/>
    <w:rsid w:val="00A6784B"/>
    <w:rsid w:val="00A6784F"/>
    <w:rsid w:val="00A679EF"/>
    <w:rsid w:val="00A67A08"/>
    <w:rsid w:val="00A67ABC"/>
    <w:rsid w:val="00A67B40"/>
    <w:rsid w:val="00A67BB9"/>
    <w:rsid w:val="00A67BEA"/>
    <w:rsid w:val="00A67C10"/>
    <w:rsid w:val="00A67CC1"/>
    <w:rsid w:val="00A67E2C"/>
    <w:rsid w:val="00A67E60"/>
    <w:rsid w:val="00A67E88"/>
    <w:rsid w:val="00A67F0D"/>
    <w:rsid w:val="00A67F2A"/>
    <w:rsid w:val="00A67F32"/>
    <w:rsid w:val="00A67F96"/>
    <w:rsid w:val="00A7001C"/>
    <w:rsid w:val="00A70063"/>
    <w:rsid w:val="00A700C1"/>
    <w:rsid w:val="00A70110"/>
    <w:rsid w:val="00A70222"/>
    <w:rsid w:val="00A70238"/>
    <w:rsid w:val="00A70247"/>
    <w:rsid w:val="00A70327"/>
    <w:rsid w:val="00A70336"/>
    <w:rsid w:val="00A70359"/>
    <w:rsid w:val="00A7040A"/>
    <w:rsid w:val="00A7041C"/>
    <w:rsid w:val="00A7042C"/>
    <w:rsid w:val="00A704AE"/>
    <w:rsid w:val="00A70516"/>
    <w:rsid w:val="00A705C5"/>
    <w:rsid w:val="00A705E8"/>
    <w:rsid w:val="00A705EA"/>
    <w:rsid w:val="00A705F3"/>
    <w:rsid w:val="00A70659"/>
    <w:rsid w:val="00A7068C"/>
    <w:rsid w:val="00A70786"/>
    <w:rsid w:val="00A707E9"/>
    <w:rsid w:val="00A7086B"/>
    <w:rsid w:val="00A70891"/>
    <w:rsid w:val="00A70908"/>
    <w:rsid w:val="00A7093E"/>
    <w:rsid w:val="00A7093F"/>
    <w:rsid w:val="00A70959"/>
    <w:rsid w:val="00A709BA"/>
    <w:rsid w:val="00A709BF"/>
    <w:rsid w:val="00A709FA"/>
    <w:rsid w:val="00A70A6C"/>
    <w:rsid w:val="00A70A78"/>
    <w:rsid w:val="00A70A7A"/>
    <w:rsid w:val="00A70A89"/>
    <w:rsid w:val="00A70AAA"/>
    <w:rsid w:val="00A70ABA"/>
    <w:rsid w:val="00A70BE0"/>
    <w:rsid w:val="00A70C05"/>
    <w:rsid w:val="00A70D3D"/>
    <w:rsid w:val="00A70E34"/>
    <w:rsid w:val="00A70E55"/>
    <w:rsid w:val="00A70FB2"/>
    <w:rsid w:val="00A70FF4"/>
    <w:rsid w:val="00A7106E"/>
    <w:rsid w:val="00A711F9"/>
    <w:rsid w:val="00A7124F"/>
    <w:rsid w:val="00A7128A"/>
    <w:rsid w:val="00A71290"/>
    <w:rsid w:val="00A71313"/>
    <w:rsid w:val="00A7131C"/>
    <w:rsid w:val="00A713A0"/>
    <w:rsid w:val="00A71402"/>
    <w:rsid w:val="00A71447"/>
    <w:rsid w:val="00A714EC"/>
    <w:rsid w:val="00A714F5"/>
    <w:rsid w:val="00A7155F"/>
    <w:rsid w:val="00A715B6"/>
    <w:rsid w:val="00A7165E"/>
    <w:rsid w:val="00A716F0"/>
    <w:rsid w:val="00A7175E"/>
    <w:rsid w:val="00A71766"/>
    <w:rsid w:val="00A717E4"/>
    <w:rsid w:val="00A718B6"/>
    <w:rsid w:val="00A719C2"/>
    <w:rsid w:val="00A71A54"/>
    <w:rsid w:val="00A71A56"/>
    <w:rsid w:val="00A71AC2"/>
    <w:rsid w:val="00A71AEB"/>
    <w:rsid w:val="00A71B35"/>
    <w:rsid w:val="00A71B3A"/>
    <w:rsid w:val="00A71CEC"/>
    <w:rsid w:val="00A71D0C"/>
    <w:rsid w:val="00A71D42"/>
    <w:rsid w:val="00A71D57"/>
    <w:rsid w:val="00A71D67"/>
    <w:rsid w:val="00A71E02"/>
    <w:rsid w:val="00A71E4A"/>
    <w:rsid w:val="00A71F4F"/>
    <w:rsid w:val="00A71FF9"/>
    <w:rsid w:val="00A72009"/>
    <w:rsid w:val="00A72027"/>
    <w:rsid w:val="00A7205A"/>
    <w:rsid w:val="00A72174"/>
    <w:rsid w:val="00A72232"/>
    <w:rsid w:val="00A722A5"/>
    <w:rsid w:val="00A72353"/>
    <w:rsid w:val="00A72451"/>
    <w:rsid w:val="00A72522"/>
    <w:rsid w:val="00A725CB"/>
    <w:rsid w:val="00A725D0"/>
    <w:rsid w:val="00A72848"/>
    <w:rsid w:val="00A72855"/>
    <w:rsid w:val="00A728D6"/>
    <w:rsid w:val="00A728FF"/>
    <w:rsid w:val="00A72929"/>
    <w:rsid w:val="00A729BA"/>
    <w:rsid w:val="00A729DE"/>
    <w:rsid w:val="00A729F6"/>
    <w:rsid w:val="00A72B77"/>
    <w:rsid w:val="00A72C3A"/>
    <w:rsid w:val="00A72D08"/>
    <w:rsid w:val="00A72D1D"/>
    <w:rsid w:val="00A72DC6"/>
    <w:rsid w:val="00A72E11"/>
    <w:rsid w:val="00A72F26"/>
    <w:rsid w:val="00A72F43"/>
    <w:rsid w:val="00A72FD1"/>
    <w:rsid w:val="00A73406"/>
    <w:rsid w:val="00A73482"/>
    <w:rsid w:val="00A73542"/>
    <w:rsid w:val="00A73556"/>
    <w:rsid w:val="00A7356F"/>
    <w:rsid w:val="00A736B3"/>
    <w:rsid w:val="00A73996"/>
    <w:rsid w:val="00A73A08"/>
    <w:rsid w:val="00A73AAB"/>
    <w:rsid w:val="00A73B03"/>
    <w:rsid w:val="00A73B08"/>
    <w:rsid w:val="00A73B3C"/>
    <w:rsid w:val="00A73BB9"/>
    <w:rsid w:val="00A73BEC"/>
    <w:rsid w:val="00A73BFB"/>
    <w:rsid w:val="00A73CFF"/>
    <w:rsid w:val="00A73E1F"/>
    <w:rsid w:val="00A73EDD"/>
    <w:rsid w:val="00A73FD8"/>
    <w:rsid w:val="00A74075"/>
    <w:rsid w:val="00A74234"/>
    <w:rsid w:val="00A7428C"/>
    <w:rsid w:val="00A7433D"/>
    <w:rsid w:val="00A7443F"/>
    <w:rsid w:val="00A74579"/>
    <w:rsid w:val="00A7466B"/>
    <w:rsid w:val="00A746C1"/>
    <w:rsid w:val="00A746F2"/>
    <w:rsid w:val="00A747B6"/>
    <w:rsid w:val="00A747F2"/>
    <w:rsid w:val="00A7493F"/>
    <w:rsid w:val="00A7496D"/>
    <w:rsid w:val="00A74A12"/>
    <w:rsid w:val="00A74C5D"/>
    <w:rsid w:val="00A74C5E"/>
    <w:rsid w:val="00A74CD3"/>
    <w:rsid w:val="00A74D52"/>
    <w:rsid w:val="00A74D7F"/>
    <w:rsid w:val="00A74DB5"/>
    <w:rsid w:val="00A74E5A"/>
    <w:rsid w:val="00A74F3E"/>
    <w:rsid w:val="00A75029"/>
    <w:rsid w:val="00A75163"/>
    <w:rsid w:val="00A75217"/>
    <w:rsid w:val="00A7529B"/>
    <w:rsid w:val="00A75402"/>
    <w:rsid w:val="00A75480"/>
    <w:rsid w:val="00A754D7"/>
    <w:rsid w:val="00A754E7"/>
    <w:rsid w:val="00A7550D"/>
    <w:rsid w:val="00A7570F"/>
    <w:rsid w:val="00A757A3"/>
    <w:rsid w:val="00A75834"/>
    <w:rsid w:val="00A758B1"/>
    <w:rsid w:val="00A758D5"/>
    <w:rsid w:val="00A75939"/>
    <w:rsid w:val="00A75A06"/>
    <w:rsid w:val="00A75C90"/>
    <w:rsid w:val="00A75D2D"/>
    <w:rsid w:val="00A75D90"/>
    <w:rsid w:val="00A75DA1"/>
    <w:rsid w:val="00A75E32"/>
    <w:rsid w:val="00A75EE8"/>
    <w:rsid w:val="00A75F95"/>
    <w:rsid w:val="00A76016"/>
    <w:rsid w:val="00A76091"/>
    <w:rsid w:val="00A760C1"/>
    <w:rsid w:val="00A761E7"/>
    <w:rsid w:val="00A76282"/>
    <w:rsid w:val="00A76294"/>
    <w:rsid w:val="00A763D7"/>
    <w:rsid w:val="00A764C4"/>
    <w:rsid w:val="00A765B7"/>
    <w:rsid w:val="00A76605"/>
    <w:rsid w:val="00A766D6"/>
    <w:rsid w:val="00A766DB"/>
    <w:rsid w:val="00A76783"/>
    <w:rsid w:val="00A7688E"/>
    <w:rsid w:val="00A769FA"/>
    <w:rsid w:val="00A76AC7"/>
    <w:rsid w:val="00A76ACC"/>
    <w:rsid w:val="00A76B0B"/>
    <w:rsid w:val="00A76B54"/>
    <w:rsid w:val="00A76E4D"/>
    <w:rsid w:val="00A76E87"/>
    <w:rsid w:val="00A76EA1"/>
    <w:rsid w:val="00A76F30"/>
    <w:rsid w:val="00A76FBF"/>
    <w:rsid w:val="00A77001"/>
    <w:rsid w:val="00A771ED"/>
    <w:rsid w:val="00A7741B"/>
    <w:rsid w:val="00A774E3"/>
    <w:rsid w:val="00A77683"/>
    <w:rsid w:val="00A776AE"/>
    <w:rsid w:val="00A778CE"/>
    <w:rsid w:val="00A77A2C"/>
    <w:rsid w:val="00A77A2E"/>
    <w:rsid w:val="00A77B0F"/>
    <w:rsid w:val="00A77C62"/>
    <w:rsid w:val="00A77CA2"/>
    <w:rsid w:val="00A77E00"/>
    <w:rsid w:val="00A77EED"/>
    <w:rsid w:val="00A80065"/>
    <w:rsid w:val="00A800C2"/>
    <w:rsid w:val="00A80311"/>
    <w:rsid w:val="00A803B8"/>
    <w:rsid w:val="00A80492"/>
    <w:rsid w:val="00A8049A"/>
    <w:rsid w:val="00A806D0"/>
    <w:rsid w:val="00A808EB"/>
    <w:rsid w:val="00A809D7"/>
    <w:rsid w:val="00A80AA8"/>
    <w:rsid w:val="00A80AC6"/>
    <w:rsid w:val="00A80B34"/>
    <w:rsid w:val="00A80C8B"/>
    <w:rsid w:val="00A80C99"/>
    <w:rsid w:val="00A80E3D"/>
    <w:rsid w:val="00A80EBC"/>
    <w:rsid w:val="00A80EDF"/>
    <w:rsid w:val="00A80F15"/>
    <w:rsid w:val="00A81030"/>
    <w:rsid w:val="00A8110A"/>
    <w:rsid w:val="00A8112D"/>
    <w:rsid w:val="00A8122B"/>
    <w:rsid w:val="00A81535"/>
    <w:rsid w:val="00A8153D"/>
    <w:rsid w:val="00A81590"/>
    <w:rsid w:val="00A815C7"/>
    <w:rsid w:val="00A81642"/>
    <w:rsid w:val="00A81648"/>
    <w:rsid w:val="00A81727"/>
    <w:rsid w:val="00A81805"/>
    <w:rsid w:val="00A8192F"/>
    <w:rsid w:val="00A81996"/>
    <w:rsid w:val="00A81A0D"/>
    <w:rsid w:val="00A81B64"/>
    <w:rsid w:val="00A81C1B"/>
    <w:rsid w:val="00A81D43"/>
    <w:rsid w:val="00A81D4E"/>
    <w:rsid w:val="00A81D91"/>
    <w:rsid w:val="00A81DC1"/>
    <w:rsid w:val="00A81E6E"/>
    <w:rsid w:val="00A81F20"/>
    <w:rsid w:val="00A81FB5"/>
    <w:rsid w:val="00A81FEC"/>
    <w:rsid w:val="00A81FFF"/>
    <w:rsid w:val="00A820AE"/>
    <w:rsid w:val="00A82119"/>
    <w:rsid w:val="00A82122"/>
    <w:rsid w:val="00A82127"/>
    <w:rsid w:val="00A82250"/>
    <w:rsid w:val="00A8227A"/>
    <w:rsid w:val="00A823E0"/>
    <w:rsid w:val="00A824FB"/>
    <w:rsid w:val="00A8251C"/>
    <w:rsid w:val="00A825A2"/>
    <w:rsid w:val="00A825E3"/>
    <w:rsid w:val="00A8268A"/>
    <w:rsid w:val="00A82695"/>
    <w:rsid w:val="00A826E6"/>
    <w:rsid w:val="00A827A5"/>
    <w:rsid w:val="00A82882"/>
    <w:rsid w:val="00A828AA"/>
    <w:rsid w:val="00A82993"/>
    <w:rsid w:val="00A82A99"/>
    <w:rsid w:val="00A82AFB"/>
    <w:rsid w:val="00A82B30"/>
    <w:rsid w:val="00A82BBE"/>
    <w:rsid w:val="00A82C9E"/>
    <w:rsid w:val="00A82CA6"/>
    <w:rsid w:val="00A82D38"/>
    <w:rsid w:val="00A82D47"/>
    <w:rsid w:val="00A82DB4"/>
    <w:rsid w:val="00A82E4D"/>
    <w:rsid w:val="00A82E84"/>
    <w:rsid w:val="00A82EA1"/>
    <w:rsid w:val="00A82EFE"/>
    <w:rsid w:val="00A82F74"/>
    <w:rsid w:val="00A82F79"/>
    <w:rsid w:val="00A83052"/>
    <w:rsid w:val="00A830F0"/>
    <w:rsid w:val="00A83217"/>
    <w:rsid w:val="00A833B7"/>
    <w:rsid w:val="00A83408"/>
    <w:rsid w:val="00A83449"/>
    <w:rsid w:val="00A83509"/>
    <w:rsid w:val="00A83568"/>
    <w:rsid w:val="00A83578"/>
    <w:rsid w:val="00A835F4"/>
    <w:rsid w:val="00A836F0"/>
    <w:rsid w:val="00A836F2"/>
    <w:rsid w:val="00A8373A"/>
    <w:rsid w:val="00A83815"/>
    <w:rsid w:val="00A839BC"/>
    <w:rsid w:val="00A83B87"/>
    <w:rsid w:val="00A83C87"/>
    <w:rsid w:val="00A83D44"/>
    <w:rsid w:val="00A83D82"/>
    <w:rsid w:val="00A83DAD"/>
    <w:rsid w:val="00A83DBB"/>
    <w:rsid w:val="00A83E73"/>
    <w:rsid w:val="00A83E9B"/>
    <w:rsid w:val="00A83FF3"/>
    <w:rsid w:val="00A83FFE"/>
    <w:rsid w:val="00A840B6"/>
    <w:rsid w:val="00A84214"/>
    <w:rsid w:val="00A8430E"/>
    <w:rsid w:val="00A84317"/>
    <w:rsid w:val="00A84330"/>
    <w:rsid w:val="00A84388"/>
    <w:rsid w:val="00A8446B"/>
    <w:rsid w:val="00A844FF"/>
    <w:rsid w:val="00A84585"/>
    <w:rsid w:val="00A84642"/>
    <w:rsid w:val="00A8469F"/>
    <w:rsid w:val="00A84708"/>
    <w:rsid w:val="00A847F8"/>
    <w:rsid w:val="00A848CA"/>
    <w:rsid w:val="00A8491D"/>
    <w:rsid w:val="00A849FB"/>
    <w:rsid w:val="00A84A1E"/>
    <w:rsid w:val="00A84A75"/>
    <w:rsid w:val="00A84B40"/>
    <w:rsid w:val="00A84CF2"/>
    <w:rsid w:val="00A84D57"/>
    <w:rsid w:val="00A84E35"/>
    <w:rsid w:val="00A850EC"/>
    <w:rsid w:val="00A85183"/>
    <w:rsid w:val="00A851E7"/>
    <w:rsid w:val="00A8521E"/>
    <w:rsid w:val="00A85276"/>
    <w:rsid w:val="00A8527D"/>
    <w:rsid w:val="00A853FC"/>
    <w:rsid w:val="00A854D8"/>
    <w:rsid w:val="00A85568"/>
    <w:rsid w:val="00A85633"/>
    <w:rsid w:val="00A857D4"/>
    <w:rsid w:val="00A85828"/>
    <w:rsid w:val="00A85881"/>
    <w:rsid w:val="00A85A23"/>
    <w:rsid w:val="00A85AB8"/>
    <w:rsid w:val="00A85AC7"/>
    <w:rsid w:val="00A85AFD"/>
    <w:rsid w:val="00A85B26"/>
    <w:rsid w:val="00A85B59"/>
    <w:rsid w:val="00A85BAA"/>
    <w:rsid w:val="00A85C74"/>
    <w:rsid w:val="00A85F20"/>
    <w:rsid w:val="00A85F89"/>
    <w:rsid w:val="00A86149"/>
    <w:rsid w:val="00A8631A"/>
    <w:rsid w:val="00A8639F"/>
    <w:rsid w:val="00A86416"/>
    <w:rsid w:val="00A864AA"/>
    <w:rsid w:val="00A864FE"/>
    <w:rsid w:val="00A8650E"/>
    <w:rsid w:val="00A86567"/>
    <w:rsid w:val="00A865A6"/>
    <w:rsid w:val="00A86682"/>
    <w:rsid w:val="00A866A9"/>
    <w:rsid w:val="00A866AA"/>
    <w:rsid w:val="00A8688F"/>
    <w:rsid w:val="00A868E6"/>
    <w:rsid w:val="00A869C9"/>
    <w:rsid w:val="00A86A0B"/>
    <w:rsid w:val="00A86A8C"/>
    <w:rsid w:val="00A86BFC"/>
    <w:rsid w:val="00A86EB6"/>
    <w:rsid w:val="00A86F39"/>
    <w:rsid w:val="00A86F93"/>
    <w:rsid w:val="00A8703E"/>
    <w:rsid w:val="00A871D2"/>
    <w:rsid w:val="00A872A4"/>
    <w:rsid w:val="00A873E9"/>
    <w:rsid w:val="00A87416"/>
    <w:rsid w:val="00A874F0"/>
    <w:rsid w:val="00A87642"/>
    <w:rsid w:val="00A8771B"/>
    <w:rsid w:val="00A8777E"/>
    <w:rsid w:val="00A87798"/>
    <w:rsid w:val="00A87848"/>
    <w:rsid w:val="00A87858"/>
    <w:rsid w:val="00A8792B"/>
    <w:rsid w:val="00A87959"/>
    <w:rsid w:val="00A8797E"/>
    <w:rsid w:val="00A87A6B"/>
    <w:rsid w:val="00A87B4F"/>
    <w:rsid w:val="00A87CA4"/>
    <w:rsid w:val="00A87DDF"/>
    <w:rsid w:val="00A87E3C"/>
    <w:rsid w:val="00A87E46"/>
    <w:rsid w:val="00A87E4B"/>
    <w:rsid w:val="00A87EB1"/>
    <w:rsid w:val="00A87ED8"/>
    <w:rsid w:val="00A87F17"/>
    <w:rsid w:val="00A9005A"/>
    <w:rsid w:val="00A900E7"/>
    <w:rsid w:val="00A900FE"/>
    <w:rsid w:val="00A90158"/>
    <w:rsid w:val="00A901F0"/>
    <w:rsid w:val="00A90289"/>
    <w:rsid w:val="00A902D3"/>
    <w:rsid w:val="00A90307"/>
    <w:rsid w:val="00A9031B"/>
    <w:rsid w:val="00A903B8"/>
    <w:rsid w:val="00A90466"/>
    <w:rsid w:val="00A9053D"/>
    <w:rsid w:val="00A90760"/>
    <w:rsid w:val="00A90862"/>
    <w:rsid w:val="00A90924"/>
    <w:rsid w:val="00A90A4C"/>
    <w:rsid w:val="00A90A94"/>
    <w:rsid w:val="00A90BB0"/>
    <w:rsid w:val="00A90BF8"/>
    <w:rsid w:val="00A90CAF"/>
    <w:rsid w:val="00A90D13"/>
    <w:rsid w:val="00A90D29"/>
    <w:rsid w:val="00A90D85"/>
    <w:rsid w:val="00A90F11"/>
    <w:rsid w:val="00A90F69"/>
    <w:rsid w:val="00A91047"/>
    <w:rsid w:val="00A9122E"/>
    <w:rsid w:val="00A91361"/>
    <w:rsid w:val="00A91410"/>
    <w:rsid w:val="00A9153B"/>
    <w:rsid w:val="00A91561"/>
    <w:rsid w:val="00A916B4"/>
    <w:rsid w:val="00A9172C"/>
    <w:rsid w:val="00A91742"/>
    <w:rsid w:val="00A9176D"/>
    <w:rsid w:val="00A9176F"/>
    <w:rsid w:val="00A91AAB"/>
    <w:rsid w:val="00A91BF3"/>
    <w:rsid w:val="00A91DAF"/>
    <w:rsid w:val="00A91DDE"/>
    <w:rsid w:val="00A91E39"/>
    <w:rsid w:val="00A91ED0"/>
    <w:rsid w:val="00A91EED"/>
    <w:rsid w:val="00A91F21"/>
    <w:rsid w:val="00A91FAB"/>
    <w:rsid w:val="00A92016"/>
    <w:rsid w:val="00A9207F"/>
    <w:rsid w:val="00A920AE"/>
    <w:rsid w:val="00A9222E"/>
    <w:rsid w:val="00A922C2"/>
    <w:rsid w:val="00A9232E"/>
    <w:rsid w:val="00A92358"/>
    <w:rsid w:val="00A923A7"/>
    <w:rsid w:val="00A923D6"/>
    <w:rsid w:val="00A923E2"/>
    <w:rsid w:val="00A92477"/>
    <w:rsid w:val="00A92508"/>
    <w:rsid w:val="00A9255E"/>
    <w:rsid w:val="00A92640"/>
    <w:rsid w:val="00A927B4"/>
    <w:rsid w:val="00A92912"/>
    <w:rsid w:val="00A92AD8"/>
    <w:rsid w:val="00A92BE1"/>
    <w:rsid w:val="00A92C5F"/>
    <w:rsid w:val="00A92C83"/>
    <w:rsid w:val="00A92D30"/>
    <w:rsid w:val="00A92D34"/>
    <w:rsid w:val="00A92DA8"/>
    <w:rsid w:val="00A92E78"/>
    <w:rsid w:val="00A92E80"/>
    <w:rsid w:val="00A92FBD"/>
    <w:rsid w:val="00A93003"/>
    <w:rsid w:val="00A93097"/>
    <w:rsid w:val="00A9311A"/>
    <w:rsid w:val="00A9311C"/>
    <w:rsid w:val="00A9316B"/>
    <w:rsid w:val="00A931EA"/>
    <w:rsid w:val="00A93324"/>
    <w:rsid w:val="00A93341"/>
    <w:rsid w:val="00A93389"/>
    <w:rsid w:val="00A9345C"/>
    <w:rsid w:val="00A93480"/>
    <w:rsid w:val="00A935D1"/>
    <w:rsid w:val="00A935D7"/>
    <w:rsid w:val="00A9360E"/>
    <w:rsid w:val="00A93614"/>
    <w:rsid w:val="00A936A0"/>
    <w:rsid w:val="00A936BD"/>
    <w:rsid w:val="00A936C1"/>
    <w:rsid w:val="00A937C2"/>
    <w:rsid w:val="00A937C3"/>
    <w:rsid w:val="00A9380D"/>
    <w:rsid w:val="00A93906"/>
    <w:rsid w:val="00A93999"/>
    <w:rsid w:val="00A939B2"/>
    <w:rsid w:val="00A93A0F"/>
    <w:rsid w:val="00A93A82"/>
    <w:rsid w:val="00A93AA0"/>
    <w:rsid w:val="00A93B00"/>
    <w:rsid w:val="00A93B21"/>
    <w:rsid w:val="00A93BE6"/>
    <w:rsid w:val="00A93C24"/>
    <w:rsid w:val="00A93E12"/>
    <w:rsid w:val="00A93EE0"/>
    <w:rsid w:val="00A93F13"/>
    <w:rsid w:val="00A93F51"/>
    <w:rsid w:val="00A93FBC"/>
    <w:rsid w:val="00A93FD6"/>
    <w:rsid w:val="00A94035"/>
    <w:rsid w:val="00A94069"/>
    <w:rsid w:val="00A94072"/>
    <w:rsid w:val="00A94148"/>
    <w:rsid w:val="00A944FB"/>
    <w:rsid w:val="00A9456E"/>
    <w:rsid w:val="00A9464F"/>
    <w:rsid w:val="00A9473D"/>
    <w:rsid w:val="00A94770"/>
    <w:rsid w:val="00A94798"/>
    <w:rsid w:val="00A947B5"/>
    <w:rsid w:val="00A94A2B"/>
    <w:rsid w:val="00A94A49"/>
    <w:rsid w:val="00A94B0B"/>
    <w:rsid w:val="00A94B2F"/>
    <w:rsid w:val="00A94B71"/>
    <w:rsid w:val="00A94B95"/>
    <w:rsid w:val="00A94D67"/>
    <w:rsid w:val="00A94EAC"/>
    <w:rsid w:val="00A94F82"/>
    <w:rsid w:val="00A95078"/>
    <w:rsid w:val="00A9509C"/>
    <w:rsid w:val="00A950A8"/>
    <w:rsid w:val="00A95171"/>
    <w:rsid w:val="00A95194"/>
    <w:rsid w:val="00A95201"/>
    <w:rsid w:val="00A9538E"/>
    <w:rsid w:val="00A953C0"/>
    <w:rsid w:val="00A95494"/>
    <w:rsid w:val="00A954BB"/>
    <w:rsid w:val="00A9554C"/>
    <w:rsid w:val="00A95589"/>
    <w:rsid w:val="00A955F2"/>
    <w:rsid w:val="00A956BB"/>
    <w:rsid w:val="00A956C5"/>
    <w:rsid w:val="00A956C8"/>
    <w:rsid w:val="00A95706"/>
    <w:rsid w:val="00A95784"/>
    <w:rsid w:val="00A9588B"/>
    <w:rsid w:val="00A95A11"/>
    <w:rsid w:val="00A95A3F"/>
    <w:rsid w:val="00A95AF4"/>
    <w:rsid w:val="00A95B18"/>
    <w:rsid w:val="00A95C79"/>
    <w:rsid w:val="00A95C81"/>
    <w:rsid w:val="00A95DE5"/>
    <w:rsid w:val="00A95DEA"/>
    <w:rsid w:val="00A95E0A"/>
    <w:rsid w:val="00A95E12"/>
    <w:rsid w:val="00A95E5F"/>
    <w:rsid w:val="00A95E74"/>
    <w:rsid w:val="00A95EB9"/>
    <w:rsid w:val="00A95EBB"/>
    <w:rsid w:val="00A95EF7"/>
    <w:rsid w:val="00A96104"/>
    <w:rsid w:val="00A9611F"/>
    <w:rsid w:val="00A9624F"/>
    <w:rsid w:val="00A96366"/>
    <w:rsid w:val="00A96459"/>
    <w:rsid w:val="00A964BF"/>
    <w:rsid w:val="00A965BB"/>
    <w:rsid w:val="00A96675"/>
    <w:rsid w:val="00A96690"/>
    <w:rsid w:val="00A966A8"/>
    <w:rsid w:val="00A966F7"/>
    <w:rsid w:val="00A96714"/>
    <w:rsid w:val="00A9672E"/>
    <w:rsid w:val="00A967AE"/>
    <w:rsid w:val="00A967BB"/>
    <w:rsid w:val="00A967CF"/>
    <w:rsid w:val="00A967DF"/>
    <w:rsid w:val="00A96813"/>
    <w:rsid w:val="00A96822"/>
    <w:rsid w:val="00A96AE2"/>
    <w:rsid w:val="00A96CBB"/>
    <w:rsid w:val="00A96CCE"/>
    <w:rsid w:val="00A96D18"/>
    <w:rsid w:val="00A96D64"/>
    <w:rsid w:val="00A96E68"/>
    <w:rsid w:val="00A96EBB"/>
    <w:rsid w:val="00A96FEA"/>
    <w:rsid w:val="00A97095"/>
    <w:rsid w:val="00A970D5"/>
    <w:rsid w:val="00A9721F"/>
    <w:rsid w:val="00A97245"/>
    <w:rsid w:val="00A97258"/>
    <w:rsid w:val="00A9725B"/>
    <w:rsid w:val="00A9726D"/>
    <w:rsid w:val="00A97282"/>
    <w:rsid w:val="00A97344"/>
    <w:rsid w:val="00A9743C"/>
    <w:rsid w:val="00A974F6"/>
    <w:rsid w:val="00A97503"/>
    <w:rsid w:val="00A9757A"/>
    <w:rsid w:val="00A975C4"/>
    <w:rsid w:val="00A976C8"/>
    <w:rsid w:val="00A977A8"/>
    <w:rsid w:val="00A977D9"/>
    <w:rsid w:val="00A9782B"/>
    <w:rsid w:val="00A978D8"/>
    <w:rsid w:val="00A978EE"/>
    <w:rsid w:val="00A979FC"/>
    <w:rsid w:val="00A97A94"/>
    <w:rsid w:val="00A97C5F"/>
    <w:rsid w:val="00A97CB3"/>
    <w:rsid w:val="00A97D59"/>
    <w:rsid w:val="00A97DB4"/>
    <w:rsid w:val="00A97DD9"/>
    <w:rsid w:val="00A97E89"/>
    <w:rsid w:val="00AA0032"/>
    <w:rsid w:val="00AA00A4"/>
    <w:rsid w:val="00AA01AD"/>
    <w:rsid w:val="00AA02FE"/>
    <w:rsid w:val="00AA0322"/>
    <w:rsid w:val="00AA0332"/>
    <w:rsid w:val="00AA038B"/>
    <w:rsid w:val="00AA04A6"/>
    <w:rsid w:val="00AA05D9"/>
    <w:rsid w:val="00AA0634"/>
    <w:rsid w:val="00AA0638"/>
    <w:rsid w:val="00AA06F9"/>
    <w:rsid w:val="00AA072D"/>
    <w:rsid w:val="00AA074D"/>
    <w:rsid w:val="00AA0751"/>
    <w:rsid w:val="00AA0789"/>
    <w:rsid w:val="00AA07EF"/>
    <w:rsid w:val="00AA084D"/>
    <w:rsid w:val="00AA0862"/>
    <w:rsid w:val="00AA0A1A"/>
    <w:rsid w:val="00AA0A44"/>
    <w:rsid w:val="00AA0AD7"/>
    <w:rsid w:val="00AA0BB5"/>
    <w:rsid w:val="00AA0CAA"/>
    <w:rsid w:val="00AA0CB0"/>
    <w:rsid w:val="00AA0CD0"/>
    <w:rsid w:val="00AA0CD2"/>
    <w:rsid w:val="00AA0CD3"/>
    <w:rsid w:val="00AA0D69"/>
    <w:rsid w:val="00AA0E0E"/>
    <w:rsid w:val="00AA0E1A"/>
    <w:rsid w:val="00AA0E8D"/>
    <w:rsid w:val="00AA0F55"/>
    <w:rsid w:val="00AA0F74"/>
    <w:rsid w:val="00AA11F6"/>
    <w:rsid w:val="00AA12FC"/>
    <w:rsid w:val="00AA131C"/>
    <w:rsid w:val="00AA132D"/>
    <w:rsid w:val="00AA13D4"/>
    <w:rsid w:val="00AA14CD"/>
    <w:rsid w:val="00AA16AD"/>
    <w:rsid w:val="00AA1772"/>
    <w:rsid w:val="00AA177B"/>
    <w:rsid w:val="00AA18A4"/>
    <w:rsid w:val="00AA18C2"/>
    <w:rsid w:val="00AA197D"/>
    <w:rsid w:val="00AA19A3"/>
    <w:rsid w:val="00AA19D4"/>
    <w:rsid w:val="00AA1A1B"/>
    <w:rsid w:val="00AA1A6A"/>
    <w:rsid w:val="00AA1A98"/>
    <w:rsid w:val="00AA1ADD"/>
    <w:rsid w:val="00AA1B5C"/>
    <w:rsid w:val="00AA1C90"/>
    <w:rsid w:val="00AA1DFE"/>
    <w:rsid w:val="00AA1E63"/>
    <w:rsid w:val="00AA1EB9"/>
    <w:rsid w:val="00AA1EFE"/>
    <w:rsid w:val="00AA1F62"/>
    <w:rsid w:val="00AA202A"/>
    <w:rsid w:val="00AA21A8"/>
    <w:rsid w:val="00AA2304"/>
    <w:rsid w:val="00AA2310"/>
    <w:rsid w:val="00AA23CD"/>
    <w:rsid w:val="00AA24E0"/>
    <w:rsid w:val="00AA25DA"/>
    <w:rsid w:val="00AA2661"/>
    <w:rsid w:val="00AA26B5"/>
    <w:rsid w:val="00AA275C"/>
    <w:rsid w:val="00AA27D3"/>
    <w:rsid w:val="00AA2830"/>
    <w:rsid w:val="00AA29E4"/>
    <w:rsid w:val="00AA2AB0"/>
    <w:rsid w:val="00AA2B5A"/>
    <w:rsid w:val="00AA2D30"/>
    <w:rsid w:val="00AA2FC8"/>
    <w:rsid w:val="00AA30DE"/>
    <w:rsid w:val="00AA33FB"/>
    <w:rsid w:val="00AA340B"/>
    <w:rsid w:val="00AA3522"/>
    <w:rsid w:val="00AA3806"/>
    <w:rsid w:val="00AA38CB"/>
    <w:rsid w:val="00AA3949"/>
    <w:rsid w:val="00AA397D"/>
    <w:rsid w:val="00AA39A6"/>
    <w:rsid w:val="00AA3A2F"/>
    <w:rsid w:val="00AA3A64"/>
    <w:rsid w:val="00AA3A83"/>
    <w:rsid w:val="00AA3BA2"/>
    <w:rsid w:val="00AA3BC4"/>
    <w:rsid w:val="00AA3C26"/>
    <w:rsid w:val="00AA3CE4"/>
    <w:rsid w:val="00AA3DB3"/>
    <w:rsid w:val="00AA3E26"/>
    <w:rsid w:val="00AA3EA7"/>
    <w:rsid w:val="00AA3F58"/>
    <w:rsid w:val="00AA3F5E"/>
    <w:rsid w:val="00AA3F84"/>
    <w:rsid w:val="00AA3FFD"/>
    <w:rsid w:val="00AA406E"/>
    <w:rsid w:val="00AA440C"/>
    <w:rsid w:val="00AA4417"/>
    <w:rsid w:val="00AA4457"/>
    <w:rsid w:val="00AA4460"/>
    <w:rsid w:val="00AA44A4"/>
    <w:rsid w:val="00AA44AC"/>
    <w:rsid w:val="00AA4562"/>
    <w:rsid w:val="00AA4681"/>
    <w:rsid w:val="00AA469F"/>
    <w:rsid w:val="00AA46F0"/>
    <w:rsid w:val="00AA4799"/>
    <w:rsid w:val="00AA49BF"/>
    <w:rsid w:val="00AA4A3D"/>
    <w:rsid w:val="00AA4AA2"/>
    <w:rsid w:val="00AA4B04"/>
    <w:rsid w:val="00AA4B1E"/>
    <w:rsid w:val="00AA4B26"/>
    <w:rsid w:val="00AA4BF4"/>
    <w:rsid w:val="00AA4C5C"/>
    <w:rsid w:val="00AA4EAF"/>
    <w:rsid w:val="00AA4F2A"/>
    <w:rsid w:val="00AA4F9C"/>
    <w:rsid w:val="00AA4F9F"/>
    <w:rsid w:val="00AA5051"/>
    <w:rsid w:val="00AA5293"/>
    <w:rsid w:val="00AA531C"/>
    <w:rsid w:val="00AA53B1"/>
    <w:rsid w:val="00AA53D7"/>
    <w:rsid w:val="00AA5542"/>
    <w:rsid w:val="00AA5545"/>
    <w:rsid w:val="00AA556D"/>
    <w:rsid w:val="00AA563C"/>
    <w:rsid w:val="00AA56B0"/>
    <w:rsid w:val="00AA5770"/>
    <w:rsid w:val="00AA57E6"/>
    <w:rsid w:val="00AA587A"/>
    <w:rsid w:val="00AA5978"/>
    <w:rsid w:val="00AA5A54"/>
    <w:rsid w:val="00AA5BB1"/>
    <w:rsid w:val="00AA5C55"/>
    <w:rsid w:val="00AA5C7E"/>
    <w:rsid w:val="00AA5C87"/>
    <w:rsid w:val="00AA5CEE"/>
    <w:rsid w:val="00AA5D73"/>
    <w:rsid w:val="00AA5E18"/>
    <w:rsid w:val="00AA5E90"/>
    <w:rsid w:val="00AA5F16"/>
    <w:rsid w:val="00AA5F69"/>
    <w:rsid w:val="00AA60DB"/>
    <w:rsid w:val="00AA61E3"/>
    <w:rsid w:val="00AA624B"/>
    <w:rsid w:val="00AA624C"/>
    <w:rsid w:val="00AA62D0"/>
    <w:rsid w:val="00AA6372"/>
    <w:rsid w:val="00AA63F2"/>
    <w:rsid w:val="00AA6460"/>
    <w:rsid w:val="00AA6485"/>
    <w:rsid w:val="00AA65D2"/>
    <w:rsid w:val="00AA65DD"/>
    <w:rsid w:val="00AA6604"/>
    <w:rsid w:val="00AA663A"/>
    <w:rsid w:val="00AA666B"/>
    <w:rsid w:val="00AA6725"/>
    <w:rsid w:val="00AA69AD"/>
    <w:rsid w:val="00AA69D5"/>
    <w:rsid w:val="00AA6AA0"/>
    <w:rsid w:val="00AA6B56"/>
    <w:rsid w:val="00AA6BA4"/>
    <w:rsid w:val="00AA6BB5"/>
    <w:rsid w:val="00AA6E61"/>
    <w:rsid w:val="00AA6E7C"/>
    <w:rsid w:val="00AA6EF9"/>
    <w:rsid w:val="00AA6F69"/>
    <w:rsid w:val="00AA6F86"/>
    <w:rsid w:val="00AA6FE7"/>
    <w:rsid w:val="00AA708A"/>
    <w:rsid w:val="00AA70D3"/>
    <w:rsid w:val="00AA713B"/>
    <w:rsid w:val="00AA71CD"/>
    <w:rsid w:val="00AA730F"/>
    <w:rsid w:val="00AA7337"/>
    <w:rsid w:val="00AA734F"/>
    <w:rsid w:val="00AA737B"/>
    <w:rsid w:val="00AA7468"/>
    <w:rsid w:val="00AA7514"/>
    <w:rsid w:val="00AA7554"/>
    <w:rsid w:val="00AA75F5"/>
    <w:rsid w:val="00AA7649"/>
    <w:rsid w:val="00AA76E3"/>
    <w:rsid w:val="00AA7861"/>
    <w:rsid w:val="00AA78FB"/>
    <w:rsid w:val="00AA7A27"/>
    <w:rsid w:val="00AA7B82"/>
    <w:rsid w:val="00AA7BB2"/>
    <w:rsid w:val="00AA7BC7"/>
    <w:rsid w:val="00AA7C28"/>
    <w:rsid w:val="00AA7D28"/>
    <w:rsid w:val="00AA7D34"/>
    <w:rsid w:val="00AA7D54"/>
    <w:rsid w:val="00AA7E7D"/>
    <w:rsid w:val="00AA7EC4"/>
    <w:rsid w:val="00AA7FE2"/>
    <w:rsid w:val="00AB005E"/>
    <w:rsid w:val="00AB01EA"/>
    <w:rsid w:val="00AB024B"/>
    <w:rsid w:val="00AB0273"/>
    <w:rsid w:val="00AB029D"/>
    <w:rsid w:val="00AB0422"/>
    <w:rsid w:val="00AB042F"/>
    <w:rsid w:val="00AB0529"/>
    <w:rsid w:val="00AB054D"/>
    <w:rsid w:val="00AB059B"/>
    <w:rsid w:val="00AB06DA"/>
    <w:rsid w:val="00AB0716"/>
    <w:rsid w:val="00AB07F0"/>
    <w:rsid w:val="00AB0810"/>
    <w:rsid w:val="00AB0964"/>
    <w:rsid w:val="00AB09A6"/>
    <w:rsid w:val="00AB09AE"/>
    <w:rsid w:val="00AB0A40"/>
    <w:rsid w:val="00AB0B47"/>
    <w:rsid w:val="00AB0BB5"/>
    <w:rsid w:val="00AB0C1B"/>
    <w:rsid w:val="00AB0C8A"/>
    <w:rsid w:val="00AB0CB3"/>
    <w:rsid w:val="00AB0CBE"/>
    <w:rsid w:val="00AB0CC8"/>
    <w:rsid w:val="00AB0D3A"/>
    <w:rsid w:val="00AB0D7F"/>
    <w:rsid w:val="00AB0DD5"/>
    <w:rsid w:val="00AB0DE3"/>
    <w:rsid w:val="00AB0E07"/>
    <w:rsid w:val="00AB0E56"/>
    <w:rsid w:val="00AB0E95"/>
    <w:rsid w:val="00AB0F03"/>
    <w:rsid w:val="00AB0F7C"/>
    <w:rsid w:val="00AB0F92"/>
    <w:rsid w:val="00AB0F95"/>
    <w:rsid w:val="00AB0FBC"/>
    <w:rsid w:val="00AB108D"/>
    <w:rsid w:val="00AB1126"/>
    <w:rsid w:val="00AB119D"/>
    <w:rsid w:val="00AB119F"/>
    <w:rsid w:val="00AB1200"/>
    <w:rsid w:val="00AB1229"/>
    <w:rsid w:val="00AB123A"/>
    <w:rsid w:val="00AB124B"/>
    <w:rsid w:val="00AB1463"/>
    <w:rsid w:val="00AB14E5"/>
    <w:rsid w:val="00AB15B5"/>
    <w:rsid w:val="00AB1746"/>
    <w:rsid w:val="00AB1825"/>
    <w:rsid w:val="00AB1841"/>
    <w:rsid w:val="00AB18A2"/>
    <w:rsid w:val="00AB18B5"/>
    <w:rsid w:val="00AB18E1"/>
    <w:rsid w:val="00AB18E2"/>
    <w:rsid w:val="00AB197C"/>
    <w:rsid w:val="00AB197F"/>
    <w:rsid w:val="00AB198F"/>
    <w:rsid w:val="00AB19C7"/>
    <w:rsid w:val="00AB19FA"/>
    <w:rsid w:val="00AB1BA4"/>
    <w:rsid w:val="00AB1BE6"/>
    <w:rsid w:val="00AB1C84"/>
    <w:rsid w:val="00AB1D40"/>
    <w:rsid w:val="00AB1E3A"/>
    <w:rsid w:val="00AB1F0D"/>
    <w:rsid w:val="00AB20FD"/>
    <w:rsid w:val="00AB2130"/>
    <w:rsid w:val="00AB2163"/>
    <w:rsid w:val="00AB220D"/>
    <w:rsid w:val="00AB2245"/>
    <w:rsid w:val="00AB22E1"/>
    <w:rsid w:val="00AB234C"/>
    <w:rsid w:val="00AB23CE"/>
    <w:rsid w:val="00AB268E"/>
    <w:rsid w:val="00AB293E"/>
    <w:rsid w:val="00AB295F"/>
    <w:rsid w:val="00AB2987"/>
    <w:rsid w:val="00AB2B52"/>
    <w:rsid w:val="00AB2BB8"/>
    <w:rsid w:val="00AB2C46"/>
    <w:rsid w:val="00AB2C7E"/>
    <w:rsid w:val="00AB2D55"/>
    <w:rsid w:val="00AB2FC0"/>
    <w:rsid w:val="00AB2FED"/>
    <w:rsid w:val="00AB3000"/>
    <w:rsid w:val="00AB3096"/>
    <w:rsid w:val="00AB316E"/>
    <w:rsid w:val="00AB318B"/>
    <w:rsid w:val="00AB3197"/>
    <w:rsid w:val="00AB31E3"/>
    <w:rsid w:val="00AB3243"/>
    <w:rsid w:val="00AB3284"/>
    <w:rsid w:val="00AB33F8"/>
    <w:rsid w:val="00AB3445"/>
    <w:rsid w:val="00AB35E6"/>
    <w:rsid w:val="00AB3636"/>
    <w:rsid w:val="00AB36E8"/>
    <w:rsid w:val="00AB3763"/>
    <w:rsid w:val="00AB3797"/>
    <w:rsid w:val="00AB37AD"/>
    <w:rsid w:val="00AB37B4"/>
    <w:rsid w:val="00AB37DB"/>
    <w:rsid w:val="00AB38AA"/>
    <w:rsid w:val="00AB3981"/>
    <w:rsid w:val="00AB3AB7"/>
    <w:rsid w:val="00AB3AE6"/>
    <w:rsid w:val="00AB3C58"/>
    <w:rsid w:val="00AB3CC5"/>
    <w:rsid w:val="00AB3CF9"/>
    <w:rsid w:val="00AB3D05"/>
    <w:rsid w:val="00AB3D3B"/>
    <w:rsid w:val="00AB3D69"/>
    <w:rsid w:val="00AB3DBF"/>
    <w:rsid w:val="00AB3E9A"/>
    <w:rsid w:val="00AB3EE9"/>
    <w:rsid w:val="00AB3F05"/>
    <w:rsid w:val="00AB4029"/>
    <w:rsid w:val="00AB4039"/>
    <w:rsid w:val="00AB40D2"/>
    <w:rsid w:val="00AB413C"/>
    <w:rsid w:val="00AB414A"/>
    <w:rsid w:val="00AB41D2"/>
    <w:rsid w:val="00AB4288"/>
    <w:rsid w:val="00AB42E5"/>
    <w:rsid w:val="00AB446A"/>
    <w:rsid w:val="00AB451F"/>
    <w:rsid w:val="00AB4541"/>
    <w:rsid w:val="00AB45FC"/>
    <w:rsid w:val="00AB47FE"/>
    <w:rsid w:val="00AB4857"/>
    <w:rsid w:val="00AB499C"/>
    <w:rsid w:val="00AB4A33"/>
    <w:rsid w:val="00AB4B06"/>
    <w:rsid w:val="00AB4B3E"/>
    <w:rsid w:val="00AB4DD1"/>
    <w:rsid w:val="00AB4EE5"/>
    <w:rsid w:val="00AB4F4E"/>
    <w:rsid w:val="00AB4FAE"/>
    <w:rsid w:val="00AB509A"/>
    <w:rsid w:val="00AB50D3"/>
    <w:rsid w:val="00AB511D"/>
    <w:rsid w:val="00AB5143"/>
    <w:rsid w:val="00AB519C"/>
    <w:rsid w:val="00AB51F9"/>
    <w:rsid w:val="00AB51FD"/>
    <w:rsid w:val="00AB52DF"/>
    <w:rsid w:val="00AB52E1"/>
    <w:rsid w:val="00AB537F"/>
    <w:rsid w:val="00AB54A7"/>
    <w:rsid w:val="00AB54FE"/>
    <w:rsid w:val="00AB5529"/>
    <w:rsid w:val="00AB5558"/>
    <w:rsid w:val="00AB5572"/>
    <w:rsid w:val="00AB56E2"/>
    <w:rsid w:val="00AB5725"/>
    <w:rsid w:val="00AB573D"/>
    <w:rsid w:val="00AB58F7"/>
    <w:rsid w:val="00AB592B"/>
    <w:rsid w:val="00AB5941"/>
    <w:rsid w:val="00AB599F"/>
    <w:rsid w:val="00AB59E6"/>
    <w:rsid w:val="00AB5A55"/>
    <w:rsid w:val="00AB5A80"/>
    <w:rsid w:val="00AB5B09"/>
    <w:rsid w:val="00AB5BD6"/>
    <w:rsid w:val="00AB5C45"/>
    <w:rsid w:val="00AB5C96"/>
    <w:rsid w:val="00AB5CA2"/>
    <w:rsid w:val="00AB5CB5"/>
    <w:rsid w:val="00AB5CCB"/>
    <w:rsid w:val="00AB5D17"/>
    <w:rsid w:val="00AB5D7A"/>
    <w:rsid w:val="00AB5DF3"/>
    <w:rsid w:val="00AB5FAA"/>
    <w:rsid w:val="00AB6038"/>
    <w:rsid w:val="00AB611B"/>
    <w:rsid w:val="00AB6238"/>
    <w:rsid w:val="00AB6309"/>
    <w:rsid w:val="00AB63D3"/>
    <w:rsid w:val="00AB63E9"/>
    <w:rsid w:val="00AB646F"/>
    <w:rsid w:val="00AB6577"/>
    <w:rsid w:val="00AB65EA"/>
    <w:rsid w:val="00AB6601"/>
    <w:rsid w:val="00AB6721"/>
    <w:rsid w:val="00AB67CC"/>
    <w:rsid w:val="00AB6870"/>
    <w:rsid w:val="00AB696A"/>
    <w:rsid w:val="00AB6988"/>
    <w:rsid w:val="00AB6C2C"/>
    <w:rsid w:val="00AB6C8E"/>
    <w:rsid w:val="00AB6CED"/>
    <w:rsid w:val="00AB6CF5"/>
    <w:rsid w:val="00AB6D8F"/>
    <w:rsid w:val="00AB6DA7"/>
    <w:rsid w:val="00AB6EA4"/>
    <w:rsid w:val="00AB6F77"/>
    <w:rsid w:val="00AB7038"/>
    <w:rsid w:val="00AB7376"/>
    <w:rsid w:val="00AB7426"/>
    <w:rsid w:val="00AB745E"/>
    <w:rsid w:val="00AB7515"/>
    <w:rsid w:val="00AB7555"/>
    <w:rsid w:val="00AB75A5"/>
    <w:rsid w:val="00AB767A"/>
    <w:rsid w:val="00AB7774"/>
    <w:rsid w:val="00AB77F2"/>
    <w:rsid w:val="00AB785E"/>
    <w:rsid w:val="00AB78EA"/>
    <w:rsid w:val="00AB7945"/>
    <w:rsid w:val="00AB798A"/>
    <w:rsid w:val="00AB79F7"/>
    <w:rsid w:val="00AB7AA4"/>
    <w:rsid w:val="00AB7B83"/>
    <w:rsid w:val="00AB7C04"/>
    <w:rsid w:val="00AB7CA1"/>
    <w:rsid w:val="00AB7CF6"/>
    <w:rsid w:val="00AB7DD0"/>
    <w:rsid w:val="00AB7E0E"/>
    <w:rsid w:val="00AC00F7"/>
    <w:rsid w:val="00AC0141"/>
    <w:rsid w:val="00AC0253"/>
    <w:rsid w:val="00AC0273"/>
    <w:rsid w:val="00AC02BD"/>
    <w:rsid w:val="00AC03D8"/>
    <w:rsid w:val="00AC03FE"/>
    <w:rsid w:val="00AC0404"/>
    <w:rsid w:val="00AC042D"/>
    <w:rsid w:val="00AC0641"/>
    <w:rsid w:val="00AC072B"/>
    <w:rsid w:val="00AC089E"/>
    <w:rsid w:val="00AC095A"/>
    <w:rsid w:val="00AC098A"/>
    <w:rsid w:val="00AC09D0"/>
    <w:rsid w:val="00AC0A6F"/>
    <w:rsid w:val="00AC0B5A"/>
    <w:rsid w:val="00AC0C00"/>
    <w:rsid w:val="00AC0C28"/>
    <w:rsid w:val="00AC0DEA"/>
    <w:rsid w:val="00AC0E9E"/>
    <w:rsid w:val="00AC0F43"/>
    <w:rsid w:val="00AC1072"/>
    <w:rsid w:val="00AC10C7"/>
    <w:rsid w:val="00AC12C4"/>
    <w:rsid w:val="00AC1375"/>
    <w:rsid w:val="00AC13A8"/>
    <w:rsid w:val="00AC146B"/>
    <w:rsid w:val="00AC14CF"/>
    <w:rsid w:val="00AC15C4"/>
    <w:rsid w:val="00AC1808"/>
    <w:rsid w:val="00AC1A0F"/>
    <w:rsid w:val="00AC1A67"/>
    <w:rsid w:val="00AC1BD2"/>
    <w:rsid w:val="00AC1BF0"/>
    <w:rsid w:val="00AC1C5E"/>
    <w:rsid w:val="00AC1CFD"/>
    <w:rsid w:val="00AC1E1D"/>
    <w:rsid w:val="00AC1F09"/>
    <w:rsid w:val="00AC1F39"/>
    <w:rsid w:val="00AC1F72"/>
    <w:rsid w:val="00AC21D0"/>
    <w:rsid w:val="00AC22F5"/>
    <w:rsid w:val="00AC2349"/>
    <w:rsid w:val="00AC234E"/>
    <w:rsid w:val="00AC23FE"/>
    <w:rsid w:val="00AC2656"/>
    <w:rsid w:val="00AC2696"/>
    <w:rsid w:val="00AC272B"/>
    <w:rsid w:val="00AC2759"/>
    <w:rsid w:val="00AC2815"/>
    <w:rsid w:val="00AC2937"/>
    <w:rsid w:val="00AC297B"/>
    <w:rsid w:val="00AC2B8F"/>
    <w:rsid w:val="00AC2BB0"/>
    <w:rsid w:val="00AC2BBA"/>
    <w:rsid w:val="00AC2C5C"/>
    <w:rsid w:val="00AC2CB6"/>
    <w:rsid w:val="00AC2D0F"/>
    <w:rsid w:val="00AC2E53"/>
    <w:rsid w:val="00AC2E61"/>
    <w:rsid w:val="00AC2E6B"/>
    <w:rsid w:val="00AC2E75"/>
    <w:rsid w:val="00AC2F3A"/>
    <w:rsid w:val="00AC2F3C"/>
    <w:rsid w:val="00AC30E4"/>
    <w:rsid w:val="00AC3140"/>
    <w:rsid w:val="00AC3419"/>
    <w:rsid w:val="00AC35A0"/>
    <w:rsid w:val="00AC35C3"/>
    <w:rsid w:val="00AC3709"/>
    <w:rsid w:val="00AC3732"/>
    <w:rsid w:val="00AC38A6"/>
    <w:rsid w:val="00AC38CD"/>
    <w:rsid w:val="00AC3AB1"/>
    <w:rsid w:val="00AC3AFE"/>
    <w:rsid w:val="00AC3C75"/>
    <w:rsid w:val="00AC3E73"/>
    <w:rsid w:val="00AC3EE0"/>
    <w:rsid w:val="00AC3F75"/>
    <w:rsid w:val="00AC3FF7"/>
    <w:rsid w:val="00AC4150"/>
    <w:rsid w:val="00AC4155"/>
    <w:rsid w:val="00AC42E8"/>
    <w:rsid w:val="00AC4313"/>
    <w:rsid w:val="00AC431B"/>
    <w:rsid w:val="00AC4503"/>
    <w:rsid w:val="00AC452F"/>
    <w:rsid w:val="00AC46D5"/>
    <w:rsid w:val="00AC4774"/>
    <w:rsid w:val="00AC47BA"/>
    <w:rsid w:val="00AC47DE"/>
    <w:rsid w:val="00AC4902"/>
    <w:rsid w:val="00AC498C"/>
    <w:rsid w:val="00AC4993"/>
    <w:rsid w:val="00AC49E2"/>
    <w:rsid w:val="00AC49EE"/>
    <w:rsid w:val="00AC4A08"/>
    <w:rsid w:val="00AC4AA6"/>
    <w:rsid w:val="00AC4AE3"/>
    <w:rsid w:val="00AC4BBA"/>
    <w:rsid w:val="00AC4C2F"/>
    <w:rsid w:val="00AC4C32"/>
    <w:rsid w:val="00AC4DE9"/>
    <w:rsid w:val="00AC4ED7"/>
    <w:rsid w:val="00AC4F20"/>
    <w:rsid w:val="00AC521A"/>
    <w:rsid w:val="00AC52A9"/>
    <w:rsid w:val="00AC52AF"/>
    <w:rsid w:val="00AC538B"/>
    <w:rsid w:val="00AC5431"/>
    <w:rsid w:val="00AC551D"/>
    <w:rsid w:val="00AC55C2"/>
    <w:rsid w:val="00AC55D7"/>
    <w:rsid w:val="00AC55D9"/>
    <w:rsid w:val="00AC5610"/>
    <w:rsid w:val="00AC5758"/>
    <w:rsid w:val="00AC57E1"/>
    <w:rsid w:val="00AC58B0"/>
    <w:rsid w:val="00AC58D9"/>
    <w:rsid w:val="00AC5A6C"/>
    <w:rsid w:val="00AC5AED"/>
    <w:rsid w:val="00AC5D02"/>
    <w:rsid w:val="00AC5F9F"/>
    <w:rsid w:val="00AC5FB4"/>
    <w:rsid w:val="00AC5FBB"/>
    <w:rsid w:val="00AC60F5"/>
    <w:rsid w:val="00AC61EE"/>
    <w:rsid w:val="00AC6353"/>
    <w:rsid w:val="00AC637A"/>
    <w:rsid w:val="00AC63BF"/>
    <w:rsid w:val="00AC65C8"/>
    <w:rsid w:val="00AC65CF"/>
    <w:rsid w:val="00AC65F8"/>
    <w:rsid w:val="00AC6664"/>
    <w:rsid w:val="00AC6721"/>
    <w:rsid w:val="00AC6789"/>
    <w:rsid w:val="00AC67BC"/>
    <w:rsid w:val="00AC68BD"/>
    <w:rsid w:val="00AC6922"/>
    <w:rsid w:val="00AC6954"/>
    <w:rsid w:val="00AC6A1F"/>
    <w:rsid w:val="00AC6A34"/>
    <w:rsid w:val="00AC6B23"/>
    <w:rsid w:val="00AC6B44"/>
    <w:rsid w:val="00AC6B78"/>
    <w:rsid w:val="00AC6D25"/>
    <w:rsid w:val="00AC6D4A"/>
    <w:rsid w:val="00AC6E89"/>
    <w:rsid w:val="00AC7000"/>
    <w:rsid w:val="00AC7024"/>
    <w:rsid w:val="00AC70CC"/>
    <w:rsid w:val="00AC71CE"/>
    <w:rsid w:val="00AC72D0"/>
    <w:rsid w:val="00AC72D8"/>
    <w:rsid w:val="00AC7344"/>
    <w:rsid w:val="00AC736D"/>
    <w:rsid w:val="00AC7378"/>
    <w:rsid w:val="00AC7434"/>
    <w:rsid w:val="00AC7503"/>
    <w:rsid w:val="00AC761F"/>
    <w:rsid w:val="00AC76DC"/>
    <w:rsid w:val="00AC782F"/>
    <w:rsid w:val="00AC784A"/>
    <w:rsid w:val="00AC78B1"/>
    <w:rsid w:val="00AC792A"/>
    <w:rsid w:val="00AC7941"/>
    <w:rsid w:val="00AC798E"/>
    <w:rsid w:val="00AC7A15"/>
    <w:rsid w:val="00AC7AA7"/>
    <w:rsid w:val="00AC7B6E"/>
    <w:rsid w:val="00AC7C66"/>
    <w:rsid w:val="00AC7CC1"/>
    <w:rsid w:val="00AC7D7F"/>
    <w:rsid w:val="00AC7E5E"/>
    <w:rsid w:val="00AC7FD9"/>
    <w:rsid w:val="00AD0155"/>
    <w:rsid w:val="00AD0167"/>
    <w:rsid w:val="00AD0199"/>
    <w:rsid w:val="00AD0385"/>
    <w:rsid w:val="00AD04FA"/>
    <w:rsid w:val="00AD0672"/>
    <w:rsid w:val="00AD0766"/>
    <w:rsid w:val="00AD0863"/>
    <w:rsid w:val="00AD089A"/>
    <w:rsid w:val="00AD08E9"/>
    <w:rsid w:val="00AD08FE"/>
    <w:rsid w:val="00AD0912"/>
    <w:rsid w:val="00AD0A87"/>
    <w:rsid w:val="00AD0A8F"/>
    <w:rsid w:val="00AD0AF4"/>
    <w:rsid w:val="00AD0BDA"/>
    <w:rsid w:val="00AD0C65"/>
    <w:rsid w:val="00AD0C98"/>
    <w:rsid w:val="00AD0D4B"/>
    <w:rsid w:val="00AD0EEA"/>
    <w:rsid w:val="00AD0F70"/>
    <w:rsid w:val="00AD0FD0"/>
    <w:rsid w:val="00AD1157"/>
    <w:rsid w:val="00AD11A5"/>
    <w:rsid w:val="00AD127C"/>
    <w:rsid w:val="00AD12B5"/>
    <w:rsid w:val="00AD12D0"/>
    <w:rsid w:val="00AD1532"/>
    <w:rsid w:val="00AD1564"/>
    <w:rsid w:val="00AD15B5"/>
    <w:rsid w:val="00AD160B"/>
    <w:rsid w:val="00AD1675"/>
    <w:rsid w:val="00AD16AE"/>
    <w:rsid w:val="00AD16F5"/>
    <w:rsid w:val="00AD17A9"/>
    <w:rsid w:val="00AD18BA"/>
    <w:rsid w:val="00AD1924"/>
    <w:rsid w:val="00AD197A"/>
    <w:rsid w:val="00AD199D"/>
    <w:rsid w:val="00AD1A09"/>
    <w:rsid w:val="00AD1AD4"/>
    <w:rsid w:val="00AD1C26"/>
    <w:rsid w:val="00AD1D23"/>
    <w:rsid w:val="00AD1DDB"/>
    <w:rsid w:val="00AD1EB0"/>
    <w:rsid w:val="00AD1ED5"/>
    <w:rsid w:val="00AD1EED"/>
    <w:rsid w:val="00AD1EFB"/>
    <w:rsid w:val="00AD1F15"/>
    <w:rsid w:val="00AD1F21"/>
    <w:rsid w:val="00AD1FBC"/>
    <w:rsid w:val="00AD2024"/>
    <w:rsid w:val="00AD2025"/>
    <w:rsid w:val="00AD2040"/>
    <w:rsid w:val="00AD2098"/>
    <w:rsid w:val="00AD20C2"/>
    <w:rsid w:val="00AD2210"/>
    <w:rsid w:val="00AD2246"/>
    <w:rsid w:val="00AD22B7"/>
    <w:rsid w:val="00AD240B"/>
    <w:rsid w:val="00AD2444"/>
    <w:rsid w:val="00AD248A"/>
    <w:rsid w:val="00AD24F4"/>
    <w:rsid w:val="00AD2605"/>
    <w:rsid w:val="00AD269D"/>
    <w:rsid w:val="00AD2765"/>
    <w:rsid w:val="00AD27A5"/>
    <w:rsid w:val="00AD28D1"/>
    <w:rsid w:val="00AD29B4"/>
    <w:rsid w:val="00AD2A46"/>
    <w:rsid w:val="00AD2AAF"/>
    <w:rsid w:val="00AD2B18"/>
    <w:rsid w:val="00AD2B2F"/>
    <w:rsid w:val="00AD2B41"/>
    <w:rsid w:val="00AD2BC2"/>
    <w:rsid w:val="00AD2C14"/>
    <w:rsid w:val="00AD2C31"/>
    <w:rsid w:val="00AD2D62"/>
    <w:rsid w:val="00AD2E1B"/>
    <w:rsid w:val="00AD2F39"/>
    <w:rsid w:val="00AD2FAA"/>
    <w:rsid w:val="00AD303B"/>
    <w:rsid w:val="00AD30B9"/>
    <w:rsid w:val="00AD311D"/>
    <w:rsid w:val="00AD3208"/>
    <w:rsid w:val="00AD337D"/>
    <w:rsid w:val="00AD33DD"/>
    <w:rsid w:val="00AD34C7"/>
    <w:rsid w:val="00AD35A0"/>
    <w:rsid w:val="00AD3623"/>
    <w:rsid w:val="00AD364B"/>
    <w:rsid w:val="00AD372E"/>
    <w:rsid w:val="00AD3850"/>
    <w:rsid w:val="00AD3855"/>
    <w:rsid w:val="00AD38D5"/>
    <w:rsid w:val="00AD38E7"/>
    <w:rsid w:val="00AD3995"/>
    <w:rsid w:val="00AD3A29"/>
    <w:rsid w:val="00AD3A65"/>
    <w:rsid w:val="00AD3BFD"/>
    <w:rsid w:val="00AD3C8D"/>
    <w:rsid w:val="00AD3CBE"/>
    <w:rsid w:val="00AD3EB7"/>
    <w:rsid w:val="00AD3F18"/>
    <w:rsid w:val="00AD3F98"/>
    <w:rsid w:val="00AD410A"/>
    <w:rsid w:val="00AD41F0"/>
    <w:rsid w:val="00AD42DA"/>
    <w:rsid w:val="00AD433E"/>
    <w:rsid w:val="00AD435D"/>
    <w:rsid w:val="00AD43D2"/>
    <w:rsid w:val="00AD442E"/>
    <w:rsid w:val="00AD447B"/>
    <w:rsid w:val="00AD4644"/>
    <w:rsid w:val="00AD4697"/>
    <w:rsid w:val="00AD469D"/>
    <w:rsid w:val="00AD4766"/>
    <w:rsid w:val="00AD47A5"/>
    <w:rsid w:val="00AD481D"/>
    <w:rsid w:val="00AD48B6"/>
    <w:rsid w:val="00AD48BC"/>
    <w:rsid w:val="00AD4902"/>
    <w:rsid w:val="00AD4960"/>
    <w:rsid w:val="00AD4A02"/>
    <w:rsid w:val="00AD4A1D"/>
    <w:rsid w:val="00AD4AA2"/>
    <w:rsid w:val="00AD4BDE"/>
    <w:rsid w:val="00AD4C39"/>
    <w:rsid w:val="00AD4CC0"/>
    <w:rsid w:val="00AD4D44"/>
    <w:rsid w:val="00AD4D89"/>
    <w:rsid w:val="00AD4DA4"/>
    <w:rsid w:val="00AD4EAC"/>
    <w:rsid w:val="00AD5028"/>
    <w:rsid w:val="00AD505D"/>
    <w:rsid w:val="00AD5088"/>
    <w:rsid w:val="00AD517D"/>
    <w:rsid w:val="00AD5193"/>
    <w:rsid w:val="00AD5204"/>
    <w:rsid w:val="00AD52C5"/>
    <w:rsid w:val="00AD534B"/>
    <w:rsid w:val="00AD536B"/>
    <w:rsid w:val="00AD546A"/>
    <w:rsid w:val="00AD54F9"/>
    <w:rsid w:val="00AD5507"/>
    <w:rsid w:val="00AD5677"/>
    <w:rsid w:val="00AD5688"/>
    <w:rsid w:val="00AD58C0"/>
    <w:rsid w:val="00AD5908"/>
    <w:rsid w:val="00AD59C6"/>
    <w:rsid w:val="00AD59D4"/>
    <w:rsid w:val="00AD5B99"/>
    <w:rsid w:val="00AD5CA7"/>
    <w:rsid w:val="00AD5DD5"/>
    <w:rsid w:val="00AD5EE5"/>
    <w:rsid w:val="00AD5FE7"/>
    <w:rsid w:val="00AD6007"/>
    <w:rsid w:val="00AD60B7"/>
    <w:rsid w:val="00AD61DD"/>
    <w:rsid w:val="00AD6225"/>
    <w:rsid w:val="00AD626C"/>
    <w:rsid w:val="00AD635B"/>
    <w:rsid w:val="00AD636B"/>
    <w:rsid w:val="00AD6380"/>
    <w:rsid w:val="00AD643A"/>
    <w:rsid w:val="00AD645C"/>
    <w:rsid w:val="00AD671B"/>
    <w:rsid w:val="00AD67B6"/>
    <w:rsid w:val="00AD687D"/>
    <w:rsid w:val="00AD688C"/>
    <w:rsid w:val="00AD6890"/>
    <w:rsid w:val="00AD68CB"/>
    <w:rsid w:val="00AD68D4"/>
    <w:rsid w:val="00AD6A77"/>
    <w:rsid w:val="00AD6B97"/>
    <w:rsid w:val="00AD6D6B"/>
    <w:rsid w:val="00AD6E10"/>
    <w:rsid w:val="00AD6F31"/>
    <w:rsid w:val="00AD6FB2"/>
    <w:rsid w:val="00AD6FD8"/>
    <w:rsid w:val="00AD7028"/>
    <w:rsid w:val="00AD705E"/>
    <w:rsid w:val="00AD7134"/>
    <w:rsid w:val="00AD7178"/>
    <w:rsid w:val="00AD71B0"/>
    <w:rsid w:val="00AD71B6"/>
    <w:rsid w:val="00AD71C1"/>
    <w:rsid w:val="00AD71EA"/>
    <w:rsid w:val="00AD7272"/>
    <w:rsid w:val="00AD7290"/>
    <w:rsid w:val="00AD73AC"/>
    <w:rsid w:val="00AD73E8"/>
    <w:rsid w:val="00AD740D"/>
    <w:rsid w:val="00AD746C"/>
    <w:rsid w:val="00AD7725"/>
    <w:rsid w:val="00AD7807"/>
    <w:rsid w:val="00AD7859"/>
    <w:rsid w:val="00AD7953"/>
    <w:rsid w:val="00AD7954"/>
    <w:rsid w:val="00AD7A08"/>
    <w:rsid w:val="00AD7A75"/>
    <w:rsid w:val="00AD7B96"/>
    <w:rsid w:val="00AD7BA0"/>
    <w:rsid w:val="00AD7BA3"/>
    <w:rsid w:val="00AD7C8E"/>
    <w:rsid w:val="00AD7CA7"/>
    <w:rsid w:val="00AD7E13"/>
    <w:rsid w:val="00AD7E35"/>
    <w:rsid w:val="00AE0094"/>
    <w:rsid w:val="00AE00A6"/>
    <w:rsid w:val="00AE0148"/>
    <w:rsid w:val="00AE0159"/>
    <w:rsid w:val="00AE0183"/>
    <w:rsid w:val="00AE031D"/>
    <w:rsid w:val="00AE0344"/>
    <w:rsid w:val="00AE03F7"/>
    <w:rsid w:val="00AE046C"/>
    <w:rsid w:val="00AE0597"/>
    <w:rsid w:val="00AE067E"/>
    <w:rsid w:val="00AE0695"/>
    <w:rsid w:val="00AE06E5"/>
    <w:rsid w:val="00AE06F2"/>
    <w:rsid w:val="00AE0777"/>
    <w:rsid w:val="00AE08FF"/>
    <w:rsid w:val="00AE0983"/>
    <w:rsid w:val="00AE0A02"/>
    <w:rsid w:val="00AE0A29"/>
    <w:rsid w:val="00AE0AB1"/>
    <w:rsid w:val="00AE0C3C"/>
    <w:rsid w:val="00AE0C5D"/>
    <w:rsid w:val="00AE0E3B"/>
    <w:rsid w:val="00AE0EA7"/>
    <w:rsid w:val="00AE0EA9"/>
    <w:rsid w:val="00AE0FFC"/>
    <w:rsid w:val="00AE1027"/>
    <w:rsid w:val="00AE102F"/>
    <w:rsid w:val="00AE107B"/>
    <w:rsid w:val="00AE110B"/>
    <w:rsid w:val="00AE1184"/>
    <w:rsid w:val="00AE119C"/>
    <w:rsid w:val="00AE1210"/>
    <w:rsid w:val="00AE1231"/>
    <w:rsid w:val="00AE1386"/>
    <w:rsid w:val="00AE13D7"/>
    <w:rsid w:val="00AE1509"/>
    <w:rsid w:val="00AE175E"/>
    <w:rsid w:val="00AE1789"/>
    <w:rsid w:val="00AE17AC"/>
    <w:rsid w:val="00AE192F"/>
    <w:rsid w:val="00AE1958"/>
    <w:rsid w:val="00AE196B"/>
    <w:rsid w:val="00AE198F"/>
    <w:rsid w:val="00AE19DF"/>
    <w:rsid w:val="00AE19EC"/>
    <w:rsid w:val="00AE19F8"/>
    <w:rsid w:val="00AE1AA0"/>
    <w:rsid w:val="00AE1AA2"/>
    <w:rsid w:val="00AE1B47"/>
    <w:rsid w:val="00AE1B75"/>
    <w:rsid w:val="00AE1D0C"/>
    <w:rsid w:val="00AE1F4A"/>
    <w:rsid w:val="00AE223A"/>
    <w:rsid w:val="00AE245F"/>
    <w:rsid w:val="00AE2566"/>
    <w:rsid w:val="00AE2672"/>
    <w:rsid w:val="00AE2703"/>
    <w:rsid w:val="00AE2729"/>
    <w:rsid w:val="00AE2818"/>
    <w:rsid w:val="00AE2899"/>
    <w:rsid w:val="00AE2ABE"/>
    <w:rsid w:val="00AE2B1A"/>
    <w:rsid w:val="00AE2B23"/>
    <w:rsid w:val="00AE2B49"/>
    <w:rsid w:val="00AE2C50"/>
    <w:rsid w:val="00AE2E96"/>
    <w:rsid w:val="00AE2EF3"/>
    <w:rsid w:val="00AE2EFD"/>
    <w:rsid w:val="00AE2FCB"/>
    <w:rsid w:val="00AE2FEA"/>
    <w:rsid w:val="00AE309A"/>
    <w:rsid w:val="00AE30AC"/>
    <w:rsid w:val="00AE30AF"/>
    <w:rsid w:val="00AE30ED"/>
    <w:rsid w:val="00AE3189"/>
    <w:rsid w:val="00AE3211"/>
    <w:rsid w:val="00AE32A5"/>
    <w:rsid w:val="00AE32BD"/>
    <w:rsid w:val="00AE3347"/>
    <w:rsid w:val="00AE3357"/>
    <w:rsid w:val="00AE337B"/>
    <w:rsid w:val="00AE33C2"/>
    <w:rsid w:val="00AE3413"/>
    <w:rsid w:val="00AE34D4"/>
    <w:rsid w:val="00AE360F"/>
    <w:rsid w:val="00AE3646"/>
    <w:rsid w:val="00AE37B8"/>
    <w:rsid w:val="00AE3954"/>
    <w:rsid w:val="00AE3A8C"/>
    <w:rsid w:val="00AE3B44"/>
    <w:rsid w:val="00AE3B49"/>
    <w:rsid w:val="00AE3B62"/>
    <w:rsid w:val="00AE3B7E"/>
    <w:rsid w:val="00AE3B8A"/>
    <w:rsid w:val="00AE3BF4"/>
    <w:rsid w:val="00AE3C08"/>
    <w:rsid w:val="00AE3DB0"/>
    <w:rsid w:val="00AE3E67"/>
    <w:rsid w:val="00AE3EC2"/>
    <w:rsid w:val="00AE3F9A"/>
    <w:rsid w:val="00AE42C1"/>
    <w:rsid w:val="00AE4373"/>
    <w:rsid w:val="00AE4503"/>
    <w:rsid w:val="00AE452F"/>
    <w:rsid w:val="00AE4596"/>
    <w:rsid w:val="00AE45D6"/>
    <w:rsid w:val="00AE45F0"/>
    <w:rsid w:val="00AE469D"/>
    <w:rsid w:val="00AE46F2"/>
    <w:rsid w:val="00AE4796"/>
    <w:rsid w:val="00AE4805"/>
    <w:rsid w:val="00AE492D"/>
    <w:rsid w:val="00AE4A7E"/>
    <w:rsid w:val="00AE4B3E"/>
    <w:rsid w:val="00AE4CD1"/>
    <w:rsid w:val="00AE4D00"/>
    <w:rsid w:val="00AE4EEB"/>
    <w:rsid w:val="00AE4FA9"/>
    <w:rsid w:val="00AE4FB2"/>
    <w:rsid w:val="00AE4FBE"/>
    <w:rsid w:val="00AE502D"/>
    <w:rsid w:val="00AE5031"/>
    <w:rsid w:val="00AE5169"/>
    <w:rsid w:val="00AE5230"/>
    <w:rsid w:val="00AE5267"/>
    <w:rsid w:val="00AE52BC"/>
    <w:rsid w:val="00AE5419"/>
    <w:rsid w:val="00AE546A"/>
    <w:rsid w:val="00AE5487"/>
    <w:rsid w:val="00AE5579"/>
    <w:rsid w:val="00AE55FF"/>
    <w:rsid w:val="00AE576F"/>
    <w:rsid w:val="00AE5794"/>
    <w:rsid w:val="00AE57B4"/>
    <w:rsid w:val="00AE58CD"/>
    <w:rsid w:val="00AE5959"/>
    <w:rsid w:val="00AE5B3C"/>
    <w:rsid w:val="00AE5D3A"/>
    <w:rsid w:val="00AE5D78"/>
    <w:rsid w:val="00AE5D88"/>
    <w:rsid w:val="00AE5E3F"/>
    <w:rsid w:val="00AE5E6E"/>
    <w:rsid w:val="00AE5F47"/>
    <w:rsid w:val="00AE6147"/>
    <w:rsid w:val="00AE624E"/>
    <w:rsid w:val="00AE62A6"/>
    <w:rsid w:val="00AE62BD"/>
    <w:rsid w:val="00AE648A"/>
    <w:rsid w:val="00AE6534"/>
    <w:rsid w:val="00AE657F"/>
    <w:rsid w:val="00AE660A"/>
    <w:rsid w:val="00AE66C8"/>
    <w:rsid w:val="00AE6779"/>
    <w:rsid w:val="00AE67BC"/>
    <w:rsid w:val="00AE6848"/>
    <w:rsid w:val="00AE6849"/>
    <w:rsid w:val="00AE68F9"/>
    <w:rsid w:val="00AE69E9"/>
    <w:rsid w:val="00AE6B6D"/>
    <w:rsid w:val="00AE6BB6"/>
    <w:rsid w:val="00AE6BE6"/>
    <w:rsid w:val="00AE6C1E"/>
    <w:rsid w:val="00AE6CA4"/>
    <w:rsid w:val="00AE6D5D"/>
    <w:rsid w:val="00AE6D6B"/>
    <w:rsid w:val="00AE6E1B"/>
    <w:rsid w:val="00AE6EEC"/>
    <w:rsid w:val="00AE6F81"/>
    <w:rsid w:val="00AE707A"/>
    <w:rsid w:val="00AE70C9"/>
    <w:rsid w:val="00AE71CD"/>
    <w:rsid w:val="00AE7281"/>
    <w:rsid w:val="00AE7389"/>
    <w:rsid w:val="00AE7670"/>
    <w:rsid w:val="00AE7694"/>
    <w:rsid w:val="00AE76C0"/>
    <w:rsid w:val="00AE76F5"/>
    <w:rsid w:val="00AE772A"/>
    <w:rsid w:val="00AE77A7"/>
    <w:rsid w:val="00AE78B0"/>
    <w:rsid w:val="00AE7908"/>
    <w:rsid w:val="00AE79B5"/>
    <w:rsid w:val="00AE7A91"/>
    <w:rsid w:val="00AE7AC9"/>
    <w:rsid w:val="00AE7AEF"/>
    <w:rsid w:val="00AE7B13"/>
    <w:rsid w:val="00AE7B1D"/>
    <w:rsid w:val="00AE7BF0"/>
    <w:rsid w:val="00AE7C30"/>
    <w:rsid w:val="00AE7C69"/>
    <w:rsid w:val="00AE7D32"/>
    <w:rsid w:val="00AE7D78"/>
    <w:rsid w:val="00AE7F9F"/>
    <w:rsid w:val="00AF004B"/>
    <w:rsid w:val="00AF004F"/>
    <w:rsid w:val="00AF0064"/>
    <w:rsid w:val="00AF018E"/>
    <w:rsid w:val="00AF01D6"/>
    <w:rsid w:val="00AF0412"/>
    <w:rsid w:val="00AF045E"/>
    <w:rsid w:val="00AF0523"/>
    <w:rsid w:val="00AF0549"/>
    <w:rsid w:val="00AF05C0"/>
    <w:rsid w:val="00AF0684"/>
    <w:rsid w:val="00AF086B"/>
    <w:rsid w:val="00AF08AF"/>
    <w:rsid w:val="00AF08B2"/>
    <w:rsid w:val="00AF08C0"/>
    <w:rsid w:val="00AF0955"/>
    <w:rsid w:val="00AF0B58"/>
    <w:rsid w:val="00AF0CF9"/>
    <w:rsid w:val="00AF0DA0"/>
    <w:rsid w:val="00AF0DE8"/>
    <w:rsid w:val="00AF0E1C"/>
    <w:rsid w:val="00AF0EC7"/>
    <w:rsid w:val="00AF0F3D"/>
    <w:rsid w:val="00AF0FD6"/>
    <w:rsid w:val="00AF102F"/>
    <w:rsid w:val="00AF1130"/>
    <w:rsid w:val="00AF11EC"/>
    <w:rsid w:val="00AF1248"/>
    <w:rsid w:val="00AF1269"/>
    <w:rsid w:val="00AF12B7"/>
    <w:rsid w:val="00AF13BE"/>
    <w:rsid w:val="00AF148F"/>
    <w:rsid w:val="00AF1562"/>
    <w:rsid w:val="00AF182C"/>
    <w:rsid w:val="00AF184F"/>
    <w:rsid w:val="00AF18C1"/>
    <w:rsid w:val="00AF18C2"/>
    <w:rsid w:val="00AF18F4"/>
    <w:rsid w:val="00AF1918"/>
    <w:rsid w:val="00AF1936"/>
    <w:rsid w:val="00AF195C"/>
    <w:rsid w:val="00AF1AEC"/>
    <w:rsid w:val="00AF1CA7"/>
    <w:rsid w:val="00AF1E55"/>
    <w:rsid w:val="00AF1ECB"/>
    <w:rsid w:val="00AF1ED4"/>
    <w:rsid w:val="00AF1F0A"/>
    <w:rsid w:val="00AF206C"/>
    <w:rsid w:val="00AF213D"/>
    <w:rsid w:val="00AF217B"/>
    <w:rsid w:val="00AF22E8"/>
    <w:rsid w:val="00AF236A"/>
    <w:rsid w:val="00AF2403"/>
    <w:rsid w:val="00AF24CF"/>
    <w:rsid w:val="00AF24E0"/>
    <w:rsid w:val="00AF2525"/>
    <w:rsid w:val="00AF25A2"/>
    <w:rsid w:val="00AF25A6"/>
    <w:rsid w:val="00AF2651"/>
    <w:rsid w:val="00AF2655"/>
    <w:rsid w:val="00AF26C8"/>
    <w:rsid w:val="00AF27FE"/>
    <w:rsid w:val="00AF282E"/>
    <w:rsid w:val="00AF2897"/>
    <w:rsid w:val="00AF289D"/>
    <w:rsid w:val="00AF29F8"/>
    <w:rsid w:val="00AF2A22"/>
    <w:rsid w:val="00AF2AB8"/>
    <w:rsid w:val="00AF2AEC"/>
    <w:rsid w:val="00AF2C25"/>
    <w:rsid w:val="00AF2C54"/>
    <w:rsid w:val="00AF2C75"/>
    <w:rsid w:val="00AF2C98"/>
    <w:rsid w:val="00AF2D05"/>
    <w:rsid w:val="00AF2D96"/>
    <w:rsid w:val="00AF2EE4"/>
    <w:rsid w:val="00AF3005"/>
    <w:rsid w:val="00AF3081"/>
    <w:rsid w:val="00AF3098"/>
    <w:rsid w:val="00AF336A"/>
    <w:rsid w:val="00AF344E"/>
    <w:rsid w:val="00AF3517"/>
    <w:rsid w:val="00AF3661"/>
    <w:rsid w:val="00AF3682"/>
    <w:rsid w:val="00AF368E"/>
    <w:rsid w:val="00AF36FC"/>
    <w:rsid w:val="00AF372F"/>
    <w:rsid w:val="00AF377E"/>
    <w:rsid w:val="00AF37A1"/>
    <w:rsid w:val="00AF37EB"/>
    <w:rsid w:val="00AF3837"/>
    <w:rsid w:val="00AF38F0"/>
    <w:rsid w:val="00AF39CD"/>
    <w:rsid w:val="00AF39DE"/>
    <w:rsid w:val="00AF3A6D"/>
    <w:rsid w:val="00AF3A78"/>
    <w:rsid w:val="00AF3A93"/>
    <w:rsid w:val="00AF3B84"/>
    <w:rsid w:val="00AF3C21"/>
    <w:rsid w:val="00AF3C71"/>
    <w:rsid w:val="00AF3CFE"/>
    <w:rsid w:val="00AF3DA0"/>
    <w:rsid w:val="00AF3DAC"/>
    <w:rsid w:val="00AF3DCD"/>
    <w:rsid w:val="00AF3E90"/>
    <w:rsid w:val="00AF3F44"/>
    <w:rsid w:val="00AF3F5A"/>
    <w:rsid w:val="00AF3F71"/>
    <w:rsid w:val="00AF3F7E"/>
    <w:rsid w:val="00AF4114"/>
    <w:rsid w:val="00AF413F"/>
    <w:rsid w:val="00AF4216"/>
    <w:rsid w:val="00AF448F"/>
    <w:rsid w:val="00AF44EE"/>
    <w:rsid w:val="00AF4533"/>
    <w:rsid w:val="00AF4546"/>
    <w:rsid w:val="00AF45B5"/>
    <w:rsid w:val="00AF4645"/>
    <w:rsid w:val="00AF479D"/>
    <w:rsid w:val="00AF47A0"/>
    <w:rsid w:val="00AF47A8"/>
    <w:rsid w:val="00AF49F6"/>
    <w:rsid w:val="00AF4AD2"/>
    <w:rsid w:val="00AF4B08"/>
    <w:rsid w:val="00AF4C5B"/>
    <w:rsid w:val="00AF4D39"/>
    <w:rsid w:val="00AF4DFB"/>
    <w:rsid w:val="00AF4E52"/>
    <w:rsid w:val="00AF50A0"/>
    <w:rsid w:val="00AF50AA"/>
    <w:rsid w:val="00AF5121"/>
    <w:rsid w:val="00AF51FA"/>
    <w:rsid w:val="00AF5235"/>
    <w:rsid w:val="00AF524A"/>
    <w:rsid w:val="00AF527D"/>
    <w:rsid w:val="00AF52BE"/>
    <w:rsid w:val="00AF5356"/>
    <w:rsid w:val="00AF5398"/>
    <w:rsid w:val="00AF53BC"/>
    <w:rsid w:val="00AF53C1"/>
    <w:rsid w:val="00AF543F"/>
    <w:rsid w:val="00AF547B"/>
    <w:rsid w:val="00AF54CD"/>
    <w:rsid w:val="00AF5602"/>
    <w:rsid w:val="00AF583C"/>
    <w:rsid w:val="00AF58B3"/>
    <w:rsid w:val="00AF58E3"/>
    <w:rsid w:val="00AF5976"/>
    <w:rsid w:val="00AF59CD"/>
    <w:rsid w:val="00AF5A08"/>
    <w:rsid w:val="00AF5D55"/>
    <w:rsid w:val="00AF5D5F"/>
    <w:rsid w:val="00AF5DBE"/>
    <w:rsid w:val="00AF5E3B"/>
    <w:rsid w:val="00AF5EF6"/>
    <w:rsid w:val="00AF5F6B"/>
    <w:rsid w:val="00AF6087"/>
    <w:rsid w:val="00AF60A3"/>
    <w:rsid w:val="00AF6177"/>
    <w:rsid w:val="00AF61BC"/>
    <w:rsid w:val="00AF6313"/>
    <w:rsid w:val="00AF6333"/>
    <w:rsid w:val="00AF6353"/>
    <w:rsid w:val="00AF6404"/>
    <w:rsid w:val="00AF6436"/>
    <w:rsid w:val="00AF6485"/>
    <w:rsid w:val="00AF65CA"/>
    <w:rsid w:val="00AF661E"/>
    <w:rsid w:val="00AF666E"/>
    <w:rsid w:val="00AF6907"/>
    <w:rsid w:val="00AF6967"/>
    <w:rsid w:val="00AF6AE4"/>
    <w:rsid w:val="00AF6BC8"/>
    <w:rsid w:val="00AF6C1C"/>
    <w:rsid w:val="00AF6C94"/>
    <w:rsid w:val="00AF6CB7"/>
    <w:rsid w:val="00AF6DFC"/>
    <w:rsid w:val="00AF6FA3"/>
    <w:rsid w:val="00AF6FA7"/>
    <w:rsid w:val="00AF6FFB"/>
    <w:rsid w:val="00AF709E"/>
    <w:rsid w:val="00AF70E8"/>
    <w:rsid w:val="00AF70F9"/>
    <w:rsid w:val="00AF71E6"/>
    <w:rsid w:val="00AF733F"/>
    <w:rsid w:val="00AF742D"/>
    <w:rsid w:val="00AF7474"/>
    <w:rsid w:val="00AF752B"/>
    <w:rsid w:val="00AF778D"/>
    <w:rsid w:val="00AF77D1"/>
    <w:rsid w:val="00AF798D"/>
    <w:rsid w:val="00AF7ACD"/>
    <w:rsid w:val="00AF7B84"/>
    <w:rsid w:val="00AF7B8E"/>
    <w:rsid w:val="00AF7BE5"/>
    <w:rsid w:val="00AF7E07"/>
    <w:rsid w:val="00AF7EDB"/>
    <w:rsid w:val="00AF7EEA"/>
    <w:rsid w:val="00AF7FF8"/>
    <w:rsid w:val="00B00038"/>
    <w:rsid w:val="00B000EC"/>
    <w:rsid w:val="00B00168"/>
    <w:rsid w:val="00B001F3"/>
    <w:rsid w:val="00B0022A"/>
    <w:rsid w:val="00B00264"/>
    <w:rsid w:val="00B002B8"/>
    <w:rsid w:val="00B00350"/>
    <w:rsid w:val="00B003A7"/>
    <w:rsid w:val="00B0047D"/>
    <w:rsid w:val="00B004FF"/>
    <w:rsid w:val="00B0050A"/>
    <w:rsid w:val="00B00513"/>
    <w:rsid w:val="00B00583"/>
    <w:rsid w:val="00B006A6"/>
    <w:rsid w:val="00B006CE"/>
    <w:rsid w:val="00B007C4"/>
    <w:rsid w:val="00B00821"/>
    <w:rsid w:val="00B0083D"/>
    <w:rsid w:val="00B00870"/>
    <w:rsid w:val="00B00A98"/>
    <w:rsid w:val="00B00B20"/>
    <w:rsid w:val="00B00BA5"/>
    <w:rsid w:val="00B00C04"/>
    <w:rsid w:val="00B00C55"/>
    <w:rsid w:val="00B00CC7"/>
    <w:rsid w:val="00B00E4C"/>
    <w:rsid w:val="00B00E71"/>
    <w:rsid w:val="00B00F85"/>
    <w:rsid w:val="00B00FD2"/>
    <w:rsid w:val="00B00FDD"/>
    <w:rsid w:val="00B0111D"/>
    <w:rsid w:val="00B01238"/>
    <w:rsid w:val="00B0131C"/>
    <w:rsid w:val="00B0154C"/>
    <w:rsid w:val="00B01565"/>
    <w:rsid w:val="00B015A3"/>
    <w:rsid w:val="00B015DB"/>
    <w:rsid w:val="00B018F5"/>
    <w:rsid w:val="00B01B03"/>
    <w:rsid w:val="00B01B37"/>
    <w:rsid w:val="00B01B89"/>
    <w:rsid w:val="00B01BCE"/>
    <w:rsid w:val="00B01C01"/>
    <w:rsid w:val="00B01C44"/>
    <w:rsid w:val="00B01C7B"/>
    <w:rsid w:val="00B01DF9"/>
    <w:rsid w:val="00B01EEB"/>
    <w:rsid w:val="00B01F9A"/>
    <w:rsid w:val="00B02102"/>
    <w:rsid w:val="00B02122"/>
    <w:rsid w:val="00B0222A"/>
    <w:rsid w:val="00B023BF"/>
    <w:rsid w:val="00B024D5"/>
    <w:rsid w:val="00B024D6"/>
    <w:rsid w:val="00B025E0"/>
    <w:rsid w:val="00B026D8"/>
    <w:rsid w:val="00B027AD"/>
    <w:rsid w:val="00B027EA"/>
    <w:rsid w:val="00B02811"/>
    <w:rsid w:val="00B028EB"/>
    <w:rsid w:val="00B02A5A"/>
    <w:rsid w:val="00B02BFF"/>
    <w:rsid w:val="00B02C0D"/>
    <w:rsid w:val="00B02DAF"/>
    <w:rsid w:val="00B02DF7"/>
    <w:rsid w:val="00B02E31"/>
    <w:rsid w:val="00B02E50"/>
    <w:rsid w:val="00B02E75"/>
    <w:rsid w:val="00B02EA8"/>
    <w:rsid w:val="00B02F35"/>
    <w:rsid w:val="00B02F47"/>
    <w:rsid w:val="00B03335"/>
    <w:rsid w:val="00B03574"/>
    <w:rsid w:val="00B035B0"/>
    <w:rsid w:val="00B036BC"/>
    <w:rsid w:val="00B0370F"/>
    <w:rsid w:val="00B03718"/>
    <w:rsid w:val="00B03742"/>
    <w:rsid w:val="00B037EE"/>
    <w:rsid w:val="00B03893"/>
    <w:rsid w:val="00B03A3F"/>
    <w:rsid w:val="00B03A4B"/>
    <w:rsid w:val="00B03BA6"/>
    <w:rsid w:val="00B03C8B"/>
    <w:rsid w:val="00B03DD0"/>
    <w:rsid w:val="00B03E6A"/>
    <w:rsid w:val="00B04030"/>
    <w:rsid w:val="00B0405B"/>
    <w:rsid w:val="00B04083"/>
    <w:rsid w:val="00B04093"/>
    <w:rsid w:val="00B0409F"/>
    <w:rsid w:val="00B040D3"/>
    <w:rsid w:val="00B041C5"/>
    <w:rsid w:val="00B0428D"/>
    <w:rsid w:val="00B0433E"/>
    <w:rsid w:val="00B04376"/>
    <w:rsid w:val="00B04465"/>
    <w:rsid w:val="00B044EF"/>
    <w:rsid w:val="00B0451A"/>
    <w:rsid w:val="00B0451B"/>
    <w:rsid w:val="00B0472A"/>
    <w:rsid w:val="00B04782"/>
    <w:rsid w:val="00B047A8"/>
    <w:rsid w:val="00B047C2"/>
    <w:rsid w:val="00B0484C"/>
    <w:rsid w:val="00B0489E"/>
    <w:rsid w:val="00B049A5"/>
    <w:rsid w:val="00B04A2B"/>
    <w:rsid w:val="00B04AD8"/>
    <w:rsid w:val="00B04E31"/>
    <w:rsid w:val="00B0507C"/>
    <w:rsid w:val="00B050AA"/>
    <w:rsid w:val="00B0517A"/>
    <w:rsid w:val="00B051A9"/>
    <w:rsid w:val="00B051AF"/>
    <w:rsid w:val="00B05277"/>
    <w:rsid w:val="00B052D7"/>
    <w:rsid w:val="00B05365"/>
    <w:rsid w:val="00B053BE"/>
    <w:rsid w:val="00B05424"/>
    <w:rsid w:val="00B05465"/>
    <w:rsid w:val="00B0563D"/>
    <w:rsid w:val="00B0564F"/>
    <w:rsid w:val="00B0568C"/>
    <w:rsid w:val="00B05716"/>
    <w:rsid w:val="00B05751"/>
    <w:rsid w:val="00B05754"/>
    <w:rsid w:val="00B05868"/>
    <w:rsid w:val="00B05878"/>
    <w:rsid w:val="00B05904"/>
    <w:rsid w:val="00B05969"/>
    <w:rsid w:val="00B05A29"/>
    <w:rsid w:val="00B05A30"/>
    <w:rsid w:val="00B05A45"/>
    <w:rsid w:val="00B05B45"/>
    <w:rsid w:val="00B05B87"/>
    <w:rsid w:val="00B05D81"/>
    <w:rsid w:val="00B05DB4"/>
    <w:rsid w:val="00B05DC0"/>
    <w:rsid w:val="00B05F42"/>
    <w:rsid w:val="00B060B8"/>
    <w:rsid w:val="00B062A0"/>
    <w:rsid w:val="00B0653A"/>
    <w:rsid w:val="00B06548"/>
    <w:rsid w:val="00B065CF"/>
    <w:rsid w:val="00B06653"/>
    <w:rsid w:val="00B06676"/>
    <w:rsid w:val="00B0670F"/>
    <w:rsid w:val="00B0683B"/>
    <w:rsid w:val="00B069EB"/>
    <w:rsid w:val="00B06A71"/>
    <w:rsid w:val="00B06AD0"/>
    <w:rsid w:val="00B06D51"/>
    <w:rsid w:val="00B06E6A"/>
    <w:rsid w:val="00B06EB2"/>
    <w:rsid w:val="00B06F50"/>
    <w:rsid w:val="00B06F73"/>
    <w:rsid w:val="00B06FBD"/>
    <w:rsid w:val="00B06FDA"/>
    <w:rsid w:val="00B06FF7"/>
    <w:rsid w:val="00B06FF9"/>
    <w:rsid w:val="00B07081"/>
    <w:rsid w:val="00B07092"/>
    <w:rsid w:val="00B0727A"/>
    <w:rsid w:val="00B07288"/>
    <w:rsid w:val="00B07341"/>
    <w:rsid w:val="00B07423"/>
    <w:rsid w:val="00B0754D"/>
    <w:rsid w:val="00B075D8"/>
    <w:rsid w:val="00B076CD"/>
    <w:rsid w:val="00B077FD"/>
    <w:rsid w:val="00B0782E"/>
    <w:rsid w:val="00B07838"/>
    <w:rsid w:val="00B078B9"/>
    <w:rsid w:val="00B078C0"/>
    <w:rsid w:val="00B079F9"/>
    <w:rsid w:val="00B07A05"/>
    <w:rsid w:val="00B07BC9"/>
    <w:rsid w:val="00B07CD3"/>
    <w:rsid w:val="00B07D39"/>
    <w:rsid w:val="00B07E0D"/>
    <w:rsid w:val="00B100BD"/>
    <w:rsid w:val="00B10102"/>
    <w:rsid w:val="00B10148"/>
    <w:rsid w:val="00B1030F"/>
    <w:rsid w:val="00B1044D"/>
    <w:rsid w:val="00B105BA"/>
    <w:rsid w:val="00B10634"/>
    <w:rsid w:val="00B1066B"/>
    <w:rsid w:val="00B10729"/>
    <w:rsid w:val="00B10735"/>
    <w:rsid w:val="00B1074E"/>
    <w:rsid w:val="00B107BE"/>
    <w:rsid w:val="00B10846"/>
    <w:rsid w:val="00B10910"/>
    <w:rsid w:val="00B109EC"/>
    <w:rsid w:val="00B10A3F"/>
    <w:rsid w:val="00B10A55"/>
    <w:rsid w:val="00B10A7C"/>
    <w:rsid w:val="00B10A8B"/>
    <w:rsid w:val="00B10B34"/>
    <w:rsid w:val="00B10B7A"/>
    <w:rsid w:val="00B10C3A"/>
    <w:rsid w:val="00B10C88"/>
    <w:rsid w:val="00B10CE9"/>
    <w:rsid w:val="00B10D0D"/>
    <w:rsid w:val="00B10D6B"/>
    <w:rsid w:val="00B10E0B"/>
    <w:rsid w:val="00B10E52"/>
    <w:rsid w:val="00B10E7A"/>
    <w:rsid w:val="00B10E94"/>
    <w:rsid w:val="00B1119A"/>
    <w:rsid w:val="00B112C2"/>
    <w:rsid w:val="00B112ED"/>
    <w:rsid w:val="00B11353"/>
    <w:rsid w:val="00B1142E"/>
    <w:rsid w:val="00B1145A"/>
    <w:rsid w:val="00B1145C"/>
    <w:rsid w:val="00B11462"/>
    <w:rsid w:val="00B11758"/>
    <w:rsid w:val="00B11818"/>
    <w:rsid w:val="00B1194F"/>
    <w:rsid w:val="00B11A8C"/>
    <w:rsid w:val="00B11AA9"/>
    <w:rsid w:val="00B11AFF"/>
    <w:rsid w:val="00B11BE6"/>
    <w:rsid w:val="00B11C8B"/>
    <w:rsid w:val="00B11C91"/>
    <w:rsid w:val="00B11C96"/>
    <w:rsid w:val="00B11C9D"/>
    <w:rsid w:val="00B11CF0"/>
    <w:rsid w:val="00B11E1C"/>
    <w:rsid w:val="00B11F0E"/>
    <w:rsid w:val="00B11F32"/>
    <w:rsid w:val="00B120D2"/>
    <w:rsid w:val="00B1221B"/>
    <w:rsid w:val="00B1221D"/>
    <w:rsid w:val="00B1229B"/>
    <w:rsid w:val="00B1244C"/>
    <w:rsid w:val="00B124A5"/>
    <w:rsid w:val="00B12531"/>
    <w:rsid w:val="00B12687"/>
    <w:rsid w:val="00B126BC"/>
    <w:rsid w:val="00B1275C"/>
    <w:rsid w:val="00B127A0"/>
    <w:rsid w:val="00B127A9"/>
    <w:rsid w:val="00B12929"/>
    <w:rsid w:val="00B129E7"/>
    <w:rsid w:val="00B12A09"/>
    <w:rsid w:val="00B12A7E"/>
    <w:rsid w:val="00B12A87"/>
    <w:rsid w:val="00B12B6B"/>
    <w:rsid w:val="00B12B8D"/>
    <w:rsid w:val="00B12C24"/>
    <w:rsid w:val="00B12D2E"/>
    <w:rsid w:val="00B12D86"/>
    <w:rsid w:val="00B12D8C"/>
    <w:rsid w:val="00B12E13"/>
    <w:rsid w:val="00B12EDE"/>
    <w:rsid w:val="00B12F1E"/>
    <w:rsid w:val="00B12F91"/>
    <w:rsid w:val="00B130BD"/>
    <w:rsid w:val="00B1313A"/>
    <w:rsid w:val="00B131CF"/>
    <w:rsid w:val="00B1322C"/>
    <w:rsid w:val="00B13266"/>
    <w:rsid w:val="00B13371"/>
    <w:rsid w:val="00B13442"/>
    <w:rsid w:val="00B13499"/>
    <w:rsid w:val="00B134A5"/>
    <w:rsid w:val="00B134C3"/>
    <w:rsid w:val="00B13581"/>
    <w:rsid w:val="00B135E2"/>
    <w:rsid w:val="00B13866"/>
    <w:rsid w:val="00B138F7"/>
    <w:rsid w:val="00B13915"/>
    <w:rsid w:val="00B1391C"/>
    <w:rsid w:val="00B13935"/>
    <w:rsid w:val="00B13A8D"/>
    <w:rsid w:val="00B13ABB"/>
    <w:rsid w:val="00B13AC7"/>
    <w:rsid w:val="00B13ADC"/>
    <w:rsid w:val="00B13BCE"/>
    <w:rsid w:val="00B13CD7"/>
    <w:rsid w:val="00B13D13"/>
    <w:rsid w:val="00B13D70"/>
    <w:rsid w:val="00B13DA8"/>
    <w:rsid w:val="00B13DE8"/>
    <w:rsid w:val="00B13E38"/>
    <w:rsid w:val="00B13F55"/>
    <w:rsid w:val="00B13F62"/>
    <w:rsid w:val="00B13FCF"/>
    <w:rsid w:val="00B13FF7"/>
    <w:rsid w:val="00B14212"/>
    <w:rsid w:val="00B1448C"/>
    <w:rsid w:val="00B144A3"/>
    <w:rsid w:val="00B14567"/>
    <w:rsid w:val="00B145A6"/>
    <w:rsid w:val="00B14729"/>
    <w:rsid w:val="00B14754"/>
    <w:rsid w:val="00B14897"/>
    <w:rsid w:val="00B14A98"/>
    <w:rsid w:val="00B14B28"/>
    <w:rsid w:val="00B14CA0"/>
    <w:rsid w:val="00B14CA9"/>
    <w:rsid w:val="00B14F5D"/>
    <w:rsid w:val="00B14F8E"/>
    <w:rsid w:val="00B14FA2"/>
    <w:rsid w:val="00B14FE6"/>
    <w:rsid w:val="00B15041"/>
    <w:rsid w:val="00B151E7"/>
    <w:rsid w:val="00B152D4"/>
    <w:rsid w:val="00B15328"/>
    <w:rsid w:val="00B153E0"/>
    <w:rsid w:val="00B15451"/>
    <w:rsid w:val="00B154A4"/>
    <w:rsid w:val="00B1558E"/>
    <w:rsid w:val="00B156A2"/>
    <w:rsid w:val="00B156D8"/>
    <w:rsid w:val="00B1573E"/>
    <w:rsid w:val="00B1579F"/>
    <w:rsid w:val="00B157F9"/>
    <w:rsid w:val="00B15846"/>
    <w:rsid w:val="00B158C3"/>
    <w:rsid w:val="00B15943"/>
    <w:rsid w:val="00B15972"/>
    <w:rsid w:val="00B159D5"/>
    <w:rsid w:val="00B15B09"/>
    <w:rsid w:val="00B15BB8"/>
    <w:rsid w:val="00B15C6F"/>
    <w:rsid w:val="00B15D78"/>
    <w:rsid w:val="00B15E4F"/>
    <w:rsid w:val="00B15E54"/>
    <w:rsid w:val="00B15E6B"/>
    <w:rsid w:val="00B15E93"/>
    <w:rsid w:val="00B15EAA"/>
    <w:rsid w:val="00B15ED4"/>
    <w:rsid w:val="00B15EF1"/>
    <w:rsid w:val="00B15F58"/>
    <w:rsid w:val="00B15FC9"/>
    <w:rsid w:val="00B15FD8"/>
    <w:rsid w:val="00B160C2"/>
    <w:rsid w:val="00B160D0"/>
    <w:rsid w:val="00B16203"/>
    <w:rsid w:val="00B16235"/>
    <w:rsid w:val="00B16391"/>
    <w:rsid w:val="00B16469"/>
    <w:rsid w:val="00B1649D"/>
    <w:rsid w:val="00B1652B"/>
    <w:rsid w:val="00B16599"/>
    <w:rsid w:val="00B1659E"/>
    <w:rsid w:val="00B1667A"/>
    <w:rsid w:val="00B166E6"/>
    <w:rsid w:val="00B16703"/>
    <w:rsid w:val="00B1671E"/>
    <w:rsid w:val="00B16767"/>
    <w:rsid w:val="00B16839"/>
    <w:rsid w:val="00B16853"/>
    <w:rsid w:val="00B16855"/>
    <w:rsid w:val="00B1685B"/>
    <w:rsid w:val="00B16B58"/>
    <w:rsid w:val="00B16B65"/>
    <w:rsid w:val="00B16D62"/>
    <w:rsid w:val="00B16EB3"/>
    <w:rsid w:val="00B16EDB"/>
    <w:rsid w:val="00B16EF4"/>
    <w:rsid w:val="00B16F35"/>
    <w:rsid w:val="00B16FAC"/>
    <w:rsid w:val="00B17005"/>
    <w:rsid w:val="00B1737A"/>
    <w:rsid w:val="00B1738C"/>
    <w:rsid w:val="00B1739B"/>
    <w:rsid w:val="00B17480"/>
    <w:rsid w:val="00B17482"/>
    <w:rsid w:val="00B17672"/>
    <w:rsid w:val="00B17762"/>
    <w:rsid w:val="00B178B3"/>
    <w:rsid w:val="00B179B2"/>
    <w:rsid w:val="00B179BC"/>
    <w:rsid w:val="00B17AC2"/>
    <w:rsid w:val="00B17B59"/>
    <w:rsid w:val="00B17BB5"/>
    <w:rsid w:val="00B17CDE"/>
    <w:rsid w:val="00B17D10"/>
    <w:rsid w:val="00B17D4D"/>
    <w:rsid w:val="00B17E30"/>
    <w:rsid w:val="00B17E72"/>
    <w:rsid w:val="00B17E7D"/>
    <w:rsid w:val="00B17EE1"/>
    <w:rsid w:val="00B17F51"/>
    <w:rsid w:val="00B17F64"/>
    <w:rsid w:val="00B17F86"/>
    <w:rsid w:val="00B2007B"/>
    <w:rsid w:val="00B2014B"/>
    <w:rsid w:val="00B2018D"/>
    <w:rsid w:val="00B20199"/>
    <w:rsid w:val="00B202CF"/>
    <w:rsid w:val="00B202E0"/>
    <w:rsid w:val="00B2030B"/>
    <w:rsid w:val="00B204EB"/>
    <w:rsid w:val="00B204F8"/>
    <w:rsid w:val="00B2050D"/>
    <w:rsid w:val="00B20598"/>
    <w:rsid w:val="00B205A0"/>
    <w:rsid w:val="00B205E8"/>
    <w:rsid w:val="00B206FE"/>
    <w:rsid w:val="00B20731"/>
    <w:rsid w:val="00B207CB"/>
    <w:rsid w:val="00B207CF"/>
    <w:rsid w:val="00B2080D"/>
    <w:rsid w:val="00B20870"/>
    <w:rsid w:val="00B20972"/>
    <w:rsid w:val="00B20A35"/>
    <w:rsid w:val="00B20A8E"/>
    <w:rsid w:val="00B20AEC"/>
    <w:rsid w:val="00B20BD2"/>
    <w:rsid w:val="00B20BDF"/>
    <w:rsid w:val="00B20D95"/>
    <w:rsid w:val="00B20D9D"/>
    <w:rsid w:val="00B20DA9"/>
    <w:rsid w:val="00B20DCE"/>
    <w:rsid w:val="00B20DD0"/>
    <w:rsid w:val="00B20E71"/>
    <w:rsid w:val="00B20EDC"/>
    <w:rsid w:val="00B20F26"/>
    <w:rsid w:val="00B2105C"/>
    <w:rsid w:val="00B21061"/>
    <w:rsid w:val="00B210A5"/>
    <w:rsid w:val="00B2128C"/>
    <w:rsid w:val="00B21540"/>
    <w:rsid w:val="00B21605"/>
    <w:rsid w:val="00B21619"/>
    <w:rsid w:val="00B21720"/>
    <w:rsid w:val="00B2196B"/>
    <w:rsid w:val="00B2197E"/>
    <w:rsid w:val="00B21A15"/>
    <w:rsid w:val="00B21B6B"/>
    <w:rsid w:val="00B21C39"/>
    <w:rsid w:val="00B21CA0"/>
    <w:rsid w:val="00B21CDF"/>
    <w:rsid w:val="00B21D30"/>
    <w:rsid w:val="00B21D44"/>
    <w:rsid w:val="00B21DE8"/>
    <w:rsid w:val="00B21E78"/>
    <w:rsid w:val="00B21E99"/>
    <w:rsid w:val="00B21EC1"/>
    <w:rsid w:val="00B21ED9"/>
    <w:rsid w:val="00B2211D"/>
    <w:rsid w:val="00B22139"/>
    <w:rsid w:val="00B221B3"/>
    <w:rsid w:val="00B2227E"/>
    <w:rsid w:val="00B222EE"/>
    <w:rsid w:val="00B2251D"/>
    <w:rsid w:val="00B22713"/>
    <w:rsid w:val="00B22774"/>
    <w:rsid w:val="00B2277C"/>
    <w:rsid w:val="00B22810"/>
    <w:rsid w:val="00B22900"/>
    <w:rsid w:val="00B22920"/>
    <w:rsid w:val="00B22AB5"/>
    <w:rsid w:val="00B22B4E"/>
    <w:rsid w:val="00B22BCE"/>
    <w:rsid w:val="00B22C73"/>
    <w:rsid w:val="00B22CAA"/>
    <w:rsid w:val="00B22D48"/>
    <w:rsid w:val="00B22DC7"/>
    <w:rsid w:val="00B22DEF"/>
    <w:rsid w:val="00B22E02"/>
    <w:rsid w:val="00B22F96"/>
    <w:rsid w:val="00B22FFD"/>
    <w:rsid w:val="00B230EC"/>
    <w:rsid w:val="00B23106"/>
    <w:rsid w:val="00B2311E"/>
    <w:rsid w:val="00B23132"/>
    <w:rsid w:val="00B23180"/>
    <w:rsid w:val="00B231BB"/>
    <w:rsid w:val="00B231D0"/>
    <w:rsid w:val="00B2325F"/>
    <w:rsid w:val="00B232D6"/>
    <w:rsid w:val="00B233BA"/>
    <w:rsid w:val="00B23536"/>
    <w:rsid w:val="00B2367B"/>
    <w:rsid w:val="00B23836"/>
    <w:rsid w:val="00B238E6"/>
    <w:rsid w:val="00B239C3"/>
    <w:rsid w:val="00B239C8"/>
    <w:rsid w:val="00B23A0E"/>
    <w:rsid w:val="00B23A8A"/>
    <w:rsid w:val="00B23AA2"/>
    <w:rsid w:val="00B23ABD"/>
    <w:rsid w:val="00B23B22"/>
    <w:rsid w:val="00B23BBF"/>
    <w:rsid w:val="00B23C70"/>
    <w:rsid w:val="00B23C75"/>
    <w:rsid w:val="00B23CB2"/>
    <w:rsid w:val="00B23CC6"/>
    <w:rsid w:val="00B23DF7"/>
    <w:rsid w:val="00B23E1E"/>
    <w:rsid w:val="00B23EC5"/>
    <w:rsid w:val="00B23F05"/>
    <w:rsid w:val="00B23F74"/>
    <w:rsid w:val="00B24060"/>
    <w:rsid w:val="00B24133"/>
    <w:rsid w:val="00B24183"/>
    <w:rsid w:val="00B241D9"/>
    <w:rsid w:val="00B243F0"/>
    <w:rsid w:val="00B244A5"/>
    <w:rsid w:val="00B244B3"/>
    <w:rsid w:val="00B244CC"/>
    <w:rsid w:val="00B24598"/>
    <w:rsid w:val="00B24666"/>
    <w:rsid w:val="00B2468B"/>
    <w:rsid w:val="00B246B9"/>
    <w:rsid w:val="00B248B1"/>
    <w:rsid w:val="00B248D9"/>
    <w:rsid w:val="00B2499E"/>
    <w:rsid w:val="00B249B9"/>
    <w:rsid w:val="00B24AF4"/>
    <w:rsid w:val="00B24BDE"/>
    <w:rsid w:val="00B24BF5"/>
    <w:rsid w:val="00B24C15"/>
    <w:rsid w:val="00B24D95"/>
    <w:rsid w:val="00B24EFF"/>
    <w:rsid w:val="00B24FD5"/>
    <w:rsid w:val="00B251B2"/>
    <w:rsid w:val="00B25368"/>
    <w:rsid w:val="00B253AC"/>
    <w:rsid w:val="00B25559"/>
    <w:rsid w:val="00B255C5"/>
    <w:rsid w:val="00B25693"/>
    <w:rsid w:val="00B256A1"/>
    <w:rsid w:val="00B256BB"/>
    <w:rsid w:val="00B2576C"/>
    <w:rsid w:val="00B2579E"/>
    <w:rsid w:val="00B257EF"/>
    <w:rsid w:val="00B25811"/>
    <w:rsid w:val="00B25845"/>
    <w:rsid w:val="00B25847"/>
    <w:rsid w:val="00B25859"/>
    <w:rsid w:val="00B2587A"/>
    <w:rsid w:val="00B25947"/>
    <w:rsid w:val="00B2595C"/>
    <w:rsid w:val="00B25A19"/>
    <w:rsid w:val="00B25AB4"/>
    <w:rsid w:val="00B25B6E"/>
    <w:rsid w:val="00B25BAA"/>
    <w:rsid w:val="00B25BDA"/>
    <w:rsid w:val="00B25D2F"/>
    <w:rsid w:val="00B25DF1"/>
    <w:rsid w:val="00B25DF5"/>
    <w:rsid w:val="00B25E25"/>
    <w:rsid w:val="00B25E78"/>
    <w:rsid w:val="00B25EC0"/>
    <w:rsid w:val="00B25F55"/>
    <w:rsid w:val="00B26133"/>
    <w:rsid w:val="00B2617C"/>
    <w:rsid w:val="00B261C4"/>
    <w:rsid w:val="00B2625C"/>
    <w:rsid w:val="00B262CE"/>
    <w:rsid w:val="00B262E8"/>
    <w:rsid w:val="00B2635E"/>
    <w:rsid w:val="00B2636F"/>
    <w:rsid w:val="00B26453"/>
    <w:rsid w:val="00B26546"/>
    <w:rsid w:val="00B26572"/>
    <w:rsid w:val="00B265A5"/>
    <w:rsid w:val="00B265FC"/>
    <w:rsid w:val="00B266BA"/>
    <w:rsid w:val="00B266FB"/>
    <w:rsid w:val="00B2673A"/>
    <w:rsid w:val="00B2675B"/>
    <w:rsid w:val="00B2676B"/>
    <w:rsid w:val="00B267D9"/>
    <w:rsid w:val="00B26870"/>
    <w:rsid w:val="00B2688C"/>
    <w:rsid w:val="00B26A31"/>
    <w:rsid w:val="00B26A99"/>
    <w:rsid w:val="00B26AAA"/>
    <w:rsid w:val="00B26ADD"/>
    <w:rsid w:val="00B26B5B"/>
    <w:rsid w:val="00B26B75"/>
    <w:rsid w:val="00B26D3C"/>
    <w:rsid w:val="00B26D6F"/>
    <w:rsid w:val="00B26E26"/>
    <w:rsid w:val="00B26E77"/>
    <w:rsid w:val="00B26FD1"/>
    <w:rsid w:val="00B27095"/>
    <w:rsid w:val="00B271BC"/>
    <w:rsid w:val="00B2725C"/>
    <w:rsid w:val="00B27268"/>
    <w:rsid w:val="00B27297"/>
    <w:rsid w:val="00B2729F"/>
    <w:rsid w:val="00B272AD"/>
    <w:rsid w:val="00B272CC"/>
    <w:rsid w:val="00B2734F"/>
    <w:rsid w:val="00B27367"/>
    <w:rsid w:val="00B274D4"/>
    <w:rsid w:val="00B274EB"/>
    <w:rsid w:val="00B27502"/>
    <w:rsid w:val="00B27661"/>
    <w:rsid w:val="00B27751"/>
    <w:rsid w:val="00B277CE"/>
    <w:rsid w:val="00B278EA"/>
    <w:rsid w:val="00B279FC"/>
    <w:rsid w:val="00B27CAD"/>
    <w:rsid w:val="00B27D26"/>
    <w:rsid w:val="00B27D38"/>
    <w:rsid w:val="00B27F28"/>
    <w:rsid w:val="00B30100"/>
    <w:rsid w:val="00B30220"/>
    <w:rsid w:val="00B30221"/>
    <w:rsid w:val="00B3022A"/>
    <w:rsid w:val="00B30268"/>
    <w:rsid w:val="00B30270"/>
    <w:rsid w:val="00B30305"/>
    <w:rsid w:val="00B30338"/>
    <w:rsid w:val="00B303EC"/>
    <w:rsid w:val="00B303FD"/>
    <w:rsid w:val="00B3050C"/>
    <w:rsid w:val="00B3058E"/>
    <w:rsid w:val="00B30620"/>
    <w:rsid w:val="00B30646"/>
    <w:rsid w:val="00B30660"/>
    <w:rsid w:val="00B306B8"/>
    <w:rsid w:val="00B307BD"/>
    <w:rsid w:val="00B3089A"/>
    <w:rsid w:val="00B3092D"/>
    <w:rsid w:val="00B30A62"/>
    <w:rsid w:val="00B30B03"/>
    <w:rsid w:val="00B30B51"/>
    <w:rsid w:val="00B30B95"/>
    <w:rsid w:val="00B30C16"/>
    <w:rsid w:val="00B30CEF"/>
    <w:rsid w:val="00B30D05"/>
    <w:rsid w:val="00B30D88"/>
    <w:rsid w:val="00B30DC3"/>
    <w:rsid w:val="00B30DD9"/>
    <w:rsid w:val="00B3103B"/>
    <w:rsid w:val="00B31136"/>
    <w:rsid w:val="00B31226"/>
    <w:rsid w:val="00B312A8"/>
    <w:rsid w:val="00B312C9"/>
    <w:rsid w:val="00B3130B"/>
    <w:rsid w:val="00B313E4"/>
    <w:rsid w:val="00B31405"/>
    <w:rsid w:val="00B31517"/>
    <w:rsid w:val="00B31628"/>
    <w:rsid w:val="00B31662"/>
    <w:rsid w:val="00B31765"/>
    <w:rsid w:val="00B31784"/>
    <w:rsid w:val="00B3194D"/>
    <w:rsid w:val="00B319A6"/>
    <w:rsid w:val="00B31A75"/>
    <w:rsid w:val="00B31A9E"/>
    <w:rsid w:val="00B31ACE"/>
    <w:rsid w:val="00B31AEC"/>
    <w:rsid w:val="00B31B29"/>
    <w:rsid w:val="00B31B8F"/>
    <w:rsid w:val="00B31CA6"/>
    <w:rsid w:val="00B31D1E"/>
    <w:rsid w:val="00B31DC5"/>
    <w:rsid w:val="00B31EA7"/>
    <w:rsid w:val="00B31FDE"/>
    <w:rsid w:val="00B32069"/>
    <w:rsid w:val="00B320EE"/>
    <w:rsid w:val="00B320F7"/>
    <w:rsid w:val="00B3253B"/>
    <w:rsid w:val="00B3256A"/>
    <w:rsid w:val="00B32674"/>
    <w:rsid w:val="00B32801"/>
    <w:rsid w:val="00B32826"/>
    <w:rsid w:val="00B32866"/>
    <w:rsid w:val="00B32893"/>
    <w:rsid w:val="00B3292F"/>
    <w:rsid w:val="00B329C6"/>
    <w:rsid w:val="00B329EB"/>
    <w:rsid w:val="00B32C37"/>
    <w:rsid w:val="00B32CD9"/>
    <w:rsid w:val="00B3301F"/>
    <w:rsid w:val="00B33129"/>
    <w:rsid w:val="00B331E0"/>
    <w:rsid w:val="00B3323C"/>
    <w:rsid w:val="00B332DE"/>
    <w:rsid w:val="00B33308"/>
    <w:rsid w:val="00B3354A"/>
    <w:rsid w:val="00B33567"/>
    <w:rsid w:val="00B335A5"/>
    <w:rsid w:val="00B335AD"/>
    <w:rsid w:val="00B33601"/>
    <w:rsid w:val="00B33680"/>
    <w:rsid w:val="00B3389F"/>
    <w:rsid w:val="00B338C0"/>
    <w:rsid w:val="00B33917"/>
    <w:rsid w:val="00B33918"/>
    <w:rsid w:val="00B33ABA"/>
    <w:rsid w:val="00B33AF0"/>
    <w:rsid w:val="00B33B78"/>
    <w:rsid w:val="00B33CA4"/>
    <w:rsid w:val="00B33D6B"/>
    <w:rsid w:val="00B33E6D"/>
    <w:rsid w:val="00B33F4C"/>
    <w:rsid w:val="00B33F7B"/>
    <w:rsid w:val="00B34032"/>
    <w:rsid w:val="00B341E6"/>
    <w:rsid w:val="00B341FE"/>
    <w:rsid w:val="00B3423C"/>
    <w:rsid w:val="00B342B0"/>
    <w:rsid w:val="00B3433F"/>
    <w:rsid w:val="00B34376"/>
    <w:rsid w:val="00B343BB"/>
    <w:rsid w:val="00B343F7"/>
    <w:rsid w:val="00B34526"/>
    <w:rsid w:val="00B34581"/>
    <w:rsid w:val="00B34738"/>
    <w:rsid w:val="00B3483B"/>
    <w:rsid w:val="00B3487A"/>
    <w:rsid w:val="00B34890"/>
    <w:rsid w:val="00B3498E"/>
    <w:rsid w:val="00B349D1"/>
    <w:rsid w:val="00B34A12"/>
    <w:rsid w:val="00B34A35"/>
    <w:rsid w:val="00B34A7A"/>
    <w:rsid w:val="00B34B2E"/>
    <w:rsid w:val="00B34B82"/>
    <w:rsid w:val="00B34C99"/>
    <w:rsid w:val="00B34D31"/>
    <w:rsid w:val="00B34E59"/>
    <w:rsid w:val="00B34E6C"/>
    <w:rsid w:val="00B34EAA"/>
    <w:rsid w:val="00B34EE4"/>
    <w:rsid w:val="00B34EE5"/>
    <w:rsid w:val="00B35083"/>
    <w:rsid w:val="00B3508C"/>
    <w:rsid w:val="00B35146"/>
    <w:rsid w:val="00B3515A"/>
    <w:rsid w:val="00B35168"/>
    <w:rsid w:val="00B351EC"/>
    <w:rsid w:val="00B35261"/>
    <w:rsid w:val="00B356C1"/>
    <w:rsid w:val="00B356F1"/>
    <w:rsid w:val="00B35777"/>
    <w:rsid w:val="00B35859"/>
    <w:rsid w:val="00B358B0"/>
    <w:rsid w:val="00B35916"/>
    <w:rsid w:val="00B35924"/>
    <w:rsid w:val="00B359AA"/>
    <w:rsid w:val="00B359AF"/>
    <w:rsid w:val="00B359F4"/>
    <w:rsid w:val="00B35A6D"/>
    <w:rsid w:val="00B35A8E"/>
    <w:rsid w:val="00B35BA1"/>
    <w:rsid w:val="00B35C5E"/>
    <w:rsid w:val="00B35CDA"/>
    <w:rsid w:val="00B35E3D"/>
    <w:rsid w:val="00B35E61"/>
    <w:rsid w:val="00B35F5A"/>
    <w:rsid w:val="00B35F60"/>
    <w:rsid w:val="00B36165"/>
    <w:rsid w:val="00B36170"/>
    <w:rsid w:val="00B3625F"/>
    <w:rsid w:val="00B362A4"/>
    <w:rsid w:val="00B363A1"/>
    <w:rsid w:val="00B363BF"/>
    <w:rsid w:val="00B36644"/>
    <w:rsid w:val="00B36654"/>
    <w:rsid w:val="00B3666B"/>
    <w:rsid w:val="00B36689"/>
    <w:rsid w:val="00B366D3"/>
    <w:rsid w:val="00B366E7"/>
    <w:rsid w:val="00B367AB"/>
    <w:rsid w:val="00B3684D"/>
    <w:rsid w:val="00B3692A"/>
    <w:rsid w:val="00B36963"/>
    <w:rsid w:val="00B36996"/>
    <w:rsid w:val="00B36BA0"/>
    <w:rsid w:val="00B36D05"/>
    <w:rsid w:val="00B36F18"/>
    <w:rsid w:val="00B36F99"/>
    <w:rsid w:val="00B36FBF"/>
    <w:rsid w:val="00B37052"/>
    <w:rsid w:val="00B371B6"/>
    <w:rsid w:val="00B37215"/>
    <w:rsid w:val="00B372F2"/>
    <w:rsid w:val="00B3730B"/>
    <w:rsid w:val="00B37312"/>
    <w:rsid w:val="00B37349"/>
    <w:rsid w:val="00B373B0"/>
    <w:rsid w:val="00B37669"/>
    <w:rsid w:val="00B37701"/>
    <w:rsid w:val="00B37839"/>
    <w:rsid w:val="00B3785C"/>
    <w:rsid w:val="00B3788C"/>
    <w:rsid w:val="00B3796F"/>
    <w:rsid w:val="00B3799C"/>
    <w:rsid w:val="00B37AE7"/>
    <w:rsid w:val="00B37B0A"/>
    <w:rsid w:val="00B37B92"/>
    <w:rsid w:val="00B37CBB"/>
    <w:rsid w:val="00B37DAA"/>
    <w:rsid w:val="00B37E8A"/>
    <w:rsid w:val="00B37FDF"/>
    <w:rsid w:val="00B4001D"/>
    <w:rsid w:val="00B400CD"/>
    <w:rsid w:val="00B40262"/>
    <w:rsid w:val="00B4028D"/>
    <w:rsid w:val="00B40293"/>
    <w:rsid w:val="00B40389"/>
    <w:rsid w:val="00B403AD"/>
    <w:rsid w:val="00B40455"/>
    <w:rsid w:val="00B404F4"/>
    <w:rsid w:val="00B40690"/>
    <w:rsid w:val="00B4072F"/>
    <w:rsid w:val="00B40737"/>
    <w:rsid w:val="00B40766"/>
    <w:rsid w:val="00B40823"/>
    <w:rsid w:val="00B40881"/>
    <w:rsid w:val="00B40977"/>
    <w:rsid w:val="00B40B71"/>
    <w:rsid w:val="00B40BD2"/>
    <w:rsid w:val="00B40CDC"/>
    <w:rsid w:val="00B40D5C"/>
    <w:rsid w:val="00B40D7F"/>
    <w:rsid w:val="00B40DDD"/>
    <w:rsid w:val="00B40F7F"/>
    <w:rsid w:val="00B40F9C"/>
    <w:rsid w:val="00B40FA1"/>
    <w:rsid w:val="00B4108A"/>
    <w:rsid w:val="00B410C9"/>
    <w:rsid w:val="00B410E4"/>
    <w:rsid w:val="00B411CE"/>
    <w:rsid w:val="00B411F1"/>
    <w:rsid w:val="00B41250"/>
    <w:rsid w:val="00B41281"/>
    <w:rsid w:val="00B412A7"/>
    <w:rsid w:val="00B413CE"/>
    <w:rsid w:val="00B413F3"/>
    <w:rsid w:val="00B4140A"/>
    <w:rsid w:val="00B415E8"/>
    <w:rsid w:val="00B4162F"/>
    <w:rsid w:val="00B4180C"/>
    <w:rsid w:val="00B41962"/>
    <w:rsid w:val="00B4197D"/>
    <w:rsid w:val="00B41A58"/>
    <w:rsid w:val="00B41D9C"/>
    <w:rsid w:val="00B41DF4"/>
    <w:rsid w:val="00B41E19"/>
    <w:rsid w:val="00B41FC4"/>
    <w:rsid w:val="00B42073"/>
    <w:rsid w:val="00B420B8"/>
    <w:rsid w:val="00B42142"/>
    <w:rsid w:val="00B4224E"/>
    <w:rsid w:val="00B42267"/>
    <w:rsid w:val="00B422AF"/>
    <w:rsid w:val="00B4249C"/>
    <w:rsid w:val="00B424C5"/>
    <w:rsid w:val="00B42509"/>
    <w:rsid w:val="00B42519"/>
    <w:rsid w:val="00B42529"/>
    <w:rsid w:val="00B426B5"/>
    <w:rsid w:val="00B4270E"/>
    <w:rsid w:val="00B427E6"/>
    <w:rsid w:val="00B428E7"/>
    <w:rsid w:val="00B429EF"/>
    <w:rsid w:val="00B42B06"/>
    <w:rsid w:val="00B42CEF"/>
    <w:rsid w:val="00B42DE0"/>
    <w:rsid w:val="00B42DFD"/>
    <w:rsid w:val="00B42FA2"/>
    <w:rsid w:val="00B42FAB"/>
    <w:rsid w:val="00B4307C"/>
    <w:rsid w:val="00B430F5"/>
    <w:rsid w:val="00B4310B"/>
    <w:rsid w:val="00B43200"/>
    <w:rsid w:val="00B4322C"/>
    <w:rsid w:val="00B43243"/>
    <w:rsid w:val="00B4324D"/>
    <w:rsid w:val="00B432A0"/>
    <w:rsid w:val="00B43355"/>
    <w:rsid w:val="00B4338F"/>
    <w:rsid w:val="00B43391"/>
    <w:rsid w:val="00B433D9"/>
    <w:rsid w:val="00B4341D"/>
    <w:rsid w:val="00B4344E"/>
    <w:rsid w:val="00B43462"/>
    <w:rsid w:val="00B4364D"/>
    <w:rsid w:val="00B436E1"/>
    <w:rsid w:val="00B436F5"/>
    <w:rsid w:val="00B43754"/>
    <w:rsid w:val="00B43763"/>
    <w:rsid w:val="00B437B6"/>
    <w:rsid w:val="00B43883"/>
    <w:rsid w:val="00B438AC"/>
    <w:rsid w:val="00B43966"/>
    <w:rsid w:val="00B43A8E"/>
    <w:rsid w:val="00B43B4C"/>
    <w:rsid w:val="00B43CD5"/>
    <w:rsid w:val="00B43D12"/>
    <w:rsid w:val="00B43D8B"/>
    <w:rsid w:val="00B43FD9"/>
    <w:rsid w:val="00B44013"/>
    <w:rsid w:val="00B440F6"/>
    <w:rsid w:val="00B44119"/>
    <w:rsid w:val="00B44134"/>
    <w:rsid w:val="00B44348"/>
    <w:rsid w:val="00B444C2"/>
    <w:rsid w:val="00B444CD"/>
    <w:rsid w:val="00B444DB"/>
    <w:rsid w:val="00B44675"/>
    <w:rsid w:val="00B4491C"/>
    <w:rsid w:val="00B44943"/>
    <w:rsid w:val="00B449DE"/>
    <w:rsid w:val="00B44A56"/>
    <w:rsid w:val="00B44A75"/>
    <w:rsid w:val="00B44A83"/>
    <w:rsid w:val="00B44AD4"/>
    <w:rsid w:val="00B44B1A"/>
    <w:rsid w:val="00B44B4E"/>
    <w:rsid w:val="00B44BB9"/>
    <w:rsid w:val="00B44D0C"/>
    <w:rsid w:val="00B44D70"/>
    <w:rsid w:val="00B44D75"/>
    <w:rsid w:val="00B44D86"/>
    <w:rsid w:val="00B44E15"/>
    <w:rsid w:val="00B44FB4"/>
    <w:rsid w:val="00B44FFC"/>
    <w:rsid w:val="00B450D7"/>
    <w:rsid w:val="00B45260"/>
    <w:rsid w:val="00B45311"/>
    <w:rsid w:val="00B45351"/>
    <w:rsid w:val="00B45499"/>
    <w:rsid w:val="00B454D0"/>
    <w:rsid w:val="00B45569"/>
    <w:rsid w:val="00B45614"/>
    <w:rsid w:val="00B45659"/>
    <w:rsid w:val="00B456A3"/>
    <w:rsid w:val="00B456BD"/>
    <w:rsid w:val="00B45708"/>
    <w:rsid w:val="00B4580D"/>
    <w:rsid w:val="00B458E0"/>
    <w:rsid w:val="00B45A18"/>
    <w:rsid w:val="00B45A6E"/>
    <w:rsid w:val="00B45AB5"/>
    <w:rsid w:val="00B45AD3"/>
    <w:rsid w:val="00B45B05"/>
    <w:rsid w:val="00B45B6C"/>
    <w:rsid w:val="00B45B96"/>
    <w:rsid w:val="00B45C1D"/>
    <w:rsid w:val="00B45CCB"/>
    <w:rsid w:val="00B45E15"/>
    <w:rsid w:val="00B45EEF"/>
    <w:rsid w:val="00B45F0E"/>
    <w:rsid w:val="00B460D6"/>
    <w:rsid w:val="00B461C2"/>
    <w:rsid w:val="00B46305"/>
    <w:rsid w:val="00B46512"/>
    <w:rsid w:val="00B465D8"/>
    <w:rsid w:val="00B465FC"/>
    <w:rsid w:val="00B46806"/>
    <w:rsid w:val="00B46B5D"/>
    <w:rsid w:val="00B46B77"/>
    <w:rsid w:val="00B46C3B"/>
    <w:rsid w:val="00B46C48"/>
    <w:rsid w:val="00B46C97"/>
    <w:rsid w:val="00B46E11"/>
    <w:rsid w:val="00B46E14"/>
    <w:rsid w:val="00B46E42"/>
    <w:rsid w:val="00B470B1"/>
    <w:rsid w:val="00B470FB"/>
    <w:rsid w:val="00B47115"/>
    <w:rsid w:val="00B47236"/>
    <w:rsid w:val="00B47327"/>
    <w:rsid w:val="00B47417"/>
    <w:rsid w:val="00B47663"/>
    <w:rsid w:val="00B476E2"/>
    <w:rsid w:val="00B477CF"/>
    <w:rsid w:val="00B478D1"/>
    <w:rsid w:val="00B47A19"/>
    <w:rsid w:val="00B47C0A"/>
    <w:rsid w:val="00B47C52"/>
    <w:rsid w:val="00B47C5F"/>
    <w:rsid w:val="00B47CAA"/>
    <w:rsid w:val="00B47CD3"/>
    <w:rsid w:val="00B47D1A"/>
    <w:rsid w:val="00B47D75"/>
    <w:rsid w:val="00B47E37"/>
    <w:rsid w:val="00B47EDB"/>
    <w:rsid w:val="00B47F5C"/>
    <w:rsid w:val="00B47F61"/>
    <w:rsid w:val="00B47F96"/>
    <w:rsid w:val="00B47FB7"/>
    <w:rsid w:val="00B47FD9"/>
    <w:rsid w:val="00B50021"/>
    <w:rsid w:val="00B50023"/>
    <w:rsid w:val="00B500F0"/>
    <w:rsid w:val="00B50101"/>
    <w:rsid w:val="00B5029F"/>
    <w:rsid w:val="00B502E0"/>
    <w:rsid w:val="00B50319"/>
    <w:rsid w:val="00B50563"/>
    <w:rsid w:val="00B50587"/>
    <w:rsid w:val="00B505C5"/>
    <w:rsid w:val="00B5061B"/>
    <w:rsid w:val="00B5065E"/>
    <w:rsid w:val="00B5065F"/>
    <w:rsid w:val="00B5078D"/>
    <w:rsid w:val="00B507E9"/>
    <w:rsid w:val="00B50B7C"/>
    <w:rsid w:val="00B50C1E"/>
    <w:rsid w:val="00B50C8F"/>
    <w:rsid w:val="00B50D83"/>
    <w:rsid w:val="00B50DDF"/>
    <w:rsid w:val="00B50FD1"/>
    <w:rsid w:val="00B50FE0"/>
    <w:rsid w:val="00B50FF1"/>
    <w:rsid w:val="00B51055"/>
    <w:rsid w:val="00B5108C"/>
    <w:rsid w:val="00B5114E"/>
    <w:rsid w:val="00B511B8"/>
    <w:rsid w:val="00B512CF"/>
    <w:rsid w:val="00B512DC"/>
    <w:rsid w:val="00B51304"/>
    <w:rsid w:val="00B5132A"/>
    <w:rsid w:val="00B51423"/>
    <w:rsid w:val="00B5145F"/>
    <w:rsid w:val="00B51487"/>
    <w:rsid w:val="00B515BF"/>
    <w:rsid w:val="00B515E3"/>
    <w:rsid w:val="00B516DC"/>
    <w:rsid w:val="00B516F7"/>
    <w:rsid w:val="00B517A6"/>
    <w:rsid w:val="00B518CA"/>
    <w:rsid w:val="00B51945"/>
    <w:rsid w:val="00B519AC"/>
    <w:rsid w:val="00B51A69"/>
    <w:rsid w:val="00B51A92"/>
    <w:rsid w:val="00B51A98"/>
    <w:rsid w:val="00B51C43"/>
    <w:rsid w:val="00B51C87"/>
    <w:rsid w:val="00B51DF6"/>
    <w:rsid w:val="00B51F6F"/>
    <w:rsid w:val="00B51FBA"/>
    <w:rsid w:val="00B520A3"/>
    <w:rsid w:val="00B520D7"/>
    <w:rsid w:val="00B52131"/>
    <w:rsid w:val="00B521A9"/>
    <w:rsid w:val="00B521FB"/>
    <w:rsid w:val="00B52304"/>
    <w:rsid w:val="00B52378"/>
    <w:rsid w:val="00B523D6"/>
    <w:rsid w:val="00B52496"/>
    <w:rsid w:val="00B52776"/>
    <w:rsid w:val="00B527BC"/>
    <w:rsid w:val="00B527C1"/>
    <w:rsid w:val="00B527FC"/>
    <w:rsid w:val="00B52968"/>
    <w:rsid w:val="00B52CC7"/>
    <w:rsid w:val="00B52D18"/>
    <w:rsid w:val="00B52DCA"/>
    <w:rsid w:val="00B52DEA"/>
    <w:rsid w:val="00B52EC4"/>
    <w:rsid w:val="00B52ED6"/>
    <w:rsid w:val="00B52F22"/>
    <w:rsid w:val="00B52F9C"/>
    <w:rsid w:val="00B52FDE"/>
    <w:rsid w:val="00B53008"/>
    <w:rsid w:val="00B5301A"/>
    <w:rsid w:val="00B53030"/>
    <w:rsid w:val="00B53037"/>
    <w:rsid w:val="00B530DA"/>
    <w:rsid w:val="00B530FB"/>
    <w:rsid w:val="00B53139"/>
    <w:rsid w:val="00B5313B"/>
    <w:rsid w:val="00B53171"/>
    <w:rsid w:val="00B5319A"/>
    <w:rsid w:val="00B532AB"/>
    <w:rsid w:val="00B5334E"/>
    <w:rsid w:val="00B533CB"/>
    <w:rsid w:val="00B53538"/>
    <w:rsid w:val="00B5358C"/>
    <w:rsid w:val="00B536E8"/>
    <w:rsid w:val="00B5371A"/>
    <w:rsid w:val="00B53760"/>
    <w:rsid w:val="00B538FA"/>
    <w:rsid w:val="00B539C2"/>
    <w:rsid w:val="00B53A63"/>
    <w:rsid w:val="00B53AF3"/>
    <w:rsid w:val="00B53B36"/>
    <w:rsid w:val="00B53B49"/>
    <w:rsid w:val="00B53C8F"/>
    <w:rsid w:val="00B53D0E"/>
    <w:rsid w:val="00B53D20"/>
    <w:rsid w:val="00B53DA9"/>
    <w:rsid w:val="00B53E74"/>
    <w:rsid w:val="00B53EEB"/>
    <w:rsid w:val="00B53FF3"/>
    <w:rsid w:val="00B5401A"/>
    <w:rsid w:val="00B54069"/>
    <w:rsid w:val="00B54279"/>
    <w:rsid w:val="00B54289"/>
    <w:rsid w:val="00B54378"/>
    <w:rsid w:val="00B54404"/>
    <w:rsid w:val="00B54481"/>
    <w:rsid w:val="00B544D3"/>
    <w:rsid w:val="00B544D7"/>
    <w:rsid w:val="00B5450B"/>
    <w:rsid w:val="00B54576"/>
    <w:rsid w:val="00B545CB"/>
    <w:rsid w:val="00B545FB"/>
    <w:rsid w:val="00B546D5"/>
    <w:rsid w:val="00B546D9"/>
    <w:rsid w:val="00B5485D"/>
    <w:rsid w:val="00B54871"/>
    <w:rsid w:val="00B548FA"/>
    <w:rsid w:val="00B54913"/>
    <w:rsid w:val="00B5493C"/>
    <w:rsid w:val="00B5497C"/>
    <w:rsid w:val="00B54AF9"/>
    <w:rsid w:val="00B54BAE"/>
    <w:rsid w:val="00B54C2E"/>
    <w:rsid w:val="00B54D4E"/>
    <w:rsid w:val="00B54EC2"/>
    <w:rsid w:val="00B54FE6"/>
    <w:rsid w:val="00B5506F"/>
    <w:rsid w:val="00B550B7"/>
    <w:rsid w:val="00B5511C"/>
    <w:rsid w:val="00B5515E"/>
    <w:rsid w:val="00B5527E"/>
    <w:rsid w:val="00B552A5"/>
    <w:rsid w:val="00B55300"/>
    <w:rsid w:val="00B55332"/>
    <w:rsid w:val="00B55360"/>
    <w:rsid w:val="00B55362"/>
    <w:rsid w:val="00B5538B"/>
    <w:rsid w:val="00B553DA"/>
    <w:rsid w:val="00B55485"/>
    <w:rsid w:val="00B55756"/>
    <w:rsid w:val="00B5583D"/>
    <w:rsid w:val="00B55861"/>
    <w:rsid w:val="00B558A3"/>
    <w:rsid w:val="00B558A8"/>
    <w:rsid w:val="00B55915"/>
    <w:rsid w:val="00B55A4C"/>
    <w:rsid w:val="00B55A6E"/>
    <w:rsid w:val="00B55B3D"/>
    <w:rsid w:val="00B55B4F"/>
    <w:rsid w:val="00B55C16"/>
    <w:rsid w:val="00B55CF0"/>
    <w:rsid w:val="00B55D4C"/>
    <w:rsid w:val="00B55E44"/>
    <w:rsid w:val="00B55F0B"/>
    <w:rsid w:val="00B56045"/>
    <w:rsid w:val="00B5613F"/>
    <w:rsid w:val="00B56178"/>
    <w:rsid w:val="00B5641E"/>
    <w:rsid w:val="00B564EC"/>
    <w:rsid w:val="00B56540"/>
    <w:rsid w:val="00B5675E"/>
    <w:rsid w:val="00B56766"/>
    <w:rsid w:val="00B56881"/>
    <w:rsid w:val="00B568F0"/>
    <w:rsid w:val="00B5691E"/>
    <w:rsid w:val="00B56AEA"/>
    <w:rsid w:val="00B56B18"/>
    <w:rsid w:val="00B56C92"/>
    <w:rsid w:val="00B56CD8"/>
    <w:rsid w:val="00B56CEF"/>
    <w:rsid w:val="00B56E57"/>
    <w:rsid w:val="00B56E79"/>
    <w:rsid w:val="00B56F05"/>
    <w:rsid w:val="00B56F29"/>
    <w:rsid w:val="00B56F45"/>
    <w:rsid w:val="00B56FA2"/>
    <w:rsid w:val="00B5706F"/>
    <w:rsid w:val="00B5712A"/>
    <w:rsid w:val="00B57131"/>
    <w:rsid w:val="00B5714C"/>
    <w:rsid w:val="00B572DA"/>
    <w:rsid w:val="00B572FB"/>
    <w:rsid w:val="00B5734E"/>
    <w:rsid w:val="00B57461"/>
    <w:rsid w:val="00B5756B"/>
    <w:rsid w:val="00B575E8"/>
    <w:rsid w:val="00B576F0"/>
    <w:rsid w:val="00B57715"/>
    <w:rsid w:val="00B5773C"/>
    <w:rsid w:val="00B57754"/>
    <w:rsid w:val="00B577B9"/>
    <w:rsid w:val="00B57826"/>
    <w:rsid w:val="00B5787A"/>
    <w:rsid w:val="00B579E9"/>
    <w:rsid w:val="00B579EE"/>
    <w:rsid w:val="00B57D48"/>
    <w:rsid w:val="00B57D67"/>
    <w:rsid w:val="00B57EEE"/>
    <w:rsid w:val="00B60046"/>
    <w:rsid w:val="00B601CC"/>
    <w:rsid w:val="00B6024E"/>
    <w:rsid w:val="00B60351"/>
    <w:rsid w:val="00B60455"/>
    <w:rsid w:val="00B604E8"/>
    <w:rsid w:val="00B60701"/>
    <w:rsid w:val="00B60890"/>
    <w:rsid w:val="00B6090D"/>
    <w:rsid w:val="00B60933"/>
    <w:rsid w:val="00B60A33"/>
    <w:rsid w:val="00B60A75"/>
    <w:rsid w:val="00B60A91"/>
    <w:rsid w:val="00B60BEC"/>
    <w:rsid w:val="00B60CF2"/>
    <w:rsid w:val="00B60DBF"/>
    <w:rsid w:val="00B60E48"/>
    <w:rsid w:val="00B60EC8"/>
    <w:rsid w:val="00B612D0"/>
    <w:rsid w:val="00B6130B"/>
    <w:rsid w:val="00B61337"/>
    <w:rsid w:val="00B61349"/>
    <w:rsid w:val="00B61383"/>
    <w:rsid w:val="00B6145B"/>
    <w:rsid w:val="00B61838"/>
    <w:rsid w:val="00B6185C"/>
    <w:rsid w:val="00B61924"/>
    <w:rsid w:val="00B619F2"/>
    <w:rsid w:val="00B61F4E"/>
    <w:rsid w:val="00B61FC0"/>
    <w:rsid w:val="00B620ED"/>
    <w:rsid w:val="00B62129"/>
    <w:rsid w:val="00B62146"/>
    <w:rsid w:val="00B62181"/>
    <w:rsid w:val="00B622B5"/>
    <w:rsid w:val="00B623D8"/>
    <w:rsid w:val="00B62468"/>
    <w:rsid w:val="00B62580"/>
    <w:rsid w:val="00B6258B"/>
    <w:rsid w:val="00B62725"/>
    <w:rsid w:val="00B62738"/>
    <w:rsid w:val="00B628C2"/>
    <w:rsid w:val="00B628E5"/>
    <w:rsid w:val="00B62977"/>
    <w:rsid w:val="00B629B2"/>
    <w:rsid w:val="00B62A65"/>
    <w:rsid w:val="00B62A9B"/>
    <w:rsid w:val="00B62B32"/>
    <w:rsid w:val="00B62B52"/>
    <w:rsid w:val="00B62D26"/>
    <w:rsid w:val="00B62DD9"/>
    <w:rsid w:val="00B62E6A"/>
    <w:rsid w:val="00B62EB6"/>
    <w:rsid w:val="00B62F00"/>
    <w:rsid w:val="00B62FBE"/>
    <w:rsid w:val="00B62FC8"/>
    <w:rsid w:val="00B62FE1"/>
    <w:rsid w:val="00B6317E"/>
    <w:rsid w:val="00B63183"/>
    <w:rsid w:val="00B63198"/>
    <w:rsid w:val="00B632A8"/>
    <w:rsid w:val="00B634B8"/>
    <w:rsid w:val="00B63537"/>
    <w:rsid w:val="00B63543"/>
    <w:rsid w:val="00B6354D"/>
    <w:rsid w:val="00B63576"/>
    <w:rsid w:val="00B6364D"/>
    <w:rsid w:val="00B63688"/>
    <w:rsid w:val="00B63772"/>
    <w:rsid w:val="00B637BC"/>
    <w:rsid w:val="00B637F4"/>
    <w:rsid w:val="00B638B3"/>
    <w:rsid w:val="00B638CE"/>
    <w:rsid w:val="00B63967"/>
    <w:rsid w:val="00B639D3"/>
    <w:rsid w:val="00B639E6"/>
    <w:rsid w:val="00B63A58"/>
    <w:rsid w:val="00B63A7D"/>
    <w:rsid w:val="00B63AAC"/>
    <w:rsid w:val="00B63CBA"/>
    <w:rsid w:val="00B63CCB"/>
    <w:rsid w:val="00B6407D"/>
    <w:rsid w:val="00B64186"/>
    <w:rsid w:val="00B642C5"/>
    <w:rsid w:val="00B64310"/>
    <w:rsid w:val="00B6451E"/>
    <w:rsid w:val="00B64731"/>
    <w:rsid w:val="00B64778"/>
    <w:rsid w:val="00B648BB"/>
    <w:rsid w:val="00B64966"/>
    <w:rsid w:val="00B64AAE"/>
    <w:rsid w:val="00B64B30"/>
    <w:rsid w:val="00B64D99"/>
    <w:rsid w:val="00B64EAA"/>
    <w:rsid w:val="00B64F76"/>
    <w:rsid w:val="00B65027"/>
    <w:rsid w:val="00B650C7"/>
    <w:rsid w:val="00B652A5"/>
    <w:rsid w:val="00B65332"/>
    <w:rsid w:val="00B65425"/>
    <w:rsid w:val="00B65447"/>
    <w:rsid w:val="00B6546E"/>
    <w:rsid w:val="00B65515"/>
    <w:rsid w:val="00B65572"/>
    <w:rsid w:val="00B655FD"/>
    <w:rsid w:val="00B6561B"/>
    <w:rsid w:val="00B656D6"/>
    <w:rsid w:val="00B656ED"/>
    <w:rsid w:val="00B6589E"/>
    <w:rsid w:val="00B658C2"/>
    <w:rsid w:val="00B658DC"/>
    <w:rsid w:val="00B659A0"/>
    <w:rsid w:val="00B659A8"/>
    <w:rsid w:val="00B65A6C"/>
    <w:rsid w:val="00B65B36"/>
    <w:rsid w:val="00B65C08"/>
    <w:rsid w:val="00B65CE4"/>
    <w:rsid w:val="00B65D56"/>
    <w:rsid w:val="00B65DE7"/>
    <w:rsid w:val="00B65E4A"/>
    <w:rsid w:val="00B65FD8"/>
    <w:rsid w:val="00B66133"/>
    <w:rsid w:val="00B661D1"/>
    <w:rsid w:val="00B661EC"/>
    <w:rsid w:val="00B661F2"/>
    <w:rsid w:val="00B66207"/>
    <w:rsid w:val="00B66217"/>
    <w:rsid w:val="00B66308"/>
    <w:rsid w:val="00B6632B"/>
    <w:rsid w:val="00B66391"/>
    <w:rsid w:val="00B664C1"/>
    <w:rsid w:val="00B66524"/>
    <w:rsid w:val="00B66537"/>
    <w:rsid w:val="00B66573"/>
    <w:rsid w:val="00B666AF"/>
    <w:rsid w:val="00B6671A"/>
    <w:rsid w:val="00B66756"/>
    <w:rsid w:val="00B6678C"/>
    <w:rsid w:val="00B66898"/>
    <w:rsid w:val="00B668EF"/>
    <w:rsid w:val="00B669B3"/>
    <w:rsid w:val="00B66A38"/>
    <w:rsid w:val="00B66B44"/>
    <w:rsid w:val="00B66BEC"/>
    <w:rsid w:val="00B66CD1"/>
    <w:rsid w:val="00B66DFB"/>
    <w:rsid w:val="00B66E8B"/>
    <w:rsid w:val="00B66EB7"/>
    <w:rsid w:val="00B66EBD"/>
    <w:rsid w:val="00B66F38"/>
    <w:rsid w:val="00B66FE6"/>
    <w:rsid w:val="00B67010"/>
    <w:rsid w:val="00B672BA"/>
    <w:rsid w:val="00B672DD"/>
    <w:rsid w:val="00B6737C"/>
    <w:rsid w:val="00B673EB"/>
    <w:rsid w:val="00B6761D"/>
    <w:rsid w:val="00B676BB"/>
    <w:rsid w:val="00B67747"/>
    <w:rsid w:val="00B67764"/>
    <w:rsid w:val="00B6778E"/>
    <w:rsid w:val="00B67794"/>
    <w:rsid w:val="00B67881"/>
    <w:rsid w:val="00B678D5"/>
    <w:rsid w:val="00B679F0"/>
    <w:rsid w:val="00B67AAC"/>
    <w:rsid w:val="00B67B2B"/>
    <w:rsid w:val="00B67C3B"/>
    <w:rsid w:val="00B67C5B"/>
    <w:rsid w:val="00B67CC1"/>
    <w:rsid w:val="00B67D87"/>
    <w:rsid w:val="00B67F26"/>
    <w:rsid w:val="00B67F9D"/>
    <w:rsid w:val="00B7012F"/>
    <w:rsid w:val="00B7013F"/>
    <w:rsid w:val="00B701C5"/>
    <w:rsid w:val="00B70207"/>
    <w:rsid w:val="00B702E0"/>
    <w:rsid w:val="00B70485"/>
    <w:rsid w:val="00B7052D"/>
    <w:rsid w:val="00B7057F"/>
    <w:rsid w:val="00B70599"/>
    <w:rsid w:val="00B70660"/>
    <w:rsid w:val="00B707B0"/>
    <w:rsid w:val="00B707F4"/>
    <w:rsid w:val="00B70A03"/>
    <w:rsid w:val="00B70A44"/>
    <w:rsid w:val="00B70CEC"/>
    <w:rsid w:val="00B70D0C"/>
    <w:rsid w:val="00B71037"/>
    <w:rsid w:val="00B71084"/>
    <w:rsid w:val="00B711F3"/>
    <w:rsid w:val="00B71275"/>
    <w:rsid w:val="00B7131D"/>
    <w:rsid w:val="00B71346"/>
    <w:rsid w:val="00B714F6"/>
    <w:rsid w:val="00B7153F"/>
    <w:rsid w:val="00B7164E"/>
    <w:rsid w:val="00B716AF"/>
    <w:rsid w:val="00B717FB"/>
    <w:rsid w:val="00B71914"/>
    <w:rsid w:val="00B71971"/>
    <w:rsid w:val="00B7198D"/>
    <w:rsid w:val="00B71999"/>
    <w:rsid w:val="00B71AC4"/>
    <w:rsid w:val="00B71B4A"/>
    <w:rsid w:val="00B71D05"/>
    <w:rsid w:val="00B71EB8"/>
    <w:rsid w:val="00B71F1B"/>
    <w:rsid w:val="00B71F44"/>
    <w:rsid w:val="00B71F64"/>
    <w:rsid w:val="00B71FA4"/>
    <w:rsid w:val="00B7202A"/>
    <w:rsid w:val="00B721CE"/>
    <w:rsid w:val="00B72324"/>
    <w:rsid w:val="00B724C4"/>
    <w:rsid w:val="00B7256F"/>
    <w:rsid w:val="00B725F4"/>
    <w:rsid w:val="00B7265B"/>
    <w:rsid w:val="00B72664"/>
    <w:rsid w:val="00B7269D"/>
    <w:rsid w:val="00B72753"/>
    <w:rsid w:val="00B727F3"/>
    <w:rsid w:val="00B72862"/>
    <w:rsid w:val="00B728DF"/>
    <w:rsid w:val="00B728F4"/>
    <w:rsid w:val="00B72929"/>
    <w:rsid w:val="00B72933"/>
    <w:rsid w:val="00B72946"/>
    <w:rsid w:val="00B72996"/>
    <w:rsid w:val="00B729D8"/>
    <w:rsid w:val="00B729F5"/>
    <w:rsid w:val="00B72A52"/>
    <w:rsid w:val="00B72B6D"/>
    <w:rsid w:val="00B72BE6"/>
    <w:rsid w:val="00B72C7C"/>
    <w:rsid w:val="00B72CA5"/>
    <w:rsid w:val="00B72CC6"/>
    <w:rsid w:val="00B72E53"/>
    <w:rsid w:val="00B72F09"/>
    <w:rsid w:val="00B73091"/>
    <w:rsid w:val="00B73123"/>
    <w:rsid w:val="00B731E5"/>
    <w:rsid w:val="00B73327"/>
    <w:rsid w:val="00B73354"/>
    <w:rsid w:val="00B73397"/>
    <w:rsid w:val="00B73499"/>
    <w:rsid w:val="00B734D5"/>
    <w:rsid w:val="00B735A1"/>
    <w:rsid w:val="00B736B7"/>
    <w:rsid w:val="00B736BB"/>
    <w:rsid w:val="00B73809"/>
    <w:rsid w:val="00B7383A"/>
    <w:rsid w:val="00B73860"/>
    <w:rsid w:val="00B73A31"/>
    <w:rsid w:val="00B73A72"/>
    <w:rsid w:val="00B73A81"/>
    <w:rsid w:val="00B73AA0"/>
    <w:rsid w:val="00B73B87"/>
    <w:rsid w:val="00B73BB4"/>
    <w:rsid w:val="00B73C5F"/>
    <w:rsid w:val="00B73C62"/>
    <w:rsid w:val="00B73C99"/>
    <w:rsid w:val="00B73CEE"/>
    <w:rsid w:val="00B73D1D"/>
    <w:rsid w:val="00B73DE3"/>
    <w:rsid w:val="00B73E61"/>
    <w:rsid w:val="00B73FE9"/>
    <w:rsid w:val="00B7401D"/>
    <w:rsid w:val="00B74099"/>
    <w:rsid w:val="00B740D2"/>
    <w:rsid w:val="00B740FB"/>
    <w:rsid w:val="00B7410E"/>
    <w:rsid w:val="00B741AC"/>
    <w:rsid w:val="00B7430B"/>
    <w:rsid w:val="00B7437A"/>
    <w:rsid w:val="00B743F3"/>
    <w:rsid w:val="00B74418"/>
    <w:rsid w:val="00B74454"/>
    <w:rsid w:val="00B74578"/>
    <w:rsid w:val="00B7462E"/>
    <w:rsid w:val="00B74727"/>
    <w:rsid w:val="00B747A3"/>
    <w:rsid w:val="00B747CB"/>
    <w:rsid w:val="00B7490A"/>
    <w:rsid w:val="00B74961"/>
    <w:rsid w:val="00B749C8"/>
    <w:rsid w:val="00B74A5D"/>
    <w:rsid w:val="00B74A98"/>
    <w:rsid w:val="00B74B0E"/>
    <w:rsid w:val="00B74BC1"/>
    <w:rsid w:val="00B74C3D"/>
    <w:rsid w:val="00B74C7B"/>
    <w:rsid w:val="00B74CD0"/>
    <w:rsid w:val="00B74DDB"/>
    <w:rsid w:val="00B74E1E"/>
    <w:rsid w:val="00B74EF3"/>
    <w:rsid w:val="00B74F0A"/>
    <w:rsid w:val="00B7507D"/>
    <w:rsid w:val="00B7513A"/>
    <w:rsid w:val="00B75270"/>
    <w:rsid w:val="00B75292"/>
    <w:rsid w:val="00B7529B"/>
    <w:rsid w:val="00B752E4"/>
    <w:rsid w:val="00B75336"/>
    <w:rsid w:val="00B753C1"/>
    <w:rsid w:val="00B75444"/>
    <w:rsid w:val="00B7554D"/>
    <w:rsid w:val="00B755F9"/>
    <w:rsid w:val="00B7564B"/>
    <w:rsid w:val="00B75673"/>
    <w:rsid w:val="00B75677"/>
    <w:rsid w:val="00B756C7"/>
    <w:rsid w:val="00B7574C"/>
    <w:rsid w:val="00B75806"/>
    <w:rsid w:val="00B75876"/>
    <w:rsid w:val="00B758CC"/>
    <w:rsid w:val="00B75938"/>
    <w:rsid w:val="00B759B5"/>
    <w:rsid w:val="00B75A47"/>
    <w:rsid w:val="00B75A98"/>
    <w:rsid w:val="00B75AD3"/>
    <w:rsid w:val="00B75ADF"/>
    <w:rsid w:val="00B75B56"/>
    <w:rsid w:val="00B75C44"/>
    <w:rsid w:val="00B75C89"/>
    <w:rsid w:val="00B75D10"/>
    <w:rsid w:val="00B75D3F"/>
    <w:rsid w:val="00B75D97"/>
    <w:rsid w:val="00B75FE5"/>
    <w:rsid w:val="00B761AB"/>
    <w:rsid w:val="00B761D2"/>
    <w:rsid w:val="00B7633D"/>
    <w:rsid w:val="00B76372"/>
    <w:rsid w:val="00B76438"/>
    <w:rsid w:val="00B7647C"/>
    <w:rsid w:val="00B764CC"/>
    <w:rsid w:val="00B76585"/>
    <w:rsid w:val="00B76737"/>
    <w:rsid w:val="00B76755"/>
    <w:rsid w:val="00B76771"/>
    <w:rsid w:val="00B7681F"/>
    <w:rsid w:val="00B7685A"/>
    <w:rsid w:val="00B768D4"/>
    <w:rsid w:val="00B7696D"/>
    <w:rsid w:val="00B76A5E"/>
    <w:rsid w:val="00B76ABC"/>
    <w:rsid w:val="00B76B88"/>
    <w:rsid w:val="00B76C1C"/>
    <w:rsid w:val="00B76C34"/>
    <w:rsid w:val="00B76C83"/>
    <w:rsid w:val="00B76CBC"/>
    <w:rsid w:val="00B76D66"/>
    <w:rsid w:val="00B76D96"/>
    <w:rsid w:val="00B76E4C"/>
    <w:rsid w:val="00B76E65"/>
    <w:rsid w:val="00B76E99"/>
    <w:rsid w:val="00B76F89"/>
    <w:rsid w:val="00B77140"/>
    <w:rsid w:val="00B771EF"/>
    <w:rsid w:val="00B77275"/>
    <w:rsid w:val="00B772FC"/>
    <w:rsid w:val="00B773F3"/>
    <w:rsid w:val="00B7742B"/>
    <w:rsid w:val="00B77470"/>
    <w:rsid w:val="00B77531"/>
    <w:rsid w:val="00B77616"/>
    <w:rsid w:val="00B776D8"/>
    <w:rsid w:val="00B777AB"/>
    <w:rsid w:val="00B778A9"/>
    <w:rsid w:val="00B77907"/>
    <w:rsid w:val="00B77A0E"/>
    <w:rsid w:val="00B77AD5"/>
    <w:rsid w:val="00B77AFD"/>
    <w:rsid w:val="00B77C36"/>
    <w:rsid w:val="00B77C42"/>
    <w:rsid w:val="00B77C83"/>
    <w:rsid w:val="00B77E89"/>
    <w:rsid w:val="00B77F4E"/>
    <w:rsid w:val="00B800BD"/>
    <w:rsid w:val="00B80227"/>
    <w:rsid w:val="00B802ED"/>
    <w:rsid w:val="00B80321"/>
    <w:rsid w:val="00B8036D"/>
    <w:rsid w:val="00B80435"/>
    <w:rsid w:val="00B80497"/>
    <w:rsid w:val="00B8052A"/>
    <w:rsid w:val="00B80608"/>
    <w:rsid w:val="00B806CF"/>
    <w:rsid w:val="00B8070D"/>
    <w:rsid w:val="00B80969"/>
    <w:rsid w:val="00B80985"/>
    <w:rsid w:val="00B80A51"/>
    <w:rsid w:val="00B80ACE"/>
    <w:rsid w:val="00B80B21"/>
    <w:rsid w:val="00B80C50"/>
    <w:rsid w:val="00B80CAB"/>
    <w:rsid w:val="00B80D10"/>
    <w:rsid w:val="00B80DBE"/>
    <w:rsid w:val="00B80DC8"/>
    <w:rsid w:val="00B80DDA"/>
    <w:rsid w:val="00B80E6C"/>
    <w:rsid w:val="00B80EAD"/>
    <w:rsid w:val="00B80F16"/>
    <w:rsid w:val="00B80F5A"/>
    <w:rsid w:val="00B8111E"/>
    <w:rsid w:val="00B81144"/>
    <w:rsid w:val="00B81145"/>
    <w:rsid w:val="00B81157"/>
    <w:rsid w:val="00B81182"/>
    <w:rsid w:val="00B81184"/>
    <w:rsid w:val="00B811D2"/>
    <w:rsid w:val="00B8125A"/>
    <w:rsid w:val="00B812C6"/>
    <w:rsid w:val="00B81361"/>
    <w:rsid w:val="00B81421"/>
    <w:rsid w:val="00B81548"/>
    <w:rsid w:val="00B815B9"/>
    <w:rsid w:val="00B816F1"/>
    <w:rsid w:val="00B81704"/>
    <w:rsid w:val="00B81729"/>
    <w:rsid w:val="00B8178F"/>
    <w:rsid w:val="00B817E6"/>
    <w:rsid w:val="00B81836"/>
    <w:rsid w:val="00B818D4"/>
    <w:rsid w:val="00B818DE"/>
    <w:rsid w:val="00B81B05"/>
    <w:rsid w:val="00B81B29"/>
    <w:rsid w:val="00B81C20"/>
    <w:rsid w:val="00B81CC4"/>
    <w:rsid w:val="00B81D0A"/>
    <w:rsid w:val="00B81D0D"/>
    <w:rsid w:val="00B81D13"/>
    <w:rsid w:val="00B81D38"/>
    <w:rsid w:val="00B81D50"/>
    <w:rsid w:val="00B81E3F"/>
    <w:rsid w:val="00B81E59"/>
    <w:rsid w:val="00B81EB4"/>
    <w:rsid w:val="00B8208D"/>
    <w:rsid w:val="00B82216"/>
    <w:rsid w:val="00B82243"/>
    <w:rsid w:val="00B8228A"/>
    <w:rsid w:val="00B8228E"/>
    <w:rsid w:val="00B8241B"/>
    <w:rsid w:val="00B82469"/>
    <w:rsid w:val="00B82595"/>
    <w:rsid w:val="00B82753"/>
    <w:rsid w:val="00B82788"/>
    <w:rsid w:val="00B827C3"/>
    <w:rsid w:val="00B82892"/>
    <w:rsid w:val="00B82A0A"/>
    <w:rsid w:val="00B82AA8"/>
    <w:rsid w:val="00B82B25"/>
    <w:rsid w:val="00B82B7E"/>
    <w:rsid w:val="00B82BF5"/>
    <w:rsid w:val="00B82C56"/>
    <w:rsid w:val="00B82CF3"/>
    <w:rsid w:val="00B82D2E"/>
    <w:rsid w:val="00B82D49"/>
    <w:rsid w:val="00B82D9B"/>
    <w:rsid w:val="00B82F2D"/>
    <w:rsid w:val="00B82F81"/>
    <w:rsid w:val="00B831FB"/>
    <w:rsid w:val="00B832A0"/>
    <w:rsid w:val="00B8335C"/>
    <w:rsid w:val="00B833F9"/>
    <w:rsid w:val="00B83459"/>
    <w:rsid w:val="00B835B0"/>
    <w:rsid w:val="00B8363B"/>
    <w:rsid w:val="00B83687"/>
    <w:rsid w:val="00B837D5"/>
    <w:rsid w:val="00B838CE"/>
    <w:rsid w:val="00B83935"/>
    <w:rsid w:val="00B83A05"/>
    <w:rsid w:val="00B83A06"/>
    <w:rsid w:val="00B83B86"/>
    <w:rsid w:val="00B83BD5"/>
    <w:rsid w:val="00B83C9F"/>
    <w:rsid w:val="00B83D64"/>
    <w:rsid w:val="00B83E8B"/>
    <w:rsid w:val="00B83FA8"/>
    <w:rsid w:val="00B83FEF"/>
    <w:rsid w:val="00B83FF3"/>
    <w:rsid w:val="00B84028"/>
    <w:rsid w:val="00B84031"/>
    <w:rsid w:val="00B84052"/>
    <w:rsid w:val="00B84070"/>
    <w:rsid w:val="00B84082"/>
    <w:rsid w:val="00B8428D"/>
    <w:rsid w:val="00B84334"/>
    <w:rsid w:val="00B8445B"/>
    <w:rsid w:val="00B8447B"/>
    <w:rsid w:val="00B84696"/>
    <w:rsid w:val="00B8474D"/>
    <w:rsid w:val="00B84785"/>
    <w:rsid w:val="00B8479D"/>
    <w:rsid w:val="00B8482A"/>
    <w:rsid w:val="00B84844"/>
    <w:rsid w:val="00B84873"/>
    <w:rsid w:val="00B8492E"/>
    <w:rsid w:val="00B84992"/>
    <w:rsid w:val="00B84CC8"/>
    <w:rsid w:val="00B84DDA"/>
    <w:rsid w:val="00B84F39"/>
    <w:rsid w:val="00B84F45"/>
    <w:rsid w:val="00B85096"/>
    <w:rsid w:val="00B850BB"/>
    <w:rsid w:val="00B850BE"/>
    <w:rsid w:val="00B850C6"/>
    <w:rsid w:val="00B85139"/>
    <w:rsid w:val="00B8517A"/>
    <w:rsid w:val="00B852F6"/>
    <w:rsid w:val="00B8532A"/>
    <w:rsid w:val="00B853B1"/>
    <w:rsid w:val="00B854FC"/>
    <w:rsid w:val="00B85626"/>
    <w:rsid w:val="00B85668"/>
    <w:rsid w:val="00B85672"/>
    <w:rsid w:val="00B85688"/>
    <w:rsid w:val="00B856F7"/>
    <w:rsid w:val="00B858A1"/>
    <w:rsid w:val="00B858AB"/>
    <w:rsid w:val="00B85995"/>
    <w:rsid w:val="00B85AC7"/>
    <w:rsid w:val="00B85AE8"/>
    <w:rsid w:val="00B85C58"/>
    <w:rsid w:val="00B85C9F"/>
    <w:rsid w:val="00B85D5D"/>
    <w:rsid w:val="00B85DC9"/>
    <w:rsid w:val="00B85E6C"/>
    <w:rsid w:val="00B85F7E"/>
    <w:rsid w:val="00B85F81"/>
    <w:rsid w:val="00B8606C"/>
    <w:rsid w:val="00B8609B"/>
    <w:rsid w:val="00B86268"/>
    <w:rsid w:val="00B8643C"/>
    <w:rsid w:val="00B864B1"/>
    <w:rsid w:val="00B864D0"/>
    <w:rsid w:val="00B86528"/>
    <w:rsid w:val="00B865BF"/>
    <w:rsid w:val="00B86649"/>
    <w:rsid w:val="00B86674"/>
    <w:rsid w:val="00B86679"/>
    <w:rsid w:val="00B867D0"/>
    <w:rsid w:val="00B868A6"/>
    <w:rsid w:val="00B868AB"/>
    <w:rsid w:val="00B86A10"/>
    <w:rsid w:val="00B86A95"/>
    <w:rsid w:val="00B86ABE"/>
    <w:rsid w:val="00B86B7F"/>
    <w:rsid w:val="00B86BFC"/>
    <w:rsid w:val="00B86D7B"/>
    <w:rsid w:val="00B86DC8"/>
    <w:rsid w:val="00B86E26"/>
    <w:rsid w:val="00B86FF5"/>
    <w:rsid w:val="00B87164"/>
    <w:rsid w:val="00B8737D"/>
    <w:rsid w:val="00B8743A"/>
    <w:rsid w:val="00B87449"/>
    <w:rsid w:val="00B87619"/>
    <w:rsid w:val="00B87697"/>
    <w:rsid w:val="00B8769E"/>
    <w:rsid w:val="00B8776B"/>
    <w:rsid w:val="00B8777D"/>
    <w:rsid w:val="00B8779A"/>
    <w:rsid w:val="00B877EF"/>
    <w:rsid w:val="00B878DA"/>
    <w:rsid w:val="00B8790D"/>
    <w:rsid w:val="00B87924"/>
    <w:rsid w:val="00B8796E"/>
    <w:rsid w:val="00B87B26"/>
    <w:rsid w:val="00B87BC0"/>
    <w:rsid w:val="00B87C1D"/>
    <w:rsid w:val="00B87CE3"/>
    <w:rsid w:val="00B87CF0"/>
    <w:rsid w:val="00B87F8B"/>
    <w:rsid w:val="00B90091"/>
    <w:rsid w:val="00B9009A"/>
    <w:rsid w:val="00B9012F"/>
    <w:rsid w:val="00B901CC"/>
    <w:rsid w:val="00B901D9"/>
    <w:rsid w:val="00B903E0"/>
    <w:rsid w:val="00B90477"/>
    <w:rsid w:val="00B90551"/>
    <w:rsid w:val="00B90842"/>
    <w:rsid w:val="00B908EC"/>
    <w:rsid w:val="00B90914"/>
    <w:rsid w:val="00B90A1B"/>
    <w:rsid w:val="00B90AFD"/>
    <w:rsid w:val="00B90B09"/>
    <w:rsid w:val="00B90C3B"/>
    <w:rsid w:val="00B90C4C"/>
    <w:rsid w:val="00B90CA2"/>
    <w:rsid w:val="00B90CD0"/>
    <w:rsid w:val="00B90E16"/>
    <w:rsid w:val="00B90E32"/>
    <w:rsid w:val="00B90EC5"/>
    <w:rsid w:val="00B90F35"/>
    <w:rsid w:val="00B90FA4"/>
    <w:rsid w:val="00B90FF8"/>
    <w:rsid w:val="00B910CE"/>
    <w:rsid w:val="00B912E9"/>
    <w:rsid w:val="00B91323"/>
    <w:rsid w:val="00B913BE"/>
    <w:rsid w:val="00B91569"/>
    <w:rsid w:val="00B9169B"/>
    <w:rsid w:val="00B9177E"/>
    <w:rsid w:val="00B917BF"/>
    <w:rsid w:val="00B917FD"/>
    <w:rsid w:val="00B9183A"/>
    <w:rsid w:val="00B9188E"/>
    <w:rsid w:val="00B918B4"/>
    <w:rsid w:val="00B91911"/>
    <w:rsid w:val="00B91940"/>
    <w:rsid w:val="00B919EF"/>
    <w:rsid w:val="00B919FB"/>
    <w:rsid w:val="00B91AD2"/>
    <w:rsid w:val="00B91B3A"/>
    <w:rsid w:val="00B91B72"/>
    <w:rsid w:val="00B91EBA"/>
    <w:rsid w:val="00B91EF9"/>
    <w:rsid w:val="00B91FD4"/>
    <w:rsid w:val="00B921B8"/>
    <w:rsid w:val="00B922B5"/>
    <w:rsid w:val="00B922F3"/>
    <w:rsid w:val="00B92369"/>
    <w:rsid w:val="00B9244D"/>
    <w:rsid w:val="00B92586"/>
    <w:rsid w:val="00B925CB"/>
    <w:rsid w:val="00B925FA"/>
    <w:rsid w:val="00B92678"/>
    <w:rsid w:val="00B92695"/>
    <w:rsid w:val="00B926B3"/>
    <w:rsid w:val="00B926D1"/>
    <w:rsid w:val="00B927F2"/>
    <w:rsid w:val="00B92839"/>
    <w:rsid w:val="00B928D2"/>
    <w:rsid w:val="00B9291C"/>
    <w:rsid w:val="00B929C9"/>
    <w:rsid w:val="00B92A27"/>
    <w:rsid w:val="00B92A67"/>
    <w:rsid w:val="00B92B03"/>
    <w:rsid w:val="00B92BA9"/>
    <w:rsid w:val="00B92C32"/>
    <w:rsid w:val="00B92C33"/>
    <w:rsid w:val="00B92D78"/>
    <w:rsid w:val="00B92D97"/>
    <w:rsid w:val="00B9312C"/>
    <w:rsid w:val="00B9339E"/>
    <w:rsid w:val="00B93439"/>
    <w:rsid w:val="00B93450"/>
    <w:rsid w:val="00B934D1"/>
    <w:rsid w:val="00B934D6"/>
    <w:rsid w:val="00B93555"/>
    <w:rsid w:val="00B93556"/>
    <w:rsid w:val="00B935E3"/>
    <w:rsid w:val="00B93637"/>
    <w:rsid w:val="00B936AD"/>
    <w:rsid w:val="00B93B07"/>
    <w:rsid w:val="00B93B36"/>
    <w:rsid w:val="00B93CA1"/>
    <w:rsid w:val="00B93CAA"/>
    <w:rsid w:val="00B93CBA"/>
    <w:rsid w:val="00B93CF9"/>
    <w:rsid w:val="00B93D7F"/>
    <w:rsid w:val="00B93E48"/>
    <w:rsid w:val="00B93E58"/>
    <w:rsid w:val="00B93E8B"/>
    <w:rsid w:val="00B93F67"/>
    <w:rsid w:val="00B93FB6"/>
    <w:rsid w:val="00B942BF"/>
    <w:rsid w:val="00B942C5"/>
    <w:rsid w:val="00B9437A"/>
    <w:rsid w:val="00B9442E"/>
    <w:rsid w:val="00B9443B"/>
    <w:rsid w:val="00B944A8"/>
    <w:rsid w:val="00B944DE"/>
    <w:rsid w:val="00B9456C"/>
    <w:rsid w:val="00B946FB"/>
    <w:rsid w:val="00B94785"/>
    <w:rsid w:val="00B9484E"/>
    <w:rsid w:val="00B94874"/>
    <w:rsid w:val="00B94895"/>
    <w:rsid w:val="00B948C2"/>
    <w:rsid w:val="00B9494D"/>
    <w:rsid w:val="00B94A5F"/>
    <w:rsid w:val="00B94ABD"/>
    <w:rsid w:val="00B94CC1"/>
    <w:rsid w:val="00B94D01"/>
    <w:rsid w:val="00B94D81"/>
    <w:rsid w:val="00B94E2C"/>
    <w:rsid w:val="00B94E60"/>
    <w:rsid w:val="00B94E97"/>
    <w:rsid w:val="00B94F22"/>
    <w:rsid w:val="00B94FEF"/>
    <w:rsid w:val="00B95079"/>
    <w:rsid w:val="00B95088"/>
    <w:rsid w:val="00B9508B"/>
    <w:rsid w:val="00B950E6"/>
    <w:rsid w:val="00B95200"/>
    <w:rsid w:val="00B95203"/>
    <w:rsid w:val="00B952A0"/>
    <w:rsid w:val="00B952E9"/>
    <w:rsid w:val="00B953AA"/>
    <w:rsid w:val="00B9552C"/>
    <w:rsid w:val="00B95539"/>
    <w:rsid w:val="00B95773"/>
    <w:rsid w:val="00B9578B"/>
    <w:rsid w:val="00B95904"/>
    <w:rsid w:val="00B9593D"/>
    <w:rsid w:val="00B959AE"/>
    <w:rsid w:val="00B95A05"/>
    <w:rsid w:val="00B95D6B"/>
    <w:rsid w:val="00B95DBD"/>
    <w:rsid w:val="00B95DD7"/>
    <w:rsid w:val="00B95E72"/>
    <w:rsid w:val="00B95EFD"/>
    <w:rsid w:val="00B96033"/>
    <w:rsid w:val="00B96051"/>
    <w:rsid w:val="00B960DD"/>
    <w:rsid w:val="00B961D7"/>
    <w:rsid w:val="00B96271"/>
    <w:rsid w:val="00B963FA"/>
    <w:rsid w:val="00B96548"/>
    <w:rsid w:val="00B965ED"/>
    <w:rsid w:val="00B96660"/>
    <w:rsid w:val="00B96706"/>
    <w:rsid w:val="00B967B8"/>
    <w:rsid w:val="00B96832"/>
    <w:rsid w:val="00B968A6"/>
    <w:rsid w:val="00B9693E"/>
    <w:rsid w:val="00B96949"/>
    <w:rsid w:val="00B96958"/>
    <w:rsid w:val="00B969EF"/>
    <w:rsid w:val="00B96A89"/>
    <w:rsid w:val="00B96A90"/>
    <w:rsid w:val="00B96B48"/>
    <w:rsid w:val="00B96BA4"/>
    <w:rsid w:val="00B96BF9"/>
    <w:rsid w:val="00B96D02"/>
    <w:rsid w:val="00B96E0A"/>
    <w:rsid w:val="00B96E40"/>
    <w:rsid w:val="00B96E48"/>
    <w:rsid w:val="00B96ED9"/>
    <w:rsid w:val="00B96F25"/>
    <w:rsid w:val="00B970ED"/>
    <w:rsid w:val="00B970EE"/>
    <w:rsid w:val="00B97190"/>
    <w:rsid w:val="00B97202"/>
    <w:rsid w:val="00B97262"/>
    <w:rsid w:val="00B974AC"/>
    <w:rsid w:val="00B974D7"/>
    <w:rsid w:val="00B97517"/>
    <w:rsid w:val="00B9752C"/>
    <w:rsid w:val="00B9759C"/>
    <w:rsid w:val="00B97614"/>
    <w:rsid w:val="00B97689"/>
    <w:rsid w:val="00B976FA"/>
    <w:rsid w:val="00B97737"/>
    <w:rsid w:val="00B977CC"/>
    <w:rsid w:val="00B978B4"/>
    <w:rsid w:val="00B978B7"/>
    <w:rsid w:val="00B978D1"/>
    <w:rsid w:val="00B97971"/>
    <w:rsid w:val="00B979D5"/>
    <w:rsid w:val="00B97AA8"/>
    <w:rsid w:val="00B97CB0"/>
    <w:rsid w:val="00B97CE0"/>
    <w:rsid w:val="00B97CEB"/>
    <w:rsid w:val="00B97D2B"/>
    <w:rsid w:val="00B97ECC"/>
    <w:rsid w:val="00B97F53"/>
    <w:rsid w:val="00B97F9C"/>
    <w:rsid w:val="00B97FDE"/>
    <w:rsid w:val="00BA001D"/>
    <w:rsid w:val="00BA003B"/>
    <w:rsid w:val="00BA00D6"/>
    <w:rsid w:val="00BA0214"/>
    <w:rsid w:val="00BA02B9"/>
    <w:rsid w:val="00BA02EE"/>
    <w:rsid w:val="00BA0410"/>
    <w:rsid w:val="00BA04A7"/>
    <w:rsid w:val="00BA04B2"/>
    <w:rsid w:val="00BA04B9"/>
    <w:rsid w:val="00BA04CC"/>
    <w:rsid w:val="00BA065E"/>
    <w:rsid w:val="00BA06CE"/>
    <w:rsid w:val="00BA077D"/>
    <w:rsid w:val="00BA0849"/>
    <w:rsid w:val="00BA0989"/>
    <w:rsid w:val="00BA09D6"/>
    <w:rsid w:val="00BA0A1B"/>
    <w:rsid w:val="00BA0A25"/>
    <w:rsid w:val="00BA0B91"/>
    <w:rsid w:val="00BA0BAC"/>
    <w:rsid w:val="00BA0D9E"/>
    <w:rsid w:val="00BA0EF1"/>
    <w:rsid w:val="00BA0F9B"/>
    <w:rsid w:val="00BA0FC9"/>
    <w:rsid w:val="00BA0FCF"/>
    <w:rsid w:val="00BA1018"/>
    <w:rsid w:val="00BA1105"/>
    <w:rsid w:val="00BA11CA"/>
    <w:rsid w:val="00BA11D1"/>
    <w:rsid w:val="00BA12BE"/>
    <w:rsid w:val="00BA12FD"/>
    <w:rsid w:val="00BA1407"/>
    <w:rsid w:val="00BA14A9"/>
    <w:rsid w:val="00BA1502"/>
    <w:rsid w:val="00BA1521"/>
    <w:rsid w:val="00BA15A0"/>
    <w:rsid w:val="00BA165E"/>
    <w:rsid w:val="00BA171F"/>
    <w:rsid w:val="00BA17CA"/>
    <w:rsid w:val="00BA17E3"/>
    <w:rsid w:val="00BA180E"/>
    <w:rsid w:val="00BA1826"/>
    <w:rsid w:val="00BA183A"/>
    <w:rsid w:val="00BA1897"/>
    <w:rsid w:val="00BA1AA5"/>
    <w:rsid w:val="00BA1BB8"/>
    <w:rsid w:val="00BA1C9C"/>
    <w:rsid w:val="00BA1CD8"/>
    <w:rsid w:val="00BA1D2A"/>
    <w:rsid w:val="00BA1D58"/>
    <w:rsid w:val="00BA1D6D"/>
    <w:rsid w:val="00BA1D95"/>
    <w:rsid w:val="00BA1E38"/>
    <w:rsid w:val="00BA1E77"/>
    <w:rsid w:val="00BA1F0A"/>
    <w:rsid w:val="00BA2115"/>
    <w:rsid w:val="00BA2128"/>
    <w:rsid w:val="00BA2182"/>
    <w:rsid w:val="00BA218A"/>
    <w:rsid w:val="00BA2308"/>
    <w:rsid w:val="00BA2606"/>
    <w:rsid w:val="00BA274D"/>
    <w:rsid w:val="00BA2806"/>
    <w:rsid w:val="00BA2811"/>
    <w:rsid w:val="00BA283A"/>
    <w:rsid w:val="00BA28F2"/>
    <w:rsid w:val="00BA29D0"/>
    <w:rsid w:val="00BA29DE"/>
    <w:rsid w:val="00BA2A8C"/>
    <w:rsid w:val="00BA2AA7"/>
    <w:rsid w:val="00BA2B52"/>
    <w:rsid w:val="00BA2E1E"/>
    <w:rsid w:val="00BA2EE5"/>
    <w:rsid w:val="00BA2F16"/>
    <w:rsid w:val="00BA300C"/>
    <w:rsid w:val="00BA303F"/>
    <w:rsid w:val="00BA30BE"/>
    <w:rsid w:val="00BA32BF"/>
    <w:rsid w:val="00BA32E4"/>
    <w:rsid w:val="00BA3300"/>
    <w:rsid w:val="00BA330A"/>
    <w:rsid w:val="00BA34DB"/>
    <w:rsid w:val="00BA3589"/>
    <w:rsid w:val="00BA3616"/>
    <w:rsid w:val="00BA3624"/>
    <w:rsid w:val="00BA3743"/>
    <w:rsid w:val="00BA37AA"/>
    <w:rsid w:val="00BA37DD"/>
    <w:rsid w:val="00BA37F5"/>
    <w:rsid w:val="00BA380D"/>
    <w:rsid w:val="00BA3834"/>
    <w:rsid w:val="00BA3870"/>
    <w:rsid w:val="00BA389E"/>
    <w:rsid w:val="00BA3994"/>
    <w:rsid w:val="00BA3A05"/>
    <w:rsid w:val="00BA3A9C"/>
    <w:rsid w:val="00BA3C0C"/>
    <w:rsid w:val="00BA3D03"/>
    <w:rsid w:val="00BA3DB1"/>
    <w:rsid w:val="00BA3EE8"/>
    <w:rsid w:val="00BA3F7E"/>
    <w:rsid w:val="00BA4053"/>
    <w:rsid w:val="00BA406E"/>
    <w:rsid w:val="00BA4142"/>
    <w:rsid w:val="00BA41AF"/>
    <w:rsid w:val="00BA41FB"/>
    <w:rsid w:val="00BA4300"/>
    <w:rsid w:val="00BA4342"/>
    <w:rsid w:val="00BA4394"/>
    <w:rsid w:val="00BA449E"/>
    <w:rsid w:val="00BA44FF"/>
    <w:rsid w:val="00BA454D"/>
    <w:rsid w:val="00BA465A"/>
    <w:rsid w:val="00BA46FC"/>
    <w:rsid w:val="00BA47CA"/>
    <w:rsid w:val="00BA484B"/>
    <w:rsid w:val="00BA48A0"/>
    <w:rsid w:val="00BA49BB"/>
    <w:rsid w:val="00BA4A33"/>
    <w:rsid w:val="00BA4A61"/>
    <w:rsid w:val="00BA4B1D"/>
    <w:rsid w:val="00BA4B6C"/>
    <w:rsid w:val="00BA4B6D"/>
    <w:rsid w:val="00BA4B7B"/>
    <w:rsid w:val="00BA4C32"/>
    <w:rsid w:val="00BA4CC1"/>
    <w:rsid w:val="00BA4F40"/>
    <w:rsid w:val="00BA4FF7"/>
    <w:rsid w:val="00BA5014"/>
    <w:rsid w:val="00BA50F3"/>
    <w:rsid w:val="00BA5191"/>
    <w:rsid w:val="00BA5227"/>
    <w:rsid w:val="00BA5342"/>
    <w:rsid w:val="00BA536D"/>
    <w:rsid w:val="00BA53A5"/>
    <w:rsid w:val="00BA5429"/>
    <w:rsid w:val="00BA5628"/>
    <w:rsid w:val="00BA5660"/>
    <w:rsid w:val="00BA5682"/>
    <w:rsid w:val="00BA57B5"/>
    <w:rsid w:val="00BA5865"/>
    <w:rsid w:val="00BA598E"/>
    <w:rsid w:val="00BA59F2"/>
    <w:rsid w:val="00BA5A10"/>
    <w:rsid w:val="00BA5B11"/>
    <w:rsid w:val="00BA5B9D"/>
    <w:rsid w:val="00BA5C7F"/>
    <w:rsid w:val="00BA5D03"/>
    <w:rsid w:val="00BA5E57"/>
    <w:rsid w:val="00BA5E98"/>
    <w:rsid w:val="00BA6163"/>
    <w:rsid w:val="00BA61F3"/>
    <w:rsid w:val="00BA6220"/>
    <w:rsid w:val="00BA6250"/>
    <w:rsid w:val="00BA63BA"/>
    <w:rsid w:val="00BA63C9"/>
    <w:rsid w:val="00BA6433"/>
    <w:rsid w:val="00BA667E"/>
    <w:rsid w:val="00BA66C0"/>
    <w:rsid w:val="00BA6709"/>
    <w:rsid w:val="00BA6757"/>
    <w:rsid w:val="00BA6791"/>
    <w:rsid w:val="00BA6798"/>
    <w:rsid w:val="00BA6825"/>
    <w:rsid w:val="00BA684D"/>
    <w:rsid w:val="00BA69E4"/>
    <w:rsid w:val="00BA6A45"/>
    <w:rsid w:val="00BA6A86"/>
    <w:rsid w:val="00BA6B61"/>
    <w:rsid w:val="00BA6B76"/>
    <w:rsid w:val="00BA6BB9"/>
    <w:rsid w:val="00BA6C35"/>
    <w:rsid w:val="00BA6CA2"/>
    <w:rsid w:val="00BA6CFE"/>
    <w:rsid w:val="00BA6DA6"/>
    <w:rsid w:val="00BA6DDB"/>
    <w:rsid w:val="00BA6ED8"/>
    <w:rsid w:val="00BA7008"/>
    <w:rsid w:val="00BA7032"/>
    <w:rsid w:val="00BA708F"/>
    <w:rsid w:val="00BA7152"/>
    <w:rsid w:val="00BA7220"/>
    <w:rsid w:val="00BA725B"/>
    <w:rsid w:val="00BA72B7"/>
    <w:rsid w:val="00BA733E"/>
    <w:rsid w:val="00BA7360"/>
    <w:rsid w:val="00BA7411"/>
    <w:rsid w:val="00BA74AB"/>
    <w:rsid w:val="00BA77ED"/>
    <w:rsid w:val="00BA782C"/>
    <w:rsid w:val="00BA78E9"/>
    <w:rsid w:val="00BA7A00"/>
    <w:rsid w:val="00BA7BDE"/>
    <w:rsid w:val="00BA7C30"/>
    <w:rsid w:val="00BA7E12"/>
    <w:rsid w:val="00BA7E4F"/>
    <w:rsid w:val="00BA7F6A"/>
    <w:rsid w:val="00BB007F"/>
    <w:rsid w:val="00BB0629"/>
    <w:rsid w:val="00BB06A2"/>
    <w:rsid w:val="00BB06DC"/>
    <w:rsid w:val="00BB0712"/>
    <w:rsid w:val="00BB0740"/>
    <w:rsid w:val="00BB07B7"/>
    <w:rsid w:val="00BB084B"/>
    <w:rsid w:val="00BB086F"/>
    <w:rsid w:val="00BB08D2"/>
    <w:rsid w:val="00BB0903"/>
    <w:rsid w:val="00BB0956"/>
    <w:rsid w:val="00BB0A3F"/>
    <w:rsid w:val="00BB0ACC"/>
    <w:rsid w:val="00BB0AF2"/>
    <w:rsid w:val="00BB0B12"/>
    <w:rsid w:val="00BB0B6F"/>
    <w:rsid w:val="00BB0CAF"/>
    <w:rsid w:val="00BB0D0A"/>
    <w:rsid w:val="00BB0D35"/>
    <w:rsid w:val="00BB0DB4"/>
    <w:rsid w:val="00BB0F17"/>
    <w:rsid w:val="00BB0F2A"/>
    <w:rsid w:val="00BB11EA"/>
    <w:rsid w:val="00BB1224"/>
    <w:rsid w:val="00BB12AA"/>
    <w:rsid w:val="00BB13DA"/>
    <w:rsid w:val="00BB1454"/>
    <w:rsid w:val="00BB1505"/>
    <w:rsid w:val="00BB1601"/>
    <w:rsid w:val="00BB1698"/>
    <w:rsid w:val="00BB19E7"/>
    <w:rsid w:val="00BB1A30"/>
    <w:rsid w:val="00BB1B6C"/>
    <w:rsid w:val="00BB1C1B"/>
    <w:rsid w:val="00BB1C2E"/>
    <w:rsid w:val="00BB1C94"/>
    <w:rsid w:val="00BB1CBE"/>
    <w:rsid w:val="00BB1CD5"/>
    <w:rsid w:val="00BB1CE1"/>
    <w:rsid w:val="00BB1CF2"/>
    <w:rsid w:val="00BB1DD1"/>
    <w:rsid w:val="00BB1EC0"/>
    <w:rsid w:val="00BB20AE"/>
    <w:rsid w:val="00BB20EB"/>
    <w:rsid w:val="00BB21CA"/>
    <w:rsid w:val="00BB22DD"/>
    <w:rsid w:val="00BB25BF"/>
    <w:rsid w:val="00BB269C"/>
    <w:rsid w:val="00BB2702"/>
    <w:rsid w:val="00BB271B"/>
    <w:rsid w:val="00BB277F"/>
    <w:rsid w:val="00BB27F3"/>
    <w:rsid w:val="00BB2A57"/>
    <w:rsid w:val="00BB2C81"/>
    <w:rsid w:val="00BB2D3B"/>
    <w:rsid w:val="00BB2E1D"/>
    <w:rsid w:val="00BB2FCE"/>
    <w:rsid w:val="00BB3022"/>
    <w:rsid w:val="00BB3030"/>
    <w:rsid w:val="00BB30C0"/>
    <w:rsid w:val="00BB3102"/>
    <w:rsid w:val="00BB312B"/>
    <w:rsid w:val="00BB313D"/>
    <w:rsid w:val="00BB314F"/>
    <w:rsid w:val="00BB3435"/>
    <w:rsid w:val="00BB3504"/>
    <w:rsid w:val="00BB3599"/>
    <w:rsid w:val="00BB36E1"/>
    <w:rsid w:val="00BB38AF"/>
    <w:rsid w:val="00BB39A8"/>
    <w:rsid w:val="00BB39EB"/>
    <w:rsid w:val="00BB3A8D"/>
    <w:rsid w:val="00BB3AEA"/>
    <w:rsid w:val="00BB3C0C"/>
    <w:rsid w:val="00BB3C51"/>
    <w:rsid w:val="00BB3CE4"/>
    <w:rsid w:val="00BB3D1A"/>
    <w:rsid w:val="00BB3E0E"/>
    <w:rsid w:val="00BB3F9C"/>
    <w:rsid w:val="00BB3FD0"/>
    <w:rsid w:val="00BB4300"/>
    <w:rsid w:val="00BB4339"/>
    <w:rsid w:val="00BB43CD"/>
    <w:rsid w:val="00BB43F7"/>
    <w:rsid w:val="00BB4440"/>
    <w:rsid w:val="00BB4476"/>
    <w:rsid w:val="00BB44AC"/>
    <w:rsid w:val="00BB44B3"/>
    <w:rsid w:val="00BB4841"/>
    <w:rsid w:val="00BB4A3E"/>
    <w:rsid w:val="00BB4B31"/>
    <w:rsid w:val="00BB4B59"/>
    <w:rsid w:val="00BB4C52"/>
    <w:rsid w:val="00BB4C54"/>
    <w:rsid w:val="00BB4D7A"/>
    <w:rsid w:val="00BB4D80"/>
    <w:rsid w:val="00BB4F2F"/>
    <w:rsid w:val="00BB50AB"/>
    <w:rsid w:val="00BB5161"/>
    <w:rsid w:val="00BB5335"/>
    <w:rsid w:val="00BB53AB"/>
    <w:rsid w:val="00BB5453"/>
    <w:rsid w:val="00BB56C7"/>
    <w:rsid w:val="00BB57F3"/>
    <w:rsid w:val="00BB58D6"/>
    <w:rsid w:val="00BB5C70"/>
    <w:rsid w:val="00BB5CF3"/>
    <w:rsid w:val="00BB5D43"/>
    <w:rsid w:val="00BB5D61"/>
    <w:rsid w:val="00BB5D69"/>
    <w:rsid w:val="00BB5E7C"/>
    <w:rsid w:val="00BB5F1F"/>
    <w:rsid w:val="00BB5F38"/>
    <w:rsid w:val="00BB5F6C"/>
    <w:rsid w:val="00BB6010"/>
    <w:rsid w:val="00BB6074"/>
    <w:rsid w:val="00BB60D1"/>
    <w:rsid w:val="00BB60EB"/>
    <w:rsid w:val="00BB6100"/>
    <w:rsid w:val="00BB6174"/>
    <w:rsid w:val="00BB63A2"/>
    <w:rsid w:val="00BB63AE"/>
    <w:rsid w:val="00BB6529"/>
    <w:rsid w:val="00BB6573"/>
    <w:rsid w:val="00BB6610"/>
    <w:rsid w:val="00BB66E9"/>
    <w:rsid w:val="00BB6703"/>
    <w:rsid w:val="00BB68DF"/>
    <w:rsid w:val="00BB6952"/>
    <w:rsid w:val="00BB69F1"/>
    <w:rsid w:val="00BB69FC"/>
    <w:rsid w:val="00BB6A61"/>
    <w:rsid w:val="00BB6B11"/>
    <w:rsid w:val="00BB6B55"/>
    <w:rsid w:val="00BB6B5D"/>
    <w:rsid w:val="00BB6B60"/>
    <w:rsid w:val="00BB6B72"/>
    <w:rsid w:val="00BB6C11"/>
    <w:rsid w:val="00BB6C62"/>
    <w:rsid w:val="00BB6D15"/>
    <w:rsid w:val="00BB6D24"/>
    <w:rsid w:val="00BB6D4C"/>
    <w:rsid w:val="00BB6D7E"/>
    <w:rsid w:val="00BB6D87"/>
    <w:rsid w:val="00BB6E19"/>
    <w:rsid w:val="00BB6E78"/>
    <w:rsid w:val="00BB6EA1"/>
    <w:rsid w:val="00BB6F98"/>
    <w:rsid w:val="00BB706A"/>
    <w:rsid w:val="00BB7087"/>
    <w:rsid w:val="00BB7097"/>
    <w:rsid w:val="00BB724F"/>
    <w:rsid w:val="00BB737C"/>
    <w:rsid w:val="00BB73E0"/>
    <w:rsid w:val="00BB73F1"/>
    <w:rsid w:val="00BB75B2"/>
    <w:rsid w:val="00BB7627"/>
    <w:rsid w:val="00BB7664"/>
    <w:rsid w:val="00BB775D"/>
    <w:rsid w:val="00BB77AE"/>
    <w:rsid w:val="00BB786C"/>
    <w:rsid w:val="00BB7EA0"/>
    <w:rsid w:val="00BB7F7C"/>
    <w:rsid w:val="00BB7FD7"/>
    <w:rsid w:val="00BC0169"/>
    <w:rsid w:val="00BC021A"/>
    <w:rsid w:val="00BC02CF"/>
    <w:rsid w:val="00BC02EF"/>
    <w:rsid w:val="00BC0301"/>
    <w:rsid w:val="00BC034F"/>
    <w:rsid w:val="00BC039C"/>
    <w:rsid w:val="00BC0401"/>
    <w:rsid w:val="00BC0422"/>
    <w:rsid w:val="00BC04B8"/>
    <w:rsid w:val="00BC04BB"/>
    <w:rsid w:val="00BC054A"/>
    <w:rsid w:val="00BC05E8"/>
    <w:rsid w:val="00BC0991"/>
    <w:rsid w:val="00BC09BE"/>
    <w:rsid w:val="00BC0B30"/>
    <w:rsid w:val="00BC0B89"/>
    <w:rsid w:val="00BC0BBD"/>
    <w:rsid w:val="00BC0D06"/>
    <w:rsid w:val="00BC0D72"/>
    <w:rsid w:val="00BC0F3F"/>
    <w:rsid w:val="00BC0FB8"/>
    <w:rsid w:val="00BC104D"/>
    <w:rsid w:val="00BC120B"/>
    <w:rsid w:val="00BC122F"/>
    <w:rsid w:val="00BC1271"/>
    <w:rsid w:val="00BC1411"/>
    <w:rsid w:val="00BC1513"/>
    <w:rsid w:val="00BC1713"/>
    <w:rsid w:val="00BC1780"/>
    <w:rsid w:val="00BC17AD"/>
    <w:rsid w:val="00BC17B7"/>
    <w:rsid w:val="00BC17BC"/>
    <w:rsid w:val="00BC187B"/>
    <w:rsid w:val="00BC189D"/>
    <w:rsid w:val="00BC19F0"/>
    <w:rsid w:val="00BC1ACC"/>
    <w:rsid w:val="00BC1B80"/>
    <w:rsid w:val="00BC1BD9"/>
    <w:rsid w:val="00BC1D30"/>
    <w:rsid w:val="00BC1D31"/>
    <w:rsid w:val="00BC1D80"/>
    <w:rsid w:val="00BC1D8A"/>
    <w:rsid w:val="00BC201A"/>
    <w:rsid w:val="00BC209C"/>
    <w:rsid w:val="00BC211C"/>
    <w:rsid w:val="00BC2151"/>
    <w:rsid w:val="00BC2181"/>
    <w:rsid w:val="00BC21B7"/>
    <w:rsid w:val="00BC2289"/>
    <w:rsid w:val="00BC22EC"/>
    <w:rsid w:val="00BC24D2"/>
    <w:rsid w:val="00BC24FF"/>
    <w:rsid w:val="00BC2509"/>
    <w:rsid w:val="00BC26AF"/>
    <w:rsid w:val="00BC275A"/>
    <w:rsid w:val="00BC2774"/>
    <w:rsid w:val="00BC27BF"/>
    <w:rsid w:val="00BC2846"/>
    <w:rsid w:val="00BC28D3"/>
    <w:rsid w:val="00BC293F"/>
    <w:rsid w:val="00BC2984"/>
    <w:rsid w:val="00BC2B15"/>
    <w:rsid w:val="00BC2CC6"/>
    <w:rsid w:val="00BC2CF8"/>
    <w:rsid w:val="00BC2D0B"/>
    <w:rsid w:val="00BC2D36"/>
    <w:rsid w:val="00BC2DAE"/>
    <w:rsid w:val="00BC2DBB"/>
    <w:rsid w:val="00BC2DF4"/>
    <w:rsid w:val="00BC2F15"/>
    <w:rsid w:val="00BC2F19"/>
    <w:rsid w:val="00BC2F9F"/>
    <w:rsid w:val="00BC3031"/>
    <w:rsid w:val="00BC309E"/>
    <w:rsid w:val="00BC30F4"/>
    <w:rsid w:val="00BC3217"/>
    <w:rsid w:val="00BC322B"/>
    <w:rsid w:val="00BC3290"/>
    <w:rsid w:val="00BC338F"/>
    <w:rsid w:val="00BC34B5"/>
    <w:rsid w:val="00BC3542"/>
    <w:rsid w:val="00BC355B"/>
    <w:rsid w:val="00BC3571"/>
    <w:rsid w:val="00BC358C"/>
    <w:rsid w:val="00BC3606"/>
    <w:rsid w:val="00BC369F"/>
    <w:rsid w:val="00BC36B3"/>
    <w:rsid w:val="00BC3740"/>
    <w:rsid w:val="00BC3A6F"/>
    <w:rsid w:val="00BC3A73"/>
    <w:rsid w:val="00BC3A8E"/>
    <w:rsid w:val="00BC3B22"/>
    <w:rsid w:val="00BC3C1B"/>
    <w:rsid w:val="00BC3C52"/>
    <w:rsid w:val="00BC3C86"/>
    <w:rsid w:val="00BC3D5A"/>
    <w:rsid w:val="00BC3E40"/>
    <w:rsid w:val="00BC3EDF"/>
    <w:rsid w:val="00BC3FBB"/>
    <w:rsid w:val="00BC3FE4"/>
    <w:rsid w:val="00BC3FF1"/>
    <w:rsid w:val="00BC41D1"/>
    <w:rsid w:val="00BC4299"/>
    <w:rsid w:val="00BC42BD"/>
    <w:rsid w:val="00BC4330"/>
    <w:rsid w:val="00BC444A"/>
    <w:rsid w:val="00BC44D3"/>
    <w:rsid w:val="00BC454E"/>
    <w:rsid w:val="00BC46A8"/>
    <w:rsid w:val="00BC477E"/>
    <w:rsid w:val="00BC479C"/>
    <w:rsid w:val="00BC47EF"/>
    <w:rsid w:val="00BC48D4"/>
    <w:rsid w:val="00BC49E8"/>
    <w:rsid w:val="00BC4A76"/>
    <w:rsid w:val="00BC4AA1"/>
    <w:rsid w:val="00BC4B17"/>
    <w:rsid w:val="00BC4B36"/>
    <w:rsid w:val="00BC4B3F"/>
    <w:rsid w:val="00BC4B41"/>
    <w:rsid w:val="00BC4B88"/>
    <w:rsid w:val="00BC4C69"/>
    <w:rsid w:val="00BC4DFD"/>
    <w:rsid w:val="00BC4F73"/>
    <w:rsid w:val="00BC5048"/>
    <w:rsid w:val="00BC5059"/>
    <w:rsid w:val="00BC509D"/>
    <w:rsid w:val="00BC50C4"/>
    <w:rsid w:val="00BC52DD"/>
    <w:rsid w:val="00BC52FB"/>
    <w:rsid w:val="00BC5315"/>
    <w:rsid w:val="00BC536A"/>
    <w:rsid w:val="00BC54E8"/>
    <w:rsid w:val="00BC559E"/>
    <w:rsid w:val="00BC55F8"/>
    <w:rsid w:val="00BC5822"/>
    <w:rsid w:val="00BC58DD"/>
    <w:rsid w:val="00BC58F9"/>
    <w:rsid w:val="00BC58FB"/>
    <w:rsid w:val="00BC5A8B"/>
    <w:rsid w:val="00BC5AFB"/>
    <w:rsid w:val="00BC5B0B"/>
    <w:rsid w:val="00BC5BDB"/>
    <w:rsid w:val="00BC5C63"/>
    <w:rsid w:val="00BC5D17"/>
    <w:rsid w:val="00BC5D30"/>
    <w:rsid w:val="00BC5DF2"/>
    <w:rsid w:val="00BC5EE3"/>
    <w:rsid w:val="00BC5F0E"/>
    <w:rsid w:val="00BC5F84"/>
    <w:rsid w:val="00BC6038"/>
    <w:rsid w:val="00BC60E0"/>
    <w:rsid w:val="00BC614C"/>
    <w:rsid w:val="00BC61EB"/>
    <w:rsid w:val="00BC62E4"/>
    <w:rsid w:val="00BC6353"/>
    <w:rsid w:val="00BC6461"/>
    <w:rsid w:val="00BC6486"/>
    <w:rsid w:val="00BC648D"/>
    <w:rsid w:val="00BC64AA"/>
    <w:rsid w:val="00BC64B0"/>
    <w:rsid w:val="00BC64F1"/>
    <w:rsid w:val="00BC655E"/>
    <w:rsid w:val="00BC65E5"/>
    <w:rsid w:val="00BC65EF"/>
    <w:rsid w:val="00BC6785"/>
    <w:rsid w:val="00BC6924"/>
    <w:rsid w:val="00BC6979"/>
    <w:rsid w:val="00BC6A7D"/>
    <w:rsid w:val="00BC6AE9"/>
    <w:rsid w:val="00BC6B06"/>
    <w:rsid w:val="00BC6B2B"/>
    <w:rsid w:val="00BC6B49"/>
    <w:rsid w:val="00BC6B8C"/>
    <w:rsid w:val="00BC6BCF"/>
    <w:rsid w:val="00BC6C42"/>
    <w:rsid w:val="00BC6CCA"/>
    <w:rsid w:val="00BC6D57"/>
    <w:rsid w:val="00BC6E28"/>
    <w:rsid w:val="00BC6E60"/>
    <w:rsid w:val="00BC6F94"/>
    <w:rsid w:val="00BC6FB4"/>
    <w:rsid w:val="00BC70E6"/>
    <w:rsid w:val="00BC712F"/>
    <w:rsid w:val="00BC7397"/>
    <w:rsid w:val="00BC7432"/>
    <w:rsid w:val="00BC7458"/>
    <w:rsid w:val="00BC7559"/>
    <w:rsid w:val="00BC75CD"/>
    <w:rsid w:val="00BC75D4"/>
    <w:rsid w:val="00BC7621"/>
    <w:rsid w:val="00BC7752"/>
    <w:rsid w:val="00BC785F"/>
    <w:rsid w:val="00BC78EC"/>
    <w:rsid w:val="00BC78F3"/>
    <w:rsid w:val="00BC79D7"/>
    <w:rsid w:val="00BC79F4"/>
    <w:rsid w:val="00BC7AD5"/>
    <w:rsid w:val="00BC7CBB"/>
    <w:rsid w:val="00BC7D25"/>
    <w:rsid w:val="00BC7D26"/>
    <w:rsid w:val="00BC7D5B"/>
    <w:rsid w:val="00BC7F0B"/>
    <w:rsid w:val="00BC7F50"/>
    <w:rsid w:val="00BD00AE"/>
    <w:rsid w:val="00BD0151"/>
    <w:rsid w:val="00BD01AE"/>
    <w:rsid w:val="00BD01B5"/>
    <w:rsid w:val="00BD0230"/>
    <w:rsid w:val="00BD032A"/>
    <w:rsid w:val="00BD0351"/>
    <w:rsid w:val="00BD044A"/>
    <w:rsid w:val="00BD0489"/>
    <w:rsid w:val="00BD058E"/>
    <w:rsid w:val="00BD063C"/>
    <w:rsid w:val="00BD0698"/>
    <w:rsid w:val="00BD06EF"/>
    <w:rsid w:val="00BD073F"/>
    <w:rsid w:val="00BD0805"/>
    <w:rsid w:val="00BD097C"/>
    <w:rsid w:val="00BD0AFB"/>
    <w:rsid w:val="00BD0BD3"/>
    <w:rsid w:val="00BD0C7F"/>
    <w:rsid w:val="00BD0E18"/>
    <w:rsid w:val="00BD0EB6"/>
    <w:rsid w:val="00BD0FB1"/>
    <w:rsid w:val="00BD0FB9"/>
    <w:rsid w:val="00BD0FD5"/>
    <w:rsid w:val="00BD103E"/>
    <w:rsid w:val="00BD107E"/>
    <w:rsid w:val="00BD10FF"/>
    <w:rsid w:val="00BD1329"/>
    <w:rsid w:val="00BD139C"/>
    <w:rsid w:val="00BD141B"/>
    <w:rsid w:val="00BD14CC"/>
    <w:rsid w:val="00BD14F6"/>
    <w:rsid w:val="00BD161A"/>
    <w:rsid w:val="00BD1696"/>
    <w:rsid w:val="00BD16F7"/>
    <w:rsid w:val="00BD1735"/>
    <w:rsid w:val="00BD1771"/>
    <w:rsid w:val="00BD181F"/>
    <w:rsid w:val="00BD1ABF"/>
    <w:rsid w:val="00BD1B30"/>
    <w:rsid w:val="00BD1B50"/>
    <w:rsid w:val="00BD1CFF"/>
    <w:rsid w:val="00BD1DC3"/>
    <w:rsid w:val="00BD1DC6"/>
    <w:rsid w:val="00BD1E31"/>
    <w:rsid w:val="00BD1ED2"/>
    <w:rsid w:val="00BD1EEB"/>
    <w:rsid w:val="00BD1F56"/>
    <w:rsid w:val="00BD1F85"/>
    <w:rsid w:val="00BD1FE7"/>
    <w:rsid w:val="00BD20E6"/>
    <w:rsid w:val="00BD230C"/>
    <w:rsid w:val="00BD2315"/>
    <w:rsid w:val="00BD232D"/>
    <w:rsid w:val="00BD23C6"/>
    <w:rsid w:val="00BD246E"/>
    <w:rsid w:val="00BD2476"/>
    <w:rsid w:val="00BD248F"/>
    <w:rsid w:val="00BD2549"/>
    <w:rsid w:val="00BD257A"/>
    <w:rsid w:val="00BD286A"/>
    <w:rsid w:val="00BD2959"/>
    <w:rsid w:val="00BD296A"/>
    <w:rsid w:val="00BD2B02"/>
    <w:rsid w:val="00BD2B48"/>
    <w:rsid w:val="00BD2B62"/>
    <w:rsid w:val="00BD2C2A"/>
    <w:rsid w:val="00BD2DCD"/>
    <w:rsid w:val="00BD2E5D"/>
    <w:rsid w:val="00BD2E8A"/>
    <w:rsid w:val="00BD2F57"/>
    <w:rsid w:val="00BD3043"/>
    <w:rsid w:val="00BD30DD"/>
    <w:rsid w:val="00BD3191"/>
    <w:rsid w:val="00BD31C5"/>
    <w:rsid w:val="00BD31DB"/>
    <w:rsid w:val="00BD33EA"/>
    <w:rsid w:val="00BD35C2"/>
    <w:rsid w:val="00BD3694"/>
    <w:rsid w:val="00BD3769"/>
    <w:rsid w:val="00BD37EA"/>
    <w:rsid w:val="00BD3883"/>
    <w:rsid w:val="00BD3896"/>
    <w:rsid w:val="00BD3899"/>
    <w:rsid w:val="00BD38DF"/>
    <w:rsid w:val="00BD3A36"/>
    <w:rsid w:val="00BD3A93"/>
    <w:rsid w:val="00BD3AAE"/>
    <w:rsid w:val="00BD3C2C"/>
    <w:rsid w:val="00BD3C49"/>
    <w:rsid w:val="00BD3CE7"/>
    <w:rsid w:val="00BD3D17"/>
    <w:rsid w:val="00BD3D90"/>
    <w:rsid w:val="00BD3FC0"/>
    <w:rsid w:val="00BD40ED"/>
    <w:rsid w:val="00BD4236"/>
    <w:rsid w:val="00BD4264"/>
    <w:rsid w:val="00BD42BF"/>
    <w:rsid w:val="00BD42C2"/>
    <w:rsid w:val="00BD4348"/>
    <w:rsid w:val="00BD43AE"/>
    <w:rsid w:val="00BD44B6"/>
    <w:rsid w:val="00BD45C8"/>
    <w:rsid w:val="00BD46B6"/>
    <w:rsid w:val="00BD470E"/>
    <w:rsid w:val="00BD48DC"/>
    <w:rsid w:val="00BD48FB"/>
    <w:rsid w:val="00BD4A0C"/>
    <w:rsid w:val="00BD4AC8"/>
    <w:rsid w:val="00BD4ACE"/>
    <w:rsid w:val="00BD4B31"/>
    <w:rsid w:val="00BD4B5C"/>
    <w:rsid w:val="00BD4B6E"/>
    <w:rsid w:val="00BD4CAC"/>
    <w:rsid w:val="00BD4F24"/>
    <w:rsid w:val="00BD4F7F"/>
    <w:rsid w:val="00BD4F9A"/>
    <w:rsid w:val="00BD4FC5"/>
    <w:rsid w:val="00BD503C"/>
    <w:rsid w:val="00BD51A0"/>
    <w:rsid w:val="00BD5230"/>
    <w:rsid w:val="00BD52D3"/>
    <w:rsid w:val="00BD52DA"/>
    <w:rsid w:val="00BD5329"/>
    <w:rsid w:val="00BD5353"/>
    <w:rsid w:val="00BD53B0"/>
    <w:rsid w:val="00BD5436"/>
    <w:rsid w:val="00BD54CC"/>
    <w:rsid w:val="00BD55B7"/>
    <w:rsid w:val="00BD56E1"/>
    <w:rsid w:val="00BD5841"/>
    <w:rsid w:val="00BD58D7"/>
    <w:rsid w:val="00BD58E3"/>
    <w:rsid w:val="00BD5907"/>
    <w:rsid w:val="00BD595D"/>
    <w:rsid w:val="00BD5980"/>
    <w:rsid w:val="00BD59E1"/>
    <w:rsid w:val="00BD5A4B"/>
    <w:rsid w:val="00BD5A71"/>
    <w:rsid w:val="00BD5C62"/>
    <w:rsid w:val="00BD5C64"/>
    <w:rsid w:val="00BD5D7F"/>
    <w:rsid w:val="00BD5EB7"/>
    <w:rsid w:val="00BD5F36"/>
    <w:rsid w:val="00BD5FF9"/>
    <w:rsid w:val="00BD602D"/>
    <w:rsid w:val="00BD6032"/>
    <w:rsid w:val="00BD60D9"/>
    <w:rsid w:val="00BD60DF"/>
    <w:rsid w:val="00BD61A8"/>
    <w:rsid w:val="00BD61D2"/>
    <w:rsid w:val="00BD6447"/>
    <w:rsid w:val="00BD66B3"/>
    <w:rsid w:val="00BD6820"/>
    <w:rsid w:val="00BD6828"/>
    <w:rsid w:val="00BD6846"/>
    <w:rsid w:val="00BD6898"/>
    <w:rsid w:val="00BD6924"/>
    <w:rsid w:val="00BD698F"/>
    <w:rsid w:val="00BD6B11"/>
    <w:rsid w:val="00BD6B72"/>
    <w:rsid w:val="00BD6C03"/>
    <w:rsid w:val="00BD6C34"/>
    <w:rsid w:val="00BD6CDA"/>
    <w:rsid w:val="00BD6D08"/>
    <w:rsid w:val="00BD6DBC"/>
    <w:rsid w:val="00BD6E92"/>
    <w:rsid w:val="00BD7052"/>
    <w:rsid w:val="00BD71D9"/>
    <w:rsid w:val="00BD7322"/>
    <w:rsid w:val="00BD7366"/>
    <w:rsid w:val="00BD7506"/>
    <w:rsid w:val="00BD7652"/>
    <w:rsid w:val="00BD7678"/>
    <w:rsid w:val="00BD7770"/>
    <w:rsid w:val="00BD7BA7"/>
    <w:rsid w:val="00BD7C08"/>
    <w:rsid w:val="00BD7CEE"/>
    <w:rsid w:val="00BD7DAD"/>
    <w:rsid w:val="00BD7EC3"/>
    <w:rsid w:val="00BD7F20"/>
    <w:rsid w:val="00BD7F2A"/>
    <w:rsid w:val="00BD7FCA"/>
    <w:rsid w:val="00BE0094"/>
    <w:rsid w:val="00BE0158"/>
    <w:rsid w:val="00BE0170"/>
    <w:rsid w:val="00BE0182"/>
    <w:rsid w:val="00BE0191"/>
    <w:rsid w:val="00BE04F8"/>
    <w:rsid w:val="00BE050B"/>
    <w:rsid w:val="00BE0651"/>
    <w:rsid w:val="00BE075A"/>
    <w:rsid w:val="00BE0901"/>
    <w:rsid w:val="00BE0A89"/>
    <w:rsid w:val="00BE0DD1"/>
    <w:rsid w:val="00BE0DDD"/>
    <w:rsid w:val="00BE0E0F"/>
    <w:rsid w:val="00BE0E2E"/>
    <w:rsid w:val="00BE0EC9"/>
    <w:rsid w:val="00BE0F90"/>
    <w:rsid w:val="00BE0F97"/>
    <w:rsid w:val="00BE0FC7"/>
    <w:rsid w:val="00BE0FCF"/>
    <w:rsid w:val="00BE10B0"/>
    <w:rsid w:val="00BE10C6"/>
    <w:rsid w:val="00BE1184"/>
    <w:rsid w:val="00BE11DC"/>
    <w:rsid w:val="00BE131C"/>
    <w:rsid w:val="00BE1326"/>
    <w:rsid w:val="00BE1351"/>
    <w:rsid w:val="00BE146B"/>
    <w:rsid w:val="00BE14AF"/>
    <w:rsid w:val="00BE158D"/>
    <w:rsid w:val="00BE177E"/>
    <w:rsid w:val="00BE17B4"/>
    <w:rsid w:val="00BE18CA"/>
    <w:rsid w:val="00BE18FD"/>
    <w:rsid w:val="00BE1A31"/>
    <w:rsid w:val="00BE1B2F"/>
    <w:rsid w:val="00BE1B7C"/>
    <w:rsid w:val="00BE1E5F"/>
    <w:rsid w:val="00BE1EC1"/>
    <w:rsid w:val="00BE1F04"/>
    <w:rsid w:val="00BE1F08"/>
    <w:rsid w:val="00BE1FC4"/>
    <w:rsid w:val="00BE22FA"/>
    <w:rsid w:val="00BE249C"/>
    <w:rsid w:val="00BE2599"/>
    <w:rsid w:val="00BE25A3"/>
    <w:rsid w:val="00BE2640"/>
    <w:rsid w:val="00BE26CA"/>
    <w:rsid w:val="00BE27FB"/>
    <w:rsid w:val="00BE2984"/>
    <w:rsid w:val="00BE2B05"/>
    <w:rsid w:val="00BE2B2C"/>
    <w:rsid w:val="00BE2BBE"/>
    <w:rsid w:val="00BE2CB7"/>
    <w:rsid w:val="00BE2DE4"/>
    <w:rsid w:val="00BE2E4B"/>
    <w:rsid w:val="00BE2EAC"/>
    <w:rsid w:val="00BE3068"/>
    <w:rsid w:val="00BE309B"/>
    <w:rsid w:val="00BE30BC"/>
    <w:rsid w:val="00BE32D0"/>
    <w:rsid w:val="00BE3324"/>
    <w:rsid w:val="00BE3485"/>
    <w:rsid w:val="00BE348B"/>
    <w:rsid w:val="00BE34B1"/>
    <w:rsid w:val="00BE34B4"/>
    <w:rsid w:val="00BE3582"/>
    <w:rsid w:val="00BE358E"/>
    <w:rsid w:val="00BE35C6"/>
    <w:rsid w:val="00BE3708"/>
    <w:rsid w:val="00BE3711"/>
    <w:rsid w:val="00BE3784"/>
    <w:rsid w:val="00BE37FE"/>
    <w:rsid w:val="00BE3853"/>
    <w:rsid w:val="00BE38CD"/>
    <w:rsid w:val="00BE38E1"/>
    <w:rsid w:val="00BE395C"/>
    <w:rsid w:val="00BE39CD"/>
    <w:rsid w:val="00BE3A66"/>
    <w:rsid w:val="00BE3A72"/>
    <w:rsid w:val="00BE3AD2"/>
    <w:rsid w:val="00BE3B77"/>
    <w:rsid w:val="00BE3BE4"/>
    <w:rsid w:val="00BE3C44"/>
    <w:rsid w:val="00BE3C84"/>
    <w:rsid w:val="00BE3CC5"/>
    <w:rsid w:val="00BE3D60"/>
    <w:rsid w:val="00BE3F7A"/>
    <w:rsid w:val="00BE43BA"/>
    <w:rsid w:val="00BE43D6"/>
    <w:rsid w:val="00BE43E8"/>
    <w:rsid w:val="00BE4501"/>
    <w:rsid w:val="00BE45C8"/>
    <w:rsid w:val="00BE4640"/>
    <w:rsid w:val="00BE4734"/>
    <w:rsid w:val="00BE477B"/>
    <w:rsid w:val="00BE47AC"/>
    <w:rsid w:val="00BE4A4D"/>
    <w:rsid w:val="00BE4AA9"/>
    <w:rsid w:val="00BE4B60"/>
    <w:rsid w:val="00BE4BF7"/>
    <w:rsid w:val="00BE4E09"/>
    <w:rsid w:val="00BE4EB4"/>
    <w:rsid w:val="00BE4F2E"/>
    <w:rsid w:val="00BE5044"/>
    <w:rsid w:val="00BE50EC"/>
    <w:rsid w:val="00BE50FB"/>
    <w:rsid w:val="00BE5170"/>
    <w:rsid w:val="00BE51A8"/>
    <w:rsid w:val="00BE51B9"/>
    <w:rsid w:val="00BE529F"/>
    <w:rsid w:val="00BE53D6"/>
    <w:rsid w:val="00BE5427"/>
    <w:rsid w:val="00BE54D7"/>
    <w:rsid w:val="00BE55F6"/>
    <w:rsid w:val="00BE56F5"/>
    <w:rsid w:val="00BE5753"/>
    <w:rsid w:val="00BE579C"/>
    <w:rsid w:val="00BE5880"/>
    <w:rsid w:val="00BE58F1"/>
    <w:rsid w:val="00BE592B"/>
    <w:rsid w:val="00BE596E"/>
    <w:rsid w:val="00BE59F1"/>
    <w:rsid w:val="00BE5A8A"/>
    <w:rsid w:val="00BE5B23"/>
    <w:rsid w:val="00BE5B61"/>
    <w:rsid w:val="00BE5E35"/>
    <w:rsid w:val="00BE5ED6"/>
    <w:rsid w:val="00BE6018"/>
    <w:rsid w:val="00BE6044"/>
    <w:rsid w:val="00BE60F1"/>
    <w:rsid w:val="00BE6130"/>
    <w:rsid w:val="00BE613F"/>
    <w:rsid w:val="00BE6175"/>
    <w:rsid w:val="00BE617E"/>
    <w:rsid w:val="00BE6206"/>
    <w:rsid w:val="00BE6299"/>
    <w:rsid w:val="00BE629F"/>
    <w:rsid w:val="00BE637E"/>
    <w:rsid w:val="00BE6434"/>
    <w:rsid w:val="00BE64DF"/>
    <w:rsid w:val="00BE665B"/>
    <w:rsid w:val="00BE682C"/>
    <w:rsid w:val="00BE690E"/>
    <w:rsid w:val="00BE6917"/>
    <w:rsid w:val="00BE6928"/>
    <w:rsid w:val="00BE6AC7"/>
    <w:rsid w:val="00BE6AFD"/>
    <w:rsid w:val="00BE6BE8"/>
    <w:rsid w:val="00BE6C6E"/>
    <w:rsid w:val="00BE6C7A"/>
    <w:rsid w:val="00BE6C90"/>
    <w:rsid w:val="00BE6CFE"/>
    <w:rsid w:val="00BE6D00"/>
    <w:rsid w:val="00BE6E79"/>
    <w:rsid w:val="00BE6F1E"/>
    <w:rsid w:val="00BE6F34"/>
    <w:rsid w:val="00BE6F5E"/>
    <w:rsid w:val="00BE7041"/>
    <w:rsid w:val="00BE70F0"/>
    <w:rsid w:val="00BE71A8"/>
    <w:rsid w:val="00BE7266"/>
    <w:rsid w:val="00BE7417"/>
    <w:rsid w:val="00BE7451"/>
    <w:rsid w:val="00BE75AB"/>
    <w:rsid w:val="00BE75D3"/>
    <w:rsid w:val="00BE75EE"/>
    <w:rsid w:val="00BE7698"/>
    <w:rsid w:val="00BE7A43"/>
    <w:rsid w:val="00BE7A50"/>
    <w:rsid w:val="00BE7A5D"/>
    <w:rsid w:val="00BE7B37"/>
    <w:rsid w:val="00BE7BB2"/>
    <w:rsid w:val="00BE7DC2"/>
    <w:rsid w:val="00BE7E6E"/>
    <w:rsid w:val="00BE7FBD"/>
    <w:rsid w:val="00BE7FD9"/>
    <w:rsid w:val="00BF0108"/>
    <w:rsid w:val="00BF0242"/>
    <w:rsid w:val="00BF02CE"/>
    <w:rsid w:val="00BF02FC"/>
    <w:rsid w:val="00BF035B"/>
    <w:rsid w:val="00BF051B"/>
    <w:rsid w:val="00BF05AA"/>
    <w:rsid w:val="00BF05C6"/>
    <w:rsid w:val="00BF05F7"/>
    <w:rsid w:val="00BF06E1"/>
    <w:rsid w:val="00BF07DB"/>
    <w:rsid w:val="00BF07E1"/>
    <w:rsid w:val="00BF07EC"/>
    <w:rsid w:val="00BF08C8"/>
    <w:rsid w:val="00BF0919"/>
    <w:rsid w:val="00BF0A38"/>
    <w:rsid w:val="00BF0AE2"/>
    <w:rsid w:val="00BF0BCD"/>
    <w:rsid w:val="00BF0CB4"/>
    <w:rsid w:val="00BF0DB6"/>
    <w:rsid w:val="00BF0E07"/>
    <w:rsid w:val="00BF0E51"/>
    <w:rsid w:val="00BF100E"/>
    <w:rsid w:val="00BF12CA"/>
    <w:rsid w:val="00BF12DD"/>
    <w:rsid w:val="00BF1346"/>
    <w:rsid w:val="00BF136C"/>
    <w:rsid w:val="00BF13CC"/>
    <w:rsid w:val="00BF13E7"/>
    <w:rsid w:val="00BF1422"/>
    <w:rsid w:val="00BF14C7"/>
    <w:rsid w:val="00BF14E5"/>
    <w:rsid w:val="00BF16DB"/>
    <w:rsid w:val="00BF177F"/>
    <w:rsid w:val="00BF17AA"/>
    <w:rsid w:val="00BF1859"/>
    <w:rsid w:val="00BF19AE"/>
    <w:rsid w:val="00BF19F7"/>
    <w:rsid w:val="00BF1AB1"/>
    <w:rsid w:val="00BF1C45"/>
    <w:rsid w:val="00BF1CC8"/>
    <w:rsid w:val="00BF1DE3"/>
    <w:rsid w:val="00BF1E20"/>
    <w:rsid w:val="00BF1E99"/>
    <w:rsid w:val="00BF1ED0"/>
    <w:rsid w:val="00BF1FB2"/>
    <w:rsid w:val="00BF2121"/>
    <w:rsid w:val="00BF2134"/>
    <w:rsid w:val="00BF21B2"/>
    <w:rsid w:val="00BF21F9"/>
    <w:rsid w:val="00BF2238"/>
    <w:rsid w:val="00BF22AC"/>
    <w:rsid w:val="00BF2436"/>
    <w:rsid w:val="00BF2463"/>
    <w:rsid w:val="00BF2532"/>
    <w:rsid w:val="00BF2580"/>
    <w:rsid w:val="00BF26DA"/>
    <w:rsid w:val="00BF26DB"/>
    <w:rsid w:val="00BF2748"/>
    <w:rsid w:val="00BF28EC"/>
    <w:rsid w:val="00BF29FB"/>
    <w:rsid w:val="00BF2A68"/>
    <w:rsid w:val="00BF2A7F"/>
    <w:rsid w:val="00BF2C8B"/>
    <w:rsid w:val="00BF2CF3"/>
    <w:rsid w:val="00BF2D1E"/>
    <w:rsid w:val="00BF2E04"/>
    <w:rsid w:val="00BF2F90"/>
    <w:rsid w:val="00BF2FC1"/>
    <w:rsid w:val="00BF2FD9"/>
    <w:rsid w:val="00BF30BC"/>
    <w:rsid w:val="00BF30E0"/>
    <w:rsid w:val="00BF30E8"/>
    <w:rsid w:val="00BF315E"/>
    <w:rsid w:val="00BF31CD"/>
    <w:rsid w:val="00BF32EE"/>
    <w:rsid w:val="00BF336D"/>
    <w:rsid w:val="00BF3394"/>
    <w:rsid w:val="00BF349B"/>
    <w:rsid w:val="00BF3614"/>
    <w:rsid w:val="00BF3637"/>
    <w:rsid w:val="00BF36A2"/>
    <w:rsid w:val="00BF36C8"/>
    <w:rsid w:val="00BF37E4"/>
    <w:rsid w:val="00BF382B"/>
    <w:rsid w:val="00BF3833"/>
    <w:rsid w:val="00BF383E"/>
    <w:rsid w:val="00BF3875"/>
    <w:rsid w:val="00BF38F7"/>
    <w:rsid w:val="00BF3959"/>
    <w:rsid w:val="00BF3B02"/>
    <w:rsid w:val="00BF3B21"/>
    <w:rsid w:val="00BF3B42"/>
    <w:rsid w:val="00BF3B57"/>
    <w:rsid w:val="00BF3CFF"/>
    <w:rsid w:val="00BF3DD2"/>
    <w:rsid w:val="00BF3DD8"/>
    <w:rsid w:val="00BF3F70"/>
    <w:rsid w:val="00BF3FC7"/>
    <w:rsid w:val="00BF4043"/>
    <w:rsid w:val="00BF40BB"/>
    <w:rsid w:val="00BF41BE"/>
    <w:rsid w:val="00BF4208"/>
    <w:rsid w:val="00BF42DC"/>
    <w:rsid w:val="00BF4303"/>
    <w:rsid w:val="00BF4319"/>
    <w:rsid w:val="00BF4365"/>
    <w:rsid w:val="00BF436A"/>
    <w:rsid w:val="00BF437A"/>
    <w:rsid w:val="00BF441E"/>
    <w:rsid w:val="00BF468A"/>
    <w:rsid w:val="00BF4706"/>
    <w:rsid w:val="00BF4752"/>
    <w:rsid w:val="00BF4755"/>
    <w:rsid w:val="00BF48A1"/>
    <w:rsid w:val="00BF497C"/>
    <w:rsid w:val="00BF4A7A"/>
    <w:rsid w:val="00BF4ACD"/>
    <w:rsid w:val="00BF4B5F"/>
    <w:rsid w:val="00BF4B79"/>
    <w:rsid w:val="00BF4C0B"/>
    <w:rsid w:val="00BF4C7F"/>
    <w:rsid w:val="00BF4C82"/>
    <w:rsid w:val="00BF4E6C"/>
    <w:rsid w:val="00BF4EEA"/>
    <w:rsid w:val="00BF4EEE"/>
    <w:rsid w:val="00BF4F34"/>
    <w:rsid w:val="00BF4F3C"/>
    <w:rsid w:val="00BF4F60"/>
    <w:rsid w:val="00BF4FB7"/>
    <w:rsid w:val="00BF4FE7"/>
    <w:rsid w:val="00BF504B"/>
    <w:rsid w:val="00BF52F9"/>
    <w:rsid w:val="00BF53A2"/>
    <w:rsid w:val="00BF542F"/>
    <w:rsid w:val="00BF5488"/>
    <w:rsid w:val="00BF5544"/>
    <w:rsid w:val="00BF55EA"/>
    <w:rsid w:val="00BF55EB"/>
    <w:rsid w:val="00BF55F0"/>
    <w:rsid w:val="00BF5602"/>
    <w:rsid w:val="00BF5696"/>
    <w:rsid w:val="00BF575F"/>
    <w:rsid w:val="00BF5762"/>
    <w:rsid w:val="00BF5867"/>
    <w:rsid w:val="00BF5868"/>
    <w:rsid w:val="00BF58D7"/>
    <w:rsid w:val="00BF5944"/>
    <w:rsid w:val="00BF595D"/>
    <w:rsid w:val="00BF5A6C"/>
    <w:rsid w:val="00BF5B1A"/>
    <w:rsid w:val="00BF5B9C"/>
    <w:rsid w:val="00BF5BAD"/>
    <w:rsid w:val="00BF5C34"/>
    <w:rsid w:val="00BF5E38"/>
    <w:rsid w:val="00BF5E93"/>
    <w:rsid w:val="00BF5EFA"/>
    <w:rsid w:val="00BF5F1D"/>
    <w:rsid w:val="00BF5F60"/>
    <w:rsid w:val="00BF5FAB"/>
    <w:rsid w:val="00BF6003"/>
    <w:rsid w:val="00BF6022"/>
    <w:rsid w:val="00BF605A"/>
    <w:rsid w:val="00BF60ED"/>
    <w:rsid w:val="00BF61F0"/>
    <w:rsid w:val="00BF622D"/>
    <w:rsid w:val="00BF62E8"/>
    <w:rsid w:val="00BF6379"/>
    <w:rsid w:val="00BF63A4"/>
    <w:rsid w:val="00BF642F"/>
    <w:rsid w:val="00BF648A"/>
    <w:rsid w:val="00BF661B"/>
    <w:rsid w:val="00BF663C"/>
    <w:rsid w:val="00BF66D6"/>
    <w:rsid w:val="00BF6706"/>
    <w:rsid w:val="00BF6877"/>
    <w:rsid w:val="00BF6984"/>
    <w:rsid w:val="00BF6AB2"/>
    <w:rsid w:val="00BF6AD3"/>
    <w:rsid w:val="00BF6E0C"/>
    <w:rsid w:val="00BF6E3F"/>
    <w:rsid w:val="00BF6EED"/>
    <w:rsid w:val="00BF6EFF"/>
    <w:rsid w:val="00BF7033"/>
    <w:rsid w:val="00BF717E"/>
    <w:rsid w:val="00BF71F8"/>
    <w:rsid w:val="00BF7263"/>
    <w:rsid w:val="00BF72DB"/>
    <w:rsid w:val="00BF72F0"/>
    <w:rsid w:val="00BF72FE"/>
    <w:rsid w:val="00BF7383"/>
    <w:rsid w:val="00BF73A2"/>
    <w:rsid w:val="00BF7465"/>
    <w:rsid w:val="00BF74A5"/>
    <w:rsid w:val="00BF74B0"/>
    <w:rsid w:val="00BF756B"/>
    <w:rsid w:val="00BF760F"/>
    <w:rsid w:val="00BF7620"/>
    <w:rsid w:val="00BF765C"/>
    <w:rsid w:val="00BF76D8"/>
    <w:rsid w:val="00BF78CE"/>
    <w:rsid w:val="00BF79F8"/>
    <w:rsid w:val="00BF7B1F"/>
    <w:rsid w:val="00BF7B9F"/>
    <w:rsid w:val="00BF7BFF"/>
    <w:rsid w:val="00BF7CC5"/>
    <w:rsid w:val="00BF7D28"/>
    <w:rsid w:val="00BF7D9B"/>
    <w:rsid w:val="00BF7ED2"/>
    <w:rsid w:val="00BF7FE4"/>
    <w:rsid w:val="00C000AA"/>
    <w:rsid w:val="00C002DD"/>
    <w:rsid w:val="00C0030E"/>
    <w:rsid w:val="00C00328"/>
    <w:rsid w:val="00C0038F"/>
    <w:rsid w:val="00C003EA"/>
    <w:rsid w:val="00C0041B"/>
    <w:rsid w:val="00C00424"/>
    <w:rsid w:val="00C00446"/>
    <w:rsid w:val="00C005D6"/>
    <w:rsid w:val="00C005FD"/>
    <w:rsid w:val="00C00617"/>
    <w:rsid w:val="00C007F7"/>
    <w:rsid w:val="00C0093B"/>
    <w:rsid w:val="00C0098F"/>
    <w:rsid w:val="00C00A33"/>
    <w:rsid w:val="00C00AAB"/>
    <w:rsid w:val="00C00BE1"/>
    <w:rsid w:val="00C00C5D"/>
    <w:rsid w:val="00C00E6A"/>
    <w:rsid w:val="00C00EAD"/>
    <w:rsid w:val="00C00F78"/>
    <w:rsid w:val="00C00FF7"/>
    <w:rsid w:val="00C01021"/>
    <w:rsid w:val="00C01096"/>
    <w:rsid w:val="00C010E7"/>
    <w:rsid w:val="00C011F2"/>
    <w:rsid w:val="00C01307"/>
    <w:rsid w:val="00C01374"/>
    <w:rsid w:val="00C013D7"/>
    <w:rsid w:val="00C014A3"/>
    <w:rsid w:val="00C014B8"/>
    <w:rsid w:val="00C014BB"/>
    <w:rsid w:val="00C01637"/>
    <w:rsid w:val="00C016D2"/>
    <w:rsid w:val="00C01769"/>
    <w:rsid w:val="00C01971"/>
    <w:rsid w:val="00C01A6B"/>
    <w:rsid w:val="00C01AAE"/>
    <w:rsid w:val="00C01B23"/>
    <w:rsid w:val="00C01BB1"/>
    <w:rsid w:val="00C01C2D"/>
    <w:rsid w:val="00C01C86"/>
    <w:rsid w:val="00C01D09"/>
    <w:rsid w:val="00C01E2A"/>
    <w:rsid w:val="00C01F14"/>
    <w:rsid w:val="00C020F9"/>
    <w:rsid w:val="00C02158"/>
    <w:rsid w:val="00C0217C"/>
    <w:rsid w:val="00C021FC"/>
    <w:rsid w:val="00C02261"/>
    <w:rsid w:val="00C02335"/>
    <w:rsid w:val="00C0234C"/>
    <w:rsid w:val="00C023CC"/>
    <w:rsid w:val="00C0242A"/>
    <w:rsid w:val="00C024BE"/>
    <w:rsid w:val="00C026BB"/>
    <w:rsid w:val="00C02918"/>
    <w:rsid w:val="00C02964"/>
    <w:rsid w:val="00C02B0A"/>
    <w:rsid w:val="00C02C76"/>
    <w:rsid w:val="00C02D0B"/>
    <w:rsid w:val="00C02FCE"/>
    <w:rsid w:val="00C03034"/>
    <w:rsid w:val="00C03049"/>
    <w:rsid w:val="00C03135"/>
    <w:rsid w:val="00C031EE"/>
    <w:rsid w:val="00C03229"/>
    <w:rsid w:val="00C03281"/>
    <w:rsid w:val="00C03322"/>
    <w:rsid w:val="00C033BD"/>
    <w:rsid w:val="00C03539"/>
    <w:rsid w:val="00C03552"/>
    <w:rsid w:val="00C035F3"/>
    <w:rsid w:val="00C03855"/>
    <w:rsid w:val="00C03860"/>
    <w:rsid w:val="00C03873"/>
    <w:rsid w:val="00C038D7"/>
    <w:rsid w:val="00C03967"/>
    <w:rsid w:val="00C039BB"/>
    <w:rsid w:val="00C03A09"/>
    <w:rsid w:val="00C03A5A"/>
    <w:rsid w:val="00C03D75"/>
    <w:rsid w:val="00C040D0"/>
    <w:rsid w:val="00C04349"/>
    <w:rsid w:val="00C0435A"/>
    <w:rsid w:val="00C0445C"/>
    <w:rsid w:val="00C044B4"/>
    <w:rsid w:val="00C044F9"/>
    <w:rsid w:val="00C04561"/>
    <w:rsid w:val="00C0464E"/>
    <w:rsid w:val="00C048E3"/>
    <w:rsid w:val="00C04B4E"/>
    <w:rsid w:val="00C04C10"/>
    <w:rsid w:val="00C04C16"/>
    <w:rsid w:val="00C04DCF"/>
    <w:rsid w:val="00C04F7F"/>
    <w:rsid w:val="00C050CC"/>
    <w:rsid w:val="00C050F0"/>
    <w:rsid w:val="00C05123"/>
    <w:rsid w:val="00C0523F"/>
    <w:rsid w:val="00C052B7"/>
    <w:rsid w:val="00C05325"/>
    <w:rsid w:val="00C0533B"/>
    <w:rsid w:val="00C05377"/>
    <w:rsid w:val="00C0539A"/>
    <w:rsid w:val="00C053E8"/>
    <w:rsid w:val="00C0563B"/>
    <w:rsid w:val="00C056FB"/>
    <w:rsid w:val="00C0579F"/>
    <w:rsid w:val="00C057D7"/>
    <w:rsid w:val="00C05806"/>
    <w:rsid w:val="00C05809"/>
    <w:rsid w:val="00C058BD"/>
    <w:rsid w:val="00C058F6"/>
    <w:rsid w:val="00C0594A"/>
    <w:rsid w:val="00C0598A"/>
    <w:rsid w:val="00C05B1B"/>
    <w:rsid w:val="00C05B39"/>
    <w:rsid w:val="00C05BBD"/>
    <w:rsid w:val="00C05C68"/>
    <w:rsid w:val="00C05CCA"/>
    <w:rsid w:val="00C05D45"/>
    <w:rsid w:val="00C05EE6"/>
    <w:rsid w:val="00C05FFB"/>
    <w:rsid w:val="00C06006"/>
    <w:rsid w:val="00C06057"/>
    <w:rsid w:val="00C061A2"/>
    <w:rsid w:val="00C062BF"/>
    <w:rsid w:val="00C06301"/>
    <w:rsid w:val="00C06304"/>
    <w:rsid w:val="00C06347"/>
    <w:rsid w:val="00C064E6"/>
    <w:rsid w:val="00C064FE"/>
    <w:rsid w:val="00C06518"/>
    <w:rsid w:val="00C065DE"/>
    <w:rsid w:val="00C066BF"/>
    <w:rsid w:val="00C066E6"/>
    <w:rsid w:val="00C066F7"/>
    <w:rsid w:val="00C0687C"/>
    <w:rsid w:val="00C06899"/>
    <w:rsid w:val="00C068D2"/>
    <w:rsid w:val="00C06991"/>
    <w:rsid w:val="00C069C9"/>
    <w:rsid w:val="00C06ACF"/>
    <w:rsid w:val="00C06AF6"/>
    <w:rsid w:val="00C06BBB"/>
    <w:rsid w:val="00C06EC5"/>
    <w:rsid w:val="00C07014"/>
    <w:rsid w:val="00C07119"/>
    <w:rsid w:val="00C07133"/>
    <w:rsid w:val="00C071EB"/>
    <w:rsid w:val="00C07286"/>
    <w:rsid w:val="00C072AF"/>
    <w:rsid w:val="00C074B7"/>
    <w:rsid w:val="00C07579"/>
    <w:rsid w:val="00C07600"/>
    <w:rsid w:val="00C07632"/>
    <w:rsid w:val="00C07803"/>
    <w:rsid w:val="00C07827"/>
    <w:rsid w:val="00C07858"/>
    <w:rsid w:val="00C078B7"/>
    <w:rsid w:val="00C07921"/>
    <w:rsid w:val="00C079A3"/>
    <w:rsid w:val="00C07A75"/>
    <w:rsid w:val="00C07BB3"/>
    <w:rsid w:val="00C07BDF"/>
    <w:rsid w:val="00C07D6B"/>
    <w:rsid w:val="00C07D70"/>
    <w:rsid w:val="00C07DF3"/>
    <w:rsid w:val="00C07E98"/>
    <w:rsid w:val="00C07ECE"/>
    <w:rsid w:val="00C07F35"/>
    <w:rsid w:val="00C07F4E"/>
    <w:rsid w:val="00C07FB1"/>
    <w:rsid w:val="00C10008"/>
    <w:rsid w:val="00C10052"/>
    <w:rsid w:val="00C10097"/>
    <w:rsid w:val="00C101CC"/>
    <w:rsid w:val="00C102AA"/>
    <w:rsid w:val="00C1032C"/>
    <w:rsid w:val="00C10388"/>
    <w:rsid w:val="00C10404"/>
    <w:rsid w:val="00C105E0"/>
    <w:rsid w:val="00C105FD"/>
    <w:rsid w:val="00C10834"/>
    <w:rsid w:val="00C10867"/>
    <w:rsid w:val="00C10A04"/>
    <w:rsid w:val="00C10AD1"/>
    <w:rsid w:val="00C10BA9"/>
    <w:rsid w:val="00C10C28"/>
    <w:rsid w:val="00C10C76"/>
    <w:rsid w:val="00C10C96"/>
    <w:rsid w:val="00C10EFE"/>
    <w:rsid w:val="00C10F46"/>
    <w:rsid w:val="00C1109C"/>
    <w:rsid w:val="00C110B1"/>
    <w:rsid w:val="00C110C9"/>
    <w:rsid w:val="00C11110"/>
    <w:rsid w:val="00C1112D"/>
    <w:rsid w:val="00C11142"/>
    <w:rsid w:val="00C1133D"/>
    <w:rsid w:val="00C113BC"/>
    <w:rsid w:val="00C11417"/>
    <w:rsid w:val="00C11488"/>
    <w:rsid w:val="00C11489"/>
    <w:rsid w:val="00C11590"/>
    <w:rsid w:val="00C11719"/>
    <w:rsid w:val="00C11793"/>
    <w:rsid w:val="00C11795"/>
    <w:rsid w:val="00C1190C"/>
    <w:rsid w:val="00C11945"/>
    <w:rsid w:val="00C119D0"/>
    <w:rsid w:val="00C119DA"/>
    <w:rsid w:val="00C11A26"/>
    <w:rsid w:val="00C11A29"/>
    <w:rsid w:val="00C11A39"/>
    <w:rsid w:val="00C11ABB"/>
    <w:rsid w:val="00C11AE5"/>
    <w:rsid w:val="00C11B70"/>
    <w:rsid w:val="00C11C05"/>
    <w:rsid w:val="00C11D33"/>
    <w:rsid w:val="00C11D4F"/>
    <w:rsid w:val="00C11D5E"/>
    <w:rsid w:val="00C11D9E"/>
    <w:rsid w:val="00C11DF2"/>
    <w:rsid w:val="00C11F67"/>
    <w:rsid w:val="00C12035"/>
    <w:rsid w:val="00C12131"/>
    <w:rsid w:val="00C121D8"/>
    <w:rsid w:val="00C12208"/>
    <w:rsid w:val="00C12224"/>
    <w:rsid w:val="00C123F3"/>
    <w:rsid w:val="00C123F6"/>
    <w:rsid w:val="00C12747"/>
    <w:rsid w:val="00C12751"/>
    <w:rsid w:val="00C12767"/>
    <w:rsid w:val="00C12870"/>
    <w:rsid w:val="00C12AC8"/>
    <w:rsid w:val="00C12B55"/>
    <w:rsid w:val="00C12BDE"/>
    <w:rsid w:val="00C12BF1"/>
    <w:rsid w:val="00C12C1F"/>
    <w:rsid w:val="00C12C41"/>
    <w:rsid w:val="00C12D86"/>
    <w:rsid w:val="00C12F00"/>
    <w:rsid w:val="00C12F2A"/>
    <w:rsid w:val="00C12F50"/>
    <w:rsid w:val="00C12F5A"/>
    <w:rsid w:val="00C12F8B"/>
    <w:rsid w:val="00C12FDC"/>
    <w:rsid w:val="00C1317C"/>
    <w:rsid w:val="00C13234"/>
    <w:rsid w:val="00C13280"/>
    <w:rsid w:val="00C13706"/>
    <w:rsid w:val="00C13799"/>
    <w:rsid w:val="00C137A9"/>
    <w:rsid w:val="00C137BC"/>
    <w:rsid w:val="00C1388F"/>
    <w:rsid w:val="00C138A6"/>
    <w:rsid w:val="00C138D8"/>
    <w:rsid w:val="00C13968"/>
    <w:rsid w:val="00C13A02"/>
    <w:rsid w:val="00C13B1A"/>
    <w:rsid w:val="00C13BE6"/>
    <w:rsid w:val="00C13C7D"/>
    <w:rsid w:val="00C13FDE"/>
    <w:rsid w:val="00C140C0"/>
    <w:rsid w:val="00C140CA"/>
    <w:rsid w:val="00C14101"/>
    <w:rsid w:val="00C141D9"/>
    <w:rsid w:val="00C141F7"/>
    <w:rsid w:val="00C14222"/>
    <w:rsid w:val="00C1432B"/>
    <w:rsid w:val="00C1439E"/>
    <w:rsid w:val="00C143F5"/>
    <w:rsid w:val="00C1440C"/>
    <w:rsid w:val="00C1447B"/>
    <w:rsid w:val="00C14526"/>
    <w:rsid w:val="00C14555"/>
    <w:rsid w:val="00C14626"/>
    <w:rsid w:val="00C147C3"/>
    <w:rsid w:val="00C14842"/>
    <w:rsid w:val="00C1487E"/>
    <w:rsid w:val="00C148B3"/>
    <w:rsid w:val="00C148C5"/>
    <w:rsid w:val="00C148DD"/>
    <w:rsid w:val="00C14938"/>
    <w:rsid w:val="00C14A10"/>
    <w:rsid w:val="00C14B36"/>
    <w:rsid w:val="00C14BBA"/>
    <w:rsid w:val="00C14C2D"/>
    <w:rsid w:val="00C14C41"/>
    <w:rsid w:val="00C14CD8"/>
    <w:rsid w:val="00C14D95"/>
    <w:rsid w:val="00C15058"/>
    <w:rsid w:val="00C15092"/>
    <w:rsid w:val="00C15108"/>
    <w:rsid w:val="00C151D7"/>
    <w:rsid w:val="00C1538D"/>
    <w:rsid w:val="00C1550A"/>
    <w:rsid w:val="00C156B8"/>
    <w:rsid w:val="00C15744"/>
    <w:rsid w:val="00C157C6"/>
    <w:rsid w:val="00C157F4"/>
    <w:rsid w:val="00C159C5"/>
    <w:rsid w:val="00C159C9"/>
    <w:rsid w:val="00C15A12"/>
    <w:rsid w:val="00C15B84"/>
    <w:rsid w:val="00C15DBF"/>
    <w:rsid w:val="00C15E20"/>
    <w:rsid w:val="00C15E29"/>
    <w:rsid w:val="00C15F1E"/>
    <w:rsid w:val="00C15F62"/>
    <w:rsid w:val="00C15FA9"/>
    <w:rsid w:val="00C160F3"/>
    <w:rsid w:val="00C1610C"/>
    <w:rsid w:val="00C16142"/>
    <w:rsid w:val="00C16216"/>
    <w:rsid w:val="00C162A5"/>
    <w:rsid w:val="00C162B2"/>
    <w:rsid w:val="00C16306"/>
    <w:rsid w:val="00C1630F"/>
    <w:rsid w:val="00C16377"/>
    <w:rsid w:val="00C163AD"/>
    <w:rsid w:val="00C164A5"/>
    <w:rsid w:val="00C164C1"/>
    <w:rsid w:val="00C1669F"/>
    <w:rsid w:val="00C166D1"/>
    <w:rsid w:val="00C166DC"/>
    <w:rsid w:val="00C1670E"/>
    <w:rsid w:val="00C16773"/>
    <w:rsid w:val="00C167CE"/>
    <w:rsid w:val="00C1693A"/>
    <w:rsid w:val="00C169CF"/>
    <w:rsid w:val="00C16A77"/>
    <w:rsid w:val="00C16C14"/>
    <w:rsid w:val="00C16C2A"/>
    <w:rsid w:val="00C16C93"/>
    <w:rsid w:val="00C16E2C"/>
    <w:rsid w:val="00C16E77"/>
    <w:rsid w:val="00C170AF"/>
    <w:rsid w:val="00C171DB"/>
    <w:rsid w:val="00C172DF"/>
    <w:rsid w:val="00C172FE"/>
    <w:rsid w:val="00C1737D"/>
    <w:rsid w:val="00C17417"/>
    <w:rsid w:val="00C174A8"/>
    <w:rsid w:val="00C1759F"/>
    <w:rsid w:val="00C17686"/>
    <w:rsid w:val="00C1768D"/>
    <w:rsid w:val="00C1772E"/>
    <w:rsid w:val="00C17775"/>
    <w:rsid w:val="00C177E8"/>
    <w:rsid w:val="00C17918"/>
    <w:rsid w:val="00C17948"/>
    <w:rsid w:val="00C179D3"/>
    <w:rsid w:val="00C17A65"/>
    <w:rsid w:val="00C17AF0"/>
    <w:rsid w:val="00C17B4E"/>
    <w:rsid w:val="00C17B77"/>
    <w:rsid w:val="00C17C80"/>
    <w:rsid w:val="00C17CE1"/>
    <w:rsid w:val="00C17D15"/>
    <w:rsid w:val="00C17D1A"/>
    <w:rsid w:val="00C17D25"/>
    <w:rsid w:val="00C17D6D"/>
    <w:rsid w:val="00C17DA4"/>
    <w:rsid w:val="00C17E31"/>
    <w:rsid w:val="00C17EC1"/>
    <w:rsid w:val="00C17ED1"/>
    <w:rsid w:val="00C17F32"/>
    <w:rsid w:val="00C2002F"/>
    <w:rsid w:val="00C20167"/>
    <w:rsid w:val="00C201AE"/>
    <w:rsid w:val="00C201E0"/>
    <w:rsid w:val="00C2022E"/>
    <w:rsid w:val="00C20256"/>
    <w:rsid w:val="00C20405"/>
    <w:rsid w:val="00C204F6"/>
    <w:rsid w:val="00C20614"/>
    <w:rsid w:val="00C2069C"/>
    <w:rsid w:val="00C20704"/>
    <w:rsid w:val="00C207CB"/>
    <w:rsid w:val="00C20829"/>
    <w:rsid w:val="00C209BB"/>
    <w:rsid w:val="00C20A3F"/>
    <w:rsid w:val="00C20B4F"/>
    <w:rsid w:val="00C20B8F"/>
    <w:rsid w:val="00C20BF5"/>
    <w:rsid w:val="00C20C24"/>
    <w:rsid w:val="00C20CF5"/>
    <w:rsid w:val="00C20D25"/>
    <w:rsid w:val="00C20E41"/>
    <w:rsid w:val="00C20F94"/>
    <w:rsid w:val="00C2106C"/>
    <w:rsid w:val="00C21113"/>
    <w:rsid w:val="00C2133C"/>
    <w:rsid w:val="00C21352"/>
    <w:rsid w:val="00C21493"/>
    <w:rsid w:val="00C218B7"/>
    <w:rsid w:val="00C2197A"/>
    <w:rsid w:val="00C21A2F"/>
    <w:rsid w:val="00C21A83"/>
    <w:rsid w:val="00C21B74"/>
    <w:rsid w:val="00C21C40"/>
    <w:rsid w:val="00C21C5A"/>
    <w:rsid w:val="00C21CE0"/>
    <w:rsid w:val="00C21D32"/>
    <w:rsid w:val="00C21D47"/>
    <w:rsid w:val="00C21D7D"/>
    <w:rsid w:val="00C21E3C"/>
    <w:rsid w:val="00C21EBC"/>
    <w:rsid w:val="00C21EE2"/>
    <w:rsid w:val="00C21F65"/>
    <w:rsid w:val="00C21F7F"/>
    <w:rsid w:val="00C21FA9"/>
    <w:rsid w:val="00C21FAB"/>
    <w:rsid w:val="00C21FE3"/>
    <w:rsid w:val="00C22039"/>
    <w:rsid w:val="00C2228A"/>
    <w:rsid w:val="00C222C8"/>
    <w:rsid w:val="00C22311"/>
    <w:rsid w:val="00C2241E"/>
    <w:rsid w:val="00C2244A"/>
    <w:rsid w:val="00C2246F"/>
    <w:rsid w:val="00C224DB"/>
    <w:rsid w:val="00C22501"/>
    <w:rsid w:val="00C22532"/>
    <w:rsid w:val="00C2279C"/>
    <w:rsid w:val="00C22853"/>
    <w:rsid w:val="00C228DE"/>
    <w:rsid w:val="00C22984"/>
    <w:rsid w:val="00C229FD"/>
    <w:rsid w:val="00C22BCC"/>
    <w:rsid w:val="00C22C5F"/>
    <w:rsid w:val="00C22C7B"/>
    <w:rsid w:val="00C22D8D"/>
    <w:rsid w:val="00C23060"/>
    <w:rsid w:val="00C23090"/>
    <w:rsid w:val="00C23138"/>
    <w:rsid w:val="00C23278"/>
    <w:rsid w:val="00C23305"/>
    <w:rsid w:val="00C2333B"/>
    <w:rsid w:val="00C2338B"/>
    <w:rsid w:val="00C233E8"/>
    <w:rsid w:val="00C23516"/>
    <w:rsid w:val="00C236C2"/>
    <w:rsid w:val="00C23794"/>
    <w:rsid w:val="00C23879"/>
    <w:rsid w:val="00C238F9"/>
    <w:rsid w:val="00C23A10"/>
    <w:rsid w:val="00C23AB3"/>
    <w:rsid w:val="00C23AF3"/>
    <w:rsid w:val="00C23B50"/>
    <w:rsid w:val="00C23B6B"/>
    <w:rsid w:val="00C23B85"/>
    <w:rsid w:val="00C23CFE"/>
    <w:rsid w:val="00C23D1C"/>
    <w:rsid w:val="00C23D2E"/>
    <w:rsid w:val="00C23DF3"/>
    <w:rsid w:val="00C23E95"/>
    <w:rsid w:val="00C23EFE"/>
    <w:rsid w:val="00C23F09"/>
    <w:rsid w:val="00C2404B"/>
    <w:rsid w:val="00C241BA"/>
    <w:rsid w:val="00C241CB"/>
    <w:rsid w:val="00C241DB"/>
    <w:rsid w:val="00C24216"/>
    <w:rsid w:val="00C24292"/>
    <w:rsid w:val="00C24333"/>
    <w:rsid w:val="00C24362"/>
    <w:rsid w:val="00C24364"/>
    <w:rsid w:val="00C24384"/>
    <w:rsid w:val="00C24483"/>
    <w:rsid w:val="00C24509"/>
    <w:rsid w:val="00C24521"/>
    <w:rsid w:val="00C24550"/>
    <w:rsid w:val="00C24596"/>
    <w:rsid w:val="00C245C7"/>
    <w:rsid w:val="00C245E0"/>
    <w:rsid w:val="00C245E6"/>
    <w:rsid w:val="00C24735"/>
    <w:rsid w:val="00C24934"/>
    <w:rsid w:val="00C2493B"/>
    <w:rsid w:val="00C24A3E"/>
    <w:rsid w:val="00C24A52"/>
    <w:rsid w:val="00C24B08"/>
    <w:rsid w:val="00C24BF6"/>
    <w:rsid w:val="00C24CA5"/>
    <w:rsid w:val="00C24D98"/>
    <w:rsid w:val="00C24DD5"/>
    <w:rsid w:val="00C25099"/>
    <w:rsid w:val="00C25217"/>
    <w:rsid w:val="00C2535D"/>
    <w:rsid w:val="00C2542C"/>
    <w:rsid w:val="00C25455"/>
    <w:rsid w:val="00C25498"/>
    <w:rsid w:val="00C254CB"/>
    <w:rsid w:val="00C25520"/>
    <w:rsid w:val="00C255BD"/>
    <w:rsid w:val="00C255EE"/>
    <w:rsid w:val="00C255FA"/>
    <w:rsid w:val="00C2562E"/>
    <w:rsid w:val="00C256B7"/>
    <w:rsid w:val="00C25920"/>
    <w:rsid w:val="00C25A3F"/>
    <w:rsid w:val="00C25B81"/>
    <w:rsid w:val="00C25CD5"/>
    <w:rsid w:val="00C25CFE"/>
    <w:rsid w:val="00C25E47"/>
    <w:rsid w:val="00C25EE9"/>
    <w:rsid w:val="00C25F28"/>
    <w:rsid w:val="00C25F5B"/>
    <w:rsid w:val="00C26018"/>
    <w:rsid w:val="00C260B6"/>
    <w:rsid w:val="00C261BF"/>
    <w:rsid w:val="00C261D2"/>
    <w:rsid w:val="00C262B1"/>
    <w:rsid w:val="00C262D4"/>
    <w:rsid w:val="00C26358"/>
    <w:rsid w:val="00C263BA"/>
    <w:rsid w:val="00C263CB"/>
    <w:rsid w:val="00C26466"/>
    <w:rsid w:val="00C2652F"/>
    <w:rsid w:val="00C2661D"/>
    <w:rsid w:val="00C26639"/>
    <w:rsid w:val="00C266A5"/>
    <w:rsid w:val="00C266B3"/>
    <w:rsid w:val="00C266BD"/>
    <w:rsid w:val="00C269E2"/>
    <w:rsid w:val="00C269F2"/>
    <w:rsid w:val="00C26AF8"/>
    <w:rsid w:val="00C26B16"/>
    <w:rsid w:val="00C26BBF"/>
    <w:rsid w:val="00C26D4E"/>
    <w:rsid w:val="00C26E09"/>
    <w:rsid w:val="00C26E0D"/>
    <w:rsid w:val="00C27048"/>
    <w:rsid w:val="00C27067"/>
    <w:rsid w:val="00C270C1"/>
    <w:rsid w:val="00C2726E"/>
    <w:rsid w:val="00C27291"/>
    <w:rsid w:val="00C272BB"/>
    <w:rsid w:val="00C2752B"/>
    <w:rsid w:val="00C275FF"/>
    <w:rsid w:val="00C27716"/>
    <w:rsid w:val="00C2774D"/>
    <w:rsid w:val="00C27791"/>
    <w:rsid w:val="00C278BB"/>
    <w:rsid w:val="00C27A34"/>
    <w:rsid w:val="00C27C85"/>
    <w:rsid w:val="00C27D30"/>
    <w:rsid w:val="00C27D34"/>
    <w:rsid w:val="00C27D35"/>
    <w:rsid w:val="00C27E9E"/>
    <w:rsid w:val="00C27F18"/>
    <w:rsid w:val="00C27FB6"/>
    <w:rsid w:val="00C3007A"/>
    <w:rsid w:val="00C3007B"/>
    <w:rsid w:val="00C300EF"/>
    <w:rsid w:val="00C301BF"/>
    <w:rsid w:val="00C301ED"/>
    <w:rsid w:val="00C3032C"/>
    <w:rsid w:val="00C30383"/>
    <w:rsid w:val="00C303DE"/>
    <w:rsid w:val="00C30730"/>
    <w:rsid w:val="00C30837"/>
    <w:rsid w:val="00C30967"/>
    <w:rsid w:val="00C309CB"/>
    <w:rsid w:val="00C30A08"/>
    <w:rsid w:val="00C30C86"/>
    <w:rsid w:val="00C30CAA"/>
    <w:rsid w:val="00C30D87"/>
    <w:rsid w:val="00C30D94"/>
    <w:rsid w:val="00C30E07"/>
    <w:rsid w:val="00C31046"/>
    <w:rsid w:val="00C3107C"/>
    <w:rsid w:val="00C3108E"/>
    <w:rsid w:val="00C310CF"/>
    <w:rsid w:val="00C31130"/>
    <w:rsid w:val="00C31150"/>
    <w:rsid w:val="00C311EC"/>
    <w:rsid w:val="00C3126E"/>
    <w:rsid w:val="00C3136F"/>
    <w:rsid w:val="00C313D5"/>
    <w:rsid w:val="00C31437"/>
    <w:rsid w:val="00C31475"/>
    <w:rsid w:val="00C3154A"/>
    <w:rsid w:val="00C31578"/>
    <w:rsid w:val="00C31580"/>
    <w:rsid w:val="00C3171C"/>
    <w:rsid w:val="00C3171F"/>
    <w:rsid w:val="00C31741"/>
    <w:rsid w:val="00C3182E"/>
    <w:rsid w:val="00C31861"/>
    <w:rsid w:val="00C31927"/>
    <w:rsid w:val="00C31BD2"/>
    <w:rsid w:val="00C31C56"/>
    <w:rsid w:val="00C31C5C"/>
    <w:rsid w:val="00C31CD3"/>
    <w:rsid w:val="00C31D25"/>
    <w:rsid w:val="00C31DD2"/>
    <w:rsid w:val="00C31DE0"/>
    <w:rsid w:val="00C31EC5"/>
    <w:rsid w:val="00C31F44"/>
    <w:rsid w:val="00C31F82"/>
    <w:rsid w:val="00C32036"/>
    <w:rsid w:val="00C32240"/>
    <w:rsid w:val="00C3237B"/>
    <w:rsid w:val="00C323E1"/>
    <w:rsid w:val="00C3253B"/>
    <w:rsid w:val="00C32628"/>
    <w:rsid w:val="00C32659"/>
    <w:rsid w:val="00C326C7"/>
    <w:rsid w:val="00C328CB"/>
    <w:rsid w:val="00C32953"/>
    <w:rsid w:val="00C329B2"/>
    <w:rsid w:val="00C329C2"/>
    <w:rsid w:val="00C32A84"/>
    <w:rsid w:val="00C32AE9"/>
    <w:rsid w:val="00C32B47"/>
    <w:rsid w:val="00C32BC1"/>
    <w:rsid w:val="00C32D07"/>
    <w:rsid w:val="00C32DF6"/>
    <w:rsid w:val="00C32E0C"/>
    <w:rsid w:val="00C32E20"/>
    <w:rsid w:val="00C32E64"/>
    <w:rsid w:val="00C32ED5"/>
    <w:rsid w:val="00C32F1E"/>
    <w:rsid w:val="00C3305D"/>
    <w:rsid w:val="00C331A6"/>
    <w:rsid w:val="00C3327A"/>
    <w:rsid w:val="00C332C5"/>
    <w:rsid w:val="00C332E2"/>
    <w:rsid w:val="00C333E8"/>
    <w:rsid w:val="00C33423"/>
    <w:rsid w:val="00C33550"/>
    <w:rsid w:val="00C3360C"/>
    <w:rsid w:val="00C337F8"/>
    <w:rsid w:val="00C33849"/>
    <w:rsid w:val="00C33862"/>
    <w:rsid w:val="00C33881"/>
    <w:rsid w:val="00C338F7"/>
    <w:rsid w:val="00C33A2F"/>
    <w:rsid w:val="00C33B6A"/>
    <w:rsid w:val="00C33C54"/>
    <w:rsid w:val="00C33D6D"/>
    <w:rsid w:val="00C33D73"/>
    <w:rsid w:val="00C33DDC"/>
    <w:rsid w:val="00C33FC2"/>
    <w:rsid w:val="00C3400A"/>
    <w:rsid w:val="00C340DD"/>
    <w:rsid w:val="00C34111"/>
    <w:rsid w:val="00C341C8"/>
    <w:rsid w:val="00C34233"/>
    <w:rsid w:val="00C34328"/>
    <w:rsid w:val="00C343E2"/>
    <w:rsid w:val="00C34410"/>
    <w:rsid w:val="00C3459F"/>
    <w:rsid w:val="00C346AC"/>
    <w:rsid w:val="00C347C0"/>
    <w:rsid w:val="00C34869"/>
    <w:rsid w:val="00C34894"/>
    <w:rsid w:val="00C3490D"/>
    <w:rsid w:val="00C349CD"/>
    <w:rsid w:val="00C34BC9"/>
    <w:rsid w:val="00C34F64"/>
    <w:rsid w:val="00C350B3"/>
    <w:rsid w:val="00C3515D"/>
    <w:rsid w:val="00C3527C"/>
    <w:rsid w:val="00C35585"/>
    <w:rsid w:val="00C35613"/>
    <w:rsid w:val="00C35619"/>
    <w:rsid w:val="00C3564A"/>
    <w:rsid w:val="00C356B7"/>
    <w:rsid w:val="00C35952"/>
    <w:rsid w:val="00C359C5"/>
    <w:rsid w:val="00C35A63"/>
    <w:rsid w:val="00C35DE3"/>
    <w:rsid w:val="00C35E4D"/>
    <w:rsid w:val="00C35EE4"/>
    <w:rsid w:val="00C35FA2"/>
    <w:rsid w:val="00C35FCA"/>
    <w:rsid w:val="00C360AB"/>
    <w:rsid w:val="00C36144"/>
    <w:rsid w:val="00C362C0"/>
    <w:rsid w:val="00C36379"/>
    <w:rsid w:val="00C363B7"/>
    <w:rsid w:val="00C363F9"/>
    <w:rsid w:val="00C36683"/>
    <w:rsid w:val="00C3678B"/>
    <w:rsid w:val="00C36891"/>
    <w:rsid w:val="00C36ABB"/>
    <w:rsid w:val="00C36B29"/>
    <w:rsid w:val="00C36BCE"/>
    <w:rsid w:val="00C36C5A"/>
    <w:rsid w:val="00C36C81"/>
    <w:rsid w:val="00C36CAC"/>
    <w:rsid w:val="00C36CF3"/>
    <w:rsid w:val="00C36CFB"/>
    <w:rsid w:val="00C36D78"/>
    <w:rsid w:val="00C36E88"/>
    <w:rsid w:val="00C36EA1"/>
    <w:rsid w:val="00C36F2C"/>
    <w:rsid w:val="00C36F46"/>
    <w:rsid w:val="00C36F7E"/>
    <w:rsid w:val="00C36FA3"/>
    <w:rsid w:val="00C36FB4"/>
    <w:rsid w:val="00C3704B"/>
    <w:rsid w:val="00C37081"/>
    <w:rsid w:val="00C370BA"/>
    <w:rsid w:val="00C370ED"/>
    <w:rsid w:val="00C37396"/>
    <w:rsid w:val="00C37419"/>
    <w:rsid w:val="00C37434"/>
    <w:rsid w:val="00C37547"/>
    <w:rsid w:val="00C375D8"/>
    <w:rsid w:val="00C375FB"/>
    <w:rsid w:val="00C376BA"/>
    <w:rsid w:val="00C37731"/>
    <w:rsid w:val="00C37773"/>
    <w:rsid w:val="00C377BB"/>
    <w:rsid w:val="00C378EA"/>
    <w:rsid w:val="00C378EF"/>
    <w:rsid w:val="00C37997"/>
    <w:rsid w:val="00C379E2"/>
    <w:rsid w:val="00C37A3C"/>
    <w:rsid w:val="00C37ADF"/>
    <w:rsid w:val="00C37B84"/>
    <w:rsid w:val="00C37CB1"/>
    <w:rsid w:val="00C37D31"/>
    <w:rsid w:val="00C37E3B"/>
    <w:rsid w:val="00C37E41"/>
    <w:rsid w:val="00C37EB1"/>
    <w:rsid w:val="00C37EE6"/>
    <w:rsid w:val="00C37F1E"/>
    <w:rsid w:val="00C40163"/>
    <w:rsid w:val="00C401C9"/>
    <w:rsid w:val="00C4048E"/>
    <w:rsid w:val="00C404D1"/>
    <w:rsid w:val="00C40696"/>
    <w:rsid w:val="00C4070E"/>
    <w:rsid w:val="00C4073A"/>
    <w:rsid w:val="00C4075A"/>
    <w:rsid w:val="00C4075F"/>
    <w:rsid w:val="00C407AC"/>
    <w:rsid w:val="00C40837"/>
    <w:rsid w:val="00C4083D"/>
    <w:rsid w:val="00C4084E"/>
    <w:rsid w:val="00C4098D"/>
    <w:rsid w:val="00C409B1"/>
    <w:rsid w:val="00C409B7"/>
    <w:rsid w:val="00C40A03"/>
    <w:rsid w:val="00C40B9C"/>
    <w:rsid w:val="00C40C3B"/>
    <w:rsid w:val="00C40D09"/>
    <w:rsid w:val="00C40D93"/>
    <w:rsid w:val="00C40DD7"/>
    <w:rsid w:val="00C40E86"/>
    <w:rsid w:val="00C40EF7"/>
    <w:rsid w:val="00C40F09"/>
    <w:rsid w:val="00C40F42"/>
    <w:rsid w:val="00C40FB5"/>
    <w:rsid w:val="00C4120A"/>
    <w:rsid w:val="00C41255"/>
    <w:rsid w:val="00C412A0"/>
    <w:rsid w:val="00C412E6"/>
    <w:rsid w:val="00C41420"/>
    <w:rsid w:val="00C4143B"/>
    <w:rsid w:val="00C4145B"/>
    <w:rsid w:val="00C41557"/>
    <w:rsid w:val="00C41563"/>
    <w:rsid w:val="00C415A9"/>
    <w:rsid w:val="00C416D6"/>
    <w:rsid w:val="00C4171A"/>
    <w:rsid w:val="00C417ED"/>
    <w:rsid w:val="00C418A1"/>
    <w:rsid w:val="00C418E1"/>
    <w:rsid w:val="00C41C0C"/>
    <w:rsid w:val="00C41C20"/>
    <w:rsid w:val="00C41C53"/>
    <w:rsid w:val="00C41CD8"/>
    <w:rsid w:val="00C4202D"/>
    <w:rsid w:val="00C42036"/>
    <w:rsid w:val="00C4207D"/>
    <w:rsid w:val="00C420CD"/>
    <w:rsid w:val="00C42145"/>
    <w:rsid w:val="00C4226A"/>
    <w:rsid w:val="00C422CB"/>
    <w:rsid w:val="00C4245B"/>
    <w:rsid w:val="00C424EF"/>
    <w:rsid w:val="00C4252A"/>
    <w:rsid w:val="00C4272D"/>
    <w:rsid w:val="00C42753"/>
    <w:rsid w:val="00C429E3"/>
    <w:rsid w:val="00C42B5C"/>
    <w:rsid w:val="00C42B8E"/>
    <w:rsid w:val="00C42C01"/>
    <w:rsid w:val="00C42C04"/>
    <w:rsid w:val="00C42C93"/>
    <w:rsid w:val="00C42F3B"/>
    <w:rsid w:val="00C42FBD"/>
    <w:rsid w:val="00C42FDC"/>
    <w:rsid w:val="00C4307E"/>
    <w:rsid w:val="00C4309D"/>
    <w:rsid w:val="00C43294"/>
    <w:rsid w:val="00C432B0"/>
    <w:rsid w:val="00C432F6"/>
    <w:rsid w:val="00C4350C"/>
    <w:rsid w:val="00C43542"/>
    <w:rsid w:val="00C435CB"/>
    <w:rsid w:val="00C43617"/>
    <w:rsid w:val="00C43720"/>
    <w:rsid w:val="00C438C2"/>
    <w:rsid w:val="00C43923"/>
    <w:rsid w:val="00C43A03"/>
    <w:rsid w:val="00C43AAF"/>
    <w:rsid w:val="00C43CF3"/>
    <w:rsid w:val="00C43DE0"/>
    <w:rsid w:val="00C43F60"/>
    <w:rsid w:val="00C440A0"/>
    <w:rsid w:val="00C440C6"/>
    <w:rsid w:val="00C440CE"/>
    <w:rsid w:val="00C4410C"/>
    <w:rsid w:val="00C441BA"/>
    <w:rsid w:val="00C44450"/>
    <w:rsid w:val="00C4455F"/>
    <w:rsid w:val="00C445FA"/>
    <w:rsid w:val="00C446D2"/>
    <w:rsid w:val="00C44752"/>
    <w:rsid w:val="00C449C7"/>
    <w:rsid w:val="00C449E8"/>
    <w:rsid w:val="00C44B02"/>
    <w:rsid w:val="00C44B52"/>
    <w:rsid w:val="00C44B53"/>
    <w:rsid w:val="00C44BF1"/>
    <w:rsid w:val="00C44D34"/>
    <w:rsid w:val="00C44E7E"/>
    <w:rsid w:val="00C44F94"/>
    <w:rsid w:val="00C44FA9"/>
    <w:rsid w:val="00C45005"/>
    <w:rsid w:val="00C4500D"/>
    <w:rsid w:val="00C45172"/>
    <w:rsid w:val="00C451B8"/>
    <w:rsid w:val="00C452B9"/>
    <w:rsid w:val="00C4531D"/>
    <w:rsid w:val="00C4531F"/>
    <w:rsid w:val="00C453A7"/>
    <w:rsid w:val="00C453B9"/>
    <w:rsid w:val="00C45646"/>
    <w:rsid w:val="00C4564E"/>
    <w:rsid w:val="00C45695"/>
    <w:rsid w:val="00C456BA"/>
    <w:rsid w:val="00C456DB"/>
    <w:rsid w:val="00C457E7"/>
    <w:rsid w:val="00C45833"/>
    <w:rsid w:val="00C458B6"/>
    <w:rsid w:val="00C45A41"/>
    <w:rsid w:val="00C45AC7"/>
    <w:rsid w:val="00C45AFE"/>
    <w:rsid w:val="00C45C3A"/>
    <w:rsid w:val="00C45C44"/>
    <w:rsid w:val="00C45C6D"/>
    <w:rsid w:val="00C45CF1"/>
    <w:rsid w:val="00C45F42"/>
    <w:rsid w:val="00C4602B"/>
    <w:rsid w:val="00C460E6"/>
    <w:rsid w:val="00C460F8"/>
    <w:rsid w:val="00C46125"/>
    <w:rsid w:val="00C46126"/>
    <w:rsid w:val="00C4615A"/>
    <w:rsid w:val="00C461D0"/>
    <w:rsid w:val="00C462F0"/>
    <w:rsid w:val="00C46328"/>
    <w:rsid w:val="00C46392"/>
    <w:rsid w:val="00C463E9"/>
    <w:rsid w:val="00C465B6"/>
    <w:rsid w:val="00C465D9"/>
    <w:rsid w:val="00C465F3"/>
    <w:rsid w:val="00C467CF"/>
    <w:rsid w:val="00C467E6"/>
    <w:rsid w:val="00C46859"/>
    <w:rsid w:val="00C46A0F"/>
    <w:rsid w:val="00C46A27"/>
    <w:rsid w:val="00C46A34"/>
    <w:rsid w:val="00C46ACA"/>
    <w:rsid w:val="00C46AED"/>
    <w:rsid w:val="00C46AFD"/>
    <w:rsid w:val="00C46B6F"/>
    <w:rsid w:val="00C46B74"/>
    <w:rsid w:val="00C46CD1"/>
    <w:rsid w:val="00C46D8F"/>
    <w:rsid w:val="00C47027"/>
    <w:rsid w:val="00C470A1"/>
    <w:rsid w:val="00C47185"/>
    <w:rsid w:val="00C471CD"/>
    <w:rsid w:val="00C471D8"/>
    <w:rsid w:val="00C4729C"/>
    <w:rsid w:val="00C472C8"/>
    <w:rsid w:val="00C47305"/>
    <w:rsid w:val="00C47348"/>
    <w:rsid w:val="00C4748E"/>
    <w:rsid w:val="00C474A5"/>
    <w:rsid w:val="00C4778C"/>
    <w:rsid w:val="00C47794"/>
    <w:rsid w:val="00C477E1"/>
    <w:rsid w:val="00C478A2"/>
    <w:rsid w:val="00C479D8"/>
    <w:rsid w:val="00C47A0C"/>
    <w:rsid w:val="00C47A1D"/>
    <w:rsid w:val="00C47AC5"/>
    <w:rsid w:val="00C47AC8"/>
    <w:rsid w:val="00C47BFD"/>
    <w:rsid w:val="00C47C73"/>
    <w:rsid w:val="00C47D49"/>
    <w:rsid w:val="00C47D6B"/>
    <w:rsid w:val="00C47D6C"/>
    <w:rsid w:val="00C47ECB"/>
    <w:rsid w:val="00C47F50"/>
    <w:rsid w:val="00C47FD9"/>
    <w:rsid w:val="00C50071"/>
    <w:rsid w:val="00C500CB"/>
    <w:rsid w:val="00C5012A"/>
    <w:rsid w:val="00C50180"/>
    <w:rsid w:val="00C502DE"/>
    <w:rsid w:val="00C50401"/>
    <w:rsid w:val="00C5045F"/>
    <w:rsid w:val="00C50466"/>
    <w:rsid w:val="00C50731"/>
    <w:rsid w:val="00C507A5"/>
    <w:rsid w:val="00C507BE"/>
    <w:rsid w:val="00C50885"/>
    <w:rsid w:val="00C508B6"/>
    <w:rsid w:val="00C508CF"/>
    <w:rsid w:val="00C50A0C"/>
    <w:rsid w:val="00C50B57"/>
    <w:rsid w:val="00C50C5F"/>
    <w:rsid w:val="00C50D3F"/>
    <w:rsid w:val="00C50E6B"/>
    <w:rsid w:val="00C50F4C"/>
    <w:rsid w:val="00C51120"/>
    <w:rsid w:val="00C51146"/>
    <w:rsid w:val="00C5123F"/>
    <w:rsid w:val="00C51260"/>
    <w:rsid w:val="00C5140E"/>
    <w:rsid w:val="00C5155D"/>
    <w:rsid w:val="00C5156C"/>
    <w:rsid w:val="00C5163C"/>
    <w:rsid w:val="00C516E4"/>
    <w:rsid w:val="00C51851"/>
    <w:rsid w:val="00C519D5"/>
    <w:rsid w:val="00C51A38"/>
    <w:rsid w:val="00C51A8A"/>
    <w:rsid w:val="00C51BCF"/>
    <w:rsid w:val="00C51C05"/>
    <w:rsid w:val="00C51C2A"/>
    <w:rsid w:val="00C51C2B"/>
    <w:rsid w:val="00C51D10"/>
    <w:rsid w:val="00C51E1C"/>
    <w:rsid w:val="00C51E80"/>
    <w:rsid w:val="00C51E8C"/>
    <w:rsid w:val="00C51F5D"/>
    <w:rsid w:val="00C51F79"/>
    <w:rsid w:val="00C51F83"/>
    <w:rsid w:val="00C52242"/>
    <w:rsid w:val="00C52342"/>
    <w:rsid w:val="00C524FF"/>
    <w:rsid w:val="00C525BA"/>
    <w:rsid w:val="00C52611"/>
    <w:rsid w:val="00C526FA"/>
    <w:rsid w:val="00C52723"/>
    <w:rsid w:val="00C52777"/>
    <w:rsid w:val="00C52789"/>
    <w:rsid w:val="00C5297E"/>
    <w:rsid w:val="00C529CF"/>
    <w:rsid w:val="00C52A9C"/>
    <w:rsid w:val="00C52ACB"/>
    <w:rsid w:val="00C52B30"/>
    <w:rsid w:val="00C52B7E"/>
    <w:rsid w:val="00C52DBF"/>
    <w:rsid w:val="00C52E73"/>
    <w:rsid w:val="00C52E87"/>
    <w:rsid w:val="00C52FC0"/>
    <w:rsid w:val="00C530B5"/>
    <w:rsid w:val="00C5315D"/>
    <w:rsid w:val="00C531DF"/>
    <w:rsid w:val="00C531FC"/>
    <w:rsid w:val="00C53246"/>
    <w:rsid w:val="00C53256"/>
    <w:rsid w:val="00C53350"/>
    <w:rsid w:val="00C53371"/>
    <w:rsid w:val="00C5339F"/>
    <w:rsid w:val="00C53422"/>
    <w:rsid w:val="00C53463"/>
    <w:rsid w:val="00C53525"/>
    <w:rsid w:val="00C5359C"/>
    <w:rsid w:val="00C536B6"/>
    <w:rsid w:val="00C53700"/>
    <w:rsid w:val="00C53704"/>
    <w:rsid w:val="00C53714"/>
    <w:rsid w:val="00C537FA"/>
    <w:rsid w:val="00C538A8"/>
    <w:rsid w:val="00C53A83"/>
    <w:rsid w:val="00C53B5A"/>
    <w:rsid w:val="00C53B8D"/>
    <w:rsid w:val="00C53D57"/>
    <w:rsid w:val="00C53DD1"/>
    <w:rsid w:val="00C53F07"/>
    <w:rsid w:val="00C53FB4"/>
    <w:rsid w:val="00C53FD2"/>
    <w:rsid w:val="00C540BF"/>
    <w:rsid w:val="00C541D3"/>
    <w:rsid w:val="00C5425A"/>
    <w:rsid w:val="00C542B8"/>
    <w:rsid w:val="00C5431D"/>
    <w:rsid w:val="00C543D8"/>
    <w:rsid w:val="00C543EB"/>
    <w:rsid w:val="00C54649"/>
    <w:rsid w:val="00C5464B"/>
    <w:rsid w:val="00C546D1"/>
    <w:rsid w:val="00C54766"/>
    <w:rsid w:val="00C54798"/>
    <w:rsid w:val="00C547D6"/>
    <w:rsid w:val="00C548BB"/>
    <w:rsid w:val="00C549E2"/>
    <w:rsid w:val="00C54B1B"/>
    <w:rsid w:val="00C54C44"/>
    <w:rsid w:val="00C54C95"/>
    <w:rsid w:val="00C54CCC"/>
    <w:rsid w:val="00C54D07"/>
    <w:rsid w:val="00C54F32"/>
    <w:rsid w:val="00C55322"/>
    <w:rsid w:val="00C55328"/>
    <w:rsid w:val="00C553AB"/>
    <w:rsid w:val="00C55583"/>
    <w:rsid w:val="00C5561D"/>
    <w:rsid w:val="00C5564C"/>
    <w:rsid w:val="00C556D9"/>
    <w:rsid w:val="00C557DB"/>
    <w:rsid w:val="00C55A45"/>
    <w:rsid w:val="00C55BA6"/>
    <w:rsid w:val="00C55C4E"/>
    <w:rsid w:val="00C55CEF"/>
    <w:rsid w:val="00C55D53"/>
    <w:rsid w:val="00C55D87"/>
    <w:rsid w:val="00C55E75"/>
    <w:rsid w:val="00C5604E"/>
    <w:rsid w:val="00C56331"/>
    <w:rsid w:val="00C5637C"/>
    <w:rsid w:val="00C56420"/>
    <w:rsid w:val="00C564B2"/>
    <w:rsid w:val="00C565BF"/>
    <w:rsid w:val="00C56624"/>
    <w:rsid w:val="00C56683"/>
    <w:rsid w:val="00C566FE"/>
    <w:rsid w:val="00C567DF"/>
    <w:rsid w:val="00C567F5"/>
    <w:rsid w:val="00C56857"/>
    <w:rsid w:val="00C56907"/>
    <w:rsid w:val="00C56C5A"/>
    <w:rsid w:val="00C56CD0"/>
    <w:rsid w:val="00C56E2D"/>
    <w:rsid w:val="00C56E61"/>
    <w:rsid w:val="00C5702E"/>
    <w:rsid w:val="00C570CC"/>
    <w:rsid w:val="00C572ED"/>
    <w:rsid w:val="00C57340"/>
    <w:rsid w:val="00C573BA"/>
    <w:rsid w:val="00C57485"/>
    <w:rsid w:val="00C574F6"/>
    <w:rsid w:val="00C5763E"/>
    <w:rsid w:val="00C57689"/>
    <w:rsid w:val="00C57768"/>
    <w:rsid w:val="00C577C3"/>
    <w:rsid w:val="00C5788E"/>
    <w:rsid w:val="00C578B0"/>
    <w:rsid w:val="00C578CD"/>
    <w:rsid w:val="00C579BF"/>
    <w:rsid w:val="00C57AB1"/>
    <w:rsid w:val="00C57C0D"/>
    <w:rsid w:val="00C57C77"/>
    <w:rsid w:val="00C57CAC"/>
    <w:rsid w:val="00C57F21"/>
    <w:rsid w:val="00C6007A"/>
    <w:rsid w:val="00C601BE"/>
    <w:rsid w:val="00C601F4"/>
    <w:rsid w:val="00C601FE"/>
    <w:rsid w:val="00C60356"/>
    <w:rsid w:val="00C60365"/>
    <w:rsid w:val="00C603A1"/>
    <w:rsid w:val="00C60433"/>
    <w:rsid w:val="00C60475"/>
    <w:rsid w:val="00C604D0"/>
    <w:rsid w:val="00C6051D"/>
    <w:rsid w:val="00C60537"/>
    <w:rsid w:val="00C60775"/>
    <w:rsid w:val="00C608D3"/>
    <w:rsid w:val="00C609F1"/>
    <w:rsid w:val="00C60AAE"/>
    <w:rsid w:val="00C60B57"/>
    <w:rsid w:val="00C60B77"/>
    <w:rsid w:val="00C60BC2"/>
    <w:rsid w:val="00C60C8A"/>
    <w:rsid w:val="00C60CA8"/>
    <w:rsid w:val="00C60D5D"/>
    <w:rsid w:val="00C60D9D"/>
    <w:rsid w:val="00C60DDD"/>
    <w:rsid w:val="00C60FD3"/>
    <w:rsid w:val="00C6118E"/>
    <w:rsid w:val="00C611E0"/>
    <w:rsid w:val="00C6125E"/>
    <w:rsid w:val="00C61316"/>
    <w:rsid w:val="00C61343"/>
    <w:rsid w:val="00C61484"/>
    <w:rsid w:val="00C614C2"/>
    <w:rsid w:val="00C61580"/>
    <w:rsid w:val="00C61688"/>
    <w:rsid w:val="00C616A2"/>
    <w:rsid w:val="00C61735"/>
    <w:rsid w:val="00C618CC"/>
    <w:rsid w:val="00C618EB"/>
    <w:rsid w:val="00C61955"/>
    <w:rsid w:val="00C6199F"/>
    <w:rsid w:val="00C61AB7"/>
    <w:rsid w:val="00C61B2A"/>
    <w:rsid w:val="00C61B63"/>
    <w:rsid w:val="00C61BFB"/>
    <w:rsid w:val="00C61CC3"/>
    <w:rsid w:val="00C61DC5"/>
    <w:rsid w:val="00C61E35"/>
    <w:rsid w:val="00C61E50"/>
    <w:rsid w:val="00C61E93"/>
    <w:rsid w:val="00C61F9E"/>
    <w:rsid w:val="00C61FE0"/>
    <w:rsid w:val="00C621CC"/>
    <w:rsid w:val="00C62257"/>
    <w:rsid w:val="00C62400"/>
    <w:rsid w:val="00C6240A"/>
    <w:rsid w:val="00C62475"/>
    <w:rsid w:val="00C62518"/>
    <w:rsid w:val="00C625C3"/>
    <w:rsid w:val="00C6266E"/>
    <w:rsid w:val="00C6271A"/>
    <w:rsid w:val="00C62720"/>
    <w:rsid w:val="00C62763"/>
    <w:rsid w:val="00C627A2"/>
    <w:rsid w:val="00C627CB"/>
    <w:rsid w:val="00C627CE"/>
    <w:rsid w:val="00C629F3"/>
    <w:rsid w:val="00C62B9D"/>
    <w:rsid w:val="00C62BA1"/>
    <w:rsid w:val="00C62BAC"/>
    <w:rsid w:val="00C62C2B"/>
    <w:rsid w:val="00C62C60"/>
    <w:rsid w:val="00C62F34"/>
    <w:rsid w:val="00C62FEB"/>
    <w:rsid w:val="00C62FFA"/>
    <w:rsid w:val="00C630E3"/>
    <w:rsid w:val="00C6315F"/>
    <w:rsid w:val="00C632B8"/>
    <w:rsid w:val="00C6340A"/>
    <w:rsid w:val="00C6341A"/>
    <w:rsid w:val="00C63476"/>
    <w:rsid w:val="00C6351A"/>
    <w:rsid w:val="00C63561"/>
    <w:rsid w:val="00C636A4"/>
    <w:rsid w:val="00C636D9"/>
    <w:rsid w:val="00C636E4"/>
    <w:rsid w:val="00C637AE"/>
    <w:rsid w:val="00C6384B"/>
    <w:rsid w:val="00C638B6"/>
    <w:rsid w:val="00C639D3"/>
    <w:rsid w:val="00C63A32"/>
    <w:rsid w:val="00C63AE1"/>
    <w:rsid w:val="00C63AED"/>
    <w:rsid w:val="00C63B12"/>
    <w:rsid w:val="00C63B53"/>
    <w:rsid w:val="00C63BA8"/>
    <w:rsid w:val="00C63BF6"/>
    <w:rsid w:val="00C63D32"/>
    <w:rsid w:val="00C63E03"/>
    <w:rsid w:val="00C63E0F"/>
    <w:rsid w:val="00C64126"/>
    <w:rsid w:val="00C64135"/>
    <w:rsid w:val="00C6427D"/>
    <w:rsid w:val="00C642B3"/>
    <w:rsid w:val="00C642C3"/>
    <w:rsid w:val="00C64312"/>
    <w:rsid w:val="00C64382"/>
    <w:rsid w:val="00C643BD"/>
    <w:rsid w:val="00C6473D"/>
    <w:rsid w:val="00C649A1"/>
    <w:rsid w:val="00C64B47"/>
    <w:rsid w:val="00C64B6E"/>
    <w:rsid w:val="00C64CDC"/>
    <w:rsid w:val="00C64D26"/>
    <w:rsid w:val="00C64E28"/>
    <w:rsid w:val="00C64EA8"/>
    <w:rsid w:val="00C64F2D"/>
    <w:rsid w:val="00C64FF5"/>
    <w:rsid w:val="00C6508B"/>
    <w:rsid w:val="00C65178"/>
    <w:rsid w:val="00C6520A"/>
    <w:rsid w:val="00C652C8"/>
    <w:rsid w:val="00C6533C"/>
    <w:rsid w:val="00C6536F"/>
    <w:rsid w:val="00C65518"/>
    <w:rsid w:val="00C6576E"/>
    <w:rsid w:val="00C65870"/>
    <w:rsid w:val="00C65A30"/>
    <w:rsid w:val="00C65B17"/>
    <w:rsid w:val="00C65C12"/>
    <w:rsid w:val="00C65CCD"/>
    <w:rsid w:val="00C65D14"/>
    <w:rsid w:val="00C65D41"/>
    <w:rsid w:val="00C65D63"/>
    <w:rsid w:val="00C65F61"/>
    <w:rsid w:val="00C65FB7"/>
    <w:rsid w:val="00C65FD6"/>
    <w:rsid w:val="00C66000"/>
    <w:rsid w:val="00C6610C"/>
    <w:rsid w:val="00C661A5"/>
    <w:rsid w:val="00C66222"/>
    <w:rsid w:val="00C66366"/>
    <w:rsid w:val="00C66386"/>
    <w:rsid w:val="00C664F6"/>
    <w:rsid w:val="00C66559"/>
    <w:rsid w:val="00C66623"/>
    <w:rsid w:val="00C666C4"/>
    <w:rsid w:val="00C668DA"/>
    <w:rsid w:val="00C66AA5"/>
    <w:rsid w:val="00C66AD3"/>
    <w:rsid w:val="00C66AE7"/>
    <w:rsid w:val="00C66B14"/>
    <w:rsid w:val="00C66C53"/>
    <w:rsid w:val="00C66D17"/>
    <w:rsid w:val="00C66D35"/>
    <w:rsid w:val="00C66D6C"/>
    <w:rsid w:val="00C66D8B"/>
    <w:rsid w:val="00C66E11"/>
    <w:rsid w:val="00C66E8D"/>
    <w:rsid w:val="00C670F6"/>
    <w:rsid w:val="00C670FC"/>
    <w:rsid w:val="00C67155"/>
    <w:rsid w:val="00C671C3"/>
    <w:rsid w:val="00C6731F"/>
    <w:rsid w:val="00C675BC"/>
    <w:rsid w:val="00C67646"/>
    <w:rsid w:val="00C67789"/>
    <w:rsid w:val="00C67827"/>
    <w:rsid w:val="00C67903"/>
    <w:rsid w:val="00C6796A"/>
    <w:rsid w:val="00C67AF2"/>
    <w:rsid w:val="00C67B1C"/>
    <w:rsid w:val="00C67BB4"/>
    <w:rsid w:val="00C67CAC"/>
    <w:rsid w:val="00C67E2A"/>
    <w:rsid w:val="00C67ED5"/>
    <w:rsid w:val="00C67FC8"/>
    <w:rsid w:val="00C7003B"/>
    <w:rsid w:val="00C701CC"/>
    <w:rsid w:val="00C70291"/>
    <w:rsid w:val="00C703DC"/>
    <w:rsid w:val="00C70441"/>
    <w:rsid w:val="00C70491"/>
    <w:rsid w:val="00C704FD"/>
    <w:rsid w:val="00C7065F"/>
    <w:rsid w:val="00C70688"/>
    <w:rsid w:val="00C70916"/>
    <w:rsid w:val="00C709FF"/>
    <w:rsid w:val="00C70A1E"/>
    <w:rsid w:val="00C70A29"/>
    <w:rsid w:val="00C70A7A"/>
    <w:rsid w:val="00C70B8C"/>
    <w:rsid w:val="00C70BE7"/>
    <w:rsid w:val="00C70CD2"/>
    <w:rsid w:val="00C70E05"/>
    <w:rsid w:val="00C70E96"/>
    <w:rsid w:val="00C70ED0"/>
    <w:rsid w:val="00C70EF7"/>
    <w:rsid w:val="00C70FAE"/>
    <w:rsid w:val="00C7135D"/>
    <w:rsid w:val="00C7142D"/>
    <w:rsid w:val="00C714CC"/>
    <w:rsid w:val="00C714EC"/>
    <w:rsid w:val="00C71527"/>
    <w:rsid w:val="00C71646"/>
    <w:rsid w:val="00C716C1"/>
    <w:rsid w:val="00C71827"/>
    <w:rsid w:val="00C7184D"/>
    <w:rsid w:val="00C7199C"/>
    <w:rsid w:val="00C71B91"/>
    <w:rsid w:val="00C71BDC"/>
    <w:rsid w:val="00C71CC2"/>
    <w:rsid w:val="00C71D47"/>
    <w:rsid w:val="00C71E3C"/>
    <w:rsid w:val="00C71ECB"/>
    <w:rsid w:val="00C71F00"/>
    <w:rsid w:val="00C71F66"/>
    <w:rsid w:val="00C71F82"/>
    <w:rsid w:val="00C72086"/>
    <w:rsid w:val="00C721F1"/>
    <w:rsid w:val="00C72460"/>
    <w:rsid w:val="00C724FC"/>
    <w:rsid w:val="00C7253B"/>
    <w:rsid w:val="00C72555"/>
    <w:rsid w:val="00C725F7"/>
    <w:rsid w:val="00C726AD"/>
    <w:rsid w:val="00C726FE"/>
    <w:rsid w:val="00C72722"/>
    <w:rsid w:val="00C72800"/>
    <w:rsid w:val="00C72974"/>
    <w:rsid w:val="00C72977"/>
    <w:rsid w:val="00C72A16"/>
    <w:rsid w:val="00C72A23"/>
    <w:rsid w:val="00C72A3F"/>
    <w:rsid w:val="00C72AFF"/>
    <w:rsid w:val="00C72C87"/>
    <w:rsid w:val="00C72CD5"/>
    <w:rsid w:val="00C72CEE"/>
    <w:rsid w:val="00C72D35"/>
    <w:rsid w:val="00C72EE2"/>
    <w:rsid w:val="00C72F30"/>
    <w:rsid w:val="00C72F97"/>
    <w:rsid w:val="00C730C1"/>
    <w:rsid w:val="00C7315C"/>
    <w:rsid w:val="00C732AB"/>
    <w:rsid w:val="00C732E4"/>
    <w:rsid w:val="00C7336B"/>
    <w:rsid w:val="00C733D9"/>
    <w:rsid w:val="00C734E1"/>
    <w:rsid w:val="00C73542"/>
    <w:rsid w:val="00C73571"/>
    <w:rsid w:val="00C73598"/>
    <w:rsid w:val="00C73604"/>
    <w:rsid w:val="00C736E9"/>
    <w:rsid w:val="00C737F5"/>
    <w:rsid w:val="00C73952"/>
    <w:rsid w:val="00C73997"/>
    <w:rsid w:val="00C73C32"/>
    <w:rsid w:val="00C73DB9"/>
    <w:rsid w:val="00C74102"/>
    <w:rsid w:val="00C741C8"/>
    <w:rsid w:val="00C74213"/>
    <w:rsid w:val="00C7422C"/>
    <w:rsid w:val="00C74364"/>
    <w:rsid w:val="00C7436E"/>
    <w:rsid w:val="00C7444F"/>
    <w:rsid w:val="00C744B5"/>
    <w:rsid w:val="00C74633"/>
    <w:rsid w:val="00C74775"/>
    <w:rsid w:val="00C747B9"/>
    <w:rsid w:val="00C747D9"/>
    <w:rsid w:val="00C74959"/>
    <w:rsid w:val="00C74A02"/>
    <w:rsid w:val="00C74A1D"/>
    <w:rsid w:val="00C74B01"/>
    <w:rsid w:val="00C74BA8"/>
    <w:rsid w:val="00C74C6F"/>
    <w:rsid w:val="00C74D7C"/>
    <w:rsid w:val="00C7507C"/>
    <w:rsid w:val="00C7507E"/>
    <w:rsid w:val="00C750ED"/>
    <w:rsid w:val="00C751F2"/>
    <w:rsid w:val="00C753A7"/>
    <w:rsid w:val="00C75499"/>
    <w:rsid w:val="00C75510"/>
    <w:rsid w:val="00C75569"/>
    <w:rsid w:val="00C755DE"/>
    <w:rsid w:val="00C7585A"/>
    <w:rsid w:val="00C75906"/>
    <w:rsid w:val="00C759C1"/>
    <w:rsid w:val="00C759E9"/>
    <w:rsid w:val="00C75A0F"/>
    <w:rsid w:val="00C75A10"/>
    <w:rsid w:val="00C75AB9"/>
    <w:rsid w:val="00C75ABE"/>
    <w:rsid w:val="00C75D1B"/>
    <w:rsid w:val="00C75D28"/>
    <w:rsid w:val="00C75FCB"/>
    <w:rsid w:val="00C760A5"/>
    <w:rsid w:val="00C760B1"/>
    <w:rsid w:val="00C76169"/>
    <w:rsid w:val="00C762D9"/>
    <w:rsid w:val="00C7638A"/>
    <w:rsid w:val="00C7648F"/>
    <w:rsid w:val="00C76545"/>
    <w:rsid w:val="00C7659C"/>
    <w:rsid w:val="00C765DC"/>
    <w:rsid w:val="00C76B65"/>
    <w:rsid w:val="00C76D59"/>
    <w:rsid w:val="00C76E07"/>
    <w:rsid w:val="00C76E9B"/>
    <w:rsid w:val="00C76FE5"/>
    <w:rsid w:val="00C770CC"/>
    <w:rsid w:val="00C77301"/>
    <w:rsid w:val="00C7730D"/>
    <w:rsid w:val="00C773C9"/>
    <w:rsid w:val="00C77433"/>
    <w:rsid w:val="00C77443"/>
    <w:rsid w:val="00C77492"/>
    <w:rsid w:val="00C77499"/>
    <w:rsid w:val="00C7751B"/>
    <w:rsid w:val="00C77672"/>
    <w:rsid w:val="00C77678"/>
    <w:rsid w:val="00C777B5"/>
    <w:rsid w:val="00C7784B"/>
    <w:rsid w:val="00C778AA"/>
    <w:rsid w:val="00C7791E"/>
    <w:rsid w:val="00C7794B"/>
    <w:rsid w:val="00C779B8"/>
    <w:rsid w:val="00C779FF"/>
    <w:rsid w:val="00C77A15"/>
    <w:rsid w:val="00C77A5A"/>
    <w:rsid w:val="00C77B76"/>
    <w:rsid w:val="00C77C11"/>
    <w:rsid w:val="00C77C44"/>
    <w:rsid w:val="00C77DA5"/>
    <w:rsid w:val="00C77ED5"/>
    <w:rsid w:val="00C80050"/>
    <w:rsid w:val="00C80075"/>
    <w:rsid w:val="00C801C8"/>
    <w:rsid w:val="00C8024D"/>
    <w:rsid w:val="00C80290"/>
    <w:rsid w:val="00C80396"/>
    <w:rsid w:val="00C803A7"/>
    <w:rsid w:val="00C80439"/>
    <w:rsid w:val="00C80451"/>
    <w:rsid w:val="00C804A7"/>
    <w:rsid w:val="00C805FA"/>
    <w:rsid w:val="00C8066D"/>
    <w:rsid w:val="00C806A3"/>
    <w:rsid w:val="00C806C5"/>
    <w:rsid w:val="00C80948"/>
    <w:rsid w:val="00C80A5B"/>
    <w:rsid w:val="00C80A5E"/>
    <w:rsid w:val="00C80BE5"/>
    <w:rsid w:val="00C80D63"/>
    <w:rsid w:val="00C80D9F"/>
    <w:rsid w:val="00C80DFB"/>
    <w:rsid w:val="00C80EE7"/>
    <w:rsid w:val="00C80F00"/>
    <w:rsid w:val="00C80F40"/>
    <w:rsid w:val="00C80F60"/>
    <w:rsid w:val="00C81232"/>
    <w:rsid w:val="00C814A1"/>
    <w:rsid w:val="00C814C7"/>
    <w:rsid w:val="00C81588"/>
    <w:rsid w:val="00C815C6"/>
    <w:rsid w:val="00C81604"/>
    <w:rsid w:val="00C81660"/>
    <w:rsid w:val="00C816C0"/>
    <w:rsid w:val="00C816DD"/>
    <w:rsid w:val="00C817C5"/>
    <w:rsid w:val="00C817E0"/>
    <w:rsid w:val="00C817E9"/>
    <w:rsid w:val="00C81844"/>
    <w:rsid w:val="00C81971"/>
    <w:rsid w:val="00C81998"/>
    <w:rsid w:val="00C81A29"/>
    <w:rsid w:val="00C81AE7"/>
    <w:rsid w:val="00C81B95"/>
    <w:rsid w:val="00C81BEE"/>
    <w:rsid w:val="00C81C25"/>
    <w:rsid w:val="00C81C6E"/>
    <w:rsid w:val="00C81C70"/>
    <w:rsid w:val="00C81D1F"/>
    <w:rsid w:val="00C81EFB"/>
    <w:rsid w:val="00C81F00"/>
    <w:rsid w:val="00C81FA8"/>
    <w:rsid w:val="00C81FBD"/>
    <w:rsid w:val="00C81FFF"/>
    <w:rsid w:val="00C82128"/>
    <w:rsid w:val="00C821CD"/>
    <w:rsid w:val="00C82250"/>
    <w:rsid w:val="00C82359"/>
    <w:rsid w:val="00C82417"/>
    <w:rsid w:val="00C82427"/>
    <w:rsid w:val="00C8245B"/>
    <w:rsid w:val="00C824FE"/>
    <w:rsid w:val="00C82915"/>
    <w:rsid w:val="00C82978"/>
    <w:rsid w:val="00C82A46"/>
    <w:rsid w:val="00C82B5A"/>
    <w:rsid w:val="00C82C11"/>
    <w:rsid w:val="00C82CA7"/>
    <w:rsid w:val="00C82CEC"/>
    <w:rsid w:val="00C82D00"/>
    <w:rsid w:val="00C82E6B"/>
    <w:rsid w:val="00C82F27"/>
    <w:rsid w:val="00C82F2F"/>
    <w:rsid w:val="00C82FAC"/>
    <w:rsid w:val="00C83040"/>
    <w:rsid w:val="00C83159"/>
    <w:rsid w:val="00C831C2"/>
    <w:rsid w:val="00C83222"/>
    <w:rsid w:val="00C83289"/>
    <w:rsid w:val="00C83293"/>
    <w:rsid w:val="00C832CA"/>
    <w:rsid w:val="00C836E0"/>
    <w:rsid w:val="00C8374F"/>
    <w:rsid w:val="00C83817"/>
    <w:rsid w:val="00C83822"/>
    <w:rsid w:val="00C838A1"/>
    <w:rsid w:val="00C8392C"/>
    <w:rsid w:val="00C83932"/>
    <w:rsid w:val="00C8399D"/>
    <w:rsid w:val="00C839F6"/>
    <w:rsid w:val="00C83A3E"/>
    <w:rsid w:val="00C83A93"/>
    <w:rsid w:val="00C83AC1"/>
    <w:rsid w:val="00C83B8D"/>
    <w:rsid w:val="00C83B8E"/>
    <w:rsid w:val="00C83BC9"/>
    <w:rsid w:val="00C83BE7"/>
    <w:rsid w:val="00C83D09"/>
    <w:rsid w:val="00C83E00"/>
    <w:rsid w:val="00C83E16"/>
    <w:rsid w:val="00C83E75"/>
    <w:rsid w:val="00C83EAD"/>
    <w:rsid w:val="00C84010"/>
    <w:rsid w:val="00C8408B"/>
    <w:rsid w:val="00C84194"/>
    <w:rsid w:val="00C841CD"/>
    <w:rsid w:val="00C84244"/>
    <w:rsid w:val="00C8425C"/>
    <w:rsid w:val="00C842EB"/>
    <w:rsid w:val="00C84351"/>
    <w:rsid w:val="00C84385"/>
    <w:rsid w:val="00C843B5"/>
    <w:rsid w:val="00C843CB"/>
    <w:rsid w:val="00C84450"/>
    <w:rsid w:val="00C8468F"/>
    <w:rsid w:val="00C84750"/>
    <w:rsid w:val="00C84858"/>
    <w:rsid w:val="00C8490E"/>
    <w:rsid w:val="00C84921"/>
    <w:rsid w:val="00C84A2D"/>
    <w:rsid w:val="00C84B3D"/>
    <w:rsid w:val="00C84C9E"/>
    <w:rsid w:val="00C84DA9"/>
    <w:rsid w:val="00C84E70"/>
    <w:rsid w:val="00C85193"/>
    <w:rsid w:val="00C85201"/>
    <w:rsid w:val="00C8524E"/>
    <w:rsid w:val="00C852E5"/>
    <w:rsid w:val="00C853B4"/>
    <w:rsid w:val="00C8559E"/>
    <w:rsid w:val="00C855FC"/>
    <w:rsid w:val="00C85601"/>
    <w:rsid w:val="00C8564D"/>
    <w:rsid w:val="00C8572B"/>
    <w:rsid w:val="00C857B1"/>
    <w:rsid w:val="00C857ED"/>
    <w:rsid w:val="00C85860"/>
    <w:rsid w:val="00C858B4"/>
    <w:rsid w:val="00C858BE"/>
    <w:rsid w:val="00C85904"/>
    <w:rsid w:val="00C8592D"/>
    <w:rsid w:val="00C85A1C"/>
    <w:rsid w:val="00C85A5B"/>
    <w:rsid w:val="00C85A7F"/>
    <w:rsid w:val="00C85B8F"/>
    <w:rsid w:val="00C85BE2"/>
    <w:rsid w:val="00C85BF8"/>
    <w:rsid w:val="00C85DFA"/>
    <w:rsid w:val="00C85E8B"/>
    <w:rsid w:val="00C85ED8"/>
    <w:rsid w:val="00C85EDE"/>
    <w:rsid w:val="00C85EE1"/>
    <w:rsid w:val="00C86184"/>
    <w:rsid w:val="00C8619E"/>
    <w:rsid w:val="00C861E2"/>
    <w:rsid w:val="00C862E5"/>
    <w:rsid w:val="00C86354"/>
    <w:rsid w:val="00C864FE"/>
    <w:rsid w:val="00C8657B"/>
    <w:rsid w:val="00C86592"/>
    <w:rsid w:val="00C86677"/>
    <w:rsid w:val="00C8668B"/>
    <w:rsid w:val="00C8669B"/>
    <w:rsid w:val="00C86724"/>
    <w:rsid w:val="00C8678F"/>
    <w:rsid w:val="00C86792"/>
    <w:rsid w:val="00C86867"/>
    <w:rsid w:val="00C869A1"/>
    <w:rsid w:val="00C869DC"/>
    <w:rsid w:val="00C86A41"/>
    <w:rsid w:val="00C86BBE"/>
    <w:rsid w:val="00C86CFC"/>
    <w:rsid w:val="00C86F16"/>
    <w:rsid w:val="00C86F53"/>
    <w:rsid w:val="00C86F6F"/>
    <w:rsid w:val="00C86FD7"/>
    <w:rsid w:val="00C87039"/>
    <w:rsid w:val="00C870FE"/>
    <w:rsid w:val="00C87107"/>
    <w:rsid w:val="00C87152"/>
    <w:rsid w:val="00C87157"/>
    <w:rsid w:val="00C87184"/>
    <w:rsid w:val="00C871F7"/>
    <w:rsid w:val="00C8727B"/>
    <w:rsid w:val="00C8728E"/>
    <w:rsid w:val="00C872AA"/>
    <w:rsid w:val="00C8734F"/>
    <w:rsid w:val="00C876E2"/>
    <w:rsid w:val="00C8774A"/>
    <w:rsid w:val="00C87804"/>
    <w:rsid w:val="00C87811"/>
    <w:rsid w:val="00C87983"/>
    <w:rsid w:val="00C87B5C"/>
    <w:rsid w:val="00C87BCC"/>
    <w:rsid w:val="00C87C3F"/>
    <w:rsid w:val="00C87D26"/>
    <w:rsid w:val="00C87D99"/>
    <w:rsid w:val="00C87E21"/>
    <w:rsid w:val="00C87E44"/>
    <w:rsid w:val="00C87F7C"/>
    <w:rsid w:val="00C900AF"/>
    <w:rsid w:val="00C900F2"/>
    <w:rsid w:val="00C900FE"/>
    <w:rsid w:val="00C9018B"/>
    <w:rsid w:val="00C901CC"/>
    <w:rsid w:val="00C902D9"/>
    <w:rsid w:val="00C9030F"/>
    <w:rsid w:val="00C9031A"/>
    <w:rsid w:val="00C904A2"/>
    <w:rsid w:val="00C904F0"/>
    <w:rsid w:val="00C90585"/>
    <w:rsid w:val="00C90726"/>
    <w:rsid w:val="00C908B2"/>
    <w:rsid w:val="00C90905"/>
    <w:rsid w:val="00C90982"/>
    <w:rsid w:val="00C90A13"/>
    <w:rsid w:val="00C90B56"/>
    <w:rsid w:val="00C90B5B"/>
    <w:rsid w:val="00C90B6C"/>
    <w:rsid w:val="00C90B94"/>
    <w:rsid w:val="00C90BC1"/>
    <w:rsid w:val="00C90BD7"/>
    <w:rsid w:val="00C90C17"/>
    <w:rsid w:val="00C90CC6"/>
    <w:rsid w:val="00C90D8A"/>
    <w:rsid w:val="00C90E01"/>
    <w:rsid w:val="00C90E2B"/>
    <w:rsid w:val="00C90E47"/>
    <w:rsid w:val="00C90E51"/>
    <w:rsid w:val="00C90F26"/>
    <w:rsid w:val="00C90FE8"/>
    <w:rsid w:val="00C90FF5"/>
    <w:rsid w:val="00C91021"/>
    <w:rsid w:val="00C9102E"/>
    <w:rsid w:val="00C91076"/>
    <w:rsid w:val="00C91203"/>
    <w:rsid w:val="00C912B6"/>
    <w:rsid w:val="00C914F0"/>
    <w:rsid w:val="00C91628"/>
    <w:rsid w:val="00C91636"/>
    <w:rsid w:val="00C916B9"/>
    <w:rsid w:val="00C91775"/>
    <w:rsid w:val="00C9183C"/>
    <w:rsid w:val="00C91900"/>
    <w:rsid w:val="00C919A0"/>
    <w:rsid w:val="00C91A17"/>
    <w:rsid w:val="00C91A5F"/>
    <w:rsid w:val="00C91AB0"/>
    <w:rsid w:val="00C91B3F"/>
    <w:rsid w:val="00C91B84"/>
    <w:rsid w:val="00C91BF6"/>
    <w:rsid w:val="00C91BFD"/>
    <w:rsid w:val="00C91C36"/>
    <w:rsid w:val="00C91E94"/>
    <w:rsid w:val="00C91F70"/>
    <w:rsid w:val="00C91FA9"/>
    <w:rsid w:val="00C92013"/>
    <w:rsid w:val="00C92028"/>
    <w:rsid w:val="00C92075"/>
    <w:rsid w:val="00C920DE"/>
    <w:rsid w:val="00C92301"/>
    <w:rsid w:val="00C92375"/>
    <w:rsid w:val="00C9248C"/>
    <w:rsid w:val="00C925A6"/>
    <w:rsid w:val="00C925FA"/>
    <w:rsid w:val="00C92676"/>
    <w:rsid w:val="00C926F9"/>
    <w:rsid w:val="00C92779"/>
    <w:rsid w:val="00C927ED"/>
    <w:rsid w:val="00C92820"/>
    <w:rsid w:val="00C9290F"/>
    <w:rsid w:val="00C92949"/>
    <w:rsid w:val="00C9299D"/>
    <w:rsid w:val="00C929E1"/>
    <w:rsid w:val="00C92A2A"/>
    <w:rsid w:val="00C92ACA"/>
    <w:rsid w:val="00C92C89"/>
    <w:rsid w:val="00C92D30"/>
    <w:rsid w:val="00C92FF8"/>
    <w:rsid w:val="00C9304F"/>
    <w:rsid w:val="00C930BA"/>
    <w:rsid w:val="00C930EC"/>
    <w:rsid w:val="00C93277"/>
    <w:rsid w:val="00C932D9"/>
    <w:rsid w:val="00C932EB"/>
    <w:rsid w:val="00C9334F"/>
    <w:rsid w:val="00C933E0"/>
    <w:rsid w:val="00C9342F"/>
    <w:rsid w:val="00C93438"/>
    <w:rsid w:val="00C934BF"/>
    <w:rsid w:val="00C934EB"/>
    <w:rsid w:val="00C93511"/>
    <w:rsid w:val="00C9354A"/>
    <w:rsid w:val="00C936DC"/>
    <w:rsid w:val="00C936F1"/>
    <w:rsid w:val="00C9372E"/>
    <w:rsid w:val="00C93800"/>
    <w:rsid w:val="00C93865"/>
    <w:rsid w:val="00C9393F"/>
    <w:rsid w:val="00C93BC2"/>
    <w:rsid w:val="00C93D13"/>
    <w:rsid w:val="00C93D48"/>
    <w:rsid w:val="00C93DD6"/>
    <w:rsid w:val="00C93DDD"/>
    <w:rsid w:val="00C93EF6"/>
    <w:rsid w:val="00C93F28"/>
    <w:rsid w:val="00C93FBF"/>
    <w:rsid w:val="00C940F7"/>
    <w:rsid w:val="00C940FC"/>
    <w:rsid w:val="00C942EA"/>
    <w:rsid w:val="00C9439E"/>
    <w:rsid w:val="00C943E9"/>
    <w:rsid w:val="00C9449D"/>
    <w:rsid w:val="00C944B0"/>
    <w:rsid w:val="00C945AF"/>
    <w:rsid w:val="00C946BC"/>
    <w:rsid w:val="00C946E6"/>
    <w:rsid w:val="00C94766"/>
    <w:rsid w:val="00C947AC"/>
    <w:rsid w:val="00C948B6"/>
    <w:rsid w:val="00C9494C"/>
    <w:rsid w:val="00C94B9E"/>
    <w:rsid w:val="00C94BF8"/>
    <w:rsid w:val="00C94C62"/>
    <w:rsid w:val="00C94CA3"/>
    <w:rsid w:val="00C94D24"/>
    <w:rsid w:val="00C94E3F"/>
    <w:rsid w:val="00C94E7D"/>
    <w:rsid w:val="00C94FA6"/>
    <w:rsid w:val="00C95033"/>
    <w:rsid w:val="00C950B8"/>
    <w:rsid w:val="00C950D0"/>
    <w:rsid w:val="00C95242"/>
    <w:rsid w:val="00C95247"/>
    <w:rsid w:val="00C95302"/>
    <w:rsid w:val="00C95389"/>
    <w:rsid w:val="00C9556C"/>
    <w:rsid w:val="00C95575"/>
    <w:rsid w:val="00C955B9"/>
    <w:rsid w:val="00C9562B"/>
    <w:rsid w:val="00C9562E"/>
    <w:rsid w:val="00C956E7"/>
    <w:rsid w:val="00C956F5"/>
    <w:rsid w:val="00C95714"/>
    <w:rsid w:val="00C95737"/>
    <w:rsid w:val="00C9582C"/>
    <w:rsid w:val="00C95835"/>
    <w:rsid w:val="00C95895"/>
    <w:rsid w:val="00C958DD"/>
    <w:rsid w:val="00C95A9C"/>
    <w:rsid w:val="00C95AB5"/>
    <w:rsid w:val="00C95BF4"/>
    <w:rsid w:val="00C95D3F"/>
    <w:rsid w:val="00C95D40"/>
    <w:rsid w:val="00C95D93"/>
    <w:rsid w:val="00C95DDF"/>
    <w:rsid w:val="00C95E3C"/>
    <w:rsid w:val="00C95EA5"/>
    <w:rsid w:val="00C95EF6"/>
    <w:rsid w:val="00C96110"/>
    <w:rsid w:val="00C96208"/>
    <w:rsid w:val="00C9626C"/>
    <w:rsid w:val="00C962E0"/>
    <w:rsid w:val="00C963B0"/>
    <w:rsid w:val="00C96429"/>
    <w:rsid w:val="00C96433"/>
    <w:rsid w:val="00C96455"/>
    <w:rsid w:val="00C96458"/>
    <w:rsid w:val="00C96518"/>
    <w:rsid w:val="00C965E0"/>
    <w:rsid w:val="00C96617"/>
    <w:rsid w:val="00C9666C"/>
    <w:rsid w:val="00C966E4"/>
    <w:rsid w:val="00C96837"/>
    <w:rsid w:val="00C96856"/>
    <w:rsid w:val="00C968AF"/>
    <w:rsid w:val="00C96945"/>
    <w:rsid w:val="00C96A13"/>
    <w:rsid w:val="00C96A6E"/>
    <w:rsid w:val="00C96A85"/>
    <w:rsid w:val="00C96B91"/>
    <w:rsid w:val="00C96B9C"/>
    <w:rsid w:val="00C96BC1"/>
    <w:rsid w:val="00C96BCC"/>
    <w:rsid w:val="00C96BF4"/>
    <w:rsid w:val="00C96C13"/>
    <w:rsid w:val="00C96C2C"/>
    <w:rsid w:val="00C96C48"/>
    <w:rsid w:val="00C96C6C"/>
    <w:rsid w:val="00C96D38"/>
    <w:rsid w:val="00C96DAF"/>
    <w:rsid w:val="00C96EFE"/>
    <w:rsid w:val="00C96F42"/>
    <w:rsid w:val="00C970C1"/>
    <w:rsid w:val="00C97160"/>
    <w:rsid w:val="00C971AB"/>
    <w:rsid w:val="00C971C4"/>
    <w:rsid w:val="00C973AC"/>
    <w:rsid w:val="00C97509"/>
    <w:rsid w:val="00C9752E"/>
    <w:rsid w:val="00C97564"/>
    <w:rsid w:val="00C97627"/>
    <w:rsid w:val="00C97654"/>
    <w:rsid w:val="00C9765C"/>
    <w:rsid w:val="00C977D4"/>
    <w:rsid w:val="00C97837"/>
    <w:rsid w:val="00C9784B"/>
    <w:rsid w:val="00C979A5"/>
    <w:rsid w:val="00C97A95"/>
    <w:rsid w:val="00C97AB0"/>
    <w:rsid w:val="00C97AB1"/>
    <w:rsid w:val="00C97B43"/>
    <w:rsid w:val="00C97CC3"/>
    <w:rsid w:val="00C97D24"/>
    <w:rsid w:val="00C97D34"/>
    <w:rsid w:val="00C97D60"/>
    <w:rsid w:val="00C97DE1"/>
    <w:rsid w:val="00C97E0C"/>
    <w:rsid w:val="00CA008B"/>
    <w:rsid w:val="00CA00CB"/>
    <w:rsid w:val="00CA01AD"/>
    <w:rsid w:val="00CA01C2"/>
    <w:rsid w:val="00CA027D"/>
    <w:rsid w:val="00CA0299"/>
    <w:rsid w:val="00CA02EE"/>
    <w:rsid w:val="00CA0327"/>
    <w:rsid w:val="00CA0401"/>
    <w:rsid w:val="00CA0532"/>
    <w:rsid w:val="00CA055F"/>
    <w:rsid w:val="00CA0573"/>
    <w:rsid w:val="00CA05DA"/>
    <w:rsid w:val="00CA064E"/>
    <w:rsid w:val="00CA064F"/>
    <w:rsid w:val="00CA0697"/>
    <w:rsid w:val="00CA0713"/>
    <w:rsid w:val="00CA0759"/>
    <w:rsid w:val="00CA0823"/>
    <w:rsid w:val="00CA084B"/>
    <w:rsid w:val="00CA0894"/>
    <w:rsid w:val="00CA09A0"/>
    <w:rsid w:val="00CA09F8"/>
    <w:rsid w:val="00CA0A8D"/>
    <w:rsid w:val="00CA0B4C"/>
    <w:rsid w:val="00CA0C8C"/>
    <w:rsid w:val="00CA0CF8"/>
    <w:rsid w:val="00CA0D06"/>
    <w:rsid w:val="00CA0DDE"/>
    <w:rsid w:val="00CA1041"/>
    <w:rsid w:val="00CA1129"/>
    <w:rsid w:val="00CA1139"/>
    <w:rsid w:val="00CA1184"/>
    <w:rsid w:val="00CA11F5"/>
    <w:rsid w:val="00CA1324"/>
    <w:rsid w:val="00CA13CA"/>
    <w:rsid w:val="00CA13F8"/>
    <w:rsid w:val="00CA14BE"/>
    <w:rsid w:val="00CA14E6"/>
    <w:rsid w:val="00CA156A"/>
    <w:rsid w:val="00CA16F7"/>
    <w:rsid w:val="00CA1768"/>
    <w:rsid w:val="00CA17F1"/>
    <w:rsid w:val="00CA18EC"/>
    <w:rsid w:val="00CA192F"/>
    <w:rsid w:val="00CA1A64"/>
    <w:rsid w:val="00CA1B0A"/>
    <w:rsid w:val="00CA1CAA"/>
    <w:rsid w:val="00CA1D48"/>
    <w:rsid w:val="00CA1D4B"/>
    <w:rsid w:val="00CA1DD4"/>
    <w:rsid w:val="00CA1DFF"/>
    <w:rsid w:val="00CA1E2D"/>
    <w:rsid w:val="00CA1F62"/>
    <w:rsid w:val="00CA1FAA"/>
    <w:rsid w:val="00CA1FCF"/>
    <w:rsid w:val="00CA2000"/>
    <w:rsid w:val="00CA2098"/>
    <w:rsid w:val="00CA2126"/>
    <w:rsid w:val="00CA2156"/>
    <w:rsid w:val="00CA21E0"/>
    <w:rsid w:val="00CA2255"/>
    <w:rsid w:val="00CA22B5"/>
    <w:rsid w:val="00CA22B7"/>
    <w:rsid w:val="00CA22F2"/>
    <w:rsid w:val="00CA23D0"/>
    <w:rsid w:val="00CA24FC"/>
    <w:rsid w:val="00CA2534"/>
    <w:rsid w:val="00CA26EC"/>
    <w:rsid w:val="00CA27CE"/>
    <w:rsid w:val="00CA2822"/>
    <w:rsid w:val="00CA2844"/>
    <w:rsid w:val="00CA29E6"/>
    <w:rsid w:val="00CA2A18"/>
    <w:rsid w:val="00CA2AEE"/>
    <w:rsid w:val="00CA2B71"/>
    <w:rsid w:val="00CA2B86"/>
    <w:rsid w:val="00CA2DFE"/>
    <w:rsid w:val="00CA2E0F"/>
    <w:rsid w:val="00CA2F8A"/>
    <w:rsid w:val="00CA30AB"/>
    <w:rsid w:val="00CA30E0"/>
    <w:rsid w:val="00CA3154"/>
    <w:rsid w:val="00CA31E6"/>
    <w:rsid w:val="00CA3306"/>
    <w:rsid w:val="00CA3385"/>
    <w:rsid w:val="00CA33A6"/>
    <w:rsid w:val="00CA347A"/>
    <w:rsid w:val="00CA3629"/>
    <w:rsid w:val="00CA368D"/>
    <w:rsid w:val="00CA36FB"/>
    <w:rsid w:val="00CA3917"/>
    <w:rsid w:val="00CA3A09"/>
    <w:rsid w:val="00CA3A14"/>
    <w:rsid w:val="00CA3ACB"/>
    <w:rsid w:val="00CA3ACD"/>
    <w:rsid w:val="00CA3B1C"/>
    <w:rsid w:val="00CA3C5B"/>
    <w:rsid w:val="00CA3C82"/>
    <w:rsid w:val="00CA3DEB"/>
    <w:rsid w:val="00CA3E5E"/>
    <w:rsid w:val="00CA3ED9"/>
    <w:rsid w:val="00CA3F03"/>
    <w:rsid w:val="00CA3F4E"/>
    <w:rsid w:val="00CA41E9"/>
    <w:rsid w:val="00CA4236"/>
    <w:rsid w:val="00CA42CC"/>
    <w:rsid w:val="00CA437E"/>
    <w:rsid w:val="00CA43C9"/>
    <w:rsid w:val="00CA44A5"/>
    <w:rsid w:val="00CA4519"/>
    <w:rsid w:val="00CA457F"/>
    <w:rsid w:val="00CA45AD"/>
    <w:rsid w:val="00CA4662"/>
    <w:rsid w:val="00CA47FB"/>
    <w:rsid w:val="00CA496A"/>
    <w:rsid w:val="00CA4A2F"/>
    <w:rsid w:val="00CA4B2B"/>
    <w:rsid w:val="00CA4C13"/>
    <w:rsid w:val="00CA4C2F"/>
    <w:rsid w:val="00CA4CBE"/>
    <w:rsid w:val="00CA4D3D"/>
    <w:rsid w:val="00CA4D4F"/>
    <w:rsid w:val="00CA4EFE"/>
    <w:rsid w:val="00CA4F6D"/>
    <w:rsid w:val="00CA5098"/>
    <w:rsid w:val="00CA50E8"/>
    <w:rsid w:val="00CA5108"/>
    <w:rsid w:val="00CA512C"/>
    <w:rsid w:val="00CA516D"/>
    <w:rsid w:val="00CA552B"/>
    <w:rsid w:val="00CA5594"/>
    <w:rsid w:val="00CA5657"/>
    <w:rsid w:val="00CA5756"/>
    <w:rsid w:val="00CA57CA"/>
    <w:rsid w:val="00CA580D"/>
    <w:rsid w:val="00CA594A"/>
    <w:rsid w:val="00CA59D3"/>
    <w:rsid w:val="00CA5A04"/>
    <w:rsid w:val="00CA5A50"/>
    <w:rsid w:val="00CA5A5A"/>
    <w:rsid w:val="00CA5BBB"/>
    <w:rsid w:val="00CA5C85"/>
    <w:rsid w:val="00CA5CEC"/>
    <w:rsid w:val="00CA5D34"/>
    <w:rsid w:val="00CA5E01"/>
    <w:rsid w:val="00CA5E16"/>
    <w:rsid w:val="00CA5E65"/>
    <w:rsid w:val="00CA5F60"/>
    <w:rsid w:val="00CA5FF9"/>
    <w:rsid w:val="00CA60B5"/>
    <w:rsid w:val="00CA6248"/>
    <w:rsid w:val="00CA63F8"/>
    <w:rsid w:val="00CA649C"/>
    <w:rsid w:val="00CA6598"/>
    <w:rsid w:val="00CA66DB"/>
    <w:rsid w:val="00CA66E2"/>
    <w:rsid w:val="00CA6883"/>
    <w:rsid w:val="00CA68B8"/>
    <w:rsid w:val="00CA6913"/>
    <w:rsid w:val="00CA697F"/>
    <w:rsid w:val="00CA6A0F"/>
    <w:rsid w:val="00CA6B1B"/>
    <w:rsid w:val="00CA6BE4"/>
    <w:rsid w:val="00CA6C3C"/>
    <w:rsid w:val="00CA6CC7"/>
    <w:rsid w:val="00CA6DDE"/>
    <w:rsid w:val="00CA6F9F"/>
    <w:rsid w:val="00CA6FA7"/>
    <w:rsid w:val="00CA70C8"/>
    <w:rsid w:val="00CA70D5"/>
    <w:rsid w:val="00CA7271"/>
    <w:rsid w:val="00CA73ED"/>
    <w:rsid w:val="00CA74F9"/>
    <w:rsid w:val="00CA7678"/>
    <w:rsid w:val="00CA773F"/>
    <w:rsid w:val="00CA781F"/>
    <w:rsid w:val="00CA7841"/>
    <w:rsid w:val="00CA7886"/>
    <w:rsid w:val="00CA79AA"/>
    <w:rsid w:val="00CA79D1"/>
    <w:rsid w:val="00CA7BD4"/>
    <w:rsid w:val="00CA7CE0"/>
    <w:rsid w:val="00CA7DF8"/>
    <w:rsid w:val="00CA7E1D"/>
    <w:rsid w:val="00CA7F12"/>
    <w:rsid w:val="00CA7F3C"/>
    <w:rsid w:val="00CA7FDC"/>
    <w:rsid w:val="00CA7FEB"/>
    <w:rsid w:val="00CB0109"/>
    <w:rsid w:val="00CB018A"/>
    <w:rsid w:val="00CB0192"/>
    <w:rsid w:val="00CB0244"/>
    <w:rsid w:val="00CB02B1"/>
    <w:rsid w:val="00CB03EF"/>
    <w:rsid w:val="00CB03F7"/>
    <w:rsid w:val="00CB0402"/>
    <w:rsid w:val="00CB0529"/>
    <w:rsid w:val="00CB0649"/>
    <w:rsid w:val="00CB0695"/>
    <w:rsid w:val="00CB07F2"/>
    <w:rsid w:val="00CB09C8"/>
    <w:rsid w:val="00CB0A58"/>
    <w:rsid w:val="00CB0AE0"/>
    <w:rsid w:val="00CB0B7E"/>
    <w:rsid w:val="00CB0C02"/>
    <w:rsid w:val="00CB0CB5"/>
    <w:rsid w:val="00CB0CEC"/>
    <w:rsid w:val="00CB0D69"/>
    <w:rsid w:val="00CB0DE9"/>
    <w:rsid w:val="00CB0E0F"/>
    <w:rsid w:val="00CB0E84"/>
    <w:rsid w:val="00CB0EB2"/>
    <w:rsid w:val="00CB0EE0"/>
    <w:rsid w:val="00CB0EEB"/>
    <w:rsid w:val="00CB0F94"/>
    <w:rsid w:val="00CB0FD2"/>
    <w:rsid w:val="00CB0FF5"/>
    <w:rsid w:val="00CB1173"/>
    <w:rsid w:val="00CB1218"/>
    <w:rsid w:val="00CB1270"/>
    <w:rsid w:val="00CB12A1"/>
    <w:rsid w:val="00CB1375"/>
    <w:rsid w:val="00CB13EA"/>
    <w:rsid w:val="00CB1413"/>
    <w:rsid w:val="00CB1574"/>
    <w:rsid w:val="00CB1576"/>
    <w:rsid w:val="00CB1673"/>
    <w:rsid w:val="00CB1685"/>
    <w:rsid w:val="00CB17C3"/>
    <w:rsid w:val="00CB1830"/>
    <w:rsid w:val="00CB1856"/>
    <w:rsid w:val="00CB1873"/>
    <w:rsid w:val="00CB187C"/>
    <w:rsid w:val="00CB187F"/>
    <w:rsid w:val="00CB1942"/>
    <w:rsid w:val="00CB1A3D"/>
    <w:rsid w:val="00CB1A3E"/>
    <w:rsid w:val="00CB1BF5"/>
    <w:rsid w:val="00CB1D15"/>
    <w:rsid w:val="00CB1E89"/>
    <w:rsid w:val="00CB1EDD"/>
    <w:rsid w:val="00CB1F57"/>
    <w:rsid w:val="00CB206C"/>
    <w:rsid w:val="00CB20F2"/>
    <w:rsid w:val="00CB2139"/>
    <w:rsid w:val="00CB21E1"/>
    <w:rsid w:val="00CB23F5"/>
    <w:rsid w:val="00CB2489"/>
    <w:rsid w:val="00CB25B4"/>
    <w:rsid w:val="00CB27B7"/>
    <w:rsid w:val="00CB27BD"/>
    <w:rsid w:val="00CB2818"/>
    <w:rsid w:val="00CB2879"/>
    <w:rsid w:val="00CB28DF"/>
    <w:rsid w:val="00CB2980"/>
    <w:rsid w:val="00CB2A9B"/>
    <w:rsid w:val="00CB2B70"/>
    <w:rsid w:val="00CB2B73"/>
    <w:rsid w:val="00CB2B92"/>
    <w:rsid w:val="00CB2C26"/>
    <w:rsid w:val="00CB2C4D"/>
    <w:rsid w:val="00CB2F28"/>
    <w:rsid w:val="00CB2F6D"/>
    <w:rsid w:val="00CB2FDB"/>
    <w:rsid w:val="00CB30CC"/>
    <w:rsid w:val="00CB310A"/>
    <w:rsid w:val="00CB31D7"/>
    <w:rsid w:val="00CB3265"/>
    <w:rsid w:val="00CB327F"/>
    <w:rsid w:val="00CB3433"/>
    <w:rsid w:val="00CB355B"/>
    <w:rsid w:val="00CB35EE"/>
    <w:rsid w:val="00CB3724"/>
    <w:rsid w:val="00CB37AA"/>
    <w:rsid w:val="00CB37B0"/>
    <w:rsid w:val="00CB3846"/>
    <w:rsid w:val="00CB397D"/>
    <w:rsid w:val="00CB39D1"/>
    <w:rsid w:val="00CB3A50"/>
    <w:rsid w:val="00CB3B7B"/>
    <w:rsid w:val="00CB3DCD"/>
    <w:rsid w:val="00CB3E65"/>
    <w:rsid w:val="00CB3EEF"/>
    <w:rsid w:val="00CB3FDF"/>
    <w:rsid w:val="00CB3FED"/>
    <w:rsid w:val="00CB4047"/>
    <w:rsid w:val="00CB404D"/>
    <w:rsid w:val="00CB41C8"/>
    <w:rsid w:val="00CB41CD"/>
    <w:rsid w:val="00CB41DC"/>
    <w:rsid w:val="00CB41E1"/>
    <w:rsid w:val="00CB4217"/>
    <w:rsid w:val="00CB4232"/>
    <w:rsid w:val="00CB4406"/>
    <w:rsid w:val="00CB4420"/>
    <w:rsid w:val="00CB4454"/>
    <w:rsid w:val="00CB44EE"/>
    <w:rsid w:val="00CB45E0"/>
    <w:rsid w:val="00CB465C"/>
    <w:rsid w:val="00CB4673"/>
    <w:rsid w:val="00CB4798"/>
    <w:rsid w:val="00CB4891"/>
    <w:rsid w:val="00CB48A5"/>
    <w:rsid w:val="00CB4A47"/>
    <w:rsid w:val="00CB4A70"/>
    <w:rsid w:val="00CB4AB2"/>
    <w:rsid w:val="00CB4B0B"/>
    <w:rsid w:val="00CB4BA3"/>
    <w:rsid w:val="00CB4C11"/>
    <w:rsid w:val="00CB4C14"/>
    <w:rsid w:val="00CB4CC9"/>
    <w:rsid w:val="00CB4D04"/>
    <w:rsid w:val="00CB4D2F"/>
    <w:rsid w:val="00CB4D4D"/>
    <w:rsid w:val="00CB4D69"/>
    <w:rsid w:val="00CB4E48"/>
    <w:rsid w:val="00CB4E4E"/>
    <w:rsid w:val="00CB4E54"/>
    <w:rsid w:val="00CB4E94"/>
    <w:rsid w:val="00CB4FD4"/>
    <w:rsid w:val="00CB5110"/>
    <w:rsid w:val="00CB5123"/>
    <w:rsid w:val="00CB51BD"/>
    <w:rsid w:val="00CB51DA"/>
    <w:rsid w:val="00CB5215"/>
    <w:rsid w:val="00CB5243"/>
    <w:rsid w:val="00CB5305"/>
    <w:rsid w:val="00CB5410"/>
    <w:rsid w:val="00CB548F"/>
    <w:rsid w:val="00CB54DA"/>
    <w:rsid w:val="00CB5605"/>
    <w:rsid w:val="00CB56BD"/>
    <w:rsid w:val="00CB575F"/>
    <w:rsid w:val="00CB5816"/>
    <w:rsid w:val="00CB5822"/>
    <w:rsid w:val="00CB5843"/>
    <w:rsid w:val="00CB5898"/>
    <w:rsid w:val="00CB5963"/>
    <w:rsid w:val="00CB5A2B"/>
    <w:rsid w:val="00CB5A43"/>
    <w:rsid w:val="00CB5AAA"/>
    <w:rsid w:val="00CB5AF9"/>
    <w:rsid w:val="00CB5B4D"/>
    <w:rsid w:val="00CB5BDE"/>
    <w:rsid w:val="00CB5C63"/>
    <w:rsid w:val="00CB5C79"/>
    <w:rsid w:val="00CB5CFE"/>
    <w:rsid w:val="00CB5E89"/>
    <w:rsid w:val="00CB5EEF"/>
    <w:rsid w:val="00CB5FFA"/>
    <w:rsid w:val="00CB627B"/>
    <w:rsid w:val="00CB62EB"/>
    <w:rsid w:val="00CB6415"/>
    <w:rsid w:val="00CB6528"/>
    <w:rsid w:val="00CB65A9"/>
    <w:rsid w:val="00CB666F"/>
    <w:rsid w:val="00CB66B9"/>
    <w:rsid w:val="00CB66C4"/>
    <w:rsid w:val="00CB6785"/>
    <w:rsid w:val="00CB67D4"/>
    <w:rsid w:val="00CB6964"/>
    <w:rsid w:val="00CB6A2D"/>
    <w:rsid w:val="00CB6A5E"/>
    <w:rsid w:val="00CB6A93"/>
    <w:rsid w:val="00CB6B3C"/>
    <w:rsid w:val="00CB6CB5"/>
    <w:rsid w:val="00CB6D21"/>
    <w:rsid w:val="00CB6D61"/>
    <w:rsid w:val="00CB6F10"/>
    <w:rsid w:val="00CB6FCD"/>
    <w:rsid w:val="00CB6FE5"/>
    <w:rsid w:val="00CB70D4"/>
    <w:rsid w:val="00CB7123"/>
    <w:rsid w:val="00CB7171"/>
    <w:rsid w:val="00CB722F"/>
    <w:rsid w:val="00CB7270"/>
    <w:rsid w:val="00CB72ED"/>
    <w:rsid w:val="00CB7303"/>
    <w:rsid w:val="00CB737E"/>
    <w:rsid w:val="00CB746D"/>
    <w:rsid w:val="00CB7649"/>
    <w:rsid w:val="00CB7756"/>
    <w:rsid w:val="00CB7777"/>
    <w:rsid w:val="00CB787F"/>
    <w:rsid w:val="00CB78D9"/>
    <w:rsid w:val="00CB790F"/>
    <w:rsid w:val="00CB79EE"/>
    <w:rsid w:val="00CB7AC3"/>
    <w:rsid w:val="00CB7C08"/>
    <w:rsid w:val="00CB7D5B"/>
    <w:rsid w:val="00CB7D88"/>
    <w:rsid w:val="00CB7E6B"/>
    <w:rsid w:val="00CB7EDA"/>
    <w:rsid w:val="00CB7FC1"/>
    <w:rsid w:val="00CC0095"/>
    <w:rsid w:val="00CC00AF"/>
    <w:rsid w:val="00CC0146"/>
    <w:rsid w:val="00CC014F"/>
    <w:rsid w:val="00CC01F8"/>
    <w:rsid w:val="00CC0233"/>
    <w:rsid w:val="00CC05D1"/>
    <w:rsid w:val="00CC05E7"/>
    <w:rsid w:val="00CC072B"/>
    <w:rsid w:val="00CC0737"/>
    <w:rsid w:val="00CC0855"/>
    <w:rsid w:val="00CC087D"/>
    <w:rsid w:val="00CC0983"/>
    <w:rsid w:val="00CC0A4D"/>
    <w:rsid w:val="00CC0BF7"/>
    <w:rsid w:val="00CC0C95"/>
    <w:rsid w:val="00CC0CF0"/>
    <w:rsid w:val="00CC0D6F"/>
    <w:rsid w:val="00CC0E01"/>
    <w:rsid w:val="00CC0E8E"/>
    <w:rsid w:val="00CC0F29"/>
    <w:rsid w:val="00CC1109"/>
    <w:rsid w:val="00CC112E"/>
    <w:rsid w:val="00CC133D"/>
    <w:rsid w:val="00CC138B"/>
    <w:rsid w:val="00CC13DC"/>
    <w:rsid w:val="00CC14BE"/>
    <w:rsid w:val="00CC14FB"/>
    <w:rsid w:val="00CC152B"/>
    <w:rsid w:val="00CC1561"/>
    <w:rsid w:val="00CC157C"/>
    <w:rsid w:val="00CC1581"/>
    <w:rsid w:val="00CC15FA"/>
    <w:rsid w:val="00CC162B"/>
    <w:rsid w:val="00CC1756"/>
    <w:rsid w:val="00CC17D6"/>
    <w:rsid w:val="00CC18E1"/>
    <w:rsid w:val="00CC1A89"/>
    <w:rsid w:val="00CC1AE9"/>
    <w:rsid w:val="00CC1AF1"/>
    <w:rsid w:val="00CC1E3E"/>
    <w:rsid w:val="00CC1F06"/>
    <w:rsid w:val="00CC1FDC"/>
    <w:rsid w:val="00CC20B2"/>
    <w:rsid w:val="00CC21A0"/>
    <w:rsid w:val="00CC21AC"/>
    <w:rsid w:val="00CC21EB"/>
    <w:rsid w:val="00CC223B"/>
    <w:rsid w:val="00CC224E"/>
    <w:rsid w:val="00CC24B7"/>
    <w:rsid w:val="00CC2533"/>
    <w:rsid w:val="00CC261E"/>
    <w:rsid w:val="00CC269B"/>
    <w:rsid w:val="00CC26BC"/>
    <w:rsid w:val="00CC26C8"/>
    <w:rsid w:val="00CC27AC"/>
    <w:rsid w:val="00CC2806"/>
    <w:rsid w:val="00CC297E"/>
    <w:rsid w:val="00CC29DC"/>
    <w:rsid w:val="00CC2AC6"/>
    <w:rsid w:val="00CC2B17"/>
    <w:rsid w:val="00CC2B37"/>
    <w:rsid w:val="00CC2C50"/>
    <w:rsid w:val="00CC2C80"/>
    <w:rsid w:val="00CC2CFF"/>
    <w:rsid w:val="00CC2EAD"/>
    <w:rsid w:val="00CC2EEB"/>
    <w:rsid w:val="00CC2FFF"/>
    <w:rsid w:val="00CC30ED"/>
    <w:rsid w:val="00CC315F"/>
    <w:rsid w:val="00CC316E"/>
    <w:rsid w:val="00CC31FB"/>
    <w:rsid w:val="00CC3219"/>
    <w:rsid w:val="00CC34E7"/>
    <w:rsid w:val="00CC35DD"/>
    <w:rsid w:val="00CC3625"/>
    <w:rsid w:val="00CC3704"/>
    <w:rsid w:val="00CC3738"/>
    <w:rsid w:val="00CC37A6"/>
    <w:rsid w:val="00CC383D"/>
    <w:rsid w:val="00CC3874"/>
    <w:rsid w:val="00CC38F4"/>
    <w:rsid w:val="00CC3B62"/>
    <w:rsid w:val="00CC3B80"/>
    <w:rsid w:val="00CC3BBB"/>
    <w:rsid w:val="00CC3DB1"/>
    <w:rsid w:val="00CC3DD0"/>
    <w:rsid w:val="00CC3EA2"/>
    <w:rsid w:val="00CC402B"/>
    <w:rsid w:val="00CC4035"/>
    <w:rsid w:val="00CC4118"/>
    <w:rsid w:val="00CC415B"/>
    <w:rsid w:val="00CC4391"/>
    <w:rsid w:val="00CC43C2"/>
    <w:rsid w:val="00CC44EC"/>
    <w:rsid w:val="00CC45DE"/>
    <w:rsid w:val="00CC48CE"/>
    <w:rsid w:val="00CC48E8"/>
    <w:rsid w:val="00CC4A31"/>
    <w:rsid w:val="00CC4AB1"/>
    <w:rsid w:val="00CC4AB9"/>
    <w:rsid w:val="00CC4AD3"/>
    <w:rsid w:val="00CC4CAA"/>
    <w:rsid w:val="00CC4DF1"/>
    <w:rsid w:val="00CC4E4D"/>
    <w:rsid w:val="00CC4ECC"/>
    <w:rsid w:val="00CC5028"/>
    <w:rsid w:val="00CC5061"/>
    <w:rsid w:val="00CC5076"/>
    <w:rsid w:val="00CC50EC"/>
    <w:rsid w:val="00CC5120"/>
    <w:rsid w:val="00CC51A4"/>
    <w:rsid w:val="00CC54EB"/>
    <w:rsid w:val="00CC5512"/>
    <w:rsid w:val="00CC5555"/>
    <w:rsid w:val="00CC555F"/>
    <w:rsid w:val="00CC5565"/>
    <w:rsid w:val="00CC557E"/>
    <w:rsid w:val="00CC55F2"/>
    <w:rsid w:val="00CC5675"/>
    <w:rsid w:val="00CC569D"/>
    <w:rsid w:val="00CC573E"/>
    <w:rsid w:val="00CC57F7"/>
    <w:rsid w:val="00CC582E"/>
    <w:rsid w:val="00CC5951"/>
    <w:rsid w:val="00CC597E"/>
    <w:rsid w:val="00CC5995"/>
    <w:rsid w:val="00CC59D3"/>
    <w:rsid w:val="00CC5B64"/>
    <w:rsid w:val="00CC5B69"/>
    <w:rsid w:val="00CC5BE8"/>
    <w:rsid w:val="00CC5C55"/>
    <w:rsid w:val="00CC5D68"/>
    <w:rsid w:val="00CC5DFD"/>
    <w:rsid w:val="00CC5E4F"/>
    <w:rsid w:val="00CC6104"/>
    <w:rsid w:val="00CC6190"/>
    <w:rsid w:val="00CC61A4"/>
    <w:rsid w:val="00CC61DC"/>
    <w:rsid w:val="00CC62A5"/>
    <w:rsid w:val="00CC62D2"/>
    <w:rsid w:val="00CC6404"/>
    <w:rsid w:val="00CC6411"/>
    <w:rsid w:val="00CC6528"/>
    <w:rsid w:val="00CC6593"/>
    <w:rsid w:val="00CC6640"/>
    <w:rsid w:val="00CC66A8"/>
    <w:rsid w:val="00CC6712"/>
    <w:rsid w:val="00CC69BF"/>
    <w:rsid w:val="00CC69FE"/>
    <w:rsid w:val="00CC6B6D"/>
    <w:rsid w:val="00CC6B9C"/>
    <w:rsid w:val="00CC6C15"/>
    <w:rsid w:val="00CC6C30"/>
    <w:rsid w:val="00CC6E1F"/>
    <w:rsid w:val="00CC6EF1"/>
    <w:rsid w:val="00CC6F2F"/>
    <w:rsid w:val="00CC6FD9"/>
    <w:rsid w:val="00CC706B"/>
    <w:rsid w:val="00CC70A6"/>
    <w:rsid w:val="00CC72F7"/>
    <w:rsid w:val="00CC7495"/>
    <w:rsid w:val="00CC7606"/>
    <w:rsid w:val="00CC7617"/>
    <w:rsid w:val="00CC774A"/>
    <w:rsid w:val="00CC7906"/>
    <w:rsid w:val="00CC792B"/>
    <w:rsid w:val="00CC7944"/>
    <w:rsid w:val="00CC798C"/>
    <w:rsid w:val="00CC7B92"/>
    <w:rsid w:val="00CC7C2B"/>
    <w:rsid w:val="00CC7D15"/>
    <w:rsid w:val="00CC7E8B"/>
    <w:rsid w:val="00CD0135"/>
    <w:rsid w:val="00CD01A1"/>
    <w:rsid w:val="00CD0211"/>
    <w:rsid w:val="00CD0249"/>
    <w:rsid w:val="00CD0295"/>
    <w:rsid w:val="00CD02CC"/>
    <w:rsid w:val="00CD05E3"/>
    <w:rsid w:val="00CD0683"/>
    <w:rsid w:val="00CD06D3"/>
    <w:rsid w:val="00CD073B"/>
    <w:rsid w:val="00CD0767"/>
    <w:rsid w:val="00CD07A7"/>
    <w:rsid w:val="00CD0860"/>
    <w:rsid w:val="00CD092B"/>
    <w:rsid w:val="00CD0A4B"/>
    <w:rsid w:val="00CD0D24"/>
    <w:rsid w:val="00CD0E5E"/>
    <w:rsid w:val="00CD0E65"/>
    <w:rsid w:val="00CD0ECD"/>
    <w:rsid w:val="00CD0F10"/>
    <w:rsid w:val="00CD0F75"/>
    <w:rsid w:val="00CD108D"/>
    <w:rsid w:val="00CD112F"/>
    <w:rsid w:val="00CD1220"/>
    <w:rsid w:val="00CD1248"/>
    <w:rsid w:val="00CD12F0"/>
    <w:rsid w:val="00CD12FC"/>
    <w:rsid w:val="00CD1528"/>
    <w:rsid w:val="00CD162C"/>
    <w:rsid w:val="00CD1638"/>
    <w:rsid w:val="00CD178B"/>
    <w:rsid w:val="00CD17FF"/>
    <w:rsid w:val="00CD180A"/>
    <w:rsid w:val="00CD1B21"/>
    <w:rsid w:val="00CD1B3C"/>
    <w:rsid w:val="00CD1B66"/>
    <w:rsid w:val="00CD1C46"/>
    <w:rsid w:val="00CD1E35"/>
    <w:rsid w:val="00CD20B5"/>
    <w:rsid w:val="00CD20E3"/>
    <w:rsid w:val="00CD2161"/>
    <w:rsid w:val="00CD21D6"/>
    <w:rsid w:val="00CD2242"/>
    <w:rsid w:val="00CD229A"/>
    <w:rsid w:val="00CD22C4"/>
    <w:rsid w:val="00CD22CF"/>
    <w:rsid w:val="00CD233D"/>
    <w:rsid w:val="00CD23B1"/>
    <w:rsid w:val="00CD2529"/>
    <w:rsid w:val="00CD2667"/>
    <w:rsid w:val="00CD271E"/>
    <w:rsid w:val="00CD2741"/>
    <w:rsid w:val="00CD274C"/>
    <w:rsid w:val="00CD27B6"/>
    <w:rsid w:val="00CD27EC"/>
    <w:rsid w:val="00CD2806"/>
    <w:rsid w:val="00CD2818"/>
    <w:rsid w:val="00CD2825"/>
    <w:rsid w:val="00CD282C"/>
    <w:rsid w:val="00CD2871"/>
    <w:rsid w:val="00CD2879"/>
    <w:rsid w:val="00CD28C3"/>
    <w:rsid w:val="00CD299D"/>
    <w:rsid w:val="00CD29B9"/>
    <w:rsid w:val="00CD2A3E"/>
    <w:rsid w:val="00CD2A93"/>
    <w:rsid w:val="00CD2AAD"/>
    <w:rsid w:val="00CD2ADA"/>
    <w:rsid w:val="00CD2B69"/>
    <w:rsid w:val="00CD2BC4"/>
    <w:rsid w:val="00CD2BCE"/>
    <w:rsid w:val="00CD2C33"/>
    <w:rsid w:val="00CD2CA8"/>
    <w:rsid w:val="00CD2DCF"/>
    <w:rsid w:val="00CD2DDE"/>
    <w:rsid w:val="00CD2E17"/>
    <w:rsid w:val="00CD2E81"/>
    <w:rsid w:val="00CD2F28"/>
    <w:rsid w:val="00CD3122"/>
    <w:rsid w:val="00CD31B0"/>
    <w:rsid w:val="00CD3248"/>
    <w:rsid w:val="00CD330E"/>
    <w:rsid w:val="00CD33F4"/>
    <w:rsid w:val="00CD3492"/>
    <w:rsid w:val="00CD34BC"/>
    <w:rsid w:val="00CD362E"/>
    <w:rsid w:val="00CD37C1"/>
    <w:rsid w:val="00CD38DC"/>
    <w:rsid w:val="00CD38F4"/>
    <w:rsid w:val="00CD3C80"/>
    <w:rsid w:val="00CD3D2C"/>
    <w:rsid w:val="00CD3D99"/>
    <w:rsid w:val="00CD3ED9"/>
    <w:rsid w:val="00CD3F2A"/>
    <w:rsid w:val="00CD418A"/>
    <w:rsid w:val="00CD423F"/>
    <w:rsid w:val="00CD4259"/>
    <w:rsid w:val="00CD4261"/>
    <w:rsid w:val="00CD42E2"/>
    <w:rsid w:val="00CD432C"/>
    <w:rsid w:val="00CD4451"/>
    <w:rsid w:val="00CD4526"/>
    <w:rsid w:val="00CD456B"/>
    <w:rsid w:val="00CD45CF"/>
    <w:rsid w:val="00CD4755"/>
    <w:rsid w:val="00CD4926"/>
    <w:rsid w:val="00CD4963"/>
    <w:rsid w:val="00CD4A13"/>
    <w:rsid w:val="00CD4A41"/>
    <w:rsid w:val="00CD4A6F"/>
    <w:rsid w:val="00CD4A8A"/>
    <w:rsid w:val="00CD4B3C"/>
    <w:rsid w:val="00CD4B5F"/>
    <w:rsid w:val="00CD4C0B"/>
    <w:rsid w:val="00CD4C37"/>
    <w:rsid w:val="00CD4C70"/>
    <w:rsid w:val="00CD4CA9"/>
    <w:rsid w:val="00CD4CC9"/>
    <w:rsid w:val="00CD4CED"/>
    <w:rsid w:val="00CD4CFF"/>
    <w:rsid w:val="00CD4D19"/>
    <w:rsid w:val="00CD4DD1"/>
    <w:rsid w:val="00CD4F2A"/>
    <w:rsid w:val="00CD4F39"/>
    <w:rsid w:val="00CD4F3A"/>
    <w:rsid w:val="00CD4FB9"/>
    <w:rsid w:val="00CD5078"/>
    <w:rsid w:val="00CD507A"/>
    <w:rsid w:val="00CD516D"/>
    <w:rsid w:val="00CD531E"/>
    <w:rsid w:val="00CD537E"/>
    <w:rsid w:val="00CD5420"/>
    <w:rsid w:val="00CD54F1"/>
    <w:rsid w:val="00CD5566"/>
    <w:rsid w:val="00CD561E"/>
    <w:rsid w:val="00CD5623"/>
    <w:rsid w:val="00CD57A8"/>
    <w:rsid w:val="00CD58B0"/>
    <w:rsid w:val="00CD58EC"/>
    <w:rsid w:val="00CD5CDB"/>
    <w:rsid w:val="00CD5DAC"/>
    <w:rsid w:val="00CD5DEE"/>
    <w:rsid w:val="00CD5E9D"/>
    <w:rsid w:val="00CD5EB6"/>
    <w:rsid w:val="00CD6028"/>
    <w:rsid w:val="00CD602D"/>
    <w:rsid w:val="00CD60C7"/>
    <w:rsid w:val="00CD60E5"/>
    <w:rsid w:val="00CD6113"/>
    <w:rsid w:val="00CD6143"/>
    <w:rsid w:val="00CD6151"/>
    <w:rsid w:val="00CD6173"/>
    <w:rsid w:val="00CD6279"/>
    <w:rsid w:val="00CD62D6"/>
    <w:rsid w:val="00CD63DC"/>
    <w:rsid w:val="00CD6479"/>
    <w:rsid w:val="00CD6521"/>
    <w:rsid w:val="00CD6539"/>
    <w:rsid w:val="00CD653D"/>
    <w:rsid w:val="00CD653F"/>
    <w:rsid w:val="00CD6543"/>
    <w:rsid w:val="00CD6593"/>
    <w:rsid w:val="00CD65CF"/>
    <w:rsid w:val="00CD65D0"/>
    <w:rsid w:val="00CD65D8"/>
    <w:rsid w:val="00CD661B"/>
    <w:rsid w:val="00CD66A1"/>
    <w:rsid w:val="00CD68D7"/>
    <w:rsid w:val="00CD68DA"/>
    <w:rsid w:val="00CD6948"/>
    <w:rsid w:val="00CD69A9"/>
    <w:rsid w:val="00CD6A31"/>
    <w:rsid w:val="00CD6A77"/>
    <w:rsid w:val="00CD6A8C"/>
    <w:rsid w:val="00CD6B2C"/>
    <w:rsid w:val="00CD6B53"/>
    <w:rsid w:val="00CD6BC0"/>
    <w:rsid w:val="00CD6BC5"/>
    <w:rsid w:val="00CD6C03"/>
    <w:rsid w:val="00CD6C97"/>
    <w:rsid w:val="00CD6CCA"/>
    <w:rsid w:val="00CD6D5B"/>
    <w:rsid w:val="00CD6DFC"/>
    <w:rsid w:val="00CD6E5B"/>
    <w:rsid w:val="00CD6E6B"/>
    <w:rsid w:val="00CD6EAE"/>
    <w:rsid w:val="00CD6ECD"/>
    <w:rsid w:val="00CD6F54"/>
    <w:rsid w:val="00CD6F74"/>
    <w:rsid w:val="00CD7033"/>
    <w:rsid w:val="00CD7040"/>
    <w:rsid w:val="00CD7140"/>
    <w:rsid w:val="00CD722A"/>
    <w:rsid w:val="00CD7283"/>
    <w:rsid w:val="00CD7300"/>
    <w:rsid w:val="00CD73A0"/>
    <w:rsid w:val="00CD7649"/>
    <w:rsid w:val="00CD7674"/>
    <w:rsid w:val="00CD7790"/>
    <w:rsid w:val="00CD7798"/>
    <w:rsid w:val="00CD77B1"/>
    <w:rsid w:val="00CD77BA"/>
    <w:rsid w:val="00CD7834"/>
    <w:rsid w:val="00CD784B"/>
    <w:rsid w:val="00CD78EF"/>
    <w:rsid w:val="00CD78FA"/>
    <w:rsid w:val="00CD7A9A"/>
    <w:rsid w:val="00CD7BA5"/>
    <w:rsid w:val="00CD7BF1"/>
    <w:rsid w:val="00CD7C07"/>
    <w:rsid w:val="00CD7D6A"/>
    <w:rsid w:val="00CD7E71"/>
    <w:rsid w:val="00CD7E7E"/>
    <w:rsid w:val="00CD7EDE"/>
    <w:rsid w:val="00CE0065"/>
    <w:rsid w:val="00CE0141"/>
    <w:rsid w:val="00CE0208"/>
    <w:rsid w:val="00CE03CC"/>
    <w:rsid w:val="00CE0483"/>
    <w:rsid w:val="00CE050F"/>
    <w:rsid w:val="00CE067C"/>
    <w:rsid w:val="00CE072A"/>
    <w:rsid w:val="00CE0931"/>
    <w:rsid w:val="00CE0959"/>
    <w:rsid w:val="00CE0A87"/>
    <w:rsid w:val="00CE0AA7"/>
    <w:rsid w:val="00CE0B73"/>
    <w:rsid w:val="00CE0C34"/>
    <w:rsid w:val="00CE0C62"/>
    <w:rsid w:val="00CE0E69"/>
    <w:rsid w:val="00CE0ED1"/>
    <w:rsid w:val="00CE0F36"/>
    <w:rsid w:val="00CE0F4F"/>
    <w:rsid w:val="00CE0FD4"/>
    <w:rsid w:val="00CE100E"/>
    <w:rsid w:val="00CE115D"/>
    <w:rsid w:val="00CE1183"/>
    <w:rsid w:val="00CE1339"/>
    <w:rsid w:val="00CE1350"/>
    <w:rsid w:val="00CE1388"/>
    <w:rsid w:val="00CE13E1"/>
    <w:rsid w:val="00CE1442"/>
    <w:rsid w:val="00CE1493"/>
    <w:rsid w:val="00CE14D0"/>
    <w:rsid w:val="00CE1685"/>
    <w:rsid w:val="00CE16DA"/>
    <w:rsid w:val="00CE1737"/>
    <w:rsid w:val="00CE17AB"/>
    <w:rsid w:val="00CE18FE"/>
    <w:rsid w:val="00CE1913"/>
    <w:rsid w:val="00CE1963"/>
    <w:rsid w:val="00CE19C3"/>
    <w:rsid w:val="00CE1A89"/>
    <w:rsid w:val="00CE1ABF"/>
    <w:rsid w:val="00CE1AD1"/>
    <w:rsid w:val="00CE1AFF"/>
    <w:rsid w:val="00CE1C12"/>
    <w:rsid w:val="00CE1C1A"/>
    <w:rsid w:val="00CE1C24"/>
    <w:rsid w:val="00CE1DCF"/>
    <w:rsid w:val="00CE1E77"/>
    <w:rsid w:val="00CE1EDD"/>
    <w:rsid w:val="00CE2016"/>
    <w:rsid w:val="00CE2063"/>
    <w:rsid w:val="00CE216C"/>
    <w:rsid w:val="00CE2183"/>
    <w:rsid w:val="00CE21CB"/>
    <w:rsid w:val="00CE2233"/>
    <w:rsid w:val="00CE229E"/>
    <w:rsid w:val="00CE2309"/>
    <w:rsid w:val="00CE2352"/>
    <w:rsid w:val="00CE2412"/>
    <w:rsid w:val="00CE2443"/>
    <w:rsid w:val="00CE2485"/>
    <w:rsid w:val="00CE25D2"/>
    <w:rsid w:val="00CE263C"/>
    <w:rsid w:val="00CE282D"/>
    <w:rsid w:val="00CE2872"/>
    <w:rsid w:val="00CE2B59"/>
    <w:rsid w:val="00CE2BDC"/>
    <w:rsid w:val="00CE2C32"/>
    <w:rsid w:val="00CE2C9B"/>
    <w:rsid w:val="00CE2DCE"/>
    <w:rsid w:val="00CE2E38"/>
    <w:rsid w:val="00CE2E9B"/>
    <w:rsid w:val="00CE2F21"/>
    <w:rsid w:val="00CE2F37"/>
    <w:rsid w:val="00CE2F84"/>
    <w:rsid w:val="00CE2F9E"/>
    <w:rsid w:val="00CE2FCB"/>
    <w:rsid w:val="00CE3016"/>
    <w:rsid w:val="00CE304E"/>
    <w:rsid w:val="00CE3153"/>
    <w:rsid w:val="00CE31DF"/>
    <w:rsid w:val="00CE32DA"/>
    <w:rsid w:val="00CE3535"/>
    <w:rsid w:val="00CE3565"/>
    <w:rsid w:val="00CE35AD"/>
    <w:rsid w:val="00CE364B"/>
    <w:rsid w:val="00CE36E9"/>
    <w:rsid w:val="00CE396C"/>
    <w:rsid w:val="00CE3986"/>
    <w:rsid w:val="00CE39EB"/>
    <w:rsid w:val="00CE3A0C"/>
    <w:rsid w:val="00CE3A91"/>
    <w:rsid w:val="00CE3B96"/>
    <w:rsid w:val="00CE3BB6"/>
    <w:rsid w:val="00CE3BE4"/>
    <w:rsid w:val="00CE3D71"/>
    <w:rsid w:val="00CE3DE0"/>
    <w:rsid w:val="00CE3E12"/>
    <w:rsid w:val="00CE3E1D"/>
    <w:rsid w:val="00CE3E21"/>
    <w:rsid w:val="00CE3EBE"/>
    <w:rsid w:val="00CE3F68"/>
    <w:rsid w:val="00CE40C9"/>
    <w:rsid w:val="00CE41FE"/>
    <w:rsid w:val="00CE4269"/>
    <w:rsid w:val="00CE437E"/>
    <w:rsid w:val="00CE43E0"/>
    <w:rsid w:val="00CE4416"/>
    <w:rsid w:val="00CE4425"/>
    <w:rsid w:val="00CE44D9"/>
    <w:rsid w:val="00CE4528"/>
    <w:rsid w:val="00CE4625"/>
    <w:rsid w:val="00CE480D"/>
    <w:rsid w:val="00CE494E"/>
    <w:rsid w:val="00CE4A16"/>
    <w:rsid w:val="00CE4A32"/>
    <w:rsid w:val="00CE4AAF"/>
    <w:rsid w:val="00CE4C34"/>
    <w:rsid w:val="00CE4C58"/>
    <w:rsid w:val="00CE4CAB"/>
    <w:rsid w:val="00CE4CCC"/>
    <w:rsid w:val="00CE4DB9"/>
    <w:rsid w:val="00CE4E75"/>
    <w:rsid w:val="00CE4E9D"/>
    <w:rsid w:val="00CE4EB8"/>
    <w:rsid w:val="00CE4F42"/>
    <w:rsid w:val="00CE5133"/>
    <w:rsid w:val="00CE524B"/>
    <w:rsid w:val="00CE566E"/>
    <w:rsid w:val="00CE574D"/>
    <w:rsid w:val="00CE5908"/>
    <w:rsid w:val="00CE5911"/>
    <w:rsid w:val="00CE59A7"/>
    <w:rsid w:val="00CE5A4D"/>
    <w:rsid w:val="00CE5A82"/>
    <w:rsid w:val="00CE5B13"/>
    <w:rsid w:val="00CE5BD8"/>
    <w:rsid w:val="00CE5BFB"/>
    <w:rsid w:val="00CE5CB2"/>
    <w:rsid w:val="00CE5CCB"/>
    <w:rsid w:val="00CE5D5B"/>
    <w:rsid w:val="00CE5E43"/>
    <w:rsid w:val="00CE5EBD"/>
    <w:rsid w:val="00CE5F2D"/>
    <w:rsid w:val="00CE5FEC"/>
    <w:rsid w:val="00CE6118"/>
    <w:rsid w:val="00CE6172"/>
    <w:rsid w:val="00CE61BA"/>
    <w:rsid w:val="00CE6201"/>
    <w:rsid w:val="00CE6410"/>
    <w:rsid w:val="00CE641A"/>
    <w:rsid w:val="00CE6698"/>
    <w:rsid w:val="00CE66A1"/>
    <w:rsid w:val="00CE66EA"/>
    <w:rsid w:val="00CE68DE"/>
    <w:rsid w:val="00CE68F3"/>
    <w:rsid w:val="00CE6959"/>
    <w:rsid w:val="00CE6A58"/>
    <w:rsid w:val="00CE6A73"/>
    <w:rsid w:val="00CE6AAA"/>
    <w:rsid w:val="00CE6AE4"/>
    <w:rsid w:val="00CE6B8A"/>
    <w:rsid w:val="00CE6CE6"/>
    <w:rsid w:val="00CE6D76"/>
    <w:rsid w:val="00CE6DB4"/>
    <w:rsid w:val="00CE6ED5"/>
    <w:rsid w:val="00CE7001"/>
    <w:rsid w:val="00CE70B9"/>
    <w:rsid w:val="00CE712D"/>
    <w:rsid w:val="00CE7154"/>
    <w:rsid w:val="00CE72D0"/>
    <w:rsid w:val="00CE72D8"/>
    <w:rsid w:val="00CE741D"/>
    <w:rsid w:val="00CE752B"/>
    <w:rsid w:val="00CE7647"/>
    <w:rsid w:val="00CE769C"/>
    <w:rsid w:val="00CE76B5"/>
    <w:rsid w:val="00CE778B"/>
    <w:rsid w:val="00CE77A5"/>
    <w:rsid w:val="00CE77DC"/>
    <w:rsid w:val="00CE7823"/>
    <w:rsid w:val="00CE78E8"/>
    <w:rsid w:val="00CE7966"/>
    <w:rsid w:val="00CE79C2"/>
    <w:rsid w:val="00CE79D7"/>
    <w:rsid w:val="00CE7A25"/>
    <w:rsid w:val="00CE7AA8"/>
    <w:rsid w:val="00CE7ACB"/>
    <w:rsid w:val="00CE7AE4"/>
    <w:rsid w:val="00CE7B00"/>
    <w:rsid w:val="00CE7B63"/>
    <w:rsid w:val="00CE7B7A"/>
    <w:rsid w:val="00CE7C0B"/>
    <w:rsid w:val="00CE7CE5"/>
    <w:rsid w:val="00CE7D51"/>
    <w:rsid w:val="00CE7F09"/>
    <w:rsid w:val="00CF0136"/>
    <w:rsid w:val="00CF0180"/>
    <w:rsid w:val="00CF0295"/>
    <w:rsid w:val="00CF037C"/>
    <w:rsid w:val="00CF03D5"/>
    <w:rsid w:val="00CF04EF"/>
    <w:rsid w:val="00CF0555"/>
    <w:rsid w:val="00CF059A"/>
    <w:rsid w:val="00CF06B7"/>
    <w:rsid w:val="00CF06DC"/>
    <w:rsid w:val="00CF07E9"/>
    <w:rsid w:val="00CF080A"/>
    <w:rsid w:val="00CF085E"/>
    <w:rsid w:val="00CF0AAA"/>
    <w:rsid w:val="00CF0B7C"/>
    <w:rsid w:val="00CF0BA6"/>
    <w:rsid w:val="00CF0BC0"/>
    <w:rsid w:val="00CF0BEE"/>
    <w:rsid w:val="00CF0C47"/>
    <w:rsid w:val="00CF0E0E"/>
    <w:rsid w:val="00CF0EBB"/>
    <w:rsid w:val="00CF0F76"/>
    <w:rsid w:val="00CF0FB3"/>
    <w:rsid w:val="00CF10B6"/>
    <w:rsid w:val="00CF1175"/>
    <w:rsid w:val="00CF11F1"/>
    <w:rsid w:val="00CF12C0"/>
    <w:rsid w:val="00CF135E"/>
    <w:rsid w:val="00CF13A4"/>
    <w:rsid w:val="00CF1458"/>
    <w:rsid w:val="00CF149C"/>
    <w:rsid w:val="00CF14DB"/>
    <w:rsid w:val="00CF1526"/>
    <w:rsid w:val="00CF1578"/>
    <w:rsid w:val="00CF1597"/>
    <w:rsid w:val="00CF162B"/>
    <w:rsid w:val="00CF1648"/>
    <w:rsid w:val="00CF1680"/>
    <w:rsid w:val="00CF1691"/>
    <w:rsid w:val="00CF1738"/>
    <w:rsid w:val="00CF1790"/>
    <w:rsid w:val="00CF1878"/>
    <w:rsid w:val="00CF19BE"/>
    <w:rsid w:val="00CF1A0F"/>
    <w:rsid w:val="00CF1A24"/>
    <w:rsid w:val="00CF1AFD"/>
    <w:rsid w:val="00CF1B81"/>
    <w:rsid w:val="00CF1C2B"/>
    <w:rsid w:val="00CF1C5A"/>
    <w:rsid w:val="00CF1D21"/>
    <w:rsid w:val="00CF1D3D"/>
    <w:rsid w:val="00CF1DD0"/>
    <w:rsid w:val="00CF1DE0"/>
    <w:rsid w:val="00CF1E72"/>
    <w:rsid w:val="00CF1F2C"/>
    <w:rsid w:val="00CF1FC8"/>
    <w:rsid w:val="00CF2101"/>
    <w:rsid w:val="00CF218E"/>
    <w:rsid w:val="00CF23FC"/>
    <w:rsid w:val="00CF24D2"/>
    <w:rsid w:val="00CF253D"/>
    <w:rsid w:val="00CF2590"/>
    <w:rsid w:val="00CF25F5"/>
    <w:rsid w:val="00CF2699"/>
    <w:rsid w:val="00CF2707"/>
    <w:rsid w:val="00CF279E"/>
    <w:rsid w:val="00CF291E"/>
    <w:rsid w:val="00CF29E5"/>
    <w:rsid w:val="00CF29E7"/>
    <w:rsid w:val="00CF2A19"/>
    <w:rsid w:val="00CF2B0B"/>
    <w:rsid w:val="00CF2CD1"/>
    <w:rsid w:val="00CF2E1E"/>
    <w:rsid w:val="00CF2EB7"/>
    <w:rsid w:val="00CF2EDF"/>
    <w:rsid w:val="00CF2EE6"/>
    <w:rsid w:val="00CF30B0"/>
    <w:rsid w:val="00CF3137"/>
    <w:rsid w:val="00CF329F"/>
    <w:rsid w:val="00CF332E"/>
    <w:rsid w:val="00CF34E1"/>
    <w:rsid w:val="00CF351C"/>
    <w:rsid w:val="00CF353D"/>
    <w:rsid w:val="00CF3585"/>
    <w:rsid w:val="00CF36FD"/>
    <w:rsid w:val="00CF376B"/>
    <w:rsid w:val="00CF37CA"/>
    <w:rsid w:val="00CF3802"/>
    <w:rsid w:val="00CF382D"/>
    <w:rsid w:val="00CF3885"/>
    <w:rsid w:val="00CF3A34"/>
    <w:rsid w:val="00CF3B05"/>
    <w:rsid w:val="00CF3C2E"/>
    <w:rsid w:val="00CF3C30"/>
    <w:rsid w:val="00CF3C63"/>
    <w:rsid w:val="00CF3C99"/>
    <w:rsid w:val="00CF3DE3"/>
    <w:rsid w:val="00CF3F3E"/>
    <w:rsid w:val="00CF3F64"/>
    <w:rsid w:val="00CF41C0"/>
    <w:rsid w:val="00CF41CA"/>
    <w:rsid w:val="00CF42E8"/>
    <w:rsid w:val="00CF4338"/>
    <w:rsid w:val="00CF43BA"/>
    <w:rsid w:val="00CF44A3"/>
    <w:rsid w:val="00CF44B9"/>
    <w:rsid w:val="00CF44D9"/>
    <w:rsid w:val="00CF45CF"/>
    <w:rsid w:val="00CF4623"/>
    <w:rsid w:val="00CF46EF"/>
    <w:rsid w:val="00CF4727"/>
    <w:rsid w:val="00CF4752"/>
    <w:rsid w:val="00CF478B"/>
    <w:rsid w:val="00CF47BA"/>
    <w:rsid w:val="00CF4803"/>
    <w:rsid w:val="00CF4A09"/>
    <w:rsid w:val="00CF4AA7"/>
    <w:rsid w:val="00CF4C28"/>
    <w:rsid w:val="00CF4C86"/>
    <w:rsid w:val="00CF4DF1"/>
    <w:rsid w:val="00CF4E84"/>
    <w:rsid w:val="00CF4F42"/>
    <w:rsid w:val="00CF4F8E"/>
    <w:rsid w:val="00CF4F9F"/>
    <w:rsid w:val="00CF5076"/>
    <w:rsid w:val="00CF52FB"/>
    <w:rsid w:val="00CF5536"/>
    <w:rsid w:val="00CF557A"/>
    <w:rsid w:val="00CF5663"/>
    <w:rsid w:val="00CF56FA"/>
    <w:rsid w:val="00CF5712"/>
    <w:rsid w:val="00CF5791"/>
    <w:rsid w:val="00CF5873"/>
    <w:rsid w:val="00CF58D0"/>
    <w:rsid w:val="00CF5988"/>
    <w:rsid w:val="00CF598F"/>
    <w:rsid w:val="00CF5BFC"/>
    <w:rsid w:val="00CF5DA8"/>
    <w:rsid w:val="00CF5E89"/>
    <w:rsid w:val="00CF5F38"/>
    <w:rsid w:val="00CF5F59"/>
    <w:rsid w:val="00CF60A7"/>
    <w:rsid w:val="00CF60DD"/>
    <w:rsid w:val="00CF60E7"/>
    <w:rsid w:val="00CF63F4"/>
    <w:rsid w:val="00CF6508"/>
    <w:rsid w:val="00CF653F"/>
    <w:rsid w:val="00CF6544"/>
    <w:rsid w:val="00CF658E"/>
    <w:rsid w:val="00CF65A6"/>
    <w:rsid w:val="00CF65BB"/>
    <w:rsid w:val="00CF6614"/>
    <w:rsid w:val="00CF6634"/>
    <w:rsid w:val="00CF668A"/>
    <w:rsid w:val="00CF66F8"/>
    <w:rsid w:val="00CF672B"/>
    <w:rsid w:val="00CF67ED"/>
    <w:rsid w:val="00CF6849"/>
    <w:rsid w:val="00CF68CC"/>
    <w:rsid w:val="00CF690F"/>
    <w:rsid w:val="00CF6A09"/>
    <w:rsid w:val="00CF6A41"/>
    <w:rsid w:val="00CF6A48"/>
    <w:rsid w:val="00CF6ADA"/>
    <w:rsid w:val="00CF6B08"/>
    <w:rsid w:val="00CF6B0F"/>
    <w:rsid w:val="00CF6C1A"/>
    <w:rsid w:val="00CF6C6D"/>
    <w:rsid w:val="00CF6D53"/>
    <w:rsid w:val="00CF6DE7"/>
    <w:rsid w:val="00CF6E15"/>
    <w:rsid w:val="00CF6E99"/>
    <w:rsid w:val="00CF6F74"/>
    <w:rsid w:val="00CF6F90"/>
    <w:rsid w:val="00CF70FB"/>
    <w:rsid w:val="00CF73B1"/>
    <w:rsid w:val="00CF7430"/>
    <w:rsid w:val="00CF7494"/>
    <w:rsid w:val="00CF75BD"/>
    <w:rsid w:val="00CF7648"/>
    <w:rsid w:val="00CF7651"/>
    <w:rsid w:val="00CF768F"/>
    <w:rsid w:val="00CF76F8"/>
    <w:rsid w:val="00CF7885"/>
    <w:rsid w:val="00CF78D8"/>
    <w:rsid w:val="00CF793A"/>
    <w:rsid w:val="00CF7955"/>
    <w:rsid w:val="00CF79B0"/>
    <w:rsid w:val="00CF79E3"/>
    <w:rsid w:val="00CF7AC0"/>
    <w:rsid w:val="00CF7AD1"/>
    <w:rsid w:val="00CF7AF0"/>
    <w:rsid w:val="00CF7B26"/>
    <w:rsid w:val="00CF7B9C"/>
    <w:rsid w:val="00CF7BF8"/>
    <w:rsid w:val="00CF7CDF"/>
    <w:rsid w:val="00CF7D86"/>
    <w:rsid w:val="00CF7DF7"/>
    <w:rsid w:val="00CF7E5A"/>
    <w:rsid w:val="00CF7F18"/>
    <w:rsid w:val="00CF7FAE"/>
    <w:rsid w:val="00D000C6"/>
    <w:rsid w:val="00D00247"/>
    <w:rsid w:val="00D0024A"/>
    <w:rsid w:val="00D0058F"/>
    <w:rsid w:val="00D0062A"/>
    <w:rsid w:val="00D006F3"/>
    <w:rsid w:val="00D0070F"/>
    <w:rsid w:val="00D0083F"/>
    <w:rsid w:val="00D009CB"/>
    <w:rsid w:val="00D00A94"/>
    <w:rsid w:val="00D00D52"/>
    <w:rsid w:val="00D00D8D"/>
    <w:rsid w:val="00D00E52"/>
    <w:rsid w:val="00D01039"/>
    <w:rsid w:val="00D01117"/>
    <w:rsid w:val="00D0114A"/>
    <w:rsid w:val="00D011F2"/>
    <w:rsid w:val="00D01257"/>
    <w:rsid w:val="00D01294"/>
    <w:rsid w:val="00D012CA"/>
    <w:rsid w:val="00D012F2"/>
    <w:rsid w:val="00D01313"/>
    <w:rsid w:val="00D01325"/>
    <w:rsid w:val="00D01373"/>
    <w:rsid w:val="00D01376"/>
    <w:rsid w:val="00D013AA"/>
    <w:rsid w:val="00D013CC"/>
    <w:rsid w:val="00D0157E"/>
    <w:rsid w:val="00D015C5"/>
    <w:rsid w:val="00D015E3"/>
    <w:rsid w:val="00D01660"/>
    <w:rsid w:val="00D017F9"/>
    <w:rsid w:val="00D01916"/>
    <w:rsid w:val="00D019FC"/>
    <w:rsid w:val="00D01A30"/>
    <w:rsid w:val="00D01A45"/>
    <w:rsid w:val="00D01ACA"/>
    <w:rsid w:val="00D01AE2"/>
    <w:rsid w:val="00D01C2B"/>
    <w:rsid w:val="00D01E55"/>
    <w:rsid w:val="00D01E69"/>
    <w:rsid w:val="00D01EDF"/>
    <w:rsid w:val="00D01EF5"/>
    <w:rsid w:val="00D01F38"/>
    <w:rsid w:val="00D01FF8"/>
    <w:rsid w:val="00D02207"/>
    <w:rsid w:val="00D02243"/>
    <w:rsid w:val="00D02276"/>
    <w:rsid w:val="00D022A7"/>
    <w:rsid w:val="00D022BA"/>
    <w:rsid w:val="00D022C8"/>
    <w:rsid w:val="00D0231D"/>
    <w:rsid w:val="00D02380"/>
    <w:rsid w:val="00D02392"/>
    <w:rsid w:val="00D023F4"/>
    <w:rsid w:val="00D02461"/>
    <w:rsid w:val="00D024A7"/>
    <w:rsid w:val="00D024AD"/>
    <w:rsid w:val="00D02529"/>
    <w:rsid w:val="00D025DC"/>
    <w:rsid w:val="00D027DE"/>
    <w:rsid w:val="00D02834"/>
    <w:rsid w:val="00D028C8"/>
    <w:rsid w:val="00D029BE"/>
    <w:rsid w:val="00D029FD"/>
    <w:rsid w:val="00D02A8C"/>
    <w:rsid w:val="00D02B96"/>
    <w:rsid w:val="00D02BD2"/>
    <w:rsid w:val="00D02D6D"/>
    <w:rsid w:val="00D02E0E"/>
    <w:rsid w:val="00D02F0B"/>
    <w:rsid w:val="00D03042"/>
    <w:rsid w:val="00D0314E"/>
    <w:rsid w:val="00D031E5"/>
    <w:rsid w:val="00D03325"/>
    <w:rsid w:val="00D03397"/>
    <w:rsid w:val="00D0339C"/>
    <w:rsid w:val="00D034C3"/>
    <w:rsid w:val="00D03558"/>
    <w:rsid w:val="00D035C3"/>
    <w:rsid w:val="00D035FA"/>
    <w:rsid w:val="00D0365D"/>
    <w:rsid w:val="00D0373F"/>
    <w:rsid w:val="00D037AE"/>
    <w:rsid w:val="00D037C9"/>
    <w:rsid w:val="00D0380D"/>
    <w:rsid w:val="00D039C4"/>
    <w:rsid w:val="00D03A0D"/>
    <w:rsid w:val="00D03ACF"/>
    <w:rsid w:val="00D03B25"/>
    <w:rsid w:val="00D03D34"/>
    <w:rsid w:val="00D03D5C"/>
    <w:rsid w:val="00D03DDF"/>
    <w:rsid w:val="00D03E39"/>
    <w:rsid w:val="00D03EC6"/>
    <w:rsid w:val="00D03ECD"/>
    <w:rsid w:val="00D03F38"/>
    <w:rsid w:val="00D03F3B"/>
    <w:rsid w:val="00D0401B"/>
    <w:rsid w:val="00D040AF"/>
    <w:rsid w:val="00D040C3"/>
    <w:rsid w:val="00D04143"/>
    <w:rsid w:val="00D04148"/>
    <w:rsid w:val="00D0414A"/>
    <w:rsid w:val="00D041E3"/>
    <w:rsid w:val="00D04208"/>
    <w:rsid w:val="00D042E0"/>
    <w:rsid w:val="00D044E9"/>
    <w:rsid w:val="00D04693"/>
    <w:rsid w:val="00D0470E"/>
    <w:rsid w:val="00D04738"/>
    <w:rsid w:val="00D04783"/>
    <w:rsid w:val="00D04916"/>
    <w:rsid w:val="00D049A3"/>
    <w:rsid w:val="00D049FE"/>
    <w:rsid w:val="00D04AFC"/>
    <w:rsid w:val="00D04B07"/>
    <w:rsid w:val="00D04B6F"/>
    <w:rsid w:val="00D04C1E"/>
    <w:rsid w:val="00D04CFE"/>
    <w:rsid w:val="00D04D0F"/>
    <w:rsid w:val="00D04D11"/>
    <w:rsid w:val="00D04D3B"/>
    <w:rsid w:val="00D04D7C"/>
    <w:rsid w:val="00D04E15"/>
    <w:rsid w:val="00D04EDB"/>
    <w:rsid w:val="00D04EDE"/>
    <w:rsid w:val="00D04EEB"/>
    <w:rsid w:val="00D04F2D"/>
    <w:rsid w:val="00D04F49"/>
    <w:rsid w:val="00D04FF5"/>
    <w:rsid w:val="00D04FF6"/>
    <w:rsid w:val="00D0510B"/>
    <w:rsid w:val="00D0515F"/>
    <w:rsid w:val="00D05238"/>
    <w:rsid w:val="00D05272"/>
    <w:rsid w:val="00D052F8"/>
    <w:rsid w:val="00D05386"/>
    <w:rsid w:val="00D055B2"/>
    <w:rsid w:val="00D0563D"/>
    <w:rsid w:val="00D056DB"/>
    <w:rsid w:val="00D0570A"/>
    <w:rsid w:val="00D0570E"/>
    <w:rsid w:val="00D05712"/>
    <w:rsid w:val="00D0572F"/>
    <w:rsid w:val="00D058B1"/>
    <w:rsid w:val="00D0598F"/>
    <w:rsid w:val="00D059CF"/>
    <w:rsid w:val="00D05AA8"/>
    <w:rsid w:val="00D05BDA"/>
    <w:rsid w:val="00D05C75"/>
    <w:rsid w:val="00D05C88"/>
    <w:rsid w:val="00D05CB8"/>
    <w:rsid w:val="00D05D08"/>
    <w:rsid w:val="00D05EE9"/>
    <w:rsid w:val="00D05FBD"/>
    <w:rsid w:val="00D060E8"/>
    <w:rsid w:val="00D0611E"/>
    <w:rsid w:val="00D0612C"/>
    <w:rsid w:val="00D06150"/>
    <w:rsid w:val="00D061B9"/>
    <w:rsid w:val="00D06282"/>
    <w:rsid w:val="00D062E8"/>
    <w:rsid w:val="00D062F2"/>
    <w:rsid w:val="00D06539"/>
    <w:rsid w:val="00D066A7"/>
    <w:rsid w:val="00D067B1"/>
    <w:rsid w:val="00D06821"/>
    <w:rsid w:val="00D06859"/>
    <w:rsid w:val="00D068B4"/>
    <w:rsid w:val="00D068D7"/>
    <w:rsid w:val="00D069DF"/>
    <w:rsid w:val="00D069E1"/>
    <w:rsid w:val="00D06AC0"/>
    <w:rsid w:val="00D06B78"/>
    <w:rsid w:val="00D06BA7"/>
    <w:rsid w:val="00D06E41"/>
    <w:rsid w:val="00D06F47"/>
    <w:rsid w:val="00D070A7"/>
    <w:rsid w:val="00D070D5"/>
    <w:rsid w:val="00D071CC"/>
    <w:rsid w:val="00D0727D"/>
    <w:rsid w:val="00D072F7"/>
    <w:rsid w:val="00D07397"/>
    <w:rsid w:val="00D073C6"/>
    <w:rsid w:val="00D073F9"/>
    <w:rsid w:val="00D073FE"/>
    <w:rsid w:val="00D07434"/>
    <w:rsid w:val="00D074CB"/>
    <w:rsid w:val="00D075BC"/>
    <w:rsid w:val="00D075E2"/>
    <w:rsid w:val="00D07689"/>
    <w:rsid w:val="00D079DF"/>
    <w:rsid w:val="00D079FE"/>
    <w:rsid w:val="00D07ADD"/>
    <w:rsid w:val="00D07D03"/>
    <w:rsid w:val="00D07D0E"/>
    <w:rsid w:val="00D07D3A"/>
    <w:rsid w:val="00D07D7C"/>
    <w:rsid w:val="00D07D86"/>
    <w:rsid w:val="00D07DF1"/>
    <w:rsid w:val="00D07EA7"/>
    <w:rsid w:val="00D07EE0"/>
    <w:rsid w:val="00D07F0F"/>
    <w:rsid w:val="00D07FA7"/>
    <w:rsid w:val="00D100A0"/>
    <w:rsid w:val="00D100C6"/>
    <w:rsid w:val="00D10289"/>
    <w:rsid w:val="00D10299"/>
    <w:rsid w:val="00D102DC"/>
    <w:rsid w:val="00D10318"/>
    <w:rsid w:val="00D1059F"/>
    <w:rsid w:val="00D106E4"/>
    <w:rsid w:val="00D1070F"/>
    <w:rsid w:val="00D1071A"/>
    <w:rsid w:val="00D10773"/>
    <w:rsid w:val="00D1077C"/>
    <w:rsid w:val="00D107A0"/>
    <w:rsid w:val="00D107FB"/>
    <w:rsid w:val="00D10811"/>
    <w:rsid w:val="00D1085F"/>
    <w:rsid w:val="00D108C0"/>
    <w:rsid w:val="00D1093B"/>
    <w:rsid w:val="00D10980"/>
    <w:rsid w:val="00D1098D"/>
    <w:rsid w:val="00D10B94"/>
    <w:rsid w:val="00D10BC3"/>
    <w:rsid w:val="00D10BCF"/>
    <w:rsid w:val="00D10BFD"/>
    <w:rsid w:val="00D10C14"/>
    <w:rsid w:val="00D10C19"/>
    <w:rsid w:val="00D10CD9"/>
    <w:rsid w:val="00D10D16"/>
    <w:rsid w:val="00D10D45"/>
    <w:rsid w:val="00D10D6A"/>
    <w:rsid w:val="00D10EA5"/>
    <w:rsid w:val="00D10F3F"/>
    <w:rsid w:val="00D10F62"/>
    <w:rsid w:val="00D110A4"/>
    <w:rsid w:val="00D111AD"/>
    <w:rsid w:val="00D11324"/>
    <w:rsid w:val="00D113D3"/>
    <w:rsid w:val="00D114F1"/>
    <w:rsid w:val="00D1152B"/>
    <w:rsid w:val="00D11591"/>
    <w:rsid w:val="00D115F8"/>
    <w:rsid w:val="00D11652"/>
    <w:rsid w:val="00D116C3"/>
    <w:rsid w:val="00D11722"/>
    <w:rsid w:val="00D11744"/>
    <w:rsid w:val="00D117CC"/>
    <w:rsid w:val="00D117EB"/>
    <w:rsid w:val="00D119C0"/>
    <w:rsid w:val="00D11A04"/>
    <w:rsid w:val="00D11A17"/>
    <w:rsid w:val="00D11AC8"/>
    <w:rsid w:val="00D11AD5"/>
    <w:rsid w:val="00D11B05"/>
    <w:rsid w:val="00D11B7D"/>
    <w:rsid w:val="00D11D37"/>
    <w:rsid w:val="00D11D3A"/>
    <w:rsid w:val="00D11D77"/>
    <w:rsid w:val="00D11E6C"/>
    <w:rsid w:val="00D11F95"/>
    <w:rsid w:val="00D11FBC"/>
    <w:rsid w:val="00D1204E"/>
    <w:rsid w:val="00D1207B"/>
    <w:rsid w:val="00D12088"/>
    <w:rsid w:val="00D122D5"/>
    <w:rsid w:val="00D123A7"/>
    <w:rsid w:val="00D123E7"/>
    <w:rsid w:val="00D12462"/>
    <w:rsid w:val="00D1254F"/>
    <w:rsid w:val="00D12600"/>
    <w:rsid w:val="00D126BB"/>
    <w:rsid w:val="00D126F8"/>
    <w:rsid w:val="00D1270E"/>
    <w:rsid w:val="00D1274F"/>
    <w:rsid w:val="00D127F6"/>
    <w:rsid w:val="00D129D5"/>
    <w:rsid w:val="00D12AA2"/>
    <w:rsid w:val="00D12AAE"/>
    <w:rsid w:val="00D12B5A"/>
    <w:rsid w:val="00D12D00"/>
    <w:rsid w:val="00D12D33"/>
    <w:rsid w:val="00D12E7F"/>
    <w:rsid w:val="00D12FAF"/>
    <w:rsid w:val="00D13043"/>
    <w:rsid w:val="00D13095"/>
    <w:rsid w:val="00D1312A"/>
    <w:rsid w:val="00D131F3"/>
    <w:rsid w:val="00D132A9"/>
    <w:rsid w:val="00D1337B"/>
    <w:rsid w:val="00D1342A"/>
    <w:rsid w:val="00D135D9"/>
    <w:rsid w:val="00D135E9"/>
    <w:rsid w:val="00D137CD"/>
    <w:rsid w:val="00D13821"/>
    <w:rsid w:val="00D13848"/>
    <w:rsid w:val="00D1384C"/>
    <w:rsid w:val="00D13857"/>
    <w:rsid w:val="00D13923"/>
    <w:rsid w:val="00D13A0A"/>
    <w:rsid w:val="00D13A63"/>
    <w:rsid w:val="00D13A98"/>
    <w:rsid w:val="00D13CCD"/>
    <w:rsid w:val="00D13D98"/>
    <w:rsid w:val="00D13DFF"/>
    <w:rsid w:val="00D13EB0"/>
    <w:rsid w:val="00D13EEF"/>
    <w:rsid w:val="00D13F8A"/>
    <w:rsid w:val="00D13FFF"/>
    <w:rsid w:val="00D1402B"/>
    <w:rsid w:val="00D14106"/>
    <w:rsid w:val="00D14292"/>
    <w:rsid w:val="00D144ED"/>
    <w:rsid w:val="00D1452A"/>
    <w:rsid w:val="00D145AA"/>
    <w:rsid w:val="00D1463B"/>
    <w:rsid w:val="00D1465C"/>
    <w:rsid w:val="00D146B8"/>
    <w:rsid w:val="00D1483A"/>
    <w:rsid w:val="00D148C3"/>
    <w:rsid w:val="00D1490F"/>
    <w:rsid w:val="00D14A34"/>
    <w:rsid w:val="00D14B6F"/>
    <w:rsid w:val="00D14BDD"/>
    <w:rsid w:val="00D14C5F"/>
    <w:rsid w:val="00D14DFC"/>
    <w:rsid w:val="00D14F62"/>
    <w:rsid w:val="00D15051"/>
    <w:rsid w:val="00D1506C"/>
    <w:rsid w:val="00D150B6"/>
    <w:rsid w:val="00D15115"/>
    <w:rsid w:val="00D1514E"/>
    <w:rsid w:val="00D15260"/>
    <w:rsid w:val="00D1529B"/>
    <w:rsid w:val="00D152BE"/>
    <w:rsid w:val="00D153A2"/>
    <w:rsid w:val="00D153FC"/>
    <w:rsid w:val="00D154CC"/>
    <w:rsid w:val="00D1553B"/>
    <w:rsid w:val="00D15586"/>
    <w:rsid w:val="00D1559D"/>
    <w:rsid w:val="00D15620"/>
    <w:rsid w:val="00D1568D"/>
    <w:rsid w:val="00D1578A"/>
    <w:rsid w:val="00D1586E"/>
    <w:rsid w:val="00D158CC"/>
    <w:rsid w:val="00D15A05"/>
    <w:rsid w:val="00D15A6C"/>
    <w:rsid w:val="00D15DAD"/>
    <w:rsid w:val="00D15DBA"/>
    <w:rsid w:val="00D15DCF"/>
    <w:rsid w:val="00D15E6B"/>
    <w:rsid w:val="00D15F18"/>
    <w:rsid w:val="00D15F85"/>
    <w:rsid w:val="00D16040"/>
    <w:rsid w:val="00D1622B"/>
    <w:rsid w:val="00D16284"/>
    <w:rsid w:val="00D1628B"/>
    <w:rsid w:val="00D162F7"/>
    <w:rsid w:val="00D1633A"/>
    <w:rsid w:val="00D1636F"/>
    <w:rsid w:val="00D16398"/>
    <w:rsid w:val="00D163F4"/>
    <w:rsid w:val="00D16412"/>
    <w:rsid w:val="00D16434"/>
    <w:rsid w:val="00D16532"/>
    <w:rsid w:val="00D1656F"/>
    <w:rsid w:val="00D1665E"/>
    <w:rsid w:val="00D166F3"/>
    <w:rsid w:val="00D16737"/>
    <w:rsid w:val="00D16796"/>
    <w:rsid w:val="00D167A9"/>
    <w:rsid w:val="00D16813"/>
    <w:rsid w:val="00D1681E"/>
    <w:rsid w:val="00D168A0"/>
    <w:rsid w:val="00D168C8"/>
    <w:rsid w:val="00D16900"/>
    <w:rsid w:val="00D1695F"/>
    <w:rsid w:val="00D169FE"/>
    <w:rsid w:val="00D16B0B"/>
    <w:rsid w:val="00D16BFB"/>
    <w:rsid w:val="00D16C77"/>
    <w:rsid w:val="00D16D1E"/>
    <w:rsid w:val="00D16D81"/>
    <w:rsid w:val="00D16DFE"/>
    <w:rsid w:val="00D16FBC"/>
    <w:rsid w:val="00D17034"/>
    <w:rsid w:val="00D17042"/>
    <w:rsid w:val="00D170CC"/>
    <w:rsid w:val="00D170E7"/>
    <w:rsid w:val="00D170FC"/>
    <w:rsid w:val="00D1711C"/>
    <w:rsid w:val="00D17214"/>
    <w:rsid w:val="00D172CD"/>
    <w:rsid w:val="00D17327"/>
    <w:rsid w:val="00D1739E"/>
    <w:rsid w:val="00D174C4"/>
    <w:rsid w:val="00D1758D"/>
    <w:rsid w:val="00D1765F"/>
    <w:rsid w:val="00D1778A"/>
    <w:rsid w:val="00D17871"/>
    <w:rsid w:val="00D178B6"/>
    <w:rsid w:val="00D178CE"/>
    <w:rsid w:val="00D17923"/>
    <w:rsid w:val="00D17A87"/>
    <w:rsid w:val="00D17A8E"/>
    <w:rsid w:val="00D17B93"/>
    <w:rsid w:val="00D17BC7"/>
    <w:rsid w:val="00D17C3A"/>
    <w:rsid w:val="00D17D07"/>
    <w:rsid w:val="00D2003D"/>
    <w:rsid w:val="00D200EF"/>
    <w:rsid w:val="00D20159"/>
    <w:rsid w:val="00D2015F"/>
    <w:rsid w:val="00D20170"/>
    <w:rsid w:val="00D2024E"/>
    <w:rsid w:val="00D2028F"/>
    <w:rsid w:val="00D20406"/>
    <w:rsid w:val="00D20434"/>
    <w:rsid w:val="00D20505"/>
    <w:rsid w:val="00D2055F"/>
    <w:rsid w:val="00D208D3"/>
    <w:rsid w:val="00D20963"/>
    <w:rsid w:val="00D209AC"/>
    <w:rsid w:val="00D20AF5"/>
    <w:rsid w:val="00D20CD7"/>
    <w:rsid w:val="00D20CDC"/>
    <w:rsid w:val="00D20D23"/>
    <w:rsid w:val="00D20E85"/>
    <w:rsid w:val="00D20EF3"/>
    <w:rsid w:val="00D20F77"/>
    <w:rsid w:val="00D20FBB"/>
    <w:rsid w:val="00D20FEE"/>
    <w:rsid w:val="00D2116E"/>
    <w:rsid w:val="00D21178"/>
    <w:rsid w:val="00D21311"/>
    <w:rsid w:val="00D213A1"/>
    <w:rsid w:val="00D21526"/>
    <w:rsid w:val="00D2160A"/>
    <w:rsid w:val="00D2165D"/>
    <w:rsid w:val="00D21733"/>
    <w:rsid w:val="00D2177D"/>
    <w:rsid w:val="00D2184C"/>
    <w:rsid w:val="00D218E7"/>
    <w:rsid w:val="00D21911"/>
    <w:rsid w:val="00D2197F"/>
    <w:rsid w:val="00D21996"/>
    <w:rsid w:val="00D21A48"/>
    <w:rsid w:val="00D21AE1"/>
    <w:rsid w:val="00D21B13"/>
    <w:rsid w:val="00D21C16"/>
    <w:rsid w:val="00D21C4A"/>
    <w:rsid w:val="00D21C56"/>
    <w:rsid w:val="00D21C93"/>
    <w:rsid w:val="00D21DC6"/>
    <w:rsid w:val="00D21EE9"/>
    <w:rsid w:val="00D21F04"/>
    <w:rsid w:val="00D21FE5"/>
    <w:rsid w:val="00D22004"/>
    <w:rsid w:val="00D2206C"/>
    <w:rsid w:val="00D220CB"/>
    <w:rsid w:val="00D22102"/>
    <w:rsid w:val="00D22137"/>
    <w:rsid w:val="00D221D0"/>
    <w:rsid w:val="00D222AA"/>
    <w:rsid w:val="00D2233C"/>
    <w:rsid w:val="00D22353"/>
    <w:rsid w:val="00D22429"/>
    <w:rsid w:val="00D22466"/>
    <w:rsid w:val="00D22513"/>
    <w:rsid w:val="00D225F7"/>
    <w:rsid w:val="00D22673"/>
    <w:rsid w:val="00D22775"/>
    <w:rsid w:val="00D2280A"/>
    <w:rsid w:val="00D22843"/>
    <w:rsid w:val="00D2289F"/>
    <w:rsid w:val="00D228CE"/>
    <w:rsid w:val="00D228E4"/>
    <w:rsid w:val="00D22A20"/>
    <w:rsid w:val="00D22A52"/>
    <w:rsid w:val="00D22C39"/>
    <w:rsid w:val="00D22D20"/>
    <w:rsid w:val="00D22D4D"/>
    <w:rsid w:val="00D22D58"/>
    <w:rsid w:val="00D22ED7"/>
    <w:rsid w:val="00D22EDC"/>
    <w:rsid w:val="00D22EF2"/>
    <w:rsid w:val="00D22F04"/>
    <w:rsid w:val="00D23051"/>
    <w:rsid w:val="00D230C0"/>
    <w:rsid w:val="00D230EC"/>
    <w:rsid w:val="00D23105"/>
    <w:rsid w:val="00D2316A"/>
    <w:rsid w:val="00D2335A"/>
    <w:rsid w:val="00D2356B"/>
    <w:rsid w:val="00D23716"/>
    <w:rsid w:val="00D23721"/>
    <w:rsid w:val="00D23766"/>
    <w:rsid w:val="00D23854"/>
    <w:rsid w:val="00D23A80"/>
    <w:rsid w:val="00D23B85"/>
    <w:rsid w:val="00D23D2F"/>
    <w:rsid w:val="00D23EAE"/>
    <w:rsid w:val="00D23FF2"/>
    <w:rsid w:val="00D240F6"/>
    <w:rsid w:val="00D24140"/>
    <w:rsid w:val="00D2417F"/>
    <w:rsid w:val="00D241C8"/>
    <w:rsid w:val="00D24390"/>
    <w:rsid w:val="00D243AA"/>
    <w:rsid w:val="00D243C6"/>
    <w:rsid w:val="00D24422"/>
    <w:rsid w:val="00D245BD"/>
    <w:rsid w:val="00D245DD"/>
    <w:rsid w:val="00D246DC"/>
    <w:rsid w:val="00D247C5"/>
    <w:rsid w:val="00D24818"/>
    <w:rsid w:val="00D2485F"/>
    <w:rsid w:val="00D24904"/>
    <w:rsid w:val="00D249F5"/>
    <w:rsid w:val="00D24AD3"/>
    <w:rsid w:val="00D24AD7"/>
    <w:rsid w:val="00D24B16"/>
    <w:rsid w:val="00D24B19"/>
    <w:rsid w:val="00D24B2A"/>
    <w:rsid w:val="00D24B6F"/>
    <w:rsid w:val="00D24DD5"/>
    <w:rsid w:val="00D24E58"/>
    <w:rsid w:val="00D24EA7"/>
    <w:rsid w:val="00D24F4F"/>
    <w:rsid w:val="00D24F92"/>
    <w:rsid w:val="00D25034"/>
    <w:rsid w:val="00D25038"/>
    <w:rsid w:val="00D250C6"/>
    <w:rsid w:val="00D2511B"/>
    <w:rsid w:val="00D25144"/>
    <w:rsid w:val="00D2522E"/>
    <w:rsid w:val="00D25305"/>
    <w:rsid w:val="00D253BE"/>
    <w:rsid w:val="00D253D9"/>
    <w:rsid w:val="00D25441"/>
    <w:rsid w:val="00D2557B"/>
    <w:rsid w:val="00D256DE"/>
    <w:rsid w:val="00D25790"/>
    <w:rsid w:val="00D2579B"/>
    <w:rsid w:val="00D257A2"/>
    <w:rsid w:val="00D25859"/>
    <w:rsid w:val="00D2586B"/>
    <w:rsid w:val="00D259CE"/>
    <w:rsid w:val="00D25A08"/>
    <w:rsid w:val="00D25A6F"/>
    <w:rsid w:val="00D25B47"/>
    <w:rsid w:val="00D25BF0"/>
    <w:rsid w:val="00D25D4B"/>
    <w:rsid w:val="00D25DA2"/>
    <w:rsid w:val="00D25DBD"/>
    <w:rsid w:val="00D25E85"/>
    <w:rsid w:val="00D25EA7"/>
    <w:rsid w:val="00D25F30"/>
    <w:rsid w:val="00D25F8F"/>
    <w:rsid w:val="00D25FD2"/>
    <w:rsid w:val="00D2607A"/>
    <w:rsid w:val="00D260D8"/>
    <w:rsid w:val="00D2611C"/>
    <w:rsid w:val="00D261D4"/>
    <w:rsid w:val="00D26223"/>
    <w:rsid w:val="00D2626E"/>
    <w:rsid w:val="00D262FB"/>
    <w:rsid w:val="00D263B4"/>
    <w:rsid w:val="00D263F1"/>
    <w:rsid w:val="00D2640D"/>
    <w:rsid w:val="00D26541"/>
    <w:rsid w:val="00D26576"/>
    <w:rsid w:val="00D26595"/>
    <w:rsid w:val="00D265FE"/>
    <w:rsid w:val="00D2666F"/>
    <w:rsid w:val="00D2672E"/>
    <w:rsid w:val="00D26760"/>
    <w:rsid w:val="00D26865"/>
    <w:rsid w:val="00D26867"/>
    <w:rsid w:val="00D26939"/>
    <w:rsid w:val="00D26A70"/>
    <w:rsid w:val="00D26B76"/>
    <w:rsid w:val="00D26B93"/>
    <w:rsid w:val="00D26C95"/>
    <w:rsid w:val="00D26D1A"/>
    <w:rsid w:val="00D26D40"/>
    <w:rsid w:val="00D26E36"/>
    <w:rsid w:val="00D27023"/>
    <w:rsid w:val="00D2708A"/>
    <w:rsid w:val="00D271DA"/>
    <w:rsid w:val="00D2726E"/>
    <w:rsid w:val="00D273A3"/>
    <w:rsid w:val="00D27422"/>
    <w:rsid w:val="00D27584"/>
    <w:rsid w:val="00D27618"/>
    <w:rsid w:val="00D27680"/>
    <w:rsid w:val="00D27909"/>
    <w:rsid w:val="00D279F5"/>
    <w:rsid w:val="00D27B4F"/>
    <w:rsid w:val="00D27B99"/>
    <w:rsid w:val="00D27C65"/>
    <w:rsid w:val="00D27C96"/>
    <w:rsid w:val="00D27D0A"/>
    <w:rsid w:val="00D27DA3"/>
    <w:rsid w:val="00D27EDB"/>
    <w:rsid w:val="00D27F1B"/>
    <w:rsid w:val="00D27FA8"/>
    <w:rsid w:val="00D30011"/>
    <w:rsid w:val="00D30047"/>
    <w:rsid w:val="00D3007A"/>
    <w:rsid w:val="00D30099"/>
    <w:rsid w:val="00D300E3"/>
    <w:rsid w:val="00D301B3"/>
    <w:rsid w:val="00D30264"/>
    <w:rsid w:val="00D302A6"/>
    <w:rsid w:val="00D303B3"/>
    <w:rsid w:val="00D303B5"/>
    <w:rsid w:val="00D30433"/>
    <w:rsid w:val="00D304FD"/>
    <w:rsid w:val="00D30548"/>
    <w:rsid w:val="00D30589"/>
    <w:rsid w:val="00D3058E"/>
    <w:rsid w:val="00D3069A"/>
    <w:rsid w:val="00D307FA"/>
    <w:rsid w:val="00D30814"/>
    <w:rsid w:val="00D308E9"/>
    <w:rsid w:val="00D309D3"/>
    <w:rsid w:val="00D30A1B"/>
    <w:rsid w:val="00D30BEA"/>
    <w:rsid w:val="00D30C96"/>
    <w:rsid w:val="00D30CBB"/>
    <w:rsid w:val="00D30D09"/>
    <w:rsid w:val="00D30D58"/>
    <w:rsid w:val="00D30E30"/>
    <w:rsid w:val="00D30E68"/>
    <w:rsid w:val="00D30F12"/>
    <w:rsid w:val="00D30FCB"/>
    <w:rsid w:val="00D30FF3"/>
    <w:rsid w:val="00D311C5"/>
    <w:rsid w:val="00D311F2"/>
    <w:rsid w:val="00D31356"/>
    <w:rsid w:val="00D313BF"/>
    <w:rsid w:val="00D313DF"/>
    <w:rsid w:val="00D314D4"/>
    <w:rsid w:val="00D3156B"/>
    <w:rsid w:val="00D3157D"/>
    <w:rsid w:val="00D315EB"/>
    <w:rsid w:val="00D315FE"/>
    <w:rsid w:val="00D31606"/>
    <w:rsid w:val="00D3163F"/>
    <w:rsid w:val="00D316BA"/>
    <w:rsid w:val="00D316D8"/>
    <w:rsid w:val="00D316E4"/>
    <w:rsid w:val="00D316F9"/>
    <w:rsid w:val="00D31876"/>
    <w:rsid w:val="00D3193E"/>
    <w:rsid w:val="00D3195B"/>
    <w:rsid w:val="00D31A5A"/>
    <w:rsid w:val="00D31A85"/>
    <w:rsid w:val="00D31AD1"/>
    <w:rsid w:val="00D31B87"/>
    <w:rsid w:val="00D31B9C"/>
    <w:rsid w:val="00D31CCC"/>
    <w:rsid w:val="00D31D78"/>
    <w:rsid w:val="00D31DA6"/>
    <w:rsid w:val="00D31DC1"/>
    <w:rsid w:val="00D31F2E"/>
    <w:rsid w:val="00D31FD7"/>
    <w:rsid w:val="00D320EF"/>
    <w:rsid w:val="00D320FD"/>
    <w:rsid w:val="00D32133"/>
    <w:rsid w:val="00D32146"/>
    <w:rsid w:val="00D321AF"/>
    <w:rsid w:val="00D3220A"/>
    <w:rsid w:val="00D32230"/>
    <w:rsid w:val="00D3224E"/>
    <w:rsid w:val="00D3236C"/>
    <w:rsid w:val="00D3239D"/>
    <w:rsid w:val="00D323FC"/>
    <w:rsid w:val="00D32494"/>
    <w:rsid w:val="00D32699"/>
    <w:rsid w:val="00D326BD"/>
    <w:rsid w:val="00D326C7"/>
    <w:rsid w:val="00D326CB"/>
    <w:rsid w:val="00D326D6"/>
    <w:rsid w:val="00D32764"/>
    <w:rsid w:val="00D3282B"/>
    <w:rsid w:val="00D32920"/>
    <w:rsid w:val="00D329C6"/>
    <w:rsid w:val="00D32A26"/>
    <w:rsid w:val="00D32ADC"/>
    <w:rsid w:val="00D32B33"/>
    <w:rsid w:val="00D32B6D"/>
    <w:rsid w:val="00D32B9E"/>
    <w:rsid w:val="00D32C72"/>
    <w:rsid w:val="00D32E5E"/>
    <w:rsid w:val="00D32E9E"/>
    <w:rsid w:val="00D32EF9"/>
    <w:rsid w:val="00D32F35"/>
    <w:rsid w:val="00D32F54"/>
    <w:rsid w:val="00D33280"/>
    <w:rsid w:val="00D33321"/>
    <w:rsid w:val="00D333C9"/>
    <w:rsid w:val="00D3356B"/>
    <w:rsid w:val="00D33586"/>
    <w:rsid w:val="00D335E6"/>
    <w:rsid w:val="00D33703"/>
    <w:rsid w:val="00D3377A"/>
    <w:rsid w:val="00D33A09"/>
    <w:rsid w:val="00D33A18"/>
    <w:rsid w:val="00D33A24"/>
    <w:rsid w:val="00D33B96"/>
    <w:rsid w:val="00D33CD2"/>
    <w:rsid w:val="00D33D86"/>
    <w:rsid w:val="00D33DB5"/>
    <w:rsid w:val="00D33EA5"/>
    <w:rsid w:val="00D33F00"/>
    <w:rsid w:val="00D33F3B"/>
    <w:rsid w:val="00D33F7C"/>
    <w:rsid w:val="00D34002"/>
    <w:rsid w:val="00D3429B"/>
    <w:rsid w:val="00D342CF"/>
    <w:rsid w:val="00D3437D"/>
    <w:rsid w:val="00D343D4"/>
    <w:rsid w:val="00D343EC"/>
    <w:rsid w:val="00D34489"/>
    <w:rsid w:val="00D3464A"/>
    <w:rsid w:val="00D346B6"/>
    <w:rsid w:val="00D34759"/>
    <w:rsid w:val="00D34760"/>
    <w:rsid w:val="00D347A2"/>
    <w:rsid w:val="00D34800"/>
    <w:rsid w:val="00D348DF"/>
    <w:rsid w:val="00D349CB"/>
    <w:rsid w:val="00D34A52"/>
    <w:rsid w:val="00D34A89"/>
    <w:rsid w:val="00D34A8F"/>
    <w:rsid w:val="00D34BB4"/>
    <w:rsid w:val="00D34D5C"/>
    <w:rsid w:val="00D34D6F"/>
    <w:rsid w:val="00D34DA3"/>
    <w:rsid w:val="00D34E23"/>
    <w:rsid w:val="00D34E37"/>
    <w:rsid w:val="00D34E95"/>
    <w:rsid w:val="00D34EDD"/>
    <w:rsid w:val="00D34F33"/>
    <w:rsid w:val="00D3504F"/>
    <w:rsid w:val="00D350B8"/>
    <w:rsid w:val="00D3517B"/>
    <w:rsid w:val="00D35239"/>
    <w:rsid w:val="00D352B2"/>
    <w:rsid w:val="00D356D7"/>
    <w:rsid w:val="00D35807"/>
    <w:rsid w:val="00D35AC9"/>
    <w:rsid w:val="00D35AD9"/>
    <w:rsid w:val="00D35B16"/>
    <w:rsid w:val="00D35D15"/>
    <w:rsid w:val="00D35D6A"/>
    <w:rsid w:val="00D35DBA"/>
    <w:rsid w:val="00D35DCA"/>
    <w:rsid w:val="00D35DEA"/>
    <w:rsid w:val="00D35EA0"/>
    <w:rsid w:val="00D35EB1"/>
    <w:rsid w:val="00D35EC7"/>
    <w:rsid w:val="00D35F3C"/>
    <w:rsid w:val="00D35F5B"/>
    <w:rsid w:val="00D35FED"/>
    <w:rsid w:val="00D36008"/>
    <w:rsid w:val="00D360E1"/>
    <w:rsid w:val="00D3616E"/>
    <w:rsid w:val="00D36232"/>
    <w:rsid w:val="00D36369"/>
    <w:rsid w:val="00D3647B"/>
    <w:rsid w:val="00D364E7"/>
    <w:rsid w:val="00D367BF"/>
    <w:rsid w:val="00D3682A"/>
    <w:rsid w:val="00D3684C"/>
    <w:rsid w:val="00D3690B"/>
    <w:rsid w:val="00D3691D"/>
    <w:rsid w:val="00D36954"/>
    <w:rsid w:val="00D36A92"/>
    <w:rsid w:val="00D36B8E"/>
    <w:rsid w:val="00D36C64"/>
    <w:rsid w:val="00D36D28"/>
    <w:rsid w:val="00D36D35"/>
    <w:rsid w:val="00D36DFF"/>
    <w:rsid w:val="00D36E63"/>
    <w:rsid w:val="00D36F46"/>
    <w:rsid w:val="00D36F83"/>
    <w:rsid w:val="00D37004"/>
    <w:rsid w:val="00D3717C"/>
    <w:rsid w:val="00D3718C"/>
    <w:rsid w:val="00D371B9"/>
    <w:rsid w:val="00D371DE"/>
    <w:rsid w:val="00D371FD"/>
    <w:rsid w:val="00D37445"/>
    <w:rsid w:val="00D37484"/>
    <w:rsid w:val="00D375E7"/>
    <w:rsid w:val="00D37608"/>
    <w:rsid w:val="00D37650"/>
    <w:rsid w:val="00D37670"/>
    <w:rsid w:val="00D37679"/>
    <w:rsid w:val="00D37815"/>
    <w:rsid w:val="00D37868"/>
    <w:rsid w:val="00D37947"/>
    <w:rsid w:val="00D37984"/>
    <w:rsid w:val="00D37992"/>
    <w:rsid w:val="00D37B85"/>
    <w:rsid w:val="00D37BA3"/>
    <w:rsid w:val="00D37CAB"/>
    <w:rsid w:val="00D37CBE"/>
    <w:rsid w:val="00D37DA5"/>
    <w:rsid w:val="00D37F39"/>
    <w:rsid w:val="00D40037"/>
    <w:rsid w:val="00D4003B"/>
    <w:rsid w:val="00D4013C"/>
    <w:rsid w:val="00D402F9"/>
    <w:rsid w:val="00D40464"/>
    <w:rsid w:val="00D4047A"/>
    <w:rsid w:val="00D404FE"/>
    <w:rsid w:val="00D40556"/>
    <w:rsid w:val="00D40557"/>
    <w:rsid w:val="00D40575"/>
    <w:rsid w:val="00D405CC"/>
    <w:rsid w:val="00D40642"/>
    <w:rsid w:val="00D40696"/>
    <w:rsid w:val="00D40702"/>
    <w:rsid w:val="00D408A5"/>
    <w:rsid w:val="00D40926"/>
    <w:rsid w:val="00D40AB1"/>
    <w:rsid w:val="00D40B83"/>
    <w:rsid w:val="00D40DCF"/>
    <w:rsid w:val="00D40E8E"/>
    <w:rsid w:val="00D40F72"/>
    <w:rsid w:val="00D40FAE"/>
    <w:rsid w:val="00D40FEA"/>
    <w:rsid w:val="00D4103D"/>
    <w:rsid w:val="00D41199"/>
    <w:rsid w:val="00D41205"/>
    <w:rsid w:val="00D41246"/>
    <w:rsid w:val="00D412E8"/>
    <w:rsid w:val="00D41346"/>
    <w:rsid w:val="00D4138F"/>
    <w:rsid w:val="00D4146E"/>
    <w:rsid w:val="00D41484"/>
    <w:rsid w:val="00D414E7"/>
    <w:rsid w:val="00D414FF"/>
    <w:rsid w:val="00D416C7"/>
    <w:rsid w:val="00D41724"/>
    <w:rsid w:val="00D41730"/>
    <w:rsid w:val="00D418D6"/>
    <w:rsid w:val="00D418F4"/>
    <w:rsid w:val="00D41949"/>
    <w:rsid w:val="00D41A39"/>
    <w:rsid w:val="00D41B1D"/>
    <w:rsid w:val="00D41B7D"/>
    <w:rsid w:val="00D41B91"/>
    <w:rsid w:val="00D41BBD"/>
    <w:rsid w:val="00D41BDE"/>
    <w:rsid w:val="00D41CB5"/>
    <w:rsid w:val="00D41D8F"/>
    <w:rsid w:val="00D42017"/>
    <w:rsid w:val="00D4210D"/>
    <w:rsid w:val="00D4213B"/>
    <w:rsid w:val="00D421B5"/>
    <w:rsid w:val="00D4229F"/>
    <w:rsid w:val="00D4244A"/>
    <w:rsid w:val="00D424E3"/>
    <w:rsid w:val="00D425E4"/>
    <w:rsid w:val="00D427C7"/>
    <w:rsid w:val="00D42857"/>
    <w:rsid w:val="00D42893"/>
    <w:rsid w:val="00D42896"/>
    <w:rsid w:val="00D429D8"/>
    <w:rsid w:val="00D429DA"/>
    <w:rsid w:val="00D42A20"/>
    <w:rsid w:val="00D42A70"/>
    <w:rsid w:val="00D42AD6"/>
    <w:rsid w:val="00D42B1B"/>
    <w:rsid w:val="00D42B32"/>
    <w:rsid w:val="00D42B63"/>
    <w:rsid w:val="00D42BE5"/>
    <w:rsid w:val="00D42CD5"/>
    <w:rsid w:val="00D42D78"/>
    <w:rsid w:val="00D42E7D"/>
    <w:rsid w:val="00D42EFB"/>
    <w:rsid w:val="00D42F0C"/>
    <w:rsid w:val="00D42F3D"/>
    <w:rsid w:val="00D431C5"/>
    <w:rsid w:val="00D4334F"/>
    <w:rsid w:val="00D4338C"/>
    <w:rsid w:val="00D433D9"/>
    <w:rsid w:val="00D433DE"/>
    <w:rsid w:val="00D43567"/>
    <w:rsid w:val="00D436AB"/>
    <w:rsid w:val="00D43932"/>
    <w:rsid w:val="00D43B25"/>
    <w:rsid w:val="00D43C7D"/>
    <w:rsid w:val="00D43C99"/>
    <w:rsid w:val="00D43CCF"/>
    <w:rsid w:val="00D43D12"/>
    <w:rsid w:val="00D43DA5"/>
    <w:rsid w:val="00D43E4C"/>
    <w:rsid w:val="00D43F12"/>
    <w:rsid w:val="00D43F13"/>
    <w:rsid w:val="00D442DF"/>
    <w:rsid w:val="00D4436B"/>
    <w:rsid w:val="00D4436E"/>
    <w:rsid w:val="00D445B4"/>
    <w:rsid w:val="00D44676"/>
    <w:rsid w:val="00D446D0"/>
    <w:rsid w:val="00D44712"/>
    <w:rsid w:val="00D44797"/>
    <w:rsid w:val="00D448A1"/>
    <w:rsid w:val="00D449C3"/>
    <w:rsid w:val="00D44AC8"/>
    <w:rsid w:val="00D44B51"/>
    <w:rsid w:val="00D44BBB"/>
    <w:rsid w:val="00D44C1A"/>
    <w:rsid w:val="00D44C4A"/>
    <w:rsid w:val="00D44CB2"/>
    <w:rsid w:val="00D44D18"/>
    <w:rsid w:val="00D44DBE"/>
    <w:rsid w:val="00D44E0F"/>
    <w:rsid w:val="00D44E64"/>
    <w:rsid w:val="00D44E91"/>
    <w:rsid w:val="00D45037"/>
    <w:rsid w:val="00D4522E"/>
    <w:rsid w:val="00D45295"/>
    <w:rsid w:val="00D45482"/>
    <w:rsid w:val="00D45532"/>
    <w:rsid w:val="00D45591"/>
    <w:rsid w:val="00D45606"/>
    <w:rsid w:val="00D45638"/>
    <w:rsid w:val="00D457DA"/>
    <w:rsid w:val="00D45803"/>
    <w:rsid w:val="00D45820"/>
    <w:rsid w:val="00D45848"/>
    <w:rsid w:val="00D458DC"/>
    <w:rsid w:val="00D45B7B"/>
    <w:rsid w:val="00D45C52"/>
    <w:rsid w:val="00D45D5A"/>
    <w:rsid w:val="00D45D88"/>
    <w:rsid w:val="00D45F18"/>
    <w:rsid w:val="00D4601F"/>
    <w:rsid w:val="00D46072"/>
    <w:rsid w:val="00D46195"/>
    <w:rsid w:val="00D461A2"/>
    <w:rsid w:val="00D461F1"/>
    <w:rsid w:val="00D46243"/>
    <w:rsid w:val="00D46271"/>
    <w:rsid w:val="00D462A5"/>
    <w:rsid w:val="00D46313"/>
    <w:rsid w:val="00D463CE"/>
    <w:rsid w:val="00D463EB"/>
    <w:rsid w:val="00D4652C"/>
    <w:rsid w:val="00D4656A"/>
    <w:rsid w:val="00D46603"/>
    <w:rsid w:val="00D4665C"/>
    <w:rsid w:val="00D466D7"/>
    <w:rsid w:val="00D46748"/>
    <w:rsid w:val="00D467E2"/>
    <w:rsid w:val="00D4690F"/>
    <w:rsid w:val="00D46980"/>
    <w:rsid w:val="00D46B18"/>
    <w:rsid w:val="00D46BD5"/>
    <w:rsid w:val="00D46C53"/>
    <w:rsid w:val="00D46D0E"/>
    <w:rsid w:val="00D46EEA"/>
    <w:rsid w:val="00D46F37"/>
    <w:rsid w:val="00D46FD1"/>
    <w:rsid w:val="00D4702C"/>
    <w:rsid w:val="00D47089"/>
    <w:rsid w:val="00D4717F"/>
    <w:rsid w:val="00D471A6"/>
    <w:rsid w:val="00D4727A"/>
    <w:rsid w:val="00D47302"/>
    <w:rsid w:val="00D4732A"/>
    <w:rsid w:val="00D473BA"/>
    <w:rsid w:val="00D473D6"/>
    <w:rsid w:val="00D473ED"/>
    <w:rsid w:val="00D4742B"/>
    <w:rsid w:val="00D47446"/>
    <w:rsid w:val="00D4744B"/>
    <w:rsid w:val="00D47519"/>
    <w:rsid w:val="00D47723"/>
    <w:rsid w:val="00D477CB"/>
    <w:rsid w:val="00D4790E"/>
    <w:rsid w:val="00D4797B"/>
    <w:rsid w:val="00D4797D"/>
    <w:rsid w:val="00D479AF"/>
    <w:rsid w:val="00D479FE"/>
    <w:rsid w:val="00D47A1A"/>
    <w:rsid w:val="00D47A71"/>
    <w:rsid w:val="00D47ADC"/>
    <w:rsid w:val="00D47C26"/>
    <w:rsid w:val="00D47D81"/>
    <w:rsid w:val="00D47DD1"/>
    <w:rsid w:val="00D47DE9"/>
    <w:rsid w:val="00D47E21"/>
    <w:rsid w:val="00D47ED4"/>
    <w:rsid w:val="00D47F63"/>
    <w:rsid w:val="00D5002D"/>
    <w:rsid w:val="00D5016D"/>
    <w:rsid w:val="00D502B4"/>
    <w:rsid w:val="00D5040B"/>
    <w:rsid w:val="00D5049B"/>
    <w:rsid w:val="00D50601"/>
    <w:rsid w:val="00D506CC"/>
    <w:rsid w:val="00D506EB"/>
    <w:rsid w:val="00D50890"/>
    <w:rsid w:val="00D508B5"/>
    <w:rsid w:val="00D508F0"/>
    <w:rsid w:val="00D50938"/>
    <w:rsid w:val="00D5096A"/>
    <w:rsid w:val="00D509D5"/>
    <w:rsid w:val="00D509F9"/>
    <w:rsid w:val="00D50A2E"/>
    <w:rsid w:val="00D50CC9"/>
    <w:rsid w:val="00D50CCE"/>
    <w:rsid w:val="00D50D42"/>
    <w:rsid w:val="00D50D8D"/>
    <w:rsid w:val="00D50DCC"/>
    <w:rsid w:val="00D50DE9"/>
    <w:rsid w:val="00D50E23"/>
    <w:rsid w:val="00D50E33"/>
    <w:rsid w:val="00D50E45"/>
    <w:rsid w:val="00D50E62"/>
    <w:rsid w:val="00D50E85"/>
    <w:rsid w:val="00D510DE"/>
    <w:rsid w:val="00D510E5"/>
    <w:rsid w:val="00D51186"/>
    <w:rsid w:val="00D511EC"/>
    <w:rsid w:val="00D51364"/>
    <w:rsid w:val="00D5152F"/>
    <w:rsid w:val="00D516C7"/>
    <w:rsid w:val="00D516C8"/>
    <w:rsid w:val="00D5175C"/>
    <w:rsid w:val="00D51772"/>
    <w:rsid w:val="00D518C2"/>
    <w:rsid w:val="00D518E7"/>
    <w:rsid w:val="00D51930"/>
    <w:rsid w:val="00D51943"/>
    <w:rsid w:val="00D51AA0"/>
    <w:rsid w:val="00D51B8A"/>
    <w:rsid w:val="00D51BE7"/>
    <w:rsid w:val="00D51BED"/>
    <w:rsid w:val="00D51D97"/>
    <w:rsid w:val="00D51EB1"/>
    <w:rsid w:val="00D51FDA"/>
    <w:rsid w:val="00D52040"/>
    <w:rsid w:val="00D520F6"/>
    <w:rsid w:val="00D52114"/>
    <w:rsid w:val="00D52183"/>
    <w:rsid w:val="00D522B0"/>
    <w:rsid w:val="00D523D4"/>
    <w:rsid w:val="00D52471"/>
    <w:rsid w:val="00D52474"/>
    <w:rsid w:val="00D524AD"/>
    <w:rsid w:val="00D524BD"/>
    <w:rsid w:val="00D52665"/>
    <w:rsid w:val="00D52830"/>
    <w:rsid w:val="00D52842"/>
    <w:rsid w:val="00D52AC1"/>
    <w:rsid w:val="00D52B07"/>
    <w:rsid w:val="00D52BD4"/>
    <w:rsid w:val="00D52D3D"/>
    <w:rsid w:val="00D52D43"/>
    <w:rsid w:val="00D52DA0"/>
    <w:rsid w:val="00D52EA5"/>
    <w:rsid w:val="00D5309F"/>
    <w:rsid w:val="00D530A1"/>
    <w:rsid w:val="00D530A9"/>
    <w:rsid w:val="00D530FC"/>
    <w:rsid w:val="00D53169"/>
    <w:rsid w:val="00D53254"/>
    <w:rsid w:val="00D533A5"/>
    <w:rsid w:val="00D533F8"/>
    <w:rsid w:val="00D534FB"/>
    <w:rsid w:val="00D53634"/>
    <w:rsid w:val="00D5365F"/>
    <w:rsid w:val="00D536F9"/>
    <w:rsid w:val="00D53755"/>
    <w:rsid w:val="00D53866"/>
    <w:rsid w:val="00D539A0"/>
    <w:rsid w:val="00D539F2"/>
    <w:rsid w:val="00D53C8D"/>
    <w:rsid w:val="00D53D9E"/>
    <w:rsid w:val="00D5400D"/>
    <w:rsid w:val="00D54141"/>
    <w:rsid w:val="00D541B6"/>
    <w:rsid w:val="00D541C4"/>
    <w:rsid w:val="00D542D8"/>
    <w:rsid w:val="00D543F2"/>
    <w:rsid w:val="00D54437"/>
    <w:rsid w:val="00D54452"/>
    <w:rsid w:val="00D5455D"/>
    <w:rsid w:val="00D54604"/>
    <w:rsid w:val="00D54639"/>
    <w:rsid w:val="00D54691"/>
    <w:rsid w:val="00D546EC"/>
    <w:rsid w:val="00D5470A"/>
    <w:rsid w:val="00D54739"/>
    <w:rsid w:val="00D5481E"/>
    <w:rsid w:val="00D54826"/>
    <w:rsid w:val="00D54834"/>
    <w:rsid w:val="00D5486D"/>
    <w:rsid w:val="00D548C3"/>
    <w:rsid w:val="00D548F0"/>
    <w:rsid w:val="00D54964"/>
    <w:rsid w:val="00D5498A"/>
    <w:rsid w:val="00D54A4E"/>
    <w:rsid w:val="00D54AC2"/>
    <w:rsid w:val="00D54AFC"/>
    <w:rsid w:val="00D54B85"/>
    <w:rsid w:val="00D54B89"/>
    <w:rsid w:val="00D54BCD"/>
    <w:rsid w:val="00D54BD0"/>
    <w:rsid w:val="00D54C36"/>
    <w:rsid w:val="00D54C37"/>
    <w:rsid w:val="00D54C65"/>
    <w:rsid w:val="00D54EA5"/>
    <w:rsid w:val="00D54F24"/>
    <w:rsid w:val="00D55015"/>
    <w:rsid w:val="00D55043"/>
    <w:rsid w:val="00D550FA"/>
    <w:rsid w:val="00D5513C"/>
    <w:rsid w:val="00D55244"/>
    <w:rsid w:val="00D55321"/>
    <w:rsid w:val="00D55365"/>
    <w:rsid w:val="00D55379"/>
    <w:rsid w:val="00D55471"/>
    <w:rsid w:val="00D554C1"/>
    <w:rsid w:val="00D55591"/>
    <w:rsid w:val="00D55621"/>
    <w:rsid w:val="00D55633"/>
    <w:rsid w:val="00D556AB"/>
    <w:rsid w:val="00D556B8"/>
    <w:rsid w:val="00D55700"/>
    <w:rsid w:val="00D5585E"/>
    <w:rsid w:val="00D55866"/>
    <w:rsid w:val="00D55923"/>
    <w:rsid w:val="00D55973"/>
    <w:rsid w:val="00D559DE"/>
    <w:rsid w:val="00D55A1F"/>
    <w:rsid w:val="00D55C36"/>
    <w:rsid w:val="00D55D29"/>
    <w:rsid w:val="00D55D59"/>
    <w:rsid w:val="00D5603A"/>
    <w:rsid w:val="00D561A8"/>
    <w:rsid w:val="00D56200"/>
    <w:rsid w:val="00D562D1"/>
    <w:rsid w:val="00D562E7"/>
    <w:rsid w:val="00D56381"/>
    <w:rsid w:val="00D563B1"/>
    <w:rsid w:val="00D563B2"/>
    <w:rsid w:val="00D563E5"/>
    <w:rsid w:val="00D56435"/>
    <w:rsid w:val="00D564F1"/>
    <w:rsid w:val="00D56503"/>
    <w:rsid w:val="00D5665C"/>
    <w:rsid w:val="00D56661"/>
    <w:rsid w:val="00D56758"/>
    <w:rsid w:val="00D56848"/>
    <w:rsid w:val="00D568AA"/>
    <w:rsid w:val="00D568E4"/>
    <w:rsid w:val="00D5695D"/>
    <w:rsid w:val="00D56A23"/>
    <w:rsid w:val="00D56A7B"/>
    <w:rsid w:val="00D56A93"/>
    <w:rsid w:val="00D56B60"/>
    <w:rsid w:val="00D56B7E"/>
    <w:rsid w:val="00D56BEF"/>
    <w:rsid w:val="00D56DC6"/>
    <w:rsid w:val="00D56E54"/>
    <w:rsid w:val="00D56E76"/>
    <w:rsid w:val="00D56F9F"/>
    <w:rsid w:val="00D56FD4"/>
    <w:rsid w:val="00D5707A"/>
    <w:rsid w:val="00D57088"/>
    <w:rsid w:val="00D570DD"/>
    <w:rsid w:val="00D57136"/>
    <w:rsid w:val="00D57204"/>
    <w:rsid w:val="00D574FD"/>
    <w:rsid w:val="00D57583"/>
    <w:rsid w:val="00D575B5"/>
    <w:rsid w:val="00D575C7"/>
    <w:rsid w:val="00D5762E"/>
    <w:rsid w:val="00D57666"/>
    <w:rsid w:val="00D576EB"/>
    <w:rsid w:val="00D57758"/>
    <w:rsid w:val="00D577D4"/>
    <w:rsid w:val="00D57880"/>
    <w:rsid w:val="00D57908"/>
    <w:rsid w:val="00D57A48"/>
    <w:rsid w:val="00D57A58"/>
    <w:rsid w:val="00D57B20"/>
    <w:rsid w:val="00D57B39"/>
    <w:rsid w:val="00D57C19"/>
    <w:rsid w:val="00D57CAF"/>
    <w:rsid w:val="00D57D42"/>
    <w:rsid w:val="00D57D5A"/>
    <w:rsid w:val="00D57DE1"/>
    <w:rsid w:val="00D57DEA"/>
    <w:rsid w:val="00D57E7B"/>
    <w:rsid w:val="00D57ED6"/>
    <w:rsid w:val="00D57FF8"/>
    <w:rsid w:val="00D60010"/>
    <w:rsid w:val="00D6003B"/>
    <w:rsid w:val="00D600FB"/>
    <w:rsid w:val="00D602F7"/>
    <w:rsid w:val="00D6038F"/>
    <w:rsid w:val="00D6045A"/>
    <w:rsid w:val="00D604A8"/>
    <w:rsid w:val="00D6051B"/>
    <w:rsid w:val="00D605DE"/>
    <w:rsid w:val="00D60700"/>
    <w:rsid w:val="00D6077E"/>
    <w:rsid w:val="00D60790"/>
    <w:rsid w:val="00D607CD"/>
    <w:rsid w:val="00D60849"/>
    <w:rsid w:val="00D608E3"/>
    <w:rsid w:val="00D60980"/>
    <w:rsid w:val="00D60A31"/>
    <w:rsid w:val="00D60A81"/>
    <w:rsid w:val="00D60AEF"/>
    <w:rsid w:val="00D60AFB"/>
    <w:rsid w:val="00D60B70"/>
    <w:rsid w:val="00D60BA7"/>
    <w:rsid w:val="00D60D03"/>
    <w:rsid w:val="00D60D89"/>
    <w:rsid w:val="00D60E8E"/>
    <w:rsid w:val="00D60F3F"/>
    <w:rsid w:val="00D60F6F"/>
    <w:rsid w:val="00D60FC7"/>
    <w:rsid w:val="00D61016"/>
    <w:rsid w:val="00D610EA"/>
    <w:rsid w:val="00D610EE"/>
    <w:rsid w:val="00D611E3"/>
    <w:rsid w:val="00D611E8"/>
    <w:rsid w:val="00D61238"/>
    <w:rsid w:val="00D61245"/>
    <w:rsid w:val="00D61298"/>
    <w:rsid w:val="00D612F6"/>
    <w:rsid w:val="00D61321"/>
    <w:rsid w:val="00D61347"/>
    <w:rsid w:val="00D613EC"/>
    <w:rsid w:val="00D614F4"/>
    <w:rsid w:val="00D615F1"/>
    <w:rsid w:val="00D61685"/>
    <w:rsid w:val="00D616E7"/>
    <w:rsid w:val="00D616F0"/>
    <w:rsid w:val="00D616F4"/>
    <w:rsid w:val="00D61701"/>
    <w:rsid w:val="00D61763"/>
    <w:rsid w:val="00D617AA"/>
    <w:rsid w:val="00D617E1"/>
    <w:rsid w:val="00D61973"/>
    <w:rsid w:val="00D61A2F"/>
    <w:rsid w:val="00D61B81"/>
    <w:rsid w:val="00D61D1E"/>
    <w:rsid w:val="00D61E45"/>
    <w:rsid w:val="00D61E59"/>
    <w:rsid w:val="00D61E75"/>
    <w:rsid w:val="00D61EB3"/>
    <w:rsid w:val="00D61F5D"/>
    <w:rsid w:val="00D61F88"/>
    <w:rsid w:val="00D61FD8"/>
    <w:rsid w:val="00D62003"/>
    <w:rsid w:val="00D6200C"/>
    <w:rsid w:val="00D62034"/>
    <w:rsid w:val="00D620B2"/>
    <w:rsid w:val="00D620C3"/>
    <w:rsid w:val="00D6214C"/>
    <w:rsid w:val="00D621CC"/>
    <w:rsid w:val="00D62223"/>
    <w:rsid w:val="00D6261C"/>
    <w:rsid w:val="00D626BB"/>
    <w:rsid w:val="00D627DE"/>
    <w:rsid w:val="00D62807"/>
    <w:rsid w:val="00D629D5"/>
    <w:rsid w:val="00D629DF"/>
    <w:rsid w:val="00D62ACB"/>
    <w:rsid w:val="00D62AFF"/>
    <w:rsid w:val="00D62B1B"/>
    <w:rsid w:val="00D62C19"/>
    <w:rsid w:val="00D62C80"/>
    <w:rsid w:val="00D62DFE"/>
    <w:rsid w:val="00D62F07"/>
    <w:rsid w:val="00D62F1F"/>
    <w:rsid w:val="00D62F43"/>
    <w:rsid w:val="00D63045"/>
    <w:rsid w:val="00D630B7"/>
    <w:rsid w:val="00D630F3"/>
    <w:rsid w:val="00D631C9"/>
    <w:rsid w:val="00D63488"/>
    <w:rsid w:val="00D6364A"/>
    <w:rsid w:val="00D63657"/>
    <w:rsid w:val="00D63674"/>
    <w:rsid w:val="00D63685"/>
    <w:rsid w:val="00D637AF"/>
    <w:rsid w:val="00D637B4"/>
    <w:rsid w:val="00D63995"/>
    <w:rsid w:val="00D639A0"/>
    <w:rsid w:val="00D63A9A"/>
    <w:rsid w:val="00D63BA6"/>
    <w:rsid w:val="00D63CCD"/>
    <w:rsid w:val="00D63D9E"/>
    <w:rsid w:val="00D63DBF"/>
    <w:rsid w:val="00D63DC7"/>
    <w:rsid w:val="00D63EA1"/>
    <w:rsid w:val="00D63F45"/>
    <w:rsid w:val="00D63F9F"/>
    <w:rsid w:val="00D63FCF"/>
    <w:rsid w:val="00D64192"/>
    <w:rsid w:val="00D641A2"/>
    <w:rsid w:val="00D642B1"/>
    <w:rsid w:val="00D64409"/>
    <w:rsid w:val="00D6441A"/>
    <w:rsid w:val="00D644B3"/>
    <w:rsid w:val="00D645B2"/>
    <w:rsid w:val="00D6460D"/>
    <w:rsid w:val="00D64657"/>
    <w:rsid w:val="00D646DD"/>
    <w:rsid w:val="00D64BE8"/>
    <w:rsid w:val="00D64C7C"/>
    <w:rsid w:val="00D64D56"/>
    <w:rsid w:val="00D64DD3"/>
    <w:rsid w:val="00D64E51"/>
    <w:rsid w:val="00D64F07"/>
    <w:rsid w:val="00D64F34"/>
    <w:rsid w:val="00D64F7A"/>
    <w:rsid w:val="00D64FA1"/>
    <w:rsid w:val="00D64FB4"/>
    <w:rsid w:val="00D65089"/>
    <w:rsid w:val="00D650A6"/>
    <w:rsid w:val="00D6513D"/>
    <w:rsid w:val="00D65174"/>
    <w:rsid w:val="00D651CD"/>
    <w:rsid w:val="00D65376"/>
    <w:rsid w:val="00D65378"/>
    <w:rsid w:val="00D653A6"/>
    <w:rsid w:val="00D65478"/>
    <w:rsid w:val="00D654AB"/>
    <w:rsid w:val="00D65513"/>
    <w:rsid w:val="00D6551C"/>
    <w:rsid w:val="00D65550"/>
    <w:rsid w:val="00D65647"/>
    <w:rsid w:val="00D6575B"/>
    <w:rsid w:val="00D6578C"/>
    <w:rsid w:val="00D6578D"/>
    <w:rsid w:val="00D658D8"/>
    <w:rsid w:val="00D65BF4"/>
    <w:rsid w:val="00D65CC4"/>
    <w:rsid w:val="00D65DD4"/>
    <w:rsid w:val="00D65F8F"/>
    <w:rsid w:val="00D66124"/>
    <w:rsid w:val="00D661AD"/>
    <w:rsid w:val="00D661C4"/>
    <w:rsid w:val="00D66240"/>
    <w:rsid w:val="00D663D7"/>
    <w:rsid w:val="00D6643C"/>
    <w:rsid w:val="00D6648E"/>
    <w:rsid w:val="00D664ED"/>
    <w:rsid w:val="00D66550"/>
    <w:rsid w:val="00D66698"/>
    <w:rsid w:val="00D66738"/>
    <w:rsid w:val="00D669B2"/>
    <w:rsid w:val="00D669D1"/>
    <w:rsid w:val="00D66C4E"/>
    <w:rsid w:val="00D66C6E"/>
    <w:rsid w:val="00D66D6A"/>
    <w:rsid w:val="00D66D91"/>
    <w:rsid w:val="00D66DCA"/>
    <w:rsid w:val="00D66DD3"/>
    <w:rsid w:val="00D66E5A"/>
    <w:rsid w:val="00D66EDF"/>
    <w:rsid w:val="00D66F4A"/>
    <w:rsid w:val="00D66F65"/>
    <w:rsid w:val="00D66FAD"/>
    <w:rsid w:val="00D672F5"/>
    <w:rsid w:val="00D67324"/>
    <w:rsid w:val="00D6732B"/>
    <w:rsid w:val="00D67370"/>
    <w:rsid w:val="00D674EA"/>
    <w:rsid w:val="00D67542"/>
    <w:rsid w:val="00D67571"/>
    <w:rsid w:val="00D6764E"/>
    <w:rsid w:val="00D6771F"/>
    <w:rsid w:val="00D67755"/>
    <w:rsid w:val="00D67789"/>
    <w:rsid w:val="00D677C1"/>
    <w:rsid w:val="00D67816"/>
    <w:rsid w:val="00D6792E"/>
    <w:rsid w:val="00D6792F"/>
    <w:rsid w:val="00D67946"/>
    <w:rsid w:val="00D67A3E"/>
    <w:rsid w:val="00D67A90"/>
    <w:rsid w:val="00D67AAA"/>
    <w:rsid w:val="00D67AF6"/>
    <w:rsid w:val="00D67C47"/>
    <w:rsid w:val="00D67C72"/>
    <w:rsid w:val="00D67C9C"/>
    <w:rsid w:val="00D67CD1"/>
    <w:rsid w:val="00D67DCC"/>
    <w:rsid w:val="00D67EDC"/>
    <w:rsid w:val="00D67FD5"/>
    <w:rsid w:val="00D67FEA"/>
    <w:rsid w:val="00D70117"/>
    <w:rsid w:val="00D7019D"/>
    <w:rsid w:val="00D70309"/>
    <w:rsid w:val="00D70341"/>
    <w:rsid w:val="00D70409"/>
    <w:rsid w:val="00D70501"/>
    <w:rsid w:val="00D7055B"/>
    <w:rsid w:val="00D70720"/>
    <w:rsid w:val="00D707E6"/>
    <w:rsid w:val="00D707EB"/>
    <w:rsid w:val="00D70802"/>
    <w:rsid w:val="00D7080E"/>
    <w:rsid w:val="00D70876"/>
    <w:rsid w:val="00D70880"/>
    <w:rsid w:val="00D708DA"/>
    <w:rsid w:val="00D70954"/>
    <w:rsid w:val="00D70979"/>
    <w:rsid w:val="00D70C0B"/>
    <w:rsid w:val="00D70D0F"/>
    <w:rsid w:val="00D70DF5"/>
    <w:rsid w:val="00D70E0B"/>
    <w:rsid w:val="00D7102D"/>
    <w:rsid w:val="00D710CC"/>
    <w:rsid w:val="00D711C4"/>
    <w:rsid w:val="00D71221"/>
    <w:rsid w:val="00D712B4"/>
    <w:rsid w:val="00D712DA"/>
    <w:rsid w:val="00D7131B"/>
    <w:rsid w:val="00D715B9"/>
    <w:rsid w:val="00D7160F"/>
    <w:rsid w:val="00D71653"/>
    <w:rsid w:val="00D717E3"/>
    <w:rsid w:val="00D717EF"/>
    <w:rsid w:val="00D718EC"/>
    <w:rsid w:val="00D7192A"/>
    <w:rsid w:val="00D71963"/>
    <w:rsid w:val="00D71998"/>
    <w:rsid w:val="00D71A89"/>
    <w:rsid w:val="00D71AB6"/>
    <w:rsid w:val="00D71AFC"/>
    <w:rsid w:val="00D71B08"/>
    <w:rsid w:val="00D71B58"/>
    <w:rsid w:val="00D71D99"/>
    <w:rsid w:val="00D71F3C"/>
    <w:rsid w:val="00D71F74"/>
    <w:rsid w:val="00D71F9A"/>
    <w:rsid w:val="00D71FA1"/>
    <w:rsid w:val="00D71FC8"/>
    <w:rsid w:val="00D71FEA"/>
    <w:rsid w:val="00D71FEC"/>
    <w:rsid w:val="00D720C4"/>
    <w:rsid w:val="00D720CC"/>
    <w:rsid w:val="00D720E6"/>
    <w:rsid w:val="00D7211B"/>
    <w:rsid w:val="00D7215D"/>
    <w:rsid w:val="00D721D7"/>
    <w:rsid w:val="00D7223B"/>
    <w:rsid w:val="00D722A5"/>
    <w:rsid w:val="00D7230E"/>
    <w:rsid w:val="00D72342"/>
    <w:rsid w:val="00D723E8"/>
    <w:rsid w:val="00D7250A"/>
    <w:rsid w:val="00D72634"/>
    <w:rsid w:val="00D726F2"/>
    <w:rsid w:val="00D72855"/>
    <w:rsid w:val="00D7289F"/>
    <w:rsid w:val="00D7290F"/>
    <w:rsid w:val="00D72A7D"/>
    <w:rsid w:val="00D72BAF"/>
    <w:rsid w:val="00D72FF5"/>
    <w:rsid w:val="00D73042"/>
    <w:rsid w:val="00D73298"/>
    <w:rsid w:val="00D735BB"/>
    <w:rsid w:val="00D7370E"/>
    <w:rsid w:val="00D7379C"/>
    <w:rsid w:val="00D738A9"/>
    <w:rsid w:val="00D739B9"/>
    <w:rsid w:val="00D73A71"/>
    <w:rsid w:val="00D73B48"/>
    <w:rsid w:val="00D73B97"/>
    <w:rsid w:val="00D73D0B"/>
    <w:rsid w:val="00D73D3E"/>
    <w:rsid w:val="00D73DD8"/>
    <w:rsid w:val="00D73FBF"/>
    <w:rsid w:val="00D740F7"/>
    <w:rsid w:val="00D741F1"/>
    <w:rsid w:val="00D743A2"/>
    <w:rsid w:val="00D743DD"/>
    <w:rsid w:val="00D74410"/>
    <w:rsid w:val="00D744DC"/>
    <w:rsid w:val="00D744F0"/>
    <w:rsid w:val="00D74570"/>
    <w:rsid w:val="00D7463F"/>
    <w:rsid w:val="00D74643"/>
    <w:rsid w:val="00D74712"/>
    <w:rsid w:val="00D7486F"/>
    <w:rsid w:val="00D748C9"/>
    <w:rsid w:val="00D748DE"/>
    <w:rsid w:val="00D749F5"/>
    <w:rsid w:val="00D74ADE"/>
    <w:rsid w:val="00D74BAE"/>
    <w:rsid w:val="00D74C06"/>
    <w:rsid w:val="00D74C76"/>
    <w:rsid w:val="00D74D14"/>
    <w:rsid w:val="00D74E9A"/>
    <w:rsid w:val="00D74EE7"/>
    <w:rsid w:val="00D74F42"/>
    <w:rsid w:val="00D74FF5"/>
    <w:rsid w:val="00D7522E"/>
    <w:rsid w:val="00D7547F"/>
    <w:rsid w:val="00D75538"/>
    <w:rsid w:val="00D7557D"/>
    <w:rsid w:val="00D7567A"/>
    <w:rsid w:val="00D758CB"/>
    <w:rsid w:val="00D758DD"/>
    <w:rsid w:val="00D75AA6"/>
    <w:rsid w:val="00D75B4C"/>
    <w:rsid w:val="00D75CEC"/>
    <w:rsid w:val="00D75D3F"/>
    <w:rsid w:val="00D75D89"/>
    <w:rsid w:val="00D75DDF"/>
    <w:rsid w:val="00D75DFE"/>
    <w:rsid w:val="00D75E96"/>
    <w:rsid w:val="00D75F7D"/>
    <w:rsid w:val="00D75FF1"/>
    <w:rsid w:val="00D7605F"/>
    <w:rsid w:val="00D76067"/>
    <w:rsid w:val="00D760C5"/>
    <w:rsid w:val="00D7620A"/>
    <w:rsid w:val="00D76326"/>
    <w:rsid w:val="00D763B9"/>
    <w:rsid w:val="00D763F8"/>
    <w:rsid w:val="00D76533"/>
    <w:rsid w:val="00D7657C"/>
    <w:rsid w:val="00D766BD"/>
    <w:rsid w:val="00D76703"/>
    <w:rsid w:val="00D767B7"/>
    <w:rsid w:val="00D76A7C"/>
    <w:rsid w:val="00D76A86"/>
    <w:rsid w:val="00D76A9C"/>
    <w:rsid w:val="00D76AE9"/>
    <w:rsid w:val="00D76B58"/>
    <w:rsid w:val="00D76B83"/>
    <w:rsid w:val="00D76BF2"/>
    <w:rsid w:val="00D76D10"/>
    <w:rsid w:val="00D76D92"/>
    <w:rsid w:val="00D76F1D"/>
    <w:rsid w:val="00D76FB8"/>
    <w:rsid w:val="00D77079"/>
    <w:rsid w:val="00D77156"/>
    <w:rsid w:val="00D771F4"/>
    <w:rsid w:val="00D77312"/>
    <w:rsid w:val="00D7731D"/>
    <w:rsid w:val="00D77347"/>
    <w:rsid w:val="00D77374"/>
    <w:rsid w:val="00D773AE"/>
    <w:rsid w:val="00D773D7"/>
    <w:rsid w:val="00D77436"/>
    <w:rsid w:val="00D774C1"/>
    <w:rsid w:val="00D774F2"/>
    <w:rsid w:val="00D77562"/>
    <w:rsid w:val="00D77566"/>
    <w:rsid w:val="00D7756E"/>
    <w:rsid w:val="00D77684"/>
    <w:rsid w:val="00D778B3"/>
    <w:rsid w:val="00D77A29"/>
    <w:rsid w:val="00D77A38"/>
    <w:rsid w:val="00D77A6F"/>
    <w:rsid w:val="00D77AEB"/>
    <w:rsid w:val="00D77B06"/>
    <w:rsid w:val="00D77D48"/>
    <w:rsid w:val="00D77D4E"/>
    <w:rsid w:val="00D77D59"/>
    <w:rsid w:val="00D77D9A"/>
    <w:rsid w:val="00D77DC7"/>
    <w:rsid w:val="00D77DE8"/>
    <w:rsid w:val="00D77E45"/>
    <w:rsid w:val="00D77F24"/>
    <w:rsid w:val="00D80032"/>
    <w:rsid w:val="00D800AF"/>
    <w:rsid w:val="00D801D5"/>
    <w:rsid w:val="00D801D7"/>
    <w:rsid w:val="00D80269"/>
    <w:rsid w:val="00D803AD"/>
    <w:rsid w:val="00D804B5"/>
    <w:rsid w:val="00D805CE"/>
    <w:rsid w:val="00D805ED"/>
    <w:rsid w:val="00D80611"/>
    <w:rsid w:val="00D80649"/>
    <w:rsid w:val="00D8069A"/>
    <w:rsid w:val="00D806CB"/>
    <w:rsid w:val="00D8076A"/>
    <w:rsid w:val="00D807BE"/>
    <w:rsid w:val="00D807DB"/>
    <w:rsid w:val="00D80866"/>
    <w:rsid w:val="00D80964"/>
    <w:rsid w:val="00D80977"/>
    <w:rsid w:val="00D8097B"/>
    <w:rsid w:val="00D80AF1"/>
    <w:rsid w:val="00D80B11"/>
    <w:rsid w:val="00D80C8B"/>
    <w:rsid w:val="00D80CA3"/>
    <w:rsid w:val="00D80EEF"/>
    <w:rsid w:val="00D80F1F"/>
    <w:rsid w:val="00D80F5F"/>
    <w:rsid w:val="00D811D4"/>
    <w:rsid w:val="00D812BB"/>
    <w:rsid w:val="00D81378"/>
    <w:rsid w:val="00D813D0"/>
    <w:rsid w:val="00D81496"/>
    <w:rsid w:val="00D814BD"/>
    <w:rsid w:val="00D814E7"/>
    <w:rsid w:val="00D8150C"/>
    <w:rsid w:val="00D81543"/>
    <w:rsid w:val="00D81573"/>
    <w:rsid w:val="00D815A5"/>
    <w:rsid w:val="00D815B1"/>
    <w:rsid w:val="00D8164E"/>
    <w:rsid w:val="00D81732"/>
    <w:rsid w:val="00D817AA"/>
    <w:rsid w:val="00D817C5"/>
    <w:rsid w:val="00D8185A"/>
    <w:rsid w:val="00D81897"/>
    <w:rsid w:val="00D8195D"/>
    <w:rsid w:val="00D81AA7"/>
    <w:rsid w:val="00D81CFC"/>
    <w:rsid w:val="00D81D13"/>
    <w:rsid w:val="00D81D7A"/>
    <w:rsid w:val="00D81E87"/>
    <w:rsid w:val="00D81ECC"/>
    <w:rsid w:val="00D81F77"/>
    <w:rsid w:val="00D82059"/>
    <w:rsid w:val="00D8205A"/>
    <w:rsid w:val="00D820F8"/>
    <w:rsid w:val="00D821E4"/>
    <w:rsid w:val="00D8227A"/>
    <w:rsid w:val="00D822B2"/>
    <w:rsid w:val="00D823A2"/>
    <w:rsid w:val="00D823DA"/>
    <w:rsid w:val="00D8255D"/>
    <w:rsid w:val="00D825CC"/>
    <w:rsid w:val="00D8270C"/>
    <w:rsid w:val="00D827FD"/>
    <w:rsid w:val="00D82907"/>
    <w:rsid w:val="00D82A04"/>
    <w:rsid w:val="00D82AF8"/>
    <w:rsid w:val="00D82C4C"/>
    <w:rsid w:val="00D82CA5"/>
    <w:rsid w:val="00D82D0C"/>
    <w:rsid w:val="00D82E8E"/>
    <w:rsid w:val="00D82EAA"/>
    <w:rsid w:val="00D82EB7"/>
    <w:rsid w:val="00D82EC8"/>
    <w:rsid w:val="00D82EE2"/>
    <w:rsid w:val="00D82FC4"/>
    <w:rsid w:val="00D82FEF"/>
    <w:rsid w:val="00D83238"/>
    <w:rsid w:val="00D83262"/>
    <w:rsid w:val="00D832E0"/>
    <w:rsid w:val="00D83461"/>
    <w:rsid w:val="00D83466"/>
    <w:rsid w:val="00D8352D"/>
    <w:rsid w:val="00D835E7"/>
    <w:rsid w:val="00D8361B"/>
    <w:rsid w:val="00D83823"/>
    <w:rsid w:val="00D8386F"/>
    <w:rsid w:val="00D83A23"/>
    <w:rsid w:val="00D83A63"/>
    <w:rsid w:val="00D83B17"/>
    <w:rsid w:val="00D83D14"/>
    <w:rsid w:val="00D83EB1"/>
    <w:rsid w:val="00D83EE9"/>
    <w:rsid w:val="00D83FB3"/>
    <w:rsid w:val="00D83FDF"/>
    <w:rsid w:val="00D8408F"/>
    <w:rsid w:val="00D84126"/>
    <w:rsid w:val="00D8418A"/>
    <w:rsid w:val="00D842CA"/>
    <w:rsid w:val="00D8432D"/>
    <w:rsid w:val="00D843AA"/>
    <w:rsid w:val="00D84449"/>
    <w:rsid w:val="00D844F9"/>
    <w:rsid w:val="00D84546"/>
    <w:rsid w:val="00D84555"/>
    <w:rsid w:val="00D84660"/>
    <w:rsid w:val="00D84771"/>
    <w:rsid w:val="00D847B7"/>
    <w:rsid w:val="00D848BE"/>
    <w:rsid w:val="00D8495F"/>
    <w:rsid w:val="00D84A25"/>
    <w:rsid w:val="00D84A71"/>
    <w:rsid w:val="00D84AAB"/>
    <w:rsid w:val="00D84AE5"/>
    <w:rsid w:val="00D84B49"/>
    <w:rsid w:val="00D84B77"/>
    <w:rsid w:val="00D84BDD"/>
    <w:rsid w:val="00D84CBD"/>
    <w:rsid w:val="00D84F25"/>
    <w:rsid w:val="00D84F43"/>
    <w:rsid w:val="00D84F94"/>
    <w:rsid w:val="00D8502F"/>
    <w:rsid w:val="00D8507E"/>
    <w:rsid w:val="00D851A5"/>
    <w:rsid w:val="00D85245"/>
    <w:rsid w:val="00D85414"/>
    <w:rsid w:val="00D854B7"/>
    <w:rsid w:val="00D85544"/>
    <w:rsid w:val="00D85552"/>
    <w:rsid w:val="00D8559B"/>
    <w:rsid w:val="00D855BF"/>
    <w:rsid w:val="00D85617"/>
    <w:rsid w:val="00D8564A"/>
    <w:rsid w:val="00D85659"/>
    <w:rsid w:val="00D85692"/>
    <w:rsid w:val="00D85747"/>
    <w:rsid w:val="00D85749"/>
    <w:rsid w:val="00D857C4"/>
    <w:rsid w:val="00D85911"/>
    <w:rsid w:val="00D85918"/>
    <w:rsid w:val="00D85969"/>
    <w:rsid w:val="00D85A07"/>
    <w:rsid w:val="00D85AB8"/>
    <w:rsid w:val="00D85AE1"/>
    <w:rsid w:val="00D85B1B"/>
    <w:rsid w:val="00D85C6B"/>
    <w:rsid w:val="00D85DB6"/>
    <w:rsid w:val="00D85EB7"/>
    <w:rsid w:val="00D8602A"/>
    <w:rsid w:val="00D8603D"/>
    <w:rsid w:val="00D8604F"/>
    <w:rsid w:val="00D860FB"/>
    <w:rsid w:val="00D86135"/>
    <w:rsid w:val="00D86169"/>
    <w:rsid w:val="00D861AA"/>
    <w:rsid w:val="00D861D5"/>
    <w:rsid w:val="00D8623A"/>
    <w:rsid w:val="00D8628E"/>
    <w:rsid w:val="00D862B6"/>
    <w:rsid w:val="00D862B9"/>
    <w:rsid w:val="00D86302"/>
    <w:rsid w:val="00D865F2"/>
    <w:rsid w:val="00D86628"/>
    <w:rsid w:val="00D866FD"/>
    <w:rsid w:val="00D8676E"/>
    <w:rsid w:val="00D867D7"/>
    <w:rsid w:val="00D86814"/>
    <w:rsid w:val="00D868CC"/>
    <w:rsid w:val="00D86952"/>
    <w:rsid w:val="00D869B3"/>
    <w:rsid w:val="00D86A30"/>
    <w:rsid w:val="00D86A97"/>
    <w:rsid w:val="00D86A9D"/>
    <w:rsid w:val="00D86BE5"/>
    <w:rsid w:val="00D86C71"/>
    <w:rsid w:val="00D86DE8"/>
    <w:rsid w:val="00D86E23"/>
    <w:rsid w:val="00D86F35"/>
    <w:rsid w:val="00D87039"/>
    <w:rsid w:val="00D87188"/>
    <w:rsid w:val="00D8723C"/>
    <w:rsid w:val="00D872DC"/>
    <w:rsid w:val="00D87431"/>
    <w:rsid w:val="00D8746D"/>
    <w:rsid w:val="00D875E2"/>
    <w:rsid w:val="00D875EB"/>
    <w:rsid w:val="00D877FD"/>
    <w:rsid w:val="00D8785D"/>
    <w:rsid w:val="00D87914"/>
    <w:rsid w:val="00D87B4C"/>
    <w:rsid w:val="00D87B77"/>
    <w:rsid w:val="00D87BA2"/>
    <w:rsid w:val="00D87C4C"/>
    <w:rsid w:val="00D87C51"/>
    <w:rsid w:val="00D87D1F"/>
    <w:rsid w:val="00D87D46"/>
    <w:rsid w:val="00D87D8A"/>
    <w:rsid w:val="00D87ED5"/>
    <w:rsid w:val="00D9000B"/>
    <w:rsid w:val="00D9011D"/>
    <w:rsid w:val="00D90120"/>
    <w:rsid w:val="00D901EA"/>
    <w:rsid w:val="00D9020B"/>
    <w:rsid w:val="00D9021B"/>
    <w:rsid w:val="00D90222"/>
    <w:rsid w:val="00D902AC"/>
    <w:rsid w:val="00D903FD"/>
    <w:rsid w:val="00D90501"/>
    <w:rsid w:val="00D90511"/>
    <w:rsid w:val="00D9054E"/>
    <w:rsid w:val="00D905AF"/>
    <w:rsid w:val="00D90618"/>
    <w:rsid w:val="00D90639"/>
    <w:rsid w:val="00D9063A"/>
    <w:rsid w:val="00D9072B"/>
    <w:rsid w:val="00D907D4"/>
    <w:rsid w:val="00D90818"/>
    <w:rsid w:val="00D9082B"/>
    <w:rsid w:val="00D908CF"/>
    <w:rsid w:val="00D908DF"/>
    <w:rsid w:val="00D90995"/>
    <w:rsid w:val="00D90AC5"/>
    <w:rsid w:val="00D90AE5"/>
    <w:rsid w:val="00D90C20"/>
    <w:rsid w:val="00D90D84"/>
    <w:rsid w:val="00D90DCC"/>
    <w:rsid w:val="00D90E82"/>
    <w:rsid w:val="00D90F9B"/>
    <w:rsid w:val="00D9102C"/>
    <w:rsid w:val="00D9104C"/>
    <w:rsid w:val="00D9107C"/>
    <w:rsid w:val="00D91381"/>
    <w:rsid w:val="00D91498"/>
    <w:rsid w:val="00D9154E"/>
    <w:rsid w:val="00D917F9"/>
    <w:rsid w:val="00D91903"/>
    <w:rsid w:val="00D91B33"/>
    <w:rsid w:val="00D91D24"/>
    <w:rsid w:val="00D91D37"/>
    <w:rsid w:val="00D91E52"/>
    <w:rsid w:val="00D91F9F"/>
    <w:rsid w:val="00D92106"/>
    <w:rsid w:val="00D92203"/>
    <w:rsid w:val="00D92252"/>
    <w:rsid w:val="00D9229C"/>
    <w:rsid w:val="00D9232F"/>
    <w:rsid w:val="00D92344"/>
    <w:rsid w:val="00D92469"/>
    <w:rsid w:val="00D924F6"/>
    <w:rsid w:val="00D92567"/>
    <w:rsid w:val="00D9259A"/>
    <w:rsid w:val="00D92617"/>
    <w:rsid w:val="00D92642"/>
    <w:rsid w:val="00D9265A"/>
    <w:rsid w:val="00D926D6"/>
    <w:rsid w:val="00D92754"/>
    <w:rsid w:val="00D92952"/>
    <w:rsid w:val="00D92B43"/>
    <w:rsid w:val="00D92C73"/>
    <w:rsid w:val="00D92CE8"/>
    <w:rsid w:val="00D92D1C"/>
    <w:rsid w:val="00D92D79"/>
    <w:rsid w:val="00D930E5"/>
    <w:rsid w:val="00D930F0"/>
    <w:rsid w:val="00D93161"/>
    <w:rsid w:val="00D93173"/>
    <w:rsid w:val="00D93219"/>
    <w:rsid w:val="00D9323A"/>
    <w:rsid w:val="00D9329C"/>
    <w:rsid w:val="00D932BD"/>
    <w:rsid w:val="00D93366"/>
    <w:rsid w:val="00D93373"/>
    <w:rsid w:val="00D9343A"/>
    <w:rsid w:val="00D93535"/>
    <w:rsid w:val="00D93613"/>
    <w:rsid w:val="00D93634"/>
    <w:rsid w:val="00D9364C"/>
    <w:rsid w:val="00D93665"/>
    <w:rsid w:val="00D93743"/>
    <w:rsid w:val="00D93784"/>
    <w:rsid w:val="00D9384B"/>
    <w:rsid w:val="00D9392A"/>
    <w:rsid w:val="00D93963"/>
    <w:rsid w:val="00D93A98"/>
    <w:rsid w:val="00D93B57"/>
    <w:rsid w:val="00D93B94"/>
    <w:rsid w:val="00D93C4C"/>
    <w:rsid w:val="00D93D6F"/>
    <w:rsid w:val="00D93D92"/>
    <w:rsid w:val="00D93D99"/>
    <w:rsid w:val="00D93E0E"/>
    <w:rsid w:val="00D93F24"/>
    <w:rsid w:val="00D94059"/>
    <w:rsid w:val="00D94148"/>
    <w:rsid w:val="00D94212"/>
    <w:rsid w:val="00D9423F"/>
    <w:rsid w:val="00D943E0"/>
    <w:rsid w:val="00D943E5"/>
    <w:rsid w:val="00D94446"/>
    <w:rsid w:val="00D944F2"/>
    <w:rsid w:val="00D9453C"/>
    <w:rsid w:val="00D94596"/>
    <w:rsid w:val="00D94629"/>
    <w:rsid w:val="00D94663"/>
    <w:rsid w:val="00D9466F"/>
    <w:rsid w:val="00D946B6"/>
    <w:rsid w:val="00D947B6"/>
    <w:rsid w:val="00D947E3"/>
    <w:rsid w:val="00D947F7"/>
    <w:rsid w:val="00D94810"/>
    <w:rsid w:val="00D94816"/>
    <w:rsid w:val="00D9481A"/>
    <w:rsid w:val="00D94864"/>
    <w:rsid w:val="00D94880"/>
    <w:rsid w:val="00D948BC"/>
    <w:rsid w:val="00D94B50"/>
    <w:rsid w:val="00D94D3C"/>
    <w:rsid w:val="00D94D3D"/>
    <w:rsid w:val="00D94D6E"/>
    <w:rsid w:val="00D94DA0"/>
    <w:rsid w:val="00D94DC8"/>
    <w:rsid w:val="00D94DF8"/>
    <w:rsid w:val="00D94EAD"/>
    <w:rsid w:val="00D94F03"/>
    <w:rsid w:val="00D94FC3"/>
    <w:rsid w:val="00D95027"/>
    <w:rsid w:val="00D95039"/>
    <w:rsid w:val="00D95250"/>
    <w:rsid w:val="00D95252"/>
    <w:rsid w:val="00D95294"/>
    <w:rsid w:val="00D9530D"/>
    <w:rsid w:val="00D9537E"/>
    <w:rsid w:val="00D954BB"/>
    <w:rsid w:val="00D955BF"/>
    <w:rsid w:val="00D95737"/>
    <w:rsid w:val="00D95870"/>
    <w:rsid w:val="00D95A07"/>
    <w:rsid w:val="00D95A09"/>
    <w:rsid w:val="00D95A7F"/>
    <w:rsid w:val="00D95B3E"/>
    <w:rsid w:val="00D95B72"/>
    <w:rsid w:val="00D95CBF"/>
    <w:rsid w:val="00D95CDF"/>
    <w:rsid w:val="00D95D3E"/>
    <w:rsid w:val="00D95D63"/>
    <w:rsid w:val="00D95EC6"/>
    <w:rsid w:val="00D963A4"/>
    <w:rsid w:val="00D96425"/>
    <w:rsid w:val="00D96483"/>
    <w:rsid w:val="00D96633"/>
    <w:rsid w:val="00D966D4"/>
    <w:rsid w:val="00D968CD"/>
    <w:rsid w:val="00D9693B"/>
    <w:rsid w:val="00D96A00"/>
    <w:rsid w:val="00D96A14"/>
    <w:rsid w:val="00D96BB3"/>
    <w:rsid w:val="00D96C80"/>
    <w:rsid w:val="00D96D1B"/>
    <w:rsid w:val="00D96DD2"/>
    <w:rsid w:val="00D96E01"/>
    <w:rsid w:val="00D96EC1"/>
    <w:rsid w:val="00D96EF9"/>
    <w:rsid w:val="00D96F24"/>
    <w:rsid w:val="00D96F98"/>
    <w:rsid w:val="00D96FA6"/>
    <w:rsid w:val="00D97009"/>
    <w:rsid w:val="00D9707B"/>
    <w:rsid w:val="00D971EE"/>
    <w:rsid w:val="00D9746A"/>
    <w:rsid w:val="00D97485"/>
    <w:rsid w:val="00D97543"/>
    <w:rsid w:val="00D97663"/>
    <w:rsid w:val="00D97721"/>
    <w:rsid w:val="00D97897"/>
    <w:rsid w:val="00D9799A"/>
    <w:rsid w:val="00D979AB"/>
    <w:rsid w:val="00D97BBA"/>
    <w:rsid w:val="00D97CC6"/>
    <w:rsid w:val="00D97D4D"/>
    <w:rsid w:val="00D97E9F"/>
    <w:rsid w:val="00DA0053"/>
    <w:rsid w:val="00DA0091"/>
    <w:rsid w:val="00DA009B"/>
    <w:rsid w:val="00DA01B2"/>
    <w:rsid w:val="00DA0239"/>
    <w:rsid w:val="00DA0288"/>
    <w:rsid w:val="00DA02D7"/>
    <w:rsid w:val="00DA045C"/>
    <w:rsid w:val="00DA04A1"/>
    <w:rsid w:val="00DA04C4"/>
    <w:rsid w:val="00DA0534"/>
    <w:rsid w:val="00DA05AE"/>
    <w:rsid w:val="00DA05E6"/>
    <w:rsid w:val="00DA07E0"/>
    <w:rsid w:val="00DA07E6"/>
    <w:rsid w:val="00DA080F"/>
    <w:rsid w:val="00DA099F"/>
    <w:rsid w:val="00DA0A75"/>
    <w:rsid w:val="00DA0D47"/>
    <w:rsid w:val="00DA0DC1"/>
    <w:rsid w:val="00DA0F0A"/>
    <w:rsid w:val="00DA0FDD"/>
    <w:rsid w:val="00DA1006"/>
    <w:rsid w:val="00DA111E"/>
    <w:rsid w:val="00DA1197"/>
    <w:rsid w:val="00DA11D7"/>
    <w:rsid w:val="00DA11EA"/>
    <w:rsid w:val="00DA1247"/>
    <w:rsid w:val="00DA12CD"/>
    <w:rsid w:val="00DA12D5"/>
    <w:rsid w:val="00DA14AB"/>
    <w:rsid w:val="00DA150C"/>
    <w:rsid w:val="00DA151E"/>
    <w:rsid w:val="00DA158F"/>
    <w:rsid w:val="00DA15EE"/>
    <w:rsid w:val="00DA1670"/>
    <w:rsid w:val="00DA1746"/>
    <w:rsid w:val="00DA1835"/>
    <w:rsid w:val="00DA1A74"/>
    <w:rsid w:val="00DA1ABB"/>
    <w:rsid w:val="00DA1ADF"/>
    <w:rsid w:val="00DA1B29"/>
    <w:rsid w:val="00DA1BE7"/>
    <w:rsid w:val="00DA1C0F"/>
    <w:rsid w:val="00DA1C26"/>
    <w:rsid w:val="00DA1DE5"/>
    <w:rsid w:val="00DA1EB3"/>
    <w:rsid w:val="00DA1EC0"/>
    <w:rsid w:val="00DA2020"/>
    <w:rsid w:val="00DA2046"/>
    <w:rsid w:val="00DA2094"/>
    <w:rsid w:val="00DA20E6"/>
    <w:rsid w:val="00DA2118"/>
    <w:rsid w:val="00DA2135"/>
    <w:rsid w:val="00DA21B2"/>
    <w:rsid w:val="00DA21FA"/>
    <w:rsid w:val="00DA2249"/>
    <w:rsid w:val="00DA2522"/>
    <w:rsid w:val="00DA25EE"/>
    <w:rsid w:val="00DA2757"/>
    <w:rsid w:val="00DA280D"/>
    <w:rsid w:val="00DA284D"/>
    <w:rsid w:val="00DA2868"/>
    <w:rsid w:val="00DA28C3"/>
    <w:rsid w:val="00DA2E0D"/>
    <w:rsid w:val="00DA2E9A"/>
    <w:rsid w:val="00DA2ED7"/>
    <w:rsid w:val="00DA2FB3"/>
    <w:rsid w:val="00DA31A8"/>
    <w:rsid w:val="00DA3239"/>
    <w:rsid w:val="00DA3317"/>
    <w:rsid w:val="00DA3345"/>
    <w:rsid w:val="00DA339A"/>
    <w:rsid w:val="00DA33AA"/>
    <w:rsid w:val="00DA33C0"/>
    <w:rsid w:val="00DA348C"/>
    <w:rsid w:val="00DA34A9"/>
    <w:rsid w:val="00DA35C1"/>
    <w:rsid w:val="00DA3893"/>
    <w:rsid w:val="00DA3915"/>
    <w:rsid w:val="00DA3929"/>
    <w:rsid w:val="00DA398E"/>
    <w:rsid w:val="00DA3A62"/>
    <w:rsid w:val="00DA3C8E"/>
    <w:rsid w:val="00DA3C96"/>
    <w:rsid w:val="00DA3D01"/>
    <w:rsid w:val="00DA3D59"/>
    <w:rsid w:val="00DA3D64"/>
    <w:rsid w:val="00DA3DE8"/>
    <w:rsid w:val="00DA3E2D"/>
    <w:rsid w:val="00DA3EA7"/>
    <w:rsid w:val="00DA3F84"/>
    <w:rsid w:val="00DA3FE1"/>
    <w:rsid w:val="00DA400C"/>
    <w:rsid w:val="00DA41EA"/>
    <w:rsid w:val="00DA41FA"/>
    <w:rsid w:val="00DA4225"/>
    <w:rsid w:val="00DA425E"/>
    <w:rsid w:val="00DA4288"/>
    <w:rsid w:val="00DA43BF"/>
    <w:rsid w:val="00DA4434"/>
    <w:rsid w:val="00DA444E"/>
    <w:rsid w:val="00DA4453"/>
    <w:rsid w:val="00DA44C6"/>
    <w:rsid w:val="00DA4507"/>
    <w:rsid w:val="00DA469A"/>
    <w:rsid w:val="00DA46D4"/>
    <w:rsid w:val="00DA4717"/>
    <w:rsid w:val="00DA482D"/>
    <w:rsid w:val="00DA4875"/>
    <w:rsid w:val="00DA48D3"/>
    <w:rsid w:val="00DA48E5"/>
    <w:rsid w:val="00DA4916"/>
    <w:rsid w:val="00DA49CD"/>
    <w:rsid w:val="00DA4B3B"/>
    <w:rsid w:val="00DA4B3F"/>
    <w:rsid w:val="00DA4BFD"/>
    <w:rsid w:val="00DA4C03"/>
    <w:rsid w:val="00DA4DB8"/>
    <w:rsid w:val="00DA4DFF"/>
    <w:rsid w:val="00DA5056"/>
    <w:rsid w:val="00DA50AC"/>
    <w:rsid w:val="00DA51A1"/>
    <w:rsid w:val="00DA5451"/>
    <w:rsid w:val="00DA545A"/>
    <w:rsid w:val="00DA5496"/>
    <w:rsid w:val="00DA56E4"/>
    <w:rsid w:val="00DA56FC"/>
    <w:rsid w:val="00DA5779"/>
    <w:rsid w:val="00DA58AC"/>
    <w:rsid w:val="00DA592A"/>
    <w:rsid w:val="00DA5960"/>
    <w:rsid w:val="00DA59DF"/>
    <w:rsid w:val="00DA5A3B"/>
    <w:rsid w:val="00DA5A5F"/>
    <w:rsid w:val="00DA5B30"/>
    <w:rsid w:val="00DA5B5A"/>
    <w:rsid w:val="00DA5B9F"/>
    <w:rsid w:val="00DA5BA6"/>
    <w:rsid w:val="00DA5BBD"/>
    <w:rsid w:val="00DA5BC6"/>
    <w:rsid w:val="00DA5C15"/>
    <w:rsid w:val="00DA5D2C"/>
    <w:rsid w:val="00DA5DB9"/>
    <w:rsid w:val="00DA5EDD"/>
    <w:rsid w:val="00DA602A"/>
    <w:rsid w:val="00DA6187"/>
    <w:rsid w:val="00DA61EC"/>
    <w:rsid w:val="00DA625A"/>
    <w:rsid w:val="00DA6352"/>
    <w:rsid w:val="00DA6384"/>
    <w:rsid w:val="00DA64DB"/>
    <w:rsid w:val="00DA665C"/>
    <w:rsid w:val="00DA6802"/>
    <w:rsid w:val="00DA686A"/>
    <w:rsid w:val="00DA68FE"/>
    <w:rsid w:val="00DA6974"/>
    <w:rsid w:val="00DA6B06"/>
    <w:rsid w:val="00DA6B73"/>
    <w:rsid w:val="00DA6C37"/>
    <w:rsid w:val="00DA6D4F"/>
    <w:rsid w:val="00DA6D7F"/>
    <w:rsid w:val="00DA6E12"/>
    <w:rsid w:val="00DA6E66"/>
    <w:rsid w:val="00DA7262"/>
    <w:rsid w:val="00DA72E4"/>
    <w:rsid w:val="00DA732D"/>
    <w:rsid w:val="00DA746E"/>
    <w:rsid w:val="00DA7500"/>
    <w:rsid w:val="00DA7573"/>
    <w:rsid w:val="00DA7641"/>
    <w:rsid w:val="00DA7734"/>
    <w:rsid w:val="00DA77D4"/>
    <w:rsid w:val="00DA7834"/>
    <w:rsid w:val="00DA78EC"/>
    <w:rsid w:val="00DA7943"/>
    <w:rsid w:val="00DA7A1E"/>
    <w:rsid w:val="00DA7AC1"/>
    <w:rsid w:val="00DA7BDE"/>
    <w:rsid w:val="00DA7C27"/>
    <w:rsid w:val="00DA7CE5"/>
    <w:rsid w:val="00DA7CE6"/>
    <w:rsid w:val="00DA7CF4"/>
    <w:rsid w:val="00DA7D3A"/>
    <w:rsid w:val="00DA7D64"/>
    <w:rsid w:val="00DA7D6F"/>
    <w:rsid w:val="00DA7E8D"/>
    <w:rsid w:val="00DA7EA8"/>
    <w:rsid w:val="00DA7F2B"/>
    <w:rsid w:val="00DA7F3E"/>
    <w:rsid w:val="00DA7F5F"/>
    <w:rsid w:val="00DB0034"/>
    <w:rsid w:val="00DB00AA"/>
    <w:rsid w:val="00DB0145"/>
    <w:rsid w:val="00DB0196"/>
    <w:rsid w:val="00DB01C4"/>
    <w:rsid w:val="00DB0214"/>
    <w:rsid w:val="00DB0316"/>
    <w:rsid w:val="00DB0363"/>
    <w:rsid w:val="00DB0386"/>
    <w:rsid w:val="00DB049B"/>
    <w:rsid w:val="00DB0589"/>
    <w:rsid w:val="00DB05CE"/>
    <w:rsid w:val="00DB0636"/>
    <w:rsid w:val="00DB0644"/>
    <w:rsid w:val="00DB067D"/>
    <w:rsid w:val="00DB0793"/>
    <w:rsid w:val="00DB07EF"/>
    <w:rsid w:val="00DB09D5"/>
    <w:rsid w:val="00DB0A56"/>
    <w:rsid w:val="00DB0BF0"/>
    <w:rsid w:val="00DB0C74"/>
    <w:rsid w:val="00DB0D1A"/>
    <w:rsid w:val="00DB0D6F"/>
    <w:rsid w:val="00DB0EB2"/>
    <w:rsid w:val="00DB0F7A"/>
    <w:rsid w:val="00DB0FFE"/>
    <w:rsid w:val="00DB1016"/>
    <w:rsid w:val="00DB1026"/>
    <w:rsid w:val="00DB112A"/>
    <w:rsid w:val="00DB1256"/>
    <w:rsid w:val="00DB134A"/>
    <w:rsid w:val="00DB137E"/>
    <w:rsid w:val="00DB13D2"/>
    <w:rsid w:val="00DB13F6"/>
    <w:rsid w:val="00DB148E"/>
    <w:rsid w:val="00DB1669"/>
    <w:rsid w:val="00DB1683"/>
    <w:rsid w:val="00DB1729"/>
    <w:rsid w:val="00DB1764"/>
    <w:rsid w:val="00DB1773"/>
    <w:rsid w:val="00DB1975"/>
    <w:rsid w:val="00DB1B31"/>
    <w:rsid w:val="00DB1D72"/>
    <w:rsid w:val="00DB1D83"/>
    <w:rsid w:val="00DB1EAC"/>
    <w:rsid w:val="00DB1FCE"/>
    <w:rsid w:val="00DB204C"/>
    <w:rsid w:val="00DB21FB"/>
    <w:rsid w:val="00DB222B"/>
    <w:rsid w:val="00DB22B4"/>
    <w:rsid w:val="00DB243B"/>
    <w:rsid w:val="00DB2462"/>
    <w:rsid w:val="00DB24B7"/>
    <w:rsid w:val="00DB252C"/>
    <w:rsid w:val="00DB2652"/>
    <w:rsid w:val="00DB2788"/>
    <w:rsid w:val="00DB28B6"/>
    <w:rsid w:val="00DB2991"/>
    <w:rsid w:val="00DB2C93"/>
    <w:rsid w:val="00DB2E94"/>
    <w:rsid w:val="00DB2EE7"/>
    <w:rsid w:val="00DB2F57"/>
    <w:rsid w:val="00DB2FC9"/>
    <w:rsid w:val="00DB30BB"/>
    <w:rsid w:val="00DB30CF"/>
    <w:rsid w:val="00DB30D6"/>
    <w:rsid w:val="00DB319D"/>
    <w:rsid w:val="00DB31E7"/>
    <w:rsid w:val="00DB31FB"/>
    <w:rsid w:val="00DB3250"/>
    <w:rsid w:val="00DB330E"/>
    <w:rsid w:val="00DB34B2"/>
    <w:rsid w:val="00DB3502"/>
    <w:rsid w:val="00DB35FE"/>
    <w:rsid w:val="00DB3618"/>
    <w:rsid w:val="00DB362A"/>
    <w:rsid w:val="00DB3668"/>
    <w:rsid w:val="00DB37B1"/>
    <w:rsid w:val="00DB37BD"/>
    <w:rsid w:val="00DB38BC"/>
    <w:rsid w:val="00DB392E"/>
    <w:rsid w:val="00DB39AD"/>
    <w:rsid w:val="00DB39BD"/>
    <w:rsid w:val="00DB3B09"/>
    <w:rsid w:val="00DB3B3D"/>
    <w:rsid w:val="00DB3CBC"/>
    <w:rsid w:val="00DB3E28"/>
    <w:rsid w:val="00DB3ED0"/>
    <w:rsid w:val="00DB3F09"/>
    <w:rsid w:val="00DB3F69"/>
    <w:rsid w:val="00DB3FB5"/>
    <w:rsid w:val="00DB40F6"/>
    <w:rsid w:val="00DB4142"/>
    <w:rsid w:val="00DB431D"/>
    <w:rsid w:val="00DB4356"/>
    <w:rsid w:val="00DB4389"/>
    <w:rsid w:val="00DB43A4"/>
    <w:rsid w:val="00DB43AD"/>
    <w:rsid w:val="00DB4639"/>
    <w:rsid w:val="00DB4675"/>
    <w:rsid w:val="00DB4680"/>
    <w:rsid w:val="00DB4786"/>
    <w:rsid w:val="00DB48C7"/>
    <w:rsid w:val="00DB48FB"/>
    <w:rsid w:val="00DB4991"/>
    <w:rsid w:val="00DB49D0"/>
    <w:rsid w:val="00DB4A87"/>
    <w:rsid w:val="00DB4A8D"/>
    <w:rsid w:val="00DB4A96"/>
    <w:rsid w:val="00DB4B39"/>
    <w:rsid w:val="00DB4BB0"/>
    <w:rsid w:val="00DB4CFC"/>
    <w:rsid w:val="00DB4D60"/>
    <w:rsid w:val="00DB4D6A"/>
    <w:rsid w:val="00DB4F7E"/>
    <w:rsid w:val="00DB4F91"/>
    <w:rsid w:val="00DB509D"/>
    <w:rsid w:val="00DB518C"/>
    <w:rsid w:val="00DB520C"/>
    <w:rsid w:val="00DB5393"/>
    <w:rsid w:val="00DB53F9"/>
    <w:rsid w:val="00DB5495"/>
    <w:rsid w:val="00DB54D7"/>
    <w:rsid w:val="00DB54F9"/>
    <w:rsid w:val="00DB555B"/>
    <w:rsid w:val="00DB55C6"/>
    <w:rsid w:val="00DB5638"/>
    <w:rsid w:val="00DB56A4"/>
    <w:rsid w:val="00DB56C3"/>
    <w:rsid w:val="00DB57DD"/>
    <w:rsid w:val="00DB580B"/>
    <w:rsid w:val="00DB58E5"/>
    <w:rsid w:val="00DB5B2C"/>
    <w:rsid w:val="00DB5B5D"/>
    <w:rsid w:val="00DB5D71"/>
    <w:rsid w:val="00DB5E26"/>
    <w:rsid w:val="00DB5E44"/>
    <w:rsid w:val="00DB6028"/>
    <w:rsid w:val="00DB6091"/>
    <w:rsid w:val="00DB626D"/>
    <w:rsid w:val="00DB64E2"/>
    <w:rsid w:val="00DB65F9"/>
    <w:rsid w:val="00DB67B2"/>
    <w:rsid w:val="00DB6915"/>
    <w:rsid w:val="00DB6D8C"/>
    <w:rsid w:val="00DB6E02"/>
    <w:rsid w:val="00DB6E41"/>
    <w:rsid w:val="00DB6F14"/>
    <w:rsid w:val="00DB6FE7"/>
    <w:rsid w:val="00DB7000"/>
    <w:rsid w:val="00DB7095"/>
    <w:rsid w:val="00DB7306"/>
    <w:rsid w:val="00DB731D"/>
    <w:rsid w:val="00DB732F"/>
    <w:rsid w:val="00DB735F"/>
    <w:rsid w:val="00DB73A2"/>
    <w:rsid w:val="00DB73F9"/>
    <w:rsid w:val="00DB7479"/>
    <w:rsid w:val="00DB74EC"/>
    <w:rsid w:val="00DB7503"/>
    <w:rsid w:val="00DB75F2"/>
    <w:rsid w:val="00DB768A"/>
    <w:rsid w:val="00DB7699"/>
    <w:rsid w:val="00DB769C"/>
    <w:rsid w:val="00DB76E3"/>
    <w:rsid w:val="00DB772C"/>
    <w:rsid w:val="00DB7732"/>
    <w:rsid w:val="00DB776D"/>
    <w:rsid w:val="00DB77C7"/>
    <w:rsid w:val="00DB780B"/>
    <w:rsid w:val="00DB78B7"/>
    <w:rsid w:val="00DB78B8"/>
    <w:rsid w:val="00DB7A31"/>
    <w:rsid w:val="00DB7ABE"/>
    <w:rsid w:val="00DB7B08"/>
    <w:rsid w:val="00DB7B41"/>
    <w:rsid w:val="00DB7BDE"/>
    <w:rsid w:val="00DB7C1D"/>
    <w:rsid w:val="00DB7D08"/>
    <w:rsid w:val="00DB7D69"/>
    <w:rsid w:val="00DB7D8E"/>
    <w:rsid w:val="00DB7DA8"/>
    <w:rsid w:val="00DB7DB7"/>
    <w:rsid w:val="00DB7F5B"/>
    <w:rsid w:val="00DB7F86"/>
    <w:rsid w:val="00DC0055"/>
    <w:rsid w:val="00DC005D"/>
    <w:rsid w:val="00DC0166"/>
    <w:rsid w:val="00DC02E4"/>
    <w:rsid w:val="00DC0365"/>
    <w:rsid w:val="00DC0554"/>
    <w:rsid w:val="00DC055C"/>
    <w:rsid w:val="00DC05CF"/>
    <w:rsid w:val="00DC0621"/>
    <w:rsid w:val="00DC0649"/>
    <w:rsid w:val="00DC06D6"/>
    <w:rsid w:val="00DC07E7"/>
    <w:rsid w:val="00DC08C2"/>
    <w:rsid w:val="00DC0919"/>
    <w:rsid w:val="00DC0B11"/>
    <w:rsid w:val="00DC0B21"/>
    <w:rsid w:val="00DC0B93"/>
    <w:rsid w:val="00DC0C7C"/>
    <w:rsid w:val="00DC0D92"/>
    <w:rsid w:val="00DC0EE8"/>
    <w:rsid w:val="00DC0F59"/>
    <w:rsid w:val="00DC0F6A"/>
    <w:rsid w:val="00DC1025"/>
    <w:rsid w:val="00DC1136"/>
    <w:rsid w:val="00DC11BF"/>
    <w:rsid w:val="00DC12F5"/>
    <w:rsid w:val="00DC1308"/>
    <w:rsid w:val="00DC133E"/>
    <w:rsid w:val="00DC14BD"/>
    <w:rsid w:val="00DC14CD"/>
    <w:rsid w:val="00DC1656"/>
    <w:rsid w:val="00DC16A4"/>
    <w:rsid w:val="00DC16E8"/>
    <w:rsid w:val="00DC16FB"/>
    <w:rsid w:val="00DC1730"/>
    <w:rsid w:val="00DC1745"/>
    <w:rsid w:val="00DC1869"/>
    <w:rsid w:val="00DC190E"/>
    <w:rsid w:val="00DC1938"/>
    <w:rsid w:val="00DC198A"/>
    <w:rsid w:val="00DC1AF2"/>
    <w:rsid w:val="00DC1B0C"/>
    <w:rsid w:val="00DC1C3F"/>
    <w:rsid w:val="00DC1C63"/>
    <w:rsid w:val="00DC1C80"/>
    <w:rsid w:val="00DC1D0D"/>
    <w:rsid w:val="00DC1D5A"/>
    <w:rsid w:val="00DC1D78"/>
    <w:rsid w:val="00DC1DA0"/>
    <w:rsid w:val="00DC1E03"/>
    <w:rsid w:val="00DC1ECC"/>
    <w:rsid w:val="00DC1FB0"/>
    <w:rsid w:val="00DC20A4"/>
    <w:rsid w:val="00DC2108"/>
    <w:rsid w:val="00DC216A"/>
    <w:rsid w:val="00DC2247"/>
    <w:rsid w:val="00DC24DB"/>
    <w:rsid w:val="00DC259F"/>
    <w:rsid w:val="00DC25B3"/>
    <w:rsid w:val="00DC2624"/>
    <w:rsid w:val="00DC293A"/>
    <w:rsid w:val="00DC2977"/>
    <w:rsid w:val="00DC2979"/>
    <w:rsid w:val="00DC2A14"/>
    <w:rsid w:val="00DC2AA8"/>
    <w:rsid w:val="00DC2AF2"/>
    <w:rsid w:val="00DC2AFB"/>
    <w:rsid w:val="00DC2C66"/>
    <w:rsid w:val="00DC2C74"/>
    <w:rsid w:val="00DC2D1A"/>
    <w:rsid w:val="00DC2D42"/>
    <w:rsid w:val="00DC2DB7"/>
    <w:rsid w:val="00DC2DFC"/>
    <w:rsid w:val="00DC2F19"/>
    <w:rsid w:val="00DC2FB1"/>
    <w:rsid w:val="00DC30F0"/>
    <w:rsid w:val="00DC318A"/>
    <w:rsid w:val="00DC3367"/>
    <w:rsid w:val="00DC3373"/>
    <w:rsid w:val="00DC34C2"/>
    <w:rsid w:val="00DC3502"/>
    <w:rsid w:val="00DC3660"/>
    <w:rsid w:val="00DC36CB"/>
    <w:rsid w:val="00DC37DD"/>
    <w:rsid w:val="00DC3916"/>
    <w:rsid w:val="00DC391E"/>
    <w:rsid w:val="00DC39CB"/>
    <w:rsid w:val="00DC3B9D"/>
    <w:rsid w:val="00DC3CFB"/>
    <w:rsid w:val="00DC3D23"/>
    <w:rsid w:val="00DC3DA8"/>
    <w:rsid w:val="00DC3E72"/>
    <w:rsid w:val="00DC3EDD"/>
    <w:rsid w:val="00DC3EF1"/>
    <w:rsid w:val="00DC3EF8"/>
    <w:rsid w:val="00DC3F24"/>
    <w:rsid w:val="00DC4002"/>
    <w:rsid w:val="00DC4106"/>
    <w:rsid w:val="00DC4136"/>
    <w:rsid w:val="00DC415B"/>
    <w:rsid w:val="00DC4178"/>
    <w:rsid w:val="00DC4198"/>
    <w:rsid w:val="00DC41E8"/>
    <w:rsid w:val="00DC42A0"/>
    <w:rsid w:val="00DC434E"/>
    <w:rsid w:val="00DC4435"/>
    <w:rsid w:val="00DC44EE"/>
    <w:rsid w:val="00DC45C1"/>
    <w:rsid w:val="00DC45C4"/>
    <w:rsid w:val="00DC4792"/>
    <w:rsid w:val="00DC481D"/>
    <w:rsid w:val="00DC48AE"/>
    <w:rsid w:val="00DC4CAB"/>
    <w:rsid w:val="00DC4CD8"/>
    <w:rsid w:val="00DC4DD5"/>
    <w:rsid w:val="00DC4ED5"/>
    <w:rsid w:val="00DC4EF9"/>
    <w:rsid w:val="00DC4FB4"/>
    <w:rsid w:val="00DC4FFC"/>
    <w:rsid w:val="00DC503D"/>
    <w:rsid w:val="00DC5100"/>
    <w:rsid w:val="00DC5108"/>
    <w:rsid w:val="00DC5168"/>
    <w:rsid w:val="00DC529D"/>
    <w:rsid w:val="00DC52F2"/>
    <w:rsid w:val="00DC53D0"/>
    <w:rsid w:val="00DC5433"/>
    <w:rsid w:val="00DC54D8"/>
    <w:rsid w:val="00DC55FC"/>
    <w:rsid w:val="00DC5614"/>
    <w:rsid w:val="00DC56BC"/>
    <w:rsid w:val="00DC56D6"/>
    <w:rsid w:val="00DC5704"/>
    <w:rsid w:val="00DC5726"/>
    <w:rsid w:val="00DC5802"/>
    <w:rsid w:val="00DC58A4"/>
    <w:rsid w:val="00DC5B36"/>
    <w:rsid w:val="00DC5B78"/>
    <w:rsid w:val="00DC5B92"/>
    <w:rsid w:val="00DC5BA3"/>
    <w:rsid w:val="00DC5BFE"/>
    <w:rsid w:val="00DC5D32"/>
    <w:rsid w:val="00DC5DD8"/>
    <w:rsid w:val="00DC5ED6"/>
    <w:rsid w:val="00DC5F1E"/>
    <w:rsid w:val="00DC5FD9"/>
    <w:rsid w:val="00DC603B"/>
    <w:rsid w:val="00DC60E7"/>
    <w:rsid w:val="00DC61A0"/>
    <w:rsid w:val="00DC61EE"/>
    <w:rsid w:val="00DC61F5"/>
    <w:rsid w:val="00DC6283"/>
    <w:rsid w:val="00DC63C3"/>
    <w:rsid w:val="00DC646B"/>
    <w:rsid w:val="00DC647B"/>
    <w:rsid w:val="00DC648B"/>
    <w:rsid w:val="00DC64DA"/>
    <w:rsid w:val="00DC652B"/>
    <w:rsid w:val="00DC65E4"/>
    <w:rsid w:val="00DC66C6"/>
    <w:rsid w:val="00DC66D3"/>
    <w:rsid w:val="00DC6819"/>
    <w:rsid w:val="00DC6A1D"/>
    <w:rsid w:val="00DC6B14"/>
    <w:rsid w:val="00DC6BE7"/>
    <w:rsid w:val="00DC6BF1"/>
    <w:rsid w:val="00DC6C3C"/>
    <w:rsid w:val="00DC6CD1"/>
    <w:rsid w:val="00DC6CE2"/>
    <w:rsid w:val="00DC6D89"/>
    <w:rsid w:val="00DC6E4F"/>
    <w:rsid w:val="00DC6E77"/>
    <w:rsid w:val="00DC6EC4"/>
    <w:rsid w:val="00DC6EC7"/>
    <w:rsid w:val="00DC6F85"/>
    <w:rsid w:val="00DC6FBC"/>
    <w:rsid w:val="00DC7022"/>
    <w:rsid w:val="00DC704F"/>
    <w:rsid w:val="00DC70AC"/>
    <w:rsid w:val="00DC70B8"/>
    <w:rsid w:val="00DC70EB"/>
    <w:rsid w:val="00DC7163"/>
    <w:rsid w:val="00DC7328"/>
    <w:rsid w:val="00DC7354"/>
    <w:rsid w:val="00DC7387"/>
    <w:rsid w:val="00DC73A7"/>
    <w:rsid w:val="00DC7431"/>
    <w:rsid w:val="00DC755D"/>
    <w:rsid w:val="00DC75B8"/>
    <w:rsid w:val="00DC774F"/>
    <w:rsid w:val="00DC77FC"/>
    <w:rsid w:val="00DC7886"/>
    <w:rsid w:val="00DC7A31"/>
    <w:rsid w:val="00DC7AA2"/>
    <w:rsid w:val="00DC7BC6"/>
    <w:rsid w:val="00DC7CE9"/>
    <w:rsid w:val="00DC7D1D"/>
    <w:rsid w:val="00DC7D34"/>
    <w:rsid w:val="00DC7D7C"/>
    <w:rsid w:val="00DC7D8A"/>
    <w:rsid w:val="00DC7E1E"/>
    <w:rsid w:val="00DC7F62"/>
    <w:rsid w:val="00DD0097"/>
    <w:rsid w:val="00DD00F7"/>
    <w:rsid w:val="00DD013F"/>
    <w:rsid w:val="00DD0293"/>
    <w:rsid w:val="00DD02A0"/>
    <w:rsid w:val="00DD0345"/>
    <w:rsid w:val="00DD045C"/>
    <w:rsid w:val="00DD0618"/>
    <w:rsid w:val="00DD07E7"/>
    <w:rsid w:val="00DD086D"/>
    <w:rsid w:val="00DD089A"/>
    <w:rsid w:val="00DD09C5"/>
    <w:rsid w:val="00DD0BAA"/>
    <w:rsid w:val="00DD0CB3"/>
    <w:rsid w:val="00DD0D56"/>
    <w:rsid w:val="00DD0E31"/>
    <w:rsid w:val="00DD0F0F"/>
    <w:rsid w:val="00DD0F6F"/>
    <w:rsid w:val="00DD0FF7"/>
    <w:rsid w:val="00DD100C"/>
    <w:rsid w:val="00DD102C"/>
    <w:rsid w:val="00DD1110"/>
    <w:rsid w:val="00DD1240"/>
    <w:rsid w:val="00DD1315"/>
    <w:rsid w:val="00DD13A9"/>
    <w:rsid w:val="00DD14BA"/>
    <w:rsid w:val="00DD1579"/>
    <w:rsid w:val="00DD15FD"/>
    <w:rsid w:val="00DD1620"/>
    <w:rsid w:val="00DD1631"/>
    <w:rsid w:val="00DD164F"/>
    <w:rsid w:val="00DD167F"/>
    <w:rsid w:val="00DD16C7"/>
    <w:rsid w:val="00DD16D1"/>
    <w:rsid w:val="00DD16E9"/>
    <w:rsid w:val="00DD17FE"/>
    <w:rsid w:val="00DD1992"/>
    <w:rsid w:val="00DD1B9B"/>
    <w:rsid w:val="00DD1BCE"/>
    <w:rsid w:val="00DD1C4F"/>
    <w:rsid w:val="00DD1CC7"/>
    <w:rsid w:val="00DD1D07"/>
    <w:rsid w:val="00DD1E09"/>
    <w:rsid w:val="00DD1F95"/>
    <w:rsid w:val="00DD1FD0"/>
    <w:rsid w:val="00DD2020"/>
    <w:rsid w:val="00DD215A"/>
    <w:rsid w:val="00DD2266"/>
    <w:rsid w:val="00DD22D4"/>
    <w:rsid w:val="00DD232D"/>
    <w:rsid w:val="00DD232E"/>
    <w:rsid w:val="00DD254C"/>
    <w:rsid w:val="00DD255E"/>
    <w:rsid w:val="00DD2562"/>
    <w:rsid w:val="00DD2736"/>
    <w:rsid w:val="00DD274F"/>
    <w:rsid w:val="00DD2771"/>
    <w:rsid w:val="00DD27B1"/>
    <w:rsid w:val="00DD27CD"/>
    <w:rsid w:val="00DD287B"/>
    <w:rsid w:val="00DD2AC2"/>
    <w:rsid w:val="00DD2AD6"/>
    <w:rsid w:val="00DD2B76"/>
    <w:rsid w:val="00DD2B96"/>
    <w:rsid w:val="00DD2BA3"/>
    <w:rsid w:val="00DD2CF3"/>
    <w:rsid w:val="00DD2D6B"/>
    <w:rsid w:val="00DD2E6C"/>
    <w:rsid w:val="00DD3075"/>
    <w:rsid w:val="00DD30C6"/>
    <w:rsid w:val="00DD30CC"/>
    <w:rsid w:val="00DD3145"/>
    <w:rsid w:val="00DD3148"/>
    <w:rsid w:val="00DD3170"/>
    <w:rsid w:val="00DD3173"/>
    <w:rsid w:val="00DD31DE"/>
    <w:rsid w:val="00DD31DF"/>
    <w:rsid w:val="00DD322F"/>
    <w:rsid w:val="00DD338B"/>
    <w:rsid w:val="00DD339D"/>
    <w:rsid w:val="00DD3456"/>
    <w:rsid w:val="00DD3578"/>
    <w:rsid w:val="00DD363F"/>
    <w:rsid w:val="00DD3641"/>
    <w:rsid w:val="00DD36D8"/>
    <w:rsid w:val="00DD3755"/>
    <w:rsid w:val="00DD38E5"/>
    <w:rsid w:val="00DD39B3"/>
    <w:rsid w:val="00DD3B22"/>
    <w:rsid w:val="00DD3B4E"/>
    <w:rsid w:val="00DD3B61"/>
    <w:rsid w:val="00DD3B89"/>
    <w:rsid w:val="00DD3B9E"/>
    <w:rsid w:val="00DD3D0A"/>
    <w:rsid w:val="00DD3DC7"/>
    <w:rsid w:val="00DD3ED5"/>
    <w:rsid w:val="00DD3F11"/>
    <w:rsid w:val="00DD3F33"/>
    <w:rsid w:val="00DD406A"/>
    <w:rsid w:val="00DD40F7"/>
    <w:rsid w:val="00DD411F"/>
    <w:rsid w:val="00DD41B4"/>
    <w:rsid w:val="00DD41FB"/>
    <w:rsid w:val="00DD4283"/>
    <w:rsid w:val="00DD4346"/>
    <w:rsid w:val="00DD4364"/>
    <w:rsid w:val="00DD438D"/>
    <w:rsid w:val="00DD44CE"/>
    <w:rsid w:val="00DD4646"/>
    <w:rsid w:val="00DD4680"/>
    <w:rsid w:val="00DD46BE"/>
    <w:rsid w:val="00DD47E2"/>
    <w:rsid w:val="00DD48D7"/>
    <w:rsid w:val="00DD48F3"/>
    <w:rsid w:val="00DD496D"/>
    <w:rsid w:val="00DD49C8"/>
    <w:rsid w:val="00DD4AE5"/>
    <w:rsid w:val="00DD4B67"/>
    <w:rsid w:val="00DD4C37"/>
    <w:rsid w:val="00DD4C3C"/>
    <w:rsid w:val="00DD4C63"/>
    <w:rsid w:val="00DD4CA9"/>
    <w:rsid w:val="00DD4CE1"/>
    <w:rsid w:val="00DD4DE3"/>
    <w:rsid w:val="00DD4F3D"/>
    <w:rsid w:val="00DD51A1"/>
    <w:rsid w:val="00DD51F5"/>
    <w:rsid w:val="00DD51F6"/>
    <w:rsid w:val="00DD5289"/>
    <w:rsid w:val="00DD5308"/>
    <w:rsid w:val="00DD5566"/>
    <w:rsid w:val="00DD564B"/>
    <w:rsid w:val="00DD568E"/>
    <w:rsid w:val="00DD57AE"/>
    <w:rsid w:val="00DD57B1"/>
    <w:rsid w:val="00DD590A"/>
    <w:rsid w:val="00DD5980"/>
    <w:rsid w:val="00DD5AF1"/>
    <w:rsid w:val="00DD5B29"/>
    <w:rsid w:val="00DD5D00"/>
    <w:rsid w:val="00DD5DCE"/>
    <w:rsid w:val="00DD5DEB"/>
    <w:rsid w:val="00DD5EFF"/>
    <w:rsid w:val="00DD5F5E"/>
    <w:rsid w:val="00DD5F96"/>
    <w:rsid w:val="00DD60AE"/>
    <w:rsid w:val="00DD6147"/>
    <w:rsid w:val="00DD617F"/>
    <w:rsid w:val="00DD62F0"/>
    <w:rsid w:val="00DD633A"/>
    <w:rsid w:val="00DD6442"/>
    <w:rsid w:val="00DD64A7"/>
    <w:rsid w:val="00DD64D2"/>
    <w:rsid w:val="00DD6523"/>
    <w:rsid w:val="00DD6582"/>
    <w:rsid w:val="00DD6605"/>
    <w:rsid w:val="00DD6690"/>
    <w:rsid w:val="00DD66DD"/>
    <w:rsid w:val="00DD6730"/>
    <w:rsid w:val="00DD67B4"/>
    <w:rsid w:val="00DD67C1"/>
    <w:rsid w:val="00DD6899"/>
    <w:rsid w:val="00DD68E9"/>
    <w:rsid w:val="00DD698F"/>
    <w:rsid w:val="00DD6BFF"/>
    <w:rsid w:val="00DD6C04"/>
    <w:rsid w:val="00DD6C97"/>
    <w:rsid w:val="00DD6D84"/>
    <w:rsid w:val="00DD6DAE"/>
    <w:rsid w:val="00DD6DE3"/>
    <w:rsid w:val="00DD6E54"/>
    <w:rsid w:val="00DD6EBC"/>
    <w:rsid w:val="00DD70A7"/>
    <w:rsid w:val="00DD70C0"/>
    <w:rsid w:val="00DD70D7"/>
    <w:rsid w:val="00DD7118"/>
    <w:rsid w:val="00DD7158"/>
    <w:rsid w:val="00DD7248"/>
    <w:rsid w:val="00DD735A"/>
    <w:rsid w:val="00DD735F"/>
    <w:rsid w:val="00DD73CA"/>
    <w:rsid w:val="00DD744C"/>
    <w:rsid w:val="00DD7559"/>
    <w:rsid w:val="00DD75D1"/>
    <w:rsid w:val="00DD75FB"/>
    <w:rsid w:val="00DD7673"/>
    <w:rsid w:val="00DD76B2"/>
    <w:rsid w:val="00DD7752"/>
    <w:rsid w:val="00DD77AF"/>
    <w:rsid w:val="00DD79E7"/>
    <w:rsid w:val="00DD7BD3"/>
    <w:rsid w:val="00DD7C2E"/>
    <w:rsid w:val="00DD7D6C"/>
    <w:rsid w:val="00DD7EC4"/>
    <w:rsid w:val="00DD7EF2"/>
    <w:rsid w:val="00DE006E"/>
    <w:rsid w:val="00DE009F"/>
    <w:rsid w:val="00DE025D"/>
    <w:rsid w:val="00DE0269"/>
    <w:rsid w:val="00DE027C"/>
    <w:rsid w:val="00DE0437"/>
    <w:rsid w:val="00DE0691"/>
    <w:rsid w:val="00DE0698"/>
    <w:rsid w:val="00DE079D"/>
    <w:rsid w:val="00DE07FC"/>
    <w:rsid w:val="00DE0800"/>
    <w:rsid w:val="00DE083B"/>
    <w:rsid w:val="00DE0882"/>
    <w:rsid w:val="00DE08DA"/>
    <w:rsid w:val="00DE0B95"/>
    <w:rsid w:val="00DE0C4C"/>
    <w:rsid w:val="00DE0D72"/>
    <w:rsid w:val="00DE0E13"/>
    <w:rsid w:val="00DE118A"/>
    <w:rsid w:val="00DE1293"/>
    <w:rsid w:val="00DE12F0"/>
    <w:rsid w:val="00DE1381"/>
    <w:rsid w:val="00DE1393"/>
    <w:rsid w:val="00DE13DB"/>
    <w:rsid w:val="00DE142E"/>
    <w:rsid w:val="00DE1602"/>
    <w:rsid w:val="00DE1627"/>
    <w:rsid w:val="00DE17BF"/>
    <w:rsid w:val="00DE1878"/>
    <w:rsid w:val="00DE1938"/>
    <w:rsid w:val="00DE19FE"/>
    <w:rsid w:val="00DE1A83"/>
    <w:rsid w:val="00DE1AFD"/>
    <w:rsid w:val="00DE1B3E"/>
    <w:rsid w:val="00DE1D68"/>
    <w:rsid w:val="00DE1EDB"/>
    <w:rsid w:val="00DE1FD4"/>
    <w:rsid w:val="00DE20F6"/>
    <w:rsid w:val="00DE21B2"/>
    <w:rsid w:val="00DE2331"/>
    <w:rsid w:val="00DE256E"/>
    <w:rsid w:val="00DE25AE"/>
    <w:rsid w:val="00DE271D"/>
    <w:rsid w:val="00DE2978"/>
    <w:rsid w:val="00DE2984"/>
    <w:rsid w:val="00DE29BF"/>
    <w:rsid w:val="00DE2BC3"/>
    <w:rsid w:val="00DE2D0E"/>
    <w:rsid w:val="00DE2DD1"/>
    <w:rsid w:val="00DE2DEF"/>
    <w:rsid w:val="00DE2E31"/>
    <w:rsid w:val="00DE2F70"/>
    <w:rsid w:val="00DE3026"/>
    <w:rsid w:val="00DE302C"/>
    <w:rsid w:val="00DE3047"/>
    <w:rsid w:val="00DE309F"/>
    <w:rsid w:val="00DE30BE"/>
    <w:rsid w:val="00DE30C6"/>
    <w:rsid w:val="00DE312C"/>
    <w:rsid w:val="00DE3209"/>
    <w:rsid w:val="00DE32BA"/>
    <w:rsid w:val="00DE3432"/>
    <w:rsid w:val="00DE34AD"/>
    <w:rsid w:val="00DE35BB"/>
    <w:rsid w:val="00DE36B2"/>
    <w:rsid w:val="00DE3970"/>
    <w:rsid w:val="00DE39C6"/>
    <w:rsid w:val="00DE3A6C"/>
    <w:rsid w:val="00DE3A9C"/>
    <w:rsid w:val="00DE3BC1"/>
    <w:rsid w:val="00DE3C53"/>
    <w:rsid w:val="00DE3C78"/>
    <w:rsid w:val="00DE3CD8"/>
    <w:rsid w:val="00DE3D33"/>
    <w:rsid w:val="00DE3DDA"/>
    <w:rsid w:val="00DE3E11"/>
    <w:rsid w:val="00DE3ED7"/>
    <w:rsid w:val="00DE3EEB"/>
    <w:rsid w:val="00DE3FFB"/>
    <w:rsid w:val="00DE4085"/>
    <w:rsid w:val="00DE415D"/>
    <w:rsid w:val="00DE4257"/>
    <w:rsid w:val="00DE4287"/>
    <w:rsid w:val="00DE42A9"/>
    <w:rsid w:val="00DE4326"/>
    <w:rsid w:val="00DE43E9"/>
    <w:rsid w:val="00DE4430"/>
    <w:rsid w:val="00DE446E"/>
    <w:rsid w:val="00DE4502"/>
    <w:rsid w:val="00DE4574"/>
    <w:rsid w:val="00DE45DF"/>
    <w:rsid w:val="00DE45EA"/>
    <w:rsid w:val="00DE4691"/>
    <w:rsid w:val="00DE46E7"/>
    <w:rsid w:val="00DE476C"/>
    <w:rsid w:val="00DE4776"/>
    <w:rsid w:val="00DE4800"/>
    <w:rsid w:val="00DE4938"/>
    <w:rsid w:val="00DE4943"/>
    <w:rsid w:val="00DE4972"/>
    <w:rsid w:val="00DE4B70"/>
    <w:rsid w:val="00DE4B90"/>
    <w:rsid w:val="00DE4BBA"/>
    <w:rsid w:val="00DE4D0F"/>
    <w:rsid w:val="00DE4D1B"/>
    <w:rsid w:val="00DE4D2E"/>
    <w:rsid w:val="00DE4D40"/>
    <w:rsid w:val="00DE4F00"/>
    <w:rsid w:val="00DE4FA2"/>
    <w:rsid w:val="00DE4FEF"/>
    <w:rsid w:val="00DE517A"/>
    <w:rsid w:val="00DE531F"/>
    <w:rsid w:val="00DE5349"/>
    <w:rsid w:val="00DE546C"/>
    <w:rsid w:val="00DE55B1"/>
    <w:rsid w:val="00DE55B4"/>
    <w:rsid w:val="00DE5681"/>
    <w:rsid w:val="00DE5918"/>
    <w:rsid w:val="00DE5A42"/>
    <w:rsid w:val="00DE5AE4"/>
    <w:rsid w:val="00DE5AF9"/>
    <w:rsid w:val="00DE5B9F"/>
    <w:rsid w:val="00DE5C26"/>
    <w:rsid w:val="00DE5CB9"/>
    <w:rsid w:val="00DE5CCD"/>
    <w:rsid w:val="00DE5DB0"/>
    <w:rsid w:val="00DE5DD7"/>
    <w:rsid w:val="00DE5E42"/>
    <w:rsid w:val="00DE5E6C"/>
    <w:rsid w:val="00DE5FA2"/>
    <w:rsid w:val="00DE606D"/>
    <w:rsid w:val="00DE61AC"/>
    <w:rsid w:val="00DE61C0"/>
    <w:rsid w:val="00DE6298"/>
    <w:rsid w:val="00DE6389"/>
    <w:rsid w:val="00DE63B6"/>
    <w:rsid w:val="00DE63E5"/>
    <w:rsid w:val="00DE642A"/>
    <w:rsid w:val="00DE647B"/>
    <w:rsid w:val="00DE64CF"/>
    <w:rsid w:val="00DE66BB"/>
    <w:rsid w:val="00DE670B"/>
    <w:rsid w:val="00DE6764"/>
    <w:rsid w:val="00DE67A6"/>
    <w:rsid w:val="00DE682E"/>
    <w:rsid w:val="00DE6909"/>
    <w:rsid w:val="00DE690F"/>
    <w:rsid w:val="00DE695E"/>
    <w:rsid w:val="00DE6C54"/>
    <w:rsid w:val="00DE6CCA"/>
    <w:rsid w:val="00DE6CCD"/>
    <w:rsid w:val="00DE6D92"/>
    <w:rsid w:val="00DE6D97"/>
    <w:rsid w:val="00DE6E01"/>
    <w:rsid w:val="00DE6FCB"/>
    <w:rsid w:val="00DE6FF2"/>
    <w:rsid w:val="00DE70A7"/>
    <w:rsid w:val="00DE71BA"/>
    <w:rsid w:val="00DE72C4"/>
    <w:rsid w:val="00DE73B6"/>
    <w:rsid w:val="00DE73FD"/>
    <w:rsid w:val="00DE7464"/>
    <w:rsid w:val="00DE74D9"/>
    <w:rsid w:val="00DE758C"/>
    <w:rsid w:val="00DE768E"/>
    <w:rsid w:val="00DE773F"/>
    <w:rsid w:val="00DE7770"/>
    <w:rsid w:val="00DE787B"/>
    <w:rsid w:val="00DE795F"/>
    <w:rsid w:val="00DE7A24"/>
    <w:rsid w:val="00DE7B82"/>
    <w:rsid w:val="00DE7BD7"/>
    <w:rsid w:val="00DE7C19"/>
    <w:rsid w:val="00DE7C50"/>
    <w:rsid w:val="00DE7E9D"/>
    <w:rsid w:val="00DE7F06"/>
    <w:rsid w:val="00DE7F42"/>
    <w:rsid w:val="00DE7FC7"/>
    <w:rsid w:val="00DF00C2"/>
    <w:rsid w:val="00DF01F2"/>
    <w:rsid w:val="00DF0261"/>
    <w:rsid w:val="00DF0265"/>
    <w:rsid w:val="00DF0305"/>
    <w:rsid w:val="00DF034A"/>
    <w:rsid w:val="00DF03D0"/>
    <w:rsid w:val="00DF0570"/>
    <w:rsid w:val="00DF05CE"/>
    <w:rsid w:val="00DF07A2"/>
    <w:rsid w:val="00DF07F0"/>
    <w:rsid w:val="00DF0801"/>
    <w:rsid w:val="00DF0923"/>
    <w:rsid w:val="00DF09B6"/>
    <w:rsid w:val="00DF0B16"/>
    <w:rsid w:val="00DF0B17"/>
    <w:rsid w:val="00DF0B83"/>
    <w:rsid w:val="00DF0BAE"/>
    <w:rsid w:val="00DF0EF1"/>
    <w:rsid w:val="00DF0F5F"/>
    <w:rsid w:val="00DF0FB7"/>
    <w:rsid w:val="00DF12E8"/>
    <w:rsid w:val="00DF1301"/>
    <w:rsid w:val="00DF13EF"/>
    <w:rsid w:val="00DF15AF"/>
    <w:rsid w:val="00DF16E1"/>
    <w:rsid w:val="00DF1883"/>
    <w:rsid w:val="00DF1884"/>
    <w:rsid w:val="00DF18C3"/>
    <w:rsid w:val="00DF18D5"/>
    <w:rsid w:val="00DF1939"/>
    <w:rsid w:val="00DF1A28"/>
    <w:rsid w:val="00DF1DC1"/>
    <w:rsid w:val="00DF1E34"/>
    <w:rsid w:val="00DF1F33"/>
    <w:rsid w:val="00DF2042"/>
    <w:rsid w:val="00DF2220"/>
    <w:rsid w:val="00DF2405"/>
    <w:rsid w:val="00DF2458"/>
    <w:rsid w:val="00DF2510"/>
    <w:rsid w:val="00DF260A"/>
    <w:rsid w:val="00DF265E"/>
    <w:rsid w:val="00DF2669"/>
    <w:rsid w:val="00DF274B"/>
    <w:rsid w:val="00DF2791"/>
    <w:rsid w:val="00DF2793"/>
    <w:rsid w:val="00DF2880"/>
    <w:rsid w:val="00DF291A"/>
    <w:rsid w:val="00DF2987"/>
    <w:rsid w:val="00DF2A2F"/>
    <w:rsid w:val="00DF2A89"/>
    <w:rsid w:val="00DF2A92"/>
    <w:rsid w:val="00DF2AF9"/>
    <w:rsid w:val="00DF2B04"/>
    <w:rsid w:val="00DF2B09"/>
    <w:rsid w:val="00DF2B62"/>
    <w:rsid w:val="00DF2BA3"/>
    <w:rsid w:val="00DF2C59"/>
    <w:rsid w:val="00DF2DB5"/>
    <w:rsid w:val="00DF2E1B"/>
    <w:rsid w:val="00DF3359"/>
    <w:rsid w:val="00DF336A"/>
    <w:rsid w:val="00DF3444"/>
    <w:rsid w:val="00DF34B6"/>
    <w:rsid w:val="00DF3518"/>
    <w:rsid w:val="00DF359E"/>
    <w:rsid w:val="00DF36A5"/>
    <w:rsid w:val="00DF3717"/>
    <w:rsid w:val="00DF3825"/>
    <w:rsid w:val="00DF3856"/>
    <w:rsid w:val="00DF3910"/>
    <w:rsid w:val="00DF3971"/>
    <w:rsid w:val="00DF3B13"/>
    <w:rsid w:val="00DF3B44"/>
    <w:rsid w:val="00DF3BAB"/>
    <w:rsid w:val="00DF3C02"/>
    <w:rsid w:val="00DF3D29"/>
    <w:rsid w:val="00DF3DB7"/>
    <w:rsid w:val="00DF3EB0"/>
    <w:rsid w:val="00DF3F1C"/>
    <w:rsid w:val="00DF3F92"/>
    <w:rsid w:val="00DF3FA4"/>
    <w:rsid w:val="00DF3FAE"/>
    <w:rsid w:val="00DF407A"/>
    <w:rsid w:val="00DF4134"/>
    <w:rsid w:val="00DF4207"/>
    <w:rsid w:val="00DF446D"/>
    <w:rsid w:val="00DF4565"/>
    <w:rsid w:val="00DF45B4"/>
    <w:rsid w:val="00DF4605"/>
    <w:rsid w:val="00DF4667"/>
    <w:rsid w:val="00DF471D"/>
    <w:rsid w:val="00DF4744"/>
    <w:rsid w:val="00DF475F"/>
    <w:rsid w:val="00DF4767"/>
    <w:rsid w:val="00DF47F0"/>
    <w:rsid w:val="00DF48EA"/>
    <w:rsid w:val="00DF49A5"/>
    <w:rsid w:val="00DF49F0"/>
    <w:rsid w:val="00DF4B76"/>
    <w:rsid w:val="00DF4BF9"/>
    <w:rsid w:val="00DF4C9E"/>
    <w:rsid w:val="00DF4E63"/>
    <w:rsid w:val="00DF4EC6"/>
    <w:rsid w:val="00DF4F1E"/>
    <w:rsid w:val="00DF4FE8"/>
    <w:rsid w:val="00DF5071"/>
    <w:rsid w:val="00DF50A2"/>
    <w:rsid w:val="00DF51C6"/>
    <w:rsid w:val="00DF528D"/>
    <w:rsid w:val="00DF532D"/>
    <w:rsid w:val="00DF5356"/>
    <w:rsid w:val="00DF542D"/>
    <w:rsid w:val="00DF544B"/>
    <w:rsid w:val="00DF54AA"/>
    <w:rsid w:val="00DF54DD"/>
    <w:rsid w:val="00DF54FB"/>
    <w:rsid w:val="00DF560C"/>
    <w:rsid w:val="00DF562F"/>
    <w:rsid w:val="00DF5638"/>
    <w:rsid w:val="00DF577B"/>
    <w:rsid w:val="00DF5794"/>
    <w:rsid w:val="00DF57CA"/>
    <w:rsid w:val="00DF586A"/>
    <w:rsid w:val="00DF5A0D"/>
    <w:rsid w:val="00DF5ADB"/>
    <w:rsid w:val="00DF5B20"/>
    <w:rsid w:val="00DF5B64"/>
    <w:rsid w:val="00DF5C42"/>
    <w:rsid w:val="00DF5D8F"/>
    <w:rsid w:val="00DF5E1C"/>
    <w:rsid w:val="00DF5EB3"/>
    <w:rsid w:val="00DF5EE8"/>
    <w:rsid w:val="00DF5F61"/>
    <w:rsid w:val="00DF5FD5"/>
    <w:rsid w:val="00DF60F2"/>
    <w:rsid w:val="00DF62B4"/>
    <w:rsid w:val="00DF62F1"/>
    <w:rsid w:val="00DF630F"/>
    <w:rsid w:val="00DF631C"/>
    <w:rsid w:val="00DF6499"/>
    <w:rsid w:val="00DF649F"/>
    <w:rsid w:val="00DF64B1"/>
    <w:rsid w:val="00DF6551"/>
    <w:rsid w:val="00DF6646"/>
    <w:rsid w:val="00DF66CB"/>
    <w:rsid w:val="00DF677A"/>
    <w:rsid w:val="00DF67A1"/>
    <w:rsid w:val="00DF6A9E"/>
    <w:rsid w:val="00DF6CEF"/>
    <w:rsid w:val="00DF6D87"/>
    <w:rsid w:val="00DF6DAC"/>
    <w:rsid w:val="00DF6DC0"/>
    <w:rsid w:val="00DF6E75"/>
    <w:rsid w:val="00DF6EA0"/>
    <w:rsid w:val="00DF6FE6"/>
    <w:rsid w:val="00DF6FEC"/>
    <w:rsid w:val="00DF7013"/>
    <w:rsid w:val="00DF71F4"/>
    <w:rsid w:val="00DF7262"/>
    <w:rsid w:val="00DF7274"/>
    <w:rsid w:val="00DF728F"/>
    <w:rsid w:val="00DF7321"/>
    <w:rsid w:val="00DF7333"/>
    <w:rsid w:val="00DF7355"/>
    <w:rsid w:val="00DF73FD"/>
    <w:rsid w:val="00DF7426"/>
    <w:rsid w:val="00DF74A1"/>
    <w:rsid w:val="00DF74A8"/>
    <w:rsid w:val="00DF763B"/>
    <w:rsid w:val="00DF76C1"/>
    <w:rsid w:val="00DF7711"/>
    <w:rsid w:val="00DF773E"/>
    <w:rsid w:val="00DF7765"/>
    <w:rsid w:val="00DF7768"/>
    <w:rsid w:val="00DF781E"/>
    <w:rsid w:val="00DF78CC"/>
    <w:rsid w:val="00DF792C"/>
    <w:rsid w:val="00DF7958"/>
    <w:rsid w:val="00DF7A08"/>
    <w:rsid w:val="00DF7A48"/>
    <w:rsid w:val="00DF7A58"/>
    <w:rsid w:val="00DF7B3D"/>
    <w:rsid w:val="00DF7B5D"/>
    <w:rsid w:val="00DF7CBD"/>
    <w:rsid w:val="00DF7CC7"/>
    <w:rsid w:val="00DF7D5A"/>
    <w:rsid w:val="00DF7D80"/>
    <w:rsid w:val="00DF7D91"/>
    <w:rsid w:val="00DF7DD8"/>
    <w:rsid w:val="00DF7F65"/>
    <w:rsid w:val="00DF7F8B"/>
    <w:rsid w:val="00E0005C"/>
    <w:rsid w:val="00E0022B"/>
    <w:rsid w:val="00E003BB"/>
    <w:rsid w:val="00E00431"/>
    <w:rsid w:val="00E00566"/>
    <w:rsid w:val="00E005C3"/>
    <w:rsid w:val="00E005CF"/>
    <w:rsid w:val="00E005F3"/>
    <w:rsid w:val="00E00774"/>
    <w:rsid w:val="00E007F3"/>
    <w:rsid w:val="00E00810"/>
    <w:rsid w:val="00E0086E"/>
    <w:rsid w:val="00E0088E"/>
    <w:rsid w:val="00E00897"/>
    <w:rsid w:val="00E008E5"/>
    <w:rsid w:val="00E0098B"/>
    <w:rsid w:val="00E009A9"/>
    <w:rsid w:val="00E00BFC"/>
    <w:rsid w:val="00E00CF4"/>
    <w:rsid w:val="00E00DB1"/>
    <w:rsid w:val="00E00FB7"/>
    <w:rsid w:val="00E0116C"/>
    <w:rsid w:val="00E01360"/>
    <w:rsid w:val="00E013B3"/>
    <w:rsid w:val="00E014DF"/>
    <w:rsid w:val="00E0156F"/>
    <w:rsid w:val="00E015DC"/>
    <w:rsid w:val="00E0161E"/>
    <w:rsid w:val="00E016B6"/>
    <w:rsid w:val="00E0181C"/>
    <w:rsid w:val="00E01969"/>
    <w:rsid w:val="00E01993"/>
    <w:rsid w:val="00E019A9"/>
    <w:rsid w:val="00E01BEF"/>
    <w:rsid w:val="00E01C2A"/>
    <w:rsid w:val="00E01E0E"/>
    <w:rsid w:val="00E01E79"/>
    <w:rsid w:val="00E01E8F"/>
    <w:rsid w:val="00E01ED3"/>
    <w:rsid w:val="00E01F06"/>
    <w:rsid w:val="00E01F57"/>
    <w:rsid w:val="00E01FCF"/>
    <w:rsid w:val="00E02158"/>
    <w:rsid w:val="00E02380"/>
    <w:rsid w:val="00E0245C"/>
    <w:rsid w:val="00E02498"/>
    <w:rsid w:val="00E024D5"/>
    <w:rsid w:val="00E024EC"/>
    <w:rsid w:val="00E0253D"/>
    <w:rsid w:val="00E02574"/>
    <w:rsid w:val="00E02622"/>
    <w:rsid w:val="00E026C4"/>
    <w:rsid w:val="00E026CA"/>
    <w:rsid w:val="00E02890"/>
    <w:rsid w:val="00E02926"/>
    <w:rsid w:val="00E02A1F"/>
    <w:rsid w:val="00E02A58"/>
    <w:rsid w:val="00E02A6B"/>
    <w:rsid w:val="00E02BE4"/>
    <w:rsid w:val="00E02C42"/>
    <w:rsid w:val="00E02C9F"/>
    <w:rsid w:val="00E02D4D"/>
    <w:rsid w:val="00E02D97"/>
    <w:rsid w:val="00E02DA6"/>
    <w:rsid w:val="00E02E62"/>
    <w:rsid w:val="00E02E66"/>
    <w:rsid w:val="00E02E8F"/>
    <w:rsid w:val="00E02EBF"/>
    <w:rsid w:val="00E02F08"/>
    <w:rsid w:val="00E02F80"/>
    <w:rsid w:val="00E02FA0"/>
    <w:rsid w:val="00E03239"/>
    <w:rsid w:val="00E032A4"/>
    <w:rsid w:val="00E033B2"/>
    <w:rsid w:val="00E033CC"/>
    <w:rsid w:val="00E03415"/>
    <w:rsid w:val="00E034D6"/>
    <w:rsid w:val="00E035C4"/>
    <w:rsid w:val="00E035D4"/>
    <w:rsid w:val="00E03683"/>
    <w:rsid w:val="00E03884"/>
    <w:rsid w:val="00E038D4"/>
    <w:rsid w:val="00E038DC"/>
    <w:rsid w:val="00E0392E"/>
    <w:rsid w:val="00E03985"/>
    <w:rsid w:val="00E03A8A"/>
    <w:rsid w:val="00E03AB2"/>
    <w:rsid w:val="00E03CDC"/>
    <w:rsid w:val="00E03D7A"/>
    <w:rsid w:val="00E03D82"/>
    <w:rsid w:val="00E03D87"/>
    <w:rsid w:val="00E03E72"/>
    <w:rsid w:val="00E03EFD"/>
    <w:rsid w:val="00E03F52"/>
    <w:rsid w:val="00E03FE3"/>
    <w:rsid w:val="00E04034"/>
    <w:rsid w:val="00E040EE"/>
    <w:rsid w:val="00E040F8"/>
    <w:rsid w:val="00E040F9"/>
    <w:rsid w:val="00E0414E"/>
    <w:rsid w:val="00E041FD"/>
    <w:rsid w:val="00E042E3"/>
    <w:rsid w:val="00E044B5"/>
    <w:rsid w:val="00E0460D"/>
    <w:rsid w:val="00E04612"/>
    <w:rsid w:val="00E04669"/>
    <w:rsid w:val="00E0477A"/>
    <w:rsid w:val="00E04919"/>
    <w:rsid w:val="00E0495C"/>
    <w:rsid w:val="00E04A51"/>
    <w:rsid w:val="00E04AC4"/>
    <w:rsid w:val="00E04AF7"/>
    <w:rsid w:val="00E04B77"/>
    <w:rsid w:val="00E04C41"/>
    <w:rsid w:val="00E04C49"/>
    <w:rsid w:val="00E04CB5"/>
    <w:rsid w:val="00E04DC0"/>
    <w:rsid w:val="00E04E2B"/>
    <w:rsid w:val="00E04E48"/>
    <w:rsid w:val="00E04E92"/>
    <w:rsid w:val="00E04EF1"/>
    <w:rsid w:val="00E04F0D"/>
    <w:rsid w:val="00E050CF"/>
    <w:rsid w:val="00E051E7"/>
    <w:rsid w:val="00E054A5"/>
    <w:rsid w:val="00E05507"/>
    <w:rsid w:val="00E0580E"/>
    <w:rsid w:val="00E0585E"/>
    <w:rsid w:val="00E05895"/>
    <w:rsid w:val="00E059D5"/>
    <w:rsid w:val="00E059EB"/>
    <w:rsid w:val="00E05A32"/>
    <w:rsid w:val="00E05ACC"/>
    <w:rsid w:val="00E05BA8"/>
    <w:rsid w:val="00E05BB5"/>
    <w:rsid w:val="00E05BD7"/>
    <w:rsid w:val="00E05D29"/>
    <w:rsid w:val="00E05D64"/>
    <w:rsid w:val="00E05DD6"/>
    <w:rsid w:val="00E05E2D"/>
    <w:rsid w:val="00E05E4C"/>
    <w:rsid w:val="00E06050"/>
    <w:rsid w:val="00E061D8"/>
    <w:rsid w:val="00E061F8"/>
    <w:rsid w:val="00E062C8"/>
    <w:rsid w:val="00E06393"/>
    <w:rsid w:val="00E063EA"/>
    <w:rsid w:val="00E064D0"/>
    <w:rsid w:val="00E066C1"/>
    <w:rsid w:val="00E066D4"/>
    <w:rsid w:val="00E06714"/>
    <w:rsid w:val="00E0671A"/>
    <w:rsid w:val="00E06721"/>
    <w:rsid w:val="00E068AF"/>
    <w:rsid w:val="00E068F9"/>
    <w:rsid w:val="00E06A61"/>
    <w:rsid w:val="00E06C59"/>
    <w:rsid w:val="00E06C8F"/>
    <w:rsid w:val="00E06CC1"/>
    <w:rsid w:val="00E06E82"/>
    <w:rsid w:val="00E06EB8"/>
    <w:rsid w:val="00E070EB"/>
    <w:rsid w:val="00E07150"/>
    <w:rsid w:val="00E071C0"/>
    <w:rsid w:val="00E072B0"/>
    <w:rsid w:val="00E07436"/>
    <w:rsid w:val="00E07798"/>
    <w:rsid w:val="00E077A0"/>
    <w:rsid w:val="00E07805"/>
    <w:rsid w:val="00E0780D"/>
    <w:rsid w:val="00E078FE"/>
    <w:rsid w:val="00E07A4B"/>
    <w:rsid w:val="00E07AF7"/>
    <w:rsid w:val="00E07B4D"/>
    <w:rsid w:val="00E07BFC"/>
    <w:rsid w:val="00E07C45"/>
    <w:rsid w:val="00E07C6A"/>
    <w:rsid w:val="00E07C70"/>
    <w:rsid w:val="00E07CE6"/>
    <w:rsid w:val="00E07CF3"/>
    <w:rsid w:val="00E07D04"/>
    <w:rsid w:val="00E07D2A"/>
    <w:rsid w:val="00E07E3E"/>
    <w:rsid w:val="00E07E55"/>
    <w:rsid w:val="00E07EB4"/>
    <w:rsid w:val="00E07F5B"/>
    <w:rsid w:val="00E07FEA"/>
    <w:rsid w:val="00E1009E"/>
    <w:rsid w:val="00E100AF"/>
    <w:rsid w:val="00E100F2"/>
    <w:rsid w:val="00E10119"/>
    <w:rsid w:val="00E10268"/>
    <w:rsid w:val="00E1028F"/>
    <w:rsid w:val="00E106A0"/>
    <w:rsid w:val="00E1079F"/>
    <w:rsid w:val="00E107E9"/>
    <w:rsid w:val="00E108F0"/>
    <w:rsid w:val="00E10928"/>
    <w:rsid w:val="00E10A03"/>
    <w:rsid w:val="00E10B16"/>
    <w:rsid w:val="00E10BF1"/>
    <w:rsid w:val="00E10D79"/>
    <w:rsid w:val="00E10F4A"/>
    <w:rsid w:val="00E10FE5"/>
    <w:rsid w:val="00E11052"/>
    <w:rsid w:val="00E11238"/>
    <w:rsid w:val="00E112FE"/>
    <w:rsid w:val="00E11332"/>
    <w:rsid w:val="00E113F2"/>
    <w:rsid w:val="00E11580"/>
    <w:rsid w:val="00E116BA"/>
    <w:rsid w:val="00E11763"/>
    <w:rsid w:val="00E11793"/>
    <w:rsid w:val="00E117C7"/>
    <w:rsid w:val="00E11816"/>
    <w:rsid w:val="00E11984"/>
    <w:rsid w:val="00E11A00"/>
    <w:rsid w:val="00E11B1E"/>
    <w:rsid w:val="00E11B2C"/>
    <w:rsid w:val="00E11B3D"/>
    <w:rsid w:val="00E11E4B"/>
    <w:rsid w:val="00E11F38"/>
    <w:rsid w:val="00E12020"/>
    <w:rsid w:val="00E1203B"/>
    <w:rsid w:val="00E12233"/>
    <w:rsid w:val="00E12563"/>
    <w:rsid w:val="00E1267C"/>
    <w:rsid w:val="00E1268E"/>
    <w:rsid w:val="00E12731"/>
    <w:rsid w:val="00E12743"/>
    <w:rsid w:val="00E12918"/>
    <w:rsid w:val="00E12AF7"/>
    <w:rsid w:val="00E12BA1"/>
    <w:rsid w:val="00E12BEE"/>
    <w:rsid w:val="00E12C7A"/>
    <w:rsid w:val="00E12CA9"/>
    <w:rsid w:val="00E12CBE"/>
    <w:rsid w:val="00E12FA4"/>
    <w:rsid w:val="00E12FDA"/>
    <w:rsid w:val="00E13057"/>
    <w:rsid w:val="00E13083"/>
    <w:rsid w:val="00E130C9"/>
    <w:rsid w:val="00E131BB"/>
    <w:rsid w:val="00E1329E"/>
    <w:rsid w:val="00E132B7"/>
    <w:rsid w:val="00E13376"/>
    <w:rsid w:val="00E134BF"/>
    <w:rsid w:val="00E135DF"/>
    <w:rsid w:val="00E135F8"/>
    <w:rsid w:val="00E13683"/>
    <w:rsid w:val="00E1376D"/>
    <w:rsid w:val="00E138A1"/>
    <w:rsid w:val="00E138C6"/>
    <w:rsid w:val="00E138EF"/>
    <w:rsid w:val="00E13961"/>
    <w:rsid w:val="00E13A8D"/>
    <w:rsid w:val="00E13C33"/>
    <w:rsid w:val="00E13CD3"/>
    <w:rsid w:val="00E13D15"/>
    <w:rsid w:val="00E13D77"/>
    <w:rsid w:val="00E13D81"/>
    <w:rsid w:val="00E13E47"/>
    <w:rsid w:val="00E13E6F"/>
    <w:rsid w:val="00E13F7B"/>
    <w:rsid w:val="00E14041"/>
    <w:rsid w:val="00E141B7"/>
    <w:rsid w:val="00E1427A"/>
    <w:rsid w:val="00E143A5"/>
    <w:rsid w:val="00E143E6"/>
    <w:rsid w:val="00E1442E"/>
    <w:rsid w:val="00E144C9"/>
    <w:rsid w:val="00E14631"/>
    <w:rsid w:val="00E1467E"/>
    <w:rsid w:val="00E14711"/>
    <w:rsid w:val="00E14778"/>
    <w:rsid w:val="00E14815"/>
    <w:rsid w:val="00E1481C"/>
    <w:rsid w:val="00E1482E"/>
    <w:rsid w:val="00E1488A"/>
    <w:rsid w:val="00E148C3"/>
    <w:rsid w:val="00E148EF"/>
    <w:rsid w:val="00E149AA"/>
    <w:rsid w:val="00E14B23"/>
    <w:rsid w:val="00E14C2E"/>
    <w:rsid w:val="00E14D7C"/>
    <w:rsid w:val="00E14E53"/>
    <w:rsid w:val="00E14EDB"/>
    <w:rsid w:val="00E1501E"/>
    <w:rsid w:val="00E15264"/>
    <w:rsid w:val="00E1527C"/>
    <w:rsid w:val="00E15287"/>
    <w:rsid w:val="00E152E6"/>
    <w:rsid w:val="00E15317"/>
    <w:rsid w:val="00E15340"/>
    <w:rsid w:val="00E153A6"/>
    <w:rsid w:val="00E153A8"/>
    <w:rsid w:val="00E153D1"/>
    <w:rsid w:val="00E15451"/>
    <w:rsid w:val="00E15615"/>
    <w:rsid w:val="00E156FA"/>
    <w:rsid w:val="00E15707"/>
    <w:rsid w:val="00E1572D"/>
    <w:rsid w:val="00E157BD"/>
    <w:rsid w:val="00E157CA"/>
    <w:rsid w:val="00E157DA"/>
    <w:rsid w:val="00E157E3"/>
    <w:rsid w:val="00E15859"/>
    <w:rsid w:val="00E158B5"/>
    <w:rsid w:val="00E15928"/>
    <w:rsid w:val="00E15AB2"/>
    <w:rsid w:val="00E15B70"/>
    <w:rsid w:val="00E15B81"/>
    <w:rsid w:val="00E15EB4"/>
    <w:rsid w:val="00E16048"/>
    <w:rsid w:val="00E1615D"/>
    <w:rsid w:val="00E161E0"/>
    <w:rsid w:val="00E1625E"/>
    <w:rsid w:val="00E16418"/>
    <w:rsid w:val="00E164E8"/>
    <w:rsid w:val="00E164EB"/>
    <w:rsid w:val="00E1653F"/>
    <w:rsid w:val="00E16556"/>
    <w:rsid w:val="00E166CB"/>
    <w:rsid w:val="00E1671E"/>
    <w:rsid w:val="00E16771"/>
    <w:rsid w:val="00E1677E"/>
    <w:rsid w:val="00E16911"/>
    <w:rsid w:val="00E16A90"/>
    <w:rsid w:val="00E16B38"/>
    <w:rsid w:val="00E16B3B"/>
    <w:rsid w:val="00E16BA2"/>
    <w:rsid w:val="00E16BD2"/>
    <w:rsid w:val="00E16BE7"/>
    <w:rsid w:val="00E16C0A"/>
    <w:rsid w:val="00E16E73"/>
    <w:rsid w:val="00E16FA9"/>
    <w:rsid w:val="00E17132"/>
    <w:rsid w:val="00E17162"/>
    <w:rsid w:val="00E17232"/>
    <w:rsid w:val="00E172BC"/>
    <w:rsid w:val="00E17376"/>
    <w:rsid w:val="00E1741E"/>
    <w:rsid w:val="00E1743F"/>
    <w:rsid w:val="00E174DA"/>
    <w:rsid w:val="00E17523"/>
    <w:rsid w:val="00E175F4"/>
    <w:rsid w:val="00E176E2"/>
    <w:rsid w:val="00E1786F"/>
    <w:rsid w:val="00E1789E"/>
    <w:rsid w:val="00E178C0"/>
    <w:rsid w:val="00E1790E"/>
    <w:rsid w:val="00E1793B"/>
    <w:rsid w:val="00E179FC"/>
    <w:rsid w:val="00E17A37"/>
    <w:rsid w:val="00E17AAD"/>
    <w:rsid w:val="00E17AE6"/>
    <w:rsid w:val="00E17E32"/>
    <w:rsid w:val="00E17E5C"/>
    <w:rsid w:val="00E17EC0"/>
    <w:rsid w:val="00E17EF3"/>
    <w:rsid w:val="00E20080"/>
    <w:rsid w:val="00E2008B"/>
    <w:rsid w:val="00E200B6"/>
    <w:rsid w:val="00E20177"/>
    <w:rsid w:val="00E20261"/>
    <w:rsid w:val="00E202DE"/>
    <w:rsid w:val="00E203D6"/>
    <w:rsid w:val="00E2041F"/>
    <w:rsid w:val="00E2059C"/>
    <w:rsid w:val="00E205F0"/>
    <w:rsid w:val="00E20610"/>
    <w:rsid w:val="00E20615"/>
    <w:rsid w:val="00E207AB"/>
    <w:rsid w:val="00E207EF"/>
    <w:rsid w:val="00E20815"/>
    <w:rsid w:val="00E20987"/>
    <w:rsid w:val="00E20AC9"/>
    <w:rsid w:val="00E20BD3"/>
    <w:rsid w:val="00E20C94"/>
    <w:rsid w:val="00E20D21"/>
    <w:rsid w:val="00E20D49"/>
    <w:rsid w:val="00E20EF4"/>
    <w:rsid w:val="00E20F00"/>
    <w:rsid w:val="00E20F1A"/>
    <w:rsid w:val="00E21009"/>
    <w:rsid w:val="00E2107F"/>
    <w:rsid w:val="00E21091"/>
    <w:rsid w:val="00E210CE"/>
    <w:rsid w:val="00E210E6"/>
    <w:rsid w:val="00E21141"/>
    <w:rsid w:val="00E21146"/>
    <w:rsid w:val="00E211EE"/>
    <w:rsid w:val="00E2122D"/>
    <w:rsid w:val="00E2122F"/>
    <w:rsid w:val="00E2123D"/>
    <w:rsid w:val="00E21309"/>
    <w:rsid w:val="00E2131C"/>
    <w:rsid w:val="00E21334"/>
    <w:rsid w:val="00E21341"/>
    <w:rsid w:val="00E2149E"/>
    <w:rsid w:val="00E214C1"/>
    <w:rsid w:val="00E214F9"/>
    <w:rsid w:val="00E21633"/>
    <w:rsid w:val="00E21776"/>
    <w:rsid w:val="00E217DA"/>
    <w:rsid w:val="00E2188C"/>
    <w:rsid w:val="00E21891"/>
    <w:rsid w:val="00E218BD"/>
    <w:rsid w:val="00E2199B"/>
    <w:rsid w:val="00E219BD"/>
    <w:rsid w:val="00E219FA"/>
    <w:rsid w:val="00E21A9F"/>
    <w:rsid w:val="00E21ADE"/>
    <w:rsid w:val="00E21B02"/>
    <w:rsid w:val="00E21B0D"/>
    <w:rsid w:val="00E21B30"/>
    <w:rsid w:val="00E21C37"/>
    <w:rsid w:val="00E21D4A"/>
    <w:rsid w:val="00E21DA4"/>
    <w:rsid w:val="00E21E44"/>
    <w:rsid w:val="00E21E6A"/>
    <w:rsid w:val="00E21E9D"/>
    <w:rsid w:val="00E21EC6"/>
    <w:rsid w:val="00E21F7F"/>
    <w:rsid w:val="00E21FD3"/>
    <w:rsid w:val="00E2200E"/>
    <w:rsid w:val="00E22093"/>
    <w:rsid w:val="00E220FB"/>
    <w:rsid w:val="00E22134"/>
    <w:rsid w:val="00E2229F"/>
    <w:rsid w:val="00E22332"/>
    <w:rsid w:val="00E223FB"/>
    <w:rsid w:val="00E224B9"/>
    <w:rsid w:val="00E22507"/>
    <w:rsid w:val="00E2256A"/>
    <w:rsid w:val="00E225EA"/>
    <w:rsid w:val="00E22628"/>
    <w:rsid w:val="00E22871"/>
    <w:rsid w:val="00E2288C"/>
    <w:rsid w:val="00E22931"/>
    <w:rsid w:val="00E22956"/>
    <w:rsid w:val="00E22A8E"/>
    <w:rsid w:val="00E22AAD"/>
    <w:rsid w:val="00E22B01"/>
    <w:rsid w:val="00E22C86"/>
    <w:rsid w:val="00E22CB8"/>
    <w:rsid w:val="00E22D0E"/>
    <w:rsid w:val="00E22D39"/>
    <w:rsid w:val="00E22D71"/>
    <w:rsid w:val="00E22E28"/>
    <w:rsid w:val="00E22F2C"/>
    <w:rsid w:val="00E22FA7"/>
    <w:rsid w:val="00E230C0"/>
    <w:rsid w:val="00E230E9"/>
    <w:rsid w:val="00E23260"/>
    <w:rsid w:val="00E23773"/>
    <w:rsid w:val="00E237B5"/>
    <w:rsid w:val="00E23877"/>
    <w:rsid w:val="00E239D8"/>
    <w:rsid w:val="00E23AEA"/>
    <w:rsid w:val="00E23B32"/>
    <w:rsid w:val="00E23B86"/>
    <w:rsid w:val="00E23D14"/>
    <w:rsid w:val="00E23E01"/>
    <w:rsid w:val="00E23EFA"/>
    <w:rsid w:val="00E24095"/>
    <w:rsid w:val="00E24115"/>
    <w:rsid w:val="00E241BA"/>
    <w:rsid w:val="00E241C5"/>
    <w:rsid w:val="00E24236"/>
    <w:rsid w:val="00E242AA"/>
    <w:rsid w:val="00E24528"/>
    <w:rsid w:val="00E2463C"/>
    <w:rsid w:val="00E246CC"/>
    <w:rsid w:val="00E246D2"/>
    <w:rsid w:val="00E24746"/>
    <w:rsid w:val="00E248FA"/>
    <w:rsid w:val="00E24913"/>
    <w:rsid w:val="00E24917"/>
    <w:rsid w:val="00E24A0E"/>
    <w:rsid w:val="00E24A1F"/>
    <w:rsid w:val="00E24A50"/>
    <w:rsid w:val="00E24A58"/>
    <w:rsid w:val="00E24B62"/>
    <w:rsid w:val="00E24B98"/>
    <w:rsid w:val="00E24BDF"/>
    <w:rsid w:val="00E24CDA"/>
    <w:rsid w:val="00E24D13"/>
    <w:rsid w:val="00E24D83"/>
    <w:rsid w:val="00E24E3B"/>
    <w:rsid w:val="00E24E55"/>
    <w:rsid w:val="00E24E74"/>
    <w:rsid w:val="00E24F67"/>
    <w:rsid w:val="00E250B9"/>
    <w:rsid w:val="00E2518E"/>
    <w:rsid w:val="00E252AC"/>
    <w:rsid w:val="00E25324"/>
    <w:rsid w:val="00E253FA"/>
    <w:rsid w:val="00E25489"/>
    <w:rsid w:val="00E254B8"/>
    <w:rsid w:val="00E25583"/>
    <w:rsid w:val="00E255A7"/>
    <w:rsid w:val="00E25629"/>
    <w:rsid w:val="00E2575C"/>
    <w:rsid w:val="00E2578C"/>
    <w:rsid w:val="00E258CF"/>
    <w:rsid w:val="00E259BB"/>
    <w:rsid w:val="00E25AAB"/>
    <w:rsid w:val="00E25B09"/>
    <w:rsid w:val="00E25B11"/>
    <w:rsid w:val="00E25BC9"/>
    <w:rsid w:val="00E25BE3"/>
    <w:rsid w:val="00E25C87"/>
    <w:rsid w:val="00E25D94"/>
    <w:rsid w:val="00E25DE8"/>
    <w:rsid w:val="00E25E33"/>
    <w:rsid w:val="00E260A8"/>
    <w:rsid w:val="00E261CE"/>
    <w:rsid w:val="00E2625C"/>
    <w:rsid w:val="00E2641A"/>
    <w:rsid w:val="00E26445"/>
    <w:rsid w:val="00E26485"/>
    <w:rsid w:val="00E26676"/>
    <w:rsid w:val="00E26724"/>
    <w:rsid w:val="00E2675B"/>
    <w:rsid w:val="00E26767"/>
    <w:rsid w:val="00E267BE"/>
    <w:rsid w:val="00E268E6"/>
    <w:rsid w:val="00E26937"/>
    <w:rsid w:val="00E2693D"/>
    <w:rsid w:val="00E26967"/>
    <w:rsid w:val="00E269B5"/>
    <w:rsid w:val="00E269D6"/>
    <w:rsid w:val="00E26A22"/>
    <w:rsid w:val="00E26A34"/>
    <w:rsid w:val="00E26AA5"/>
    <w:rsid w:val="00E26AC3"/>
    <w:rsid w:val="00E26AD4"/>
    <w:rsid w:val="00E26AE0"/>
    <w:rsid w:val="00E26BEC"/>
    <w:rsid w:val="00E26CF4"/>
    <w:rsid w:val="00E26F2B"/>
    <w:rsid w:val="00E2715A"/>
    <w:rsid w:val="00E271D3"/>
    <w:rsid w:val="00E272CB"/>
    <w:rsid w:val="00E273DB"/>
    <w:rsid w:val="00E27431"/>
    <w:rsid w:val="00E27674"/>
    <w:rsid w:val="00E27709"/>
    <w:rsid w:val="00E277DF"/>
    <w:rsid w:val="00E27864"/>
    <w:rsid w:val="00E278AA"/>
    <w:rsid w:val="00E278B8"/>
    <w:rsid w:val="00E27A79"/>
    <w:rsid w:val="00E27A83"/>
    <w:rsid w:val="00E27A94"/>
    <w:rsid w:val="00E27AF7"/>
    <w:rsid w:val="00E27B1C"/>
    <w:rsid w:val="00E27B68"/>
    <w:rsid w:val="00E27E46"/>
    <w:rsid w:val="00E27E60"/>
    <w:rsid w:val="00E30029"/>
    <w:rsid w:val="00E30128"/>
    <w:rsid w:val="00E30312"/>
    <w:rsid w:val="00E3036C"/>
    <w:rsid w:val="00E30378"/>
    <w:rsid w:val="00E3037A"/>
    <w:rsid w:val="00E3048F"/>
    <w:rsid w:val="00E3055C"/>
    <w:rsid w:val="00E305F7"/>
    <w:rsid w:val="00E30669"/>
    <w:rsid w:val="00E306CA"/>
    <w:rsid w:val="00E30800"/>
    <w:rsid w:val="00E30B22"/>
    <w:rsid w:val="00E30B98"/>
    <w:rsid w:val="00E30C1E"/>
    <w:rsid w:val="00E30C20"/>
    <w:rsid w:val="00E30C5E"/>
    <w:rsid w:val="00E30D84"/>
    <w:rsid w:val="00E30D9E"/>
    <w:rsid w:val="00E30EC9"/>
    <w:rsid w:val="00E30F1C"/>
    <w:rsid w:val="00E31020"/>
    <w:rsid w:val="00E31035"/>
    <w:rsid w:val="00E310A3"/>
    <w:rsid w:val="00E31105"/>
    <w:rsid w:val="00E31131"/>
    <w:rsid w:val="00E31341"/>
    <w:rsid w:val="00E313C2"/>
    <w:rsid w:val="00E314B7"/>
    <w:rsid w:val="00E315E5"/>
    <w:rsid w:val="00E31611"/>
    <w:rsid w:val="00E3165E"/>
    <w:rsid w:val="00E316FB"/>
    <w:rsid w:val="00E317A5"/>
    <w:rsid w:val="00E318CD"/>
    <w:rsid w:val="00E318D7"/>
    <w:rsid w:val="00E318E0"/>
    <w:rsid w:val="00E31915"/>
    <w:rsid w:val="00E3191B"/>
    <w:rsid w:val="00E319AA"/>
    <w:rsid w:val="00E31C50"/>
    <w:rsid w:val="00E31C63"/>
    <w:rsid w:val="00E31CCF"/>
    <w:rsid w:val="00E31CF6"/>
    <w:rsid w:val="00E31D68"/>
    <w:rsid w:val="00E31D91"/>
    <w:rsid w:val="00E31DA4"/>
    <w:rsid w:val="00E31DD9"/>
    <w:rsid w:val="00E31E90"/>
    <w:rsid w:val="00E31EE7"/>
    <w:rsid w:val="00E31FBB"/>
    <w:rsid w:val="00E32143"/>
    <w:rsid w:val="00E32262"/>
    <w:rsid w:val="00E3227F"/>
    <w:rsid w:val="00E322CF"/>
    <w:rsid w:val="00E32367"/>
    <w:rsid w:val="00E3246A"/>
    <w:rsid w:val="00E3247B"/>
    <w:rsid w:val="00E3255B"/>
    <w:rsid w:val="00E3265B"/>
    <w:rsid w:val="00E327C7"/>
    <w:rsid w:val="00E32866"/>
    <w:rsid w:val="00E328AC"/>
    <w:rsid w:val="00E328C3"/>
    <w:rsid w:val="00E32A3B"/>
    <w:rsid w:val="00E32AB3"/>
    <w:rsid w:val="00E32B2D"/>
    <w:rsid w:val="00E32B66"/>
    <w:rsid w:val="00E32B84"/>
    <w:rsid w:val="00E32D6F"/>
    <w:rsid w:val="00E32DCA"/>
    <w:rsid w:val="00E32DD6"/>
    <w:rsid w:val="00E32E38"/>
    <w:rsid w:val="00E32F20"/>
    <w:rsid w:val="00E32F27"/>
    <w:rsid w:val="00E32F57"/>
    <w:rsid w:val="00E33097"/>
    <w:rsid w:val="00E330B3"/>
    <w:rsid w:val="00E3326C"/>
    <w:rsid w:val="00E33314"/>
    <w:rsid w:val="00E33425"/>
    <w:rsid w:val="00E3345B"/>
    <w:rsid w:val="00E334AB"/>
    <w:rsid w:val="00E3363E"/>
    <w:rsid w:val="00E336A1"/>
    <w:rsid w:val="00E3374E"/>
    <w:rsid w:val="00E3383E"/>
    <w:rsid w:val="00E3385A"/>
    <w:rsid w:val="00E338A9"/>
    <w:rsid w:val="00E33A15"/>
    <w:rsid w:val="00E33A4D"/>
    <w:rsid w:val="00E33AA4"/>
    <w:rsid w:val="00E33B68"/>
    <w:rsid w:val="00E33C31"/>
    <w:rsid w:val="00E33C54"/>
    <w:rsid w:val="00E33E07"/>
    <w:rsid w:val="00E33E3C"/>
    <w:rsid w:val="00E33E93"/>
    <w:rsid w:val="00E33F2D"/>
    <w:rsid w:val="00E33F81"/>
    <w:rsid w:val="00E34000"/>
    <w:rsid w:val="00E34033"/>
    <w:rsid w:val="00E340A1"/>
    <w:rsid w:val="00E34156"/>
    <w:rsid w:val="00E341CC"/>
    <w:rsid w:val="00E34230"/>
    <w:rsid w:val="00E3426A"/>
    <w:rsid w:val="00E34277"/>
    <w:rsid w:val="00E343BB"/>
    <w:rsid w:val="00E34409"/>
    <w:rsid w:val="00E34433"/>
    <w:rsid w:val="00E344C5"/>
    <w:rsid w:val="00E34585"/>
    <w:rsid w:val="00E34624"/>
    <w:rsid w:val="00E3479E"/>
    <w:rsid w:val="00E348A2"/>
    <w:rsid w:val="00E348F3"/>
    <w:rsid w:val="00E34902"/>
    <w:rsid w:val="00E3491A"/>
    <w:rsid w:val="00E34999"/>
    <w:rsid w:val="00E34A66"/>
    <w:rsid w:val="00E34A8C"/>
    <w:rsid w:val="00E34AAE"/>
    <w:rsid w:val="00E34AC0"/>
    <w:rsid w:val="00E34AE8"/>
    <w:rsid w:val="00E34B52"/>
    <w:rsid w:val="00E34C5D"/>
    <w:rsid w:val="00E34CE5"/>
    <w:rsid w:val="00E34D39"/>
    <w:rsid w:val="00E34D5B"/>
    <w:rsid w:val="00E34D8C"/>
    <w:rsid w:val="00E34E8B"/>
    <w:rsid w:val="00E34F1D"/>
    <w:rsid w:val="00E35027"/>
    <w:rsid w:val="00E3507C"/>
    <w:rsid w:val="00E35080"/>
    <w:rsid w:val="00E35082"/>
    <w:rsid w:val="00E35357"/>
    <w:rsid w:val="00E3551A"/>
    <w:rsid w:val="00E355F0"/>
    <w:rsid w:val="00E35743"/>
    <w:rsid w:val="00E357C0"/>
    <w:rsid w:val="00E35809"/>
    <w:rsid w:val="00E35823"/>
    <w:rsid w:val="00E35B18"/>
    <w:rsid w:val="00E35B79"/>
    <w:rsid w:val="00E35C89"/>
    <w:rsid w:val="00E35D19"/>
    <w:rsid w:val="00E35D71"/>
    <w:rsid w:val="00E3605C"/>
    <w:rsid w:val="00E36135"/>
    <w:rsid w:val="00E361DB"/>
    <w:rsid w:val="00E36202"/>
    <w:rsid w:val="00E36217"/>
    <w:rsid w:val="00E362AD"/>
    <w:rsid w:val="00E3635D"/>
    <w:rsid w:val="00E36487"/>
    <w:rsid w:val="00E36586"/>
    <w:rsid w:val="00E36715"/>
    <w:rsid w:val="00E36918"/>
    <w:rsid w:val="00E36C4E"/>
    <w:rsid w:val="00E36C68"/>
    <w:rsid w:val="00E36CA6"/>
    <w:rsid w:val="00E36CD1"/>
    <w:rsid w:val="00E36D03"/>
    <w:rsid w:val="00E36D20"/>
    <w:rsid w:val="00E36D4D"/>
    <w:rsid w:val="00E36D53"/>
    <w:rsid w:val="00E36D75"/>
    <w:rsid w:val="00E36E8A"/>
    <w:rsid w:val="00E36E99"/>
    <w:rsid w:val="00E36EAC"/>
    <w:rsid w:val="00E36EE4"/>
    <w:rsid w:val="00E36F44"/>
    <w:rsid w:val="00E36F82"/>
    <w:rsid w:val="00E370B8"/>
    <w:rsid w:val="00E370E3"/>
    <w:rsid w:val="00E37155"/>
    <w:rsid w:val="00E371ED"/>
    <w:rsid w:val="00E371FC"/>
    <w:rsid w:val="00E37230"/>
    <w:rsid w:val="00E372A0"/>
    <w:rsid w:val="00E37323"/>
    <w:rsid w:val="00E37467"/>
    <w:rsid w:val="00E3746A"/>
    <w:rsid w:val="00E37699"/>
    <w:rsid w:val="00E3776C"/>
    <w:rsid w:val="00E3785B"/>
    <w:rsid w:val="00E3788A"/>
    <w:rsid w:val="00E3789C"/>
    <w:rsid w:val="00E378D8"/>
    <w:rsid w:val="00E379EB"/>
    <w:rsid w:val="00E37B06"/>
    <w:rsid w:val="00E37B5B"/>
    <w:rsid w:val="00E37D09"/>
    <w:rsid w:val="00E37F9A"/>
    <w:rsid w:val="00E40034"/>
    <w:rsid w:val="00E4006B"/>
    <w:rsid w:val="00E401A5"/>
    <w:rsid w:val="00E401B9"/>
    <w:rsid w:val="00E4023E"/>
    <w:rsid w:val="00E402ED"/>
    <w:rsid w:val="00E40339"/>
    <w:rsid w:val="00E403AC"/>
    <w:rsid w:val="00E4048F"/>
    <w:rsid w:val="00E4058E"/>
    <w:rsid w:val="00E4063F"/>
    <w:rsid w:val="00E40804"/>
    <w:rsid w:val="00E40848"/>
    <w:rsid w:val="00E4089B"/>
    <w:rsid w:val="00E409BF"/>
    <w:rsid w:val="00E409D0"/>
    <w:rsid w:val="00E40A7A"/>
    <w:rsid w:val="00E40AED"/>
    <w:rsid w:val="00E40B03"/>
    <w:rsid w:val="00E40C0D"/>
    <w:rsid w:val="00E40CC1"/>
    <w:rsid w:val="00E40CF1"/>
    <w:rsid w:val="00E40CF6"/>
    <w:rsid w:val="00E40D35"/>
    <w:rsid w:val="00E40E92"/>
    <w:rsid w:val="00E40E94"/>
    <w:rsid w:val="00E40F6F"/>
    <w:rsid w:val="00E40F90"/>
    <w:rsid w:val="00E40FE6"/>
    <w:rsid w:val="00E41027"/>
    <w:rsid w:val="00E4108C"/>
    <w:rsid w:val="00E410C6"/>
    <w:rsid w:val="00E410D4"/>
    <w:rsid w:val="00E410EC"/>
    <w:rsid w:val="00E41117"/>
    <w:rsid w:val="00E41133"/>
    <w:rsid w:val="00E4115B"/>
    <w:rsid w:val="00E41166"/>
    <w:rsid w:val="00E41188"/>
    <w:rsid w:val="00E41235"/>
    <w:rsid w:val="00E4123C"/>
    <w:rsid w:val="00E41296"/>
    <w:rsid w:val="00E41312"/>
    <w:rsid w:val="00E4133B"/>
    <w:rsid w:val="00E41391"/>
    <w:rsid w:val="00E413A5"/>
    <w:rsid w:val="00E413D8"/>
    <w:rsid w:val="00E41420"/>
    <w:rsid w:val="00E414AE"/>
    <w:rsid w:val="00E4150A"/>
    <w:rsid w:val="00E41549"/>
    <w:rsid w:val="00E41655"/>
    <w:rsid w:val="00E4167E"/>
    <w:rsid w:val="00E416F6"/>
    <w:rsid w:val="00E416F7"/>
    <w:rsid w:val="00E41713"/>
    <w:rsid w:val="00E41775"/>
    <w:rsid w:val="00E417C0"/>
    <w:rsid w:val="00E418B7"/>
    <w:rsid w:val="00E4197E"/>
    <w:rsid w:val="00E419A5"/>
    <w:rsid w:val="00E41B0B"/>
    <w:rsid w:val="00E41B2A"/>
    <w:rsid w:val="00E41B43"/>
    <w:rsid w:val="00E41D25"/>
    <w:rsid w:val="00E41DB0"/>
    <w:rsid w:val="00E41DD4"/>
    <w:rsid w:val="00E41E57"/>
    <w:rsid w:val="00E41EAE"/>
    <w:rsid w:val="00E41F72"/>
    <w:rsid w:val="00E41FF3"/>
    <w:rsid w:val="00E4200D"/>
    <w:rsid w:val="00E420A9"/>
    <w:rsid w:val="00E42130"/>
    <w:rsid w:val="00E4219A"/>
    <w:rsid w:val="00E42215"/>
    <w:rsid w:val="00E42258"/>
    <w:rsid w:val="00E4225A"/>
    <w:rsid w:val="00E42330"/>
    <w:rsid w:val="00E424F4"/>
    <w:rsid w:val="00E426A5"/>
    <w:rsid w:val="00E4286E"/>
    <w:rsid w:val="00E42870"/>
    <w:rsid w:val="00E4291A"/>
    <w:rsid w:val="00E429C4"/>
    <w:rsid w:val="00E429EF"/>
    <w:rsid w:val="00E42A32"/>
    <w:rsid w:val="00E42A99"/>
    <w:rsid w:val="00E42B59"/>
    <w:rsid w:val="00E42B83"/>
    <w:rsid w:val="00E42B99"/>
    <w:rsid w:val="00E42C0D"/>
    <w:rsid w:val="00E42C20"/>
    <w:rsid w:val="00E42C83"/>
    <w:rsid w:val="00E42CA7"/>
    <w:rsid w:val="00E42CB3"/>
    <w:rsid w:val="00E42CB4"/>
    <w:rsid w:val="00E42CC3"/>
    <w:rsid w:val="00E42D79"/>
    <w:rsid w:val="00E42DFD"/>
    <w:rsid w:val="00E42E1D"/>
    <w:rsid w:val="00E42E20"/>
    <w:rsid w:val="00E42E87"/>
    <w:rsid w:val="00E43089"/>
    <w:rsid w:val="00E43154"/>
    <w:rsid w:val="00E432D6"/>
    <w:rsid w:val="00E43378"/>
    <w:rsid w:val="00E43522"/>
    <w:rsid w:val="00E435ED"/>
    <w:rsid w:val="00E43709"/>
    <w:rsid w:val="00E43776"/>
    <w:rsid w:val="00E437F2"/>
    <w:rsid w:val="00E4387E"/>
    <w:rsid w:val="00E4389B"/>
    <w:rsid w:val="00E438FA"/>
    <w:rsid w:val="00E43962"/>
    <w:rsid w:val="00E439E6"/>
    <w:rsid w:val="00E43A04"/>
    <w:rsid w:val="00E43ABC"/>
    <w:rsid w:val="00E43BA0"/>
    <w:rsid w:val="00E43C9C"/>
    <w:rsid w:val="00E43DB0"/>
    <w:rsid w:val="00E43E87"/>
    <w:rsid w:val="00E43E96"/>
    <w:rsid w:val="00E43EA0"/>
    <w:rsid w:val="00E43FA9"/>
    <w:rsid w:val="00E43FCE"/>
    <w:rsid w:val="00E4401E"/>
    <w:rsid w:val="00E44091"/>
    <w:rsid w:val="00E44099"/>
    <w:rsid w:val="00E4420F"/>
    <w:rsid w:val="00E44351"/>
    <w:rsid w:val="00E4436E"/>
    <w:rsid w:val="00E443DD"/>
    <w:rsid w:val="00E44654"/>
    <w:rsid w:val="00E44666"/>
    <w:rsid w:val="00E447E2"/>
    <w:rsid w:val="00E44833"/>
    <w:rsid w:val="00E44AB4"/>
    <w:rsid w:val="00E44B26"/>
    <w:rsid w:val="00E44B63"/>
    <w:rsid w:val="00E44B6A"/>
    <w:rsid w:val="00E44BEE"/>
    <w:rsid w:val="00E44D7B"/>
    <w:rsid w:val="00E44EFF"/>
    <w:rsid w:val="00E44FD4"/>
    <w:rsid w:val="00E45002"/>
    <w:rsid w:val="00E45091"/>
    <w:rsid w:val="00E450D0"/>
    <w:rsid w:val="00E450EE"/>
    <w:rsid w:val="00E4524B"/>
    <w:rsid w:val="00E45339"/>
    <w:rsid w:val="00E45383"/>
    <w:rsid w:val="00E45392"/>
    <w:rsid w:val="00E453C7"/>
    <w:rsid w:val="00E454C0"/>
    <w:rsid w:val="00E45547"/>
    <w:rsid w:val="00E4566A"/>
    <w:rsid w:val="00E456AA"/>
    <w:rsid w:val="00E4579B"/>
    <w:rsid w:val="00E457B7"/>
    <w:rsid w:val="00E457F4"/>
    <w:rsid w:val="00E45A3E"/>
    <w:rsid w:val="00E45B51"/>
    <w:rsid w:val="00E45B81"/>
    <w:rsid w:val="00E45BEE"/>
    <w:rsid w:val="00E45C15"/>
    <w:rsid w:val="00E45C82"/>
    <w:rsid w:val="00E45CE9"/>
    <w:rsid w:val="00E45E02"/>
    <w:rsid w:val="00E45E77"/>
    <w:rsid w:val="00E45F1B"/>
    <w:rsid w:val="00E45F2A"/>
    <w:rsid w:val="00E45F3D"/>
    <w:rsid w:val="00E45F77"/>
    <w:rsid w:val="00E4606B"/>
    <w:rsid w:val="00E46115"/>
    <w:rsid w:val="00E46151"/>
    <w:rsid w:val="00E46171"/>
    <w:rsid w:val="00E46195"/>
    <w:rsid w:val="00E46303"/>
    <w:rsid w:val="00E46377"/>
    <w:rsid w:val="00E463FF"/>
    <w:rsid w:val="00E465A1"/>
    <w:rsid w:val="00E465E1"/>
    <w:rsid w:val="00E465FC"/>
    <w:rsid w:val="00E4663E"/>
    <w:rsid w:val="00E46682"/>
    <w:rsid w:val="00E46751"/>
    <w:rsid w:val="00E4676D"/>
    <w:rsid w:val="00E46837"/>
    <w:rsid w:val="00E46A07"/>
    <w:rsid w:val="00E46AB2"/>
    <w:rsid w:val="00E46ACE"/>
    <w:rsid w:val="00E46BFC"/>
    <w:rsid w:val="00E46CED"/>
    <w:rsid w:val="00E46D3A"/>
    <w:rsid w:val="00E46D75"/>
    <w:rsid w:val="00E46FFC"/>
    <w:rsid w:val="00E47193"/>
    <w:rsid w:val="00E472DF"/>
    <w:rsid w:val="00E473F0"/>
    <w:rsid w:val="00E4741A"/>
    <w:rsid w:val="00E47766"/>
    <w:rsid w:val="00E47831"/>
    <w:rsid w:val="00E47912"/>
    <w:rsid w:val="00E47953"/>
    <w:rsid w:val="00E4796D"/>
    <w:rsid w:val="00E479CC"/>
    <w:rsid w:val="00E47A15"/>
    <w:rsid w:val="00E47B13"/>
    <w:rsid w:val="00E47B5D"/>
    <w:rsid w:val="00E47BF3"/>
    <w:rsid w:val="00E47D49"/>
    <w:rsid w:val="00E47D6C"/>
    <w:rsid w:val="00E47E14"/>
    <w:rsid w:val="00E47EA7"/>
    <w:rsid w:val="00E47EB3"/>
    <w:rsid w:val="00E47ECD"/>
    <w:rsid w:val="00E47F3C"/>
    <w:rsid w:val="00E47F75"/>
    <w:rsid w:val="00E47FB3"/>
    <w:rsid w:val="00E47FCB"/>
    <w:rsid w:val="00E47FE9"/>
    <w:rsid w:val="00E5025E"/>
    <w:rsid w:val="00E502B7"/>
    <w:rsid w:val="00E502F5"/>
    <w:rsid w:val="00E503AF"/>
    <w:rsid w:val="00E504BD"/>
    <w:rsid w:val="00E50735"/>
    <w:rsid w:val="00E5093F"/>
    <w:rsid w:val="00E5099F"/>
    <w:rsid w:val="00E50BAB"/>
    <w:rsid w:val="00E50BE7"/>
    <w:rsid w:val="00E50CF9"/>
    <w:rsid w:val="00E50DBB"/>
    <w:rsid w:val="00E50DC2"/>
    <w:rsid w:val="00E50DE8"/>
    <w:rsid w:val="00E50F88"/>
    <w:rsid w:val="00E511CE"/>
    <w:rsid w:val="00E5123E"/>
    <w:rsid w:val="00E5125B"/>
    <w:rsid w:val="00E5133F"/>
    <w:rsid w:val="00E514CD"/>
    <w:rsid w:val="00E51577"/>
    <w:rsid w:val="00E51774"/>
    <w:rsid w:val="00E51788"/>
    <w:rsid w:val="00E51827"/>
    <w:rsid w:val="00E51841"/>
    <w:rsid w:val="00E5187C"/>
    <w:rsid w:val="00E518D0"/>
    <w:rsid w:val="00E51954"/>
    <w:rsid w:val="00E51D02"/>
    <w:rsid w:val="00E51D15"/>
    <w:rsid w:val="00E51D68"/>
    <w:rsid w:val="00E51DB2"/>
    <w:rsid w:val="00E51DCB"/>
    <w:rsid w:val="00E51F2E"/>
    <w:rsid w:val="00E51F31"/>
    <w:rsid w:val="00E51F80"/>
    <w:rsid w:val="00E51F9A"/>
    <w:rsid w:val="00E5207D"/>
    <w:rsid w:val="00E520BB"/>
    <w:rsid w:val="00E520D5"/>
    <w:rsid w:val="00E5218E"/>
    <w:rsid w:val="00E522F0"/>
    <w:rsid w:val="00E5232C"/>
    <w:rsid w:val="00E52432"/>
    <w:rsid w:val="00E52587"/>
    <w:rsid w:val="00E525AE"/>
    <w:rsid w:val="00E52728"/>
    <w:rsid w:val="00E52751"/>
    <w:rsid w:val="00E527AF"/>
    <w:rsid w:val="00E527F5"/>
    <w:rsid w:val="00E528B8"/>
    <w:rsid w:val="00E528D6"/>
    <w:rsid w:val="00E52A68"/>
    <w:rsid w:val="00E52ABF"/>
    <w:rsid w:val="00E52BDE"/>
    <w:rsid w:val="00E52CB3"/>
    <w:rsid w:val="00E52CD0"/>
    <w:rsid w:val="00E52D79"/>
    <w:rsid w:val="00E52DC9"/>
    <w:rsid w:val="00E52E35"/>
    <w:rsid w:val="00E52EF6"/>
    <w:rsid w:val="00E52FBD"/>
    <w:rsid w:val="00E53040"/>
    <w:rsid w:val="00E530E0"/>
    <w:rsid w:val="00E53150"/>
    <w:rsid w:val="00E5327D"/>
    <w:rsid w:val="00E5346D"/>
    <w:rsid w:val="00E5348B"/>
    <w:rsid w:val="00E53491"/>
    <w:rsid w:val="00E53551"/>
    <w:rsid w:val="00E53557"/>
    <w:rsid w:val="00E5356C"/>
    <w:rsid w:val="00E535B2"/>
    <w:rsid w:val="00E535F3"/>
    <w:rsid w:val="00E53619"/>
    <w:rsid w:val="00E536FA"/>
    <w:rsid w:val="00E537C6"/>
    <w:rsid w:val="00E53851"/>
    <w:rsid w:val="00E5397E"/>
    <w:rsid w:val="00E53980"/>
    <w:rsid w:val="00E5398A"/>
    <w:rsid w:val="00E539DA"/>
    <w:rsid w:val="00E53A70"/>
    <w:rsid w:val="00E53B30"/>
    <w:rsid w:val="00E53B4F"/>
    <w:rsid w:val="00E53BD1"/>
    <w:rsid w:val="00E53C21"/>
    <w:rsid w:val="00E53D37"/>
    <w:rsid w:val="00E53D58"/>
    <w:rsid w:val="00E53D85"/>
    <w:rsid w:val="00E53DB1"/>
    <w:rsid w:val="00E53DB4"/>
    <w:rsid w:val="00E53E87"/>
    <w:rsid w:val="00E53E94"/>
    <w:rsid w:val="00E53F45"/>
    <w:rsid w:val="00E5401C"/>
    <w:rsid w:val="00E54042"/>
    <w:rsid w:val="00E54155"/>
    <w:rsid w:val="00E54185"/>
    <w:rsid w:val="00E54190"/>
    <w:rsid w:val="00E54297"/>
    <w:rsid w:val="00E5430A"/>
    <w:rsid w:val="00E54451"/>
    <w:rsid w:val="00E54458"/>
    <w:rsid w:val="00E544B0"/>
    <w:rsid w:val="00E54528"/>
    <w:rsid w:val="00E54534"/>
    <w:rsid w:val="00E54571"/>
    <w:rsid w:val="00E5470A"/>
    <w:rsid w:val="00E54870"/>
    <w:rsid w:val="00E5492E"/>
    <w:rsid w:val="00E54ABB"/>
    <w:rsid w:val="00E54AEC"/>
    <w:rsid w:val="00E54BC3"/>
    <w:rsid w:val="00E54BF5"/>
    <w:rsid w:val="00E54D2A"/>
    <w:rsid w:val="00E54E9A"/>
    <w:rsid w:val="00E54EE9"/>
    <w:rsid w:val="00E54F3B"/>
    <w:rsid w:val="00E550B3"/>
    <w:rsid w:val="00E550C0"/>
    <w:rsid w:val="00E55269"/>
    <w:rsid w:val="00E552B6"/>
    <w:rsid w:val="00E553AE"/>
    <w:rsid w:val="00E554FC"/>
    <w:rsid w:val="00E5560F"/>
    <w:rsid w:val="00E5564D"/>
    <w:rsid w:val="00E5568A"/>
    <w:rsid w:val="00E556A1"/>
    <w:rsid w:val="00E556A8"/>
    <w:rsid w:val="00E55738"/>
    <w:rsid w:val="00E5575B"/>
    <w:rsid w:val="00E55760"/>
    <w:rsid w:val="00E557F9"/>
    <w:rsid w:val="00E5583D"/>
    <w:rsid w:val="00E55840"/>
    <w:rsid w:val="00E558EC"/>
    <w:rsid w:val="00E5594E"/>
    <w:rsid w:val="00E559C4"/>
    <w:rsid w:val="00E55A14"/>
    <w:rsid w:val="00E55A2B"/>
    <w:rsid w:val="00E55A2D"/>
    <w:rsid w:val="00E55A58"/>
    <w:rsid w:val="00E55A78"/>
    <w:rsid w:val="00E55A9D"/>
    <w:rsid w:val="00E55B98"/>
    <w:rsid w:val="00E55D22"/>
    <w:rsid w:val="00E55E01"/>
    <w:rsid w:val="00E55E94"/>
    <w:rsid w:val="00E55F39"/>
    <w:rsid w:val="00E55F56"/>
    <w:rsid w:val="00E560F4"/>
    <w:rsid w:val="00E56159"/>
    <w:rsid w:val="00E56356"/>
    <w:rsid w:val="00E563AE"/>
    <w:rsid w:val="00E5642F"/>
    <w:rsid w:val="00E56430"/>
    <w:rsid w:val="00E5648A"/>
    <w:rsid w:val="00E565D3"/>
    <w:rsid w:val="00E5660C"/>
    <w:rsid w:val="00E56662"/>
    <w:rsid w:val="00E56850"/>
    <w:rsid w:val="00E5694A"/>
    <w:rsid w:val="00E56A4E"/>
    <w:rsid w:val="00E56C5F"/>
    <w:rsid w:val="00E56D43"/>
    <w:rsid w:val="00E56E66"/>
    <w:rsid w:val="00E56EA3"/>
    <w:rsid w:val="00E57043"/>
    <w:rsid w:val="00E57085"/>
    <w:rsid w:val="00E5733B"/>
    <w:rsid w:val="00E5739E"/>
    <w:rsid w:val="00E57454"/>
    <w:rsid w:val="00E574A2"/>
    <w:rsid w:val="00E57605"/>
    <w:rsid w:val="00E57669"/>
    <w:rsid w:val="00E5777D"/>
    <w:rsid w:val="00E577BD"/>
    <w:rsid w:val="00E57804"/>
    <w:rsid w:val="00E578BA"/>
    <w:rsid w:val="00E5798C"/>
    <w:rsid w:val="00E57997"/>
    <w:rsid w:val="00E579A3"/>
    <w:rsid w:val="00E579A4"/>
    <w:rsid w:val="00E57B74"/>
    <w:rsid w:val="00E57BD9"/>
    <w:rsid w:val="00E57C18"/>
    <w:rsid w:val="00E57C32"/>
    <w:rsid w:val="00E57C89"/>
    <w:rsid w:val="00E57D03"/>
    <w:rsid w:val="00E57D75"/>
    <w:rsid w:val="00E57DD2"/>
    <w:rsid w:val="00E601F2"/>
    <w:rsid w:val="00E60330"/>
    <w:rsid w:val="00E604D9"/>
    <w:rsid w:val="00E60517"/>
    <w:rsid w:val="00E6057A"/>
    <w:rsid w:val="00E606AC"/>
    <w:rsid w:val="00E606DE"/>
    <w:rsid w:val="00E607CB"/>
    <w:rsid w:val="00E607F8"/>
    <w:rsid w:val="00E608EC"/>
    <w:rsid w:val="00E6097F"/>
    <w:rsid w:val="00E60989"/>
    <w:rsid w:val="00E609B6"/>
    <w:rsid w:val="00E60A3B"/>
    <w:rsid w:val="00E60A8C"/>
    <w:rsid w:val="00E60B05"/>
    <w:rsid w:val="00E60B3A"/>
    <w:rsid w:val="00E60B74"/>
    <w:rsid w:val="00E60B7F"/>
    <w:rsid w:val="00E60C46"/>
    <w:rsid w:val="00E60C86"/>
    <w:rsid w:val="00E60D04"/>
    <w:rsid w:val="00E60D09"/>
    <w:rsid w:val="00E60EF6"/>
    <w:rsid w:val="00E61119"/>
    <w:rsid w:val="00E6116E"/>
    <w:rsid w:val="00E611AD"/>
    <w:rsid w:val="00E611E5"/>
    <w:rsid w:val="00E6126D"/>
    <w:rsid w:val="00E61357"/>
    <w:rsid w:val="00E61436"/>
    <w:rsid w:val="00E61469"/>
    <w:rsid w:val="00E61516"/>
    <w:rsid w:val="00E615F9"/>
    <w:rsid w:val="00E6169F"/>
    <w:rsid w:val="00E616D2"/>
    <w:rsid w:val="00E6174C"/>
    <w:rsid w:val="00E61769"/>
    <w:rsid w:val="00E61778"/>
    <w:rsid w:val="00E61802"/>
    <w:rsid w:val="00E61857"/>
    <w:rsid w:val="00E619A9"/>
    <w:rsid w:val="00E61AB4"/>
    <w:rsid w:val="00E61AC0"/>
    <w:rsid w:val="00E61C20"/>
    <w:rsid w:val="00E61D00"/>
    <w:rsid w:val="00E61DFE"/>
    <w:rsid w:val="00E61E48"/>
    <w:rsid w:val="00E61E92"/>
    <w:rsid w:val="00E61F00"/>
    <w:rsid w:val="00E61F53"/>
    <w:rsid w:val="00E61F76"/>
    <w:rsid w:val="00E61FBF"/>
    <w:rsid w:val="00E62334"/>
    <w:rsid w:val="00E6237B"/>
    <w:rsid w:val="00E623AC"/>
    <w:rsid w:val="00E62429"/>
    <w:rsid w:val="00E6249E"/>
    <w:rsid w:val="00E625BE"/>
    <w:rsid w:val="00E628D1"/>
    <w:rsid w:val="00E6292A"/>
    <w:rsid w:val="00E62B0B"/>
    <w:rsid w:val="00E62B5F"/>
    <w:rsid w:val="00E62B96"/>
    <w:rsid w:val="00E62B9C"/>
    <w:rsid w:val="00E62BA1"/>
    <w:rsid w:val="00E62BB1"/>
    <w:rsid w:val="00E62CDB"/>
    <w:rsid w:val="00E62CFB"/>
    <w:rsid w:val="00E62D79"/>
    <w:rsid w:val="00E62F09"/>
    <w:rsid w:val="00E62F85"/>
    <w:rsid w:val="00E630C9"/>
    <w:rsid w:val="00E6312C"/>
    <w:rsid w:val="00E6317D"/>
    <w:rsid w:val="00E631ED"/>
    <w:rsid w:val="00E63271"/>
    <w:rsid w:val="00E63358"/>
    <w:rsid w:val="00E633B6"/>
    <w:rsid w:val="00E633BE"/>
    <w:rsid w:val="00E633FE"/>
    <w:rsid w:val="00E6340C"/>
    <w:rsid w:val="00E634A4"/>
    <w:rsid w:val="00E634AD"/>
    <w:rsid w:val="00E6351E"/>
    <w:rsid w:val="00E63580"/>
    <w:rsid w:val="00E63692"/>
    <w:rsid w:val="00E63767"/>
    <w:rsid w:val="00E637E9"/>
    <w:rsid w:val="00E63811"/>
    <w:rsid w:val="00E63824"/>
    <w:rsid w:val="00E63834"/>
    <w:rsid w:val="00E639D3"/>
    <w:rsid w:val="00E639F1"/>
    <w:rsid w:val="00E63A00"/>
    <w:rsid w:val="00E63A8D"/>
    <w:rsid w:val="00E63CBB"/>
    <w:rsid w:val="00E64017"/>
    <w:rsid w:val="00E640C8"/>
    <w:rsid w:val="00E640EF"/>
    <w:rsid w:val="00E6414C"/>
    <w:rsid w:val="00E64254"/>
    <w:rsid w:val="00E642CB"/>
    <w:rsid w:val="00E642D3"/>
    <w:rsid w:val="00E643C2"/>
    <w:rsid w:val="00E643C7"/>
    <w:rsid w:val="00E64413"/>
    <w:rsid w:val="00E644CF"/>
    <w:rsid w:val="00E64567"/>
    <w:rsid w:val="00E6457A"/>
    <w:rsid w:val="00E6457B"/>
    <w:rsid w:val="00E64580"/>
    <w:rsid w:val="00E645B4"/>
    <w:rsid w:val="00E646A9"/>
    <w:rsid w:val="00E64720"/>
    <w:rsid w:val="00E64833"/>
    <w:rsid w:val="00E6494E"/>
    <w:rsid w:val="00E649B8"/>
    <w:rsid w:val="00E64AD6"/>
    <w:rsid w:val="00E64B32"/>
    <w:rsid w:val="00E64B5C"/>
    <w:rsid w:val="00E64C2E"/>
    <w:rsid w:val="00E64CBA"/>
    <w:rsid w:val="00E64CFC"/>
    <w:rsid w:val="00E64D3B"/>
    <w:rsid w:val="00E64D43"/>
    <w:rsid w:val="00E64DA3"/>
    <w:rsid w:val="00E64E62"/>
    <w:rsid w:val="00E64F74"/>
    <w:rsid w:val="00E650CF"/>
    <w:rsid w:val="00E650F2"/>
    <w:rsid w:val="00E65269"/>
    <w:rsid w:val="00E65351"/>
    <w:rsid w:val="00E653CE"/>
    <w:rsid w:val="00E6541B"/>
    <w:rsid w:val="00E6553D"/>
    <w:rsid w:val="00E655F6"/>
    <w:rsid w:val="00E65651"/>
    <w:rsid w:val="00E65693"/>
    <w:rsid w:val="00E65877"/>
    <w:rsid w:val="00E659D9"/>
    <w:rsid w:val="00E65CC0"/>
    <w:rsid w:val="00E65CFE"/>
    <w:rsid w:val="00E65D8A"/>
    <w:rsid w:val="00E65E3C"/>
    <w:rsid w:val="00E65E82"/>
    <w:rsid w:val="00E65F0C"/>
    <w:rsid w:val="00E6606B"/>
    <w:rsid w:val="00E66184"/>
    <w:rsid w:val="00E661A6"/>
    <w:rsid w:val="00E66229"/>
    <w:rsid w:val="00E66295"/>
    <w:rsid w:val="00E663E6"/>
    <w:rsid w:val="00E6651C"/>
    <w:rsid w:val="00E66657"/>
    <w:rsid w:val="00E6665C"/>
    <w:rsid w:val="00E66784"/>
    <w:rsid w:val="00E667DF"/>
    <w:rsid w:val="00E66832"/>
    <w:rsid w:val="00E66885"/>
    <w:rsid w:val="00E669C5"/>
    <w:rsid w:val="00E66A48"/>
    <w:rsid w:val="00E66AB7"/>
    <w:rsid w:val="00E66AC3"/>
    <w:rsid w:val="00E66C6B"/>
    <w:rsid w:val="00E66CA2"/>
    <w:rsid w:val="00E66CA5"/>
    <w:rsid w:val="00E66DA1"/>
    <w:rsid w:val="00E66E00"/>
    <w:rsid w:val="00E66EC4"/>
    <w:rsid w:val="00E66F24"/>
    <w:rsid w:val="00E66F54"/>
    <w:rsid w:val="00E66FC8"/>
    <w:rsid w:val="00E6719C"/>
    <w:rsid w:val="00E67275"/>
    <w:rsid w:val="00E67285"/>
    <w:rsid w:val="00E672AB"/>
    <w:rsid w:val="00E67416"/>
    <w:rsid w:val="00E67431"/>
    <w:rsid w:val="00E67583"/>
    <w:rsid w:val="00E6760C"/>
    <w:rsid w:val="00E676A5"/>
    <w:rsid w:val="00E676E0"/>
    <w:rsid w:val="00E677E5"/>
    <w:rsid w:val="00E6782D"/>
    <w:rsid w:val="00E6788B"/>
    <w:rsid w:val="00E6791B"/>
    <w:rsid w:val="00E67929"/>
    <w:rsid w:val="00E679E1"/>
    <w:rsid w:val="00E679F1"/>
    <w:rsid w:val="00E67A08"/>
    <w:rsid w:val="00E67A47"/>
    <w:rsid w:val="00E67A83"/>
    <w:rsid w:val="00E67A89"/>
    <w:rsid w:val="00E67B5F"/>
    <w:rsid w:val="00E67D40"/>
    <w:rsid w:val="00E67DDC"/>
    <w:rsid w:val="00E67E1F"/>
    <w:rsid w:val="00E67E27"/>
    <w:rsid w:val="00E67FC8"/>
    <w:rsid w:val="00E70136"/>
    <w:rsid w:val="00E70183"/>
    <w:rsid w:val="00E70199"/>
    <w:rsid w:val="00E701DD"/>
    <w:rsid w:val="00E70269"/>
    <w:rsid w:val="00E705B7"/>
    <w:rsid w:val="00E70690"/>
    <w:rsid w:val="00E706B0"/>
    <w:rsid w:val="00E708B3"/>
    <w:rsid w:val="00E70953"/>
    <w:rsid w:val="00E70A21"/>
    <w:rsid w:val="00E70A4F"/>
    <w:rsid w:val="00E70AE7"/>
    <w:rsid w:val="00E70AF3"/>
    <w:rsid w:val="00E70AF4"/>
    <w:rsid w:val="00E70B03"/>
    <w:rsid w:val="00E70B2B"/>
    <w:rsid w:val="00E70BFF"/>
    <w:rsid w:val="00E70C5E"/>
    <w:rsid w:val="00E70D14"/>
    <w:rsid w:val="00E70DA7"/>
    <w:rsid w:val="00E70DE4"/>
    <w:rsid w:val="00E70E33"/>
    <w:rsid w:val="00E70EAA"/>
    <w:rsid w:val="00E70F12"/>
    <w:rsid w:val="00E70F62"/>
    <w:rsid w:val="00E70F65"/>
    <w:rsid w:val="00E70FB6"/>
    <w:rsid w:val="00E71013"/>
    <w:rsid w:val="00E710C6"/>
    <w:rsid w:val="00E71396"/>
    <w:rsid w:val="00E713E9"/>
    <w:rsid w:val="00E71442"/>
    <w:rsid w:val="00E71450"/>
    <w:rsid w:val="00E71497"/>
    <w:rsid w:val="00E7150D"/>
    <w:rsid w:val="00E71634"/>
    <w:rsid w:val="00E716AF"/>
    <w:rsid w:val="00E716BC"/>
    <w:rsid w:val="00E716E3"/>
    <w:rsid w:val="00E717FB"/>
    <w:rsid w:val="00E7186E"/>
    <w:rsid w:val="00E718CD"/>
    <w:rsid w:val="00E718EF"/>
    <w:rsid w:val="00E71900"/>
    <w:rsid w:val="00E71982"/>
    <w:rsid w:val="00E71999"/>
    <w:rsid w:val="00E71A02"/>
    <w:rsid w:val="00E71A09"/>
    <w:rsid w:val="00E71ABE"/>
    <w:rsid w:val="00E71B2D"/>
    <w:rsid w:val="00E71B7F"/>
    <w:rsid w:val="00E71C84"/>
    <w:rsid w:val="00E71CAC"/>
    <w:rsid w:val="00E71CFE"/>
    <w:rsid w:val="00E71D67"/>
    <w:rsid w:val="00E71DAF"/>
    <w:rsid w:val="00E71FE9"/>
    <w:rsid w:val="00E7206C"/>
    <w:rsid w:val="00E720E4"/>
    <w:rsid w:val="00E7213E"/>
    <w:rsid w:val="00E72149"/>
    <w:rsid w:val="00E72188"/>
    <w:rsid w:val="00E722C7"/>
    <w:rsid w:val="00E722F1"/>
    <w:rsid w:val="00E723D8"/>
    <w:rsid w:val="00E7245B"/>
    <w:rsid w:val="00E7254A"/>
    <w:rsid w:val="00E725B8"/>
    <w:rsid w:val="00E7269D"/>
    <w:rsid w:val="00E726CF"/>
    <w:rsid w:val="00E727E1"/>
    <w:rsid w:val="00E7287B"/>
    <w:rsid w:val="00E728F4"/>
    <w:rsid w:val="00E72A41"/>
    <w:rsid w:val="00E72A8C"/>
    <w:rsid w:val="00E72B6A"/>
    <w:rsid w:val="00E72B7F"/>
    <w:rsid w:val="00E72BD7"/>
    <w:rsid w:val="00E72C52"/>
    <w:rsid w:val="00E72D24"/>
    <w:rsid w:val="00E72D83"/>
    <w:rsid w:val="00E72D94"/>
    <w:rsid w:val="00E72F7E"/>
    <w:rsid w:val="00E72F98"/>
    <w:rsid w:val="00E72FD4"/>
    <w:rsid w:val="00E73017"/>
    <w:rsid w:val="00E730AE"/>
    <w:rsid w:val="00E730F9"/>
    <w:rsid w:val="00E73398"/>
    <w:rsid w:val="00E733B2"/>
    <w:rsid w:val="00E73446"/>
    <w:rsid w:val="00E7370B"/>
    <w:rsid w:val="00E7378E"/>
    <w:rsid w:val="00E73837"/>
    <w:rsid w:val="00E7393D"/>
    <w:rsid w:val="00E73A38"/>
    <w:rsid w:val="00E73AAE"/>
    <w:rsid w:val="00E73AE6"/>
    <w:rsid w:val="00E73C57"/>
    <w:rsid w:val="00E73CAC"/>
    <w:rsid w:val="00E73DFF"/>
    <w:rsid w:val="00E73E0E"/>
    <w:rsid w:val="00E73E9C"/>
    <w:rsid w:val="00E742C3"/>
    <w:rsid w:val="00E742E2"/>
    <w:rsid w:val="00E74388"/>
    <w:rsid w:val="00E743FD"/>
    <w:rsid w:val="00E745C0"/>
    <w:rsid w:val="00E7464C"/>
    <w:rsid w:val="00E74650"/>
    <w:rsid w:val="00E74678"/>
    <w:rsid w:val="00E746A2"/>
    <w:rsid w:val="00E746B9"/>
    <w:rsid w:val="00E746CD"/>
    <w:rsid w:val="00E747F6"/>
    <w:rsid w:val="00E74809"/>
    <w:rsid w:val="00E7485A"/>
    <w:rsid w:val="00E748EC"/>
    <w:rsid w:val="00E748F4"/>
    <w:rsid w:val="00E7496D"/>
    <w:rsid w:val="00E74975"/>
    <w:rsid w:val="00E749B1"/>
    <w:rsid w:val="00E74A45"/>
    <w:rsid w:val="00E74B26"/>
    <w:rsid w:val="00E74C03"/>
    <w:rsid w:val="00E74C7B"/>
    <w:rsid w:val="00E74C94"/>
    <w:rsid w:val="00E74D88"/>
    <w:rsid w:val="00E74EF7"/>
    <w:rsid w:val="00E74F06"/>
    <w:rsid w:val="00E75046"/>
    <w:rsid w:val="00E751B1"/>
    <w:rsid w:val="00E751DB"/>
    <w:rsid w:val="00E751F7"/>
    <w:rsid w:val="00E75315"/>
    <w:rsid w:val="00E7531C"/>
    <w:rsid w:val="00E75477"/>
    <w:rsid w:val="00E7547B"/>
    <w:rsid w:val="00E75497"/>
    <w:rsid w:val="00E7560F"/>
    <w:rsid w:val="00E757AB"/>
    <w:rsid w:val="00E7588E"/>
    <w:rsid w:val="00E75A3E"/>
    <w:rsid w:val="00E75A41"/>
    <w:rsid w:val="00E75AF1"/>
    <w:rsid w:val="00E75C1D"/>
    <w:rsid w:val="00E75DCF"/>
    <w:rsid w:val="00E75DEC"/>
    <w:rsid w:val="00E75E5E"/>
    <w:rsid w:val="00E75E76"/>
    <w:rsid w:val="00E75EA9"/>
    <w:rsid w:val="00E75F86"/>
    <w:rsid w:val="00E75F8C"/>
    <w:rsid w:val="00E7609D"/>
    <w:rsid w:val="00E76108"/>
    <w:rsid w:val="00E76141"/>
    <w:rsid w:val="00E76151"/>
    <w:rsid w:val="00E7618D"/>
    <w:rsid w:val="00E761E9"/>
    <w:rsid w:val="00E76326"/>
    <w:rsid w:val="00E76333"/>
    <w:rsid w:val="00E76361"/>
    <w:rsid w:val="00E7636F"/>
    <w:rsid w:val="00E76387"/>
    <w:rsid w:val="00E7644F"/>
    <w:rsid w:val="00E76593"/>
    <w:rsid w:val="00E765C4"/>
    <w:rsid w:val="00E76620"/>
    <w:rsid w:val="00E766E1"/>
    <w:rsid w:val="00E766E2"/>
    <w:rsid w:val="00E76714"/>
    <w:rsid w:val="00E768F1"/>
    <w:rsid w:val="00E76BAF"/>
    <w:rsid w:val="00E76CD4"/>
    <w:rsid w:val="00E76CE3"/>
    <w:rsid w:val="00E76FC1"/>
    <w:rsid w:val="00E77051"/>
    <w:rsid w:val="00E77059"/>
    <w:rsid w:val="00E77129"/>
    <w:rsid w:val="00E77136"/>
    <w:rsid w:val="00E77152"/>
    <w:rsid w:val="00E77187"/>
    <w:rsid w:val="00E772CD"/>
    <w:rsid w:val="00E772DD"/>
    <w:rsid w:val="00E77309"/>
    <w:rsid w:val="00E773C6"/>
    <w:rsid w:val="00E774E9"/>
    <w:rsid w:val="00E774FD"/>
    <w:rsid w:val="00E77533"/>
    <w:rsid w:val="00E77557"/>
    <w:rsid w:val="00E7759D"/>
    <w:rsid w:val="00E775C8"/>
    <w:rsid w:val="00E775F8"/>
    <w:rsid w:val="00E77771"/>
    <w:rsid w:val="00E7777F"/>
    <w:rsid w:val="00E77809"/>
    <w:rsid w:val="00E778AC"/>
    <w:rsid w:val="00E77A59"/>
    <w:rsid w:val="00E77AE8"/>
    <w:rsid w:val="00E77B49"/>
    <w:rsid w:val="00E77BA8"/>
    <w:rsid w:val="00E77C15"/>
    <w:rsid w:val="00E77C97"/>
    <w:rsid w:val="00E77CFC"/>
    <w:rsid w:val="00E77D02"/>
    <w:rsid w:val="00E77F37"/>
    <w:rsid w:val="00E77FE6"/>
    <w:rsid w:val="00E77FFA"/>
    <w:rsid w:val="00E8011B"/>
    <w:rsid w:val="00E802B4"/>
    <w:rsid w:val="00E802C7"/>
    <w:rsid w:val="00E802E3"/>
    <w:rsid w:val="00E80451"/>
    <w:rsid w:val="00E8048F"/>
    <w:rsid w:val="00E804DC"/>
    <w:rsid w:val="00E804F4"/>
    <w:rsid w:val="00E80522"/>
    <w:rsid w:val="00E805C8"/>
    <w:rsid w:val="00E80705"/>
    <w:rsid w:val="00E8071F"/>
    <w:rsid w:val="00E80AA4"/>
    <w:rsid w:val="00E80AC1"/>
    <w:rsid w:val="00E80B4C"/>
    <w:rsid w:val="00E80B56"/>
    <w:rsid w:val="00E80B6A"/>
    <w:rsid w:val="00E80C9F"/>
    <w:rsid w:val="00E8103F"/>
    <w:rsid w:val="00E810C1"/>
    <w:rsid w:val="00E81145"/>
    <w:rsid w:val="00E8130C"/>
    <w:rsid w:val="00E81339"/>
    <w:rsid w:val="00E81375"/>
    <w:rsid w:val="00E81424"/>
    <w:rsid w:val="00E81509"/>
    <w:rsid w:val="00E8156B"/>
    <w:rsid w:val="00E81602"/>
    <w:rsid w:val="00E81689"/>
    <w:rsid w:val="00E81989"/>
    <w:rsid w:val="00E81ADB"/>
    <w:rsid w:val="00E81C5E"/>
    <w:rsid w:val="00E81D35"/>
    <w:rsid w:val="00E81F5F"/>
    <w:rsid w:val="00E81F7F"/>
    <w:rsid w:val="00E820F3"/>
    <w:rsid w:val="00E8222C"/>
    <w:rsid w:val="00E82246"/>
    <w:rsid w:val="00E822A0"/>
    <w:rsid w:val="00E822C3"/>
    <w:rsid w:val="00E822FE"/>
    <w:rsid w:val="00E8231E"/>
    <w:rsid w:val="00E82407"/>
    <w:rsid w:val="00E82570"/>
    <w:rsid w:val="00E825AB"/>
    <w:rsid w:val="00E82672"/>
    <w:rsid w:val="00E8267D"/>
    <w:rsid w:val="00E82695"/>
    <w:rsid w:val="00E82742"/>
    <w:rsid w:val="00E82BF3"/>
    <w:rsid w:val="00E82CF0"/>
    <w:rsid w:val="00E82D13"/>
    <w:rsid w:val="00E83058"/>
    <w:rsid w:val="00E830E5"/>
    <w:rsid w:val="00E8316A"/>
    <w:rsid w:val="00E832FF"/>
    <w:rsid w:val="00E8338A"/>
    <w:rsid w:val="00E83480"/>
    <w:rsid w:val="00E834CE"/>
    <w:rsid w:val="00E835B3"/>
    <w:rsid w:val="00E835D5"/>
    <w:rsid w:val="00E83623"/>
    <w:rsid w:val="00E83713"/>
    <w:rsid w:val="00E8372B"/>
    <w:rsid w:val="00E8372F"/>
    <w:rsid w:val="00E83758"/>
    <w:rsid w:val="00E838B7"/>
    <w:rsid w:val="00E83AC7"/>
    <w:rsid w:val="00E83C05"/>
    <w:rsid w:val="00E83CA0"/>
    <w:rsid w:val="00E83D40"/>
    <w:rsid w:val="00E83E1D"/>
    <w:rsid w:val="00E83E77"/>
    <w:rsid w:val="00E83EC5"/>
    <w:rsid w:val="00E83FAB"/>
    <w:rsid w:val="00E83FCC"/>
    <w:rsid w:val="00E84061"/>
    <w:rsid w:val="00E840BC"/>
    <w:rsid w:val="00E840C0"/>
    <w:rsid w:val="00E8416E"/>
    <w:rsid w:val="00E84191"/>
    <w:rsid w:val="00E841A9"/>
    <w:rsid w:val="00E841D4"/>
    <w:rsid w:val="00E841E0"/>
    <w:rsid w:val="00E8423C"/>
    <w:rsid w:val="00E8431C"/>
    <w:rsid w:val="00E84356"/>
    <w:rsid w:val="00E84579"/>
    <w:rsid w:val="00E845B4"/>
    <w:rsid w:val="00E845EC"/>
    <w:rsid w:val="00E84880"/>
    <w:rsid w:val="00E8492E"/>
    <w:rsid w:val="00E84939"/>
    <w:rsid w:val="00E84973"/>
    <w:rsid w:val="00E849C9"/>
    <w:rsid w:val="00E849D1"/>
    <w:rsid w:val="00E84A2C"/>
    <w:rsid w:val="00E84A3D"/>
    <w:rsid w:val="00E84B91"/>
    <w:rsid w:val="00E84D1D"/>
    <w:rsid w:val="00E84D33"/>
    <w:rsid w:val="00E84D47"/>
    <w:rsid w:val="00E84DA9"/>
    <w:rsid w:val="00E84E13"/>
    <w:rsid w:val="00E84E29"/>
    <w:rsid w:val="00E84E36"/>
    <w:rsid w:val="00E84E45"/>
    <w:rsid w:val="00E84E56"/>
    <w:rsid w:val="00E84ECE"/>
    <w:rsid w:val="00E84F3D"/>
    <w:rsid w:val="00E84FF6"/>
    <w:rsid w:val="00E85060"/>
    <w:rsid w:val="00E851A7"/>
    <w:rsid w:val="00E851B6"/>
    <w:rsid w:val="00E852B3"/>
    <w:rsid w:val="00E852D2"/>
    <w:rsid w:val="00E8533F"/>
    <w:rsid w:val="00E854BB"/>
    <w:rsid w:val="00E855AF"/>
    <w:rsid w:val="00E855E6"/>
    <w:rsid w:val="00E856BE"/>
    <w:rsid w:val="00E8580F"/>
    <w:rsid w:val="00E85837"/>
    <w:rsid w:val="00E858D2"/>
    <w:rsid w:val="00E858EA"/>
    <w:rsid w:val="00E859E8"/>
    <w:rsid w:val="00E85A79"/>
    <w:rsid w:val="00E85A7D"/>
    <w:rsid w:val="00E85BF3"/>
    <w:rsid w:val="00E85C6E"/>
    <w:rsid w:val="00E85DDF"/>
    <w:rsid w:val="00E85E1C"/>
    <w:rsid w:val="00E85EBC"/>
    <w:rsid w:val="00E85EDD"/>
    <w:rsid w:val="00E85F97"/>
    <w:rsid w:val="00E85FC8"/>
    <w:rsid w:val="00E85FD4"/>
    <w:rsid w:val="00E86049"/>
    <w:rsid w:val="00E86240"/>
    <w:rsid w:val="00E86309"/>
    <w:rsid w:val="00E86311"/>
    <w:rsid w:val="00E86455"/>
    <w:rsid w:val="00E864BA"/>
    <w:rsid w:val="00E86557"/>
    <w:rsid w:val="00E865B8"/>
    <w:rsid w:val="00E865DA"/>
    <w:rsid w:val="00E86638"/>
    <w:rsid w:val="00E86807"/>
    <w:rsid w:val="00E8681E"/>
    <w:rsid w:val="00E8693B"/>
    <w:rsid w:val="00E86AA7"/>
    <w:rsid w:val="00E86B91"/>
    <w:rsid w:val="00E86BB3"/>
    <w:rsid w:val="00E86BB9"/>
    <w:rsid w:val="00E86BEE"/>
    <w:rsid w:val="00E86C59"/>
    <w:rsid w:val="00E86D7E"/>
    <w:rsid w:val="00E86E55"/>
    <w:rsid w:val="00E86EDB"/>
    <w:rsid w:val="00E86FA5"/>
    <w:rsid w:val="00E8708D"/>
    <w:rsid w:val="00E8715F"/>
    <w:rsid w:val="00E87245"/>
    <w:rsid w:val="00E872BB"/>
    <w:rsid w:val="00E87366"/>
    <w:rsid w:val="00E87495"/>
    <w:rsid w:val="00E874F2"/>
    <w:rsid w:val="00E87508"/>
    <w:rsid w:val="00E87519"/>
    <w:rsid w:val="00E87543"/>
    <w:rsid w:val="00E8777F"/>
    <w:rsid w:val="00E877FD"/>
    <w:rsid w:val="00E87812"/>
    <w:rsid w:val="00E87829"/>
    <w:rsid w:val="00E87862"/>
    <w:rsid w:val="00E87A4D"/>
    <w:rsid w:val="00E87A65"/>
    <w:rsid w:val="00E87BB4"/>
    <w:rsid w:val="00E87BEA"/>
    <w:rsid w:val="00E87C6C"/>
    <w:rsid w:val="00E87C7C"/>
    <w:rsid w:val="00E87CA5"/>
    <w:rsid w:val="00E87DC2"/>
    <w:rsid w:val="00E87FBB"/>
    <w:rsid w:val="00E87FE9"/>
    <w:rsid w:val="00E87FFC"/>
    <w:rsid w:val="00E90016"/>
    <w:rsid w:val="00E90129"/>
    <w:rsid w:val="00E90149"/>
    <w:rsid w:val="00E901EA"/>
    <w:rsid w:val="00E90255"/>
    <w:rsid w:val="00E903B3"/>
    <w:rsid w:val="00E9056B"/>
    <w:rsid w:val="00E9062A"/>
    <w:rsid w:val="00E9067D"/>
    <w:rsid w:val="00E906C8"/>
    <w:rsid w:val="00E90819"/>
    <w:rsid w:val="00E908E0"/>
    <w:rsid w:val="00E908E1"/>
    <w:rsid w:val="00E90933"/>
    <w:rsid w:val="00E9096B"/>
    <w:rsid w:val="00E90A5C"/>
    <w:rsid w:val="00E90AAF"/>
    <w:rsid w:val="00E90ACB"/>
    <w:rsid w:val="00E90BDE"/>
    <w:rsid w:val="00E90C35"/>
    <w:rsid w:val="00E90CF7"/>
    <w:rsid w:val="00E90D9A"/>
    <w:rsid w:val="00E90DC6"/>
    <w:rsid w:val="00E90E84"/>
    <w:rsid w:val="00E90F0A"/>
    <w:rsid w:val="00E91293"/>
    <w:rsid w:val="00E912BB"/>
    <w:rsid w:val="00E9130E"/>
    <w:rsid w:val="00E9146D"/>
    <w:rsid w:val="00E91473"/>
    <w:rsid w:val="00E914D5"/>
    <w:rsid w:val="00E91580"/>
    <w:rsid w:val="00E9163F"/>
    <w:rsid w:val="00E916A5"/>
    <w:rsid w:val="00E9181F"/>
    <w:rsid w:val="00E91862"/>
    <w:rsid w:val="00E918DF"/>
    <w:rsid w:val="00E9191B"/>
    <w:rsid w:val="00E91924"/>
    <w:rsid w:val="00E91987"/>
    <w:rsid w:val="00E91A06"/>
    <w:rsid w:val="00E91AAB"/>
    <w:rsid w:val="00E91AB3"/>
    <w:rsid w:val="00E91ACA"/>
    <w:rsid w:val="00E91AFB"/>
    <w:rsid w:val="00E91B2A"/>
    <w:rsid w:val="00E91C55"/>
    <w:rsid w:val="00E91CEE"/>
    <w:rsid w:val="00E91D3C"/>
    <w:rsid w:val="00E91E07"/>
    <w:rsid w:val="00E91F54"/>
    <w:rsid w:val="00E91F9C"/>
    <w:rsid w:val="00E9212B"/>
    <w:rsid w:val="00E92173"/>
    <w:rsid w:val="00E92217"/>
    <w:rsid w:val="00E92230"/>
    <w:rsid w:val="00E92298"/>
    <w:rsid w:val="00E9236A"/>
    <w:rsid w:val="00E92576"/>
    <w:rsid w:val="00E92589"/>
    <w:rsid w:val="00E925AA"/>
    <w:rsid w:val="00E92741"/>
    <w:rsid w:val="00E9277B"/>
    <w:rsid w:val="00E9290C"/>
    <w:rsid w:val="00E92913"/>
    <w:rsid w:val="00E929D5"/>
    <w:rsid w:val="00E92A27"/>
    <w:rsid w:val="00E92AFC"/>
    <w:rsid w:val="00E92B08"/>
    <w:rsid w:val="00E92B27"/>
    <w:rsid w:val="00E92BAB"/>
    <w:rsid w:val="00E92CA6"/>
    <w:rsid w:val="00E92CB0"/>
    <w:rsid w:val="00E92CE6"/>
    <w:rsid w:val="00E92D79"/>
    <w:rsid w:val="00E93009"/>
    <w:rsid w:val="00E930E1"/>
    <w:rsid w:val="00E93168"/>
    <w:rsid w:val="00E931A2"/>
    <w:rsid w:val="00E93434"/>
    <w:rsid w:val="00E93486"/>
    <w:rsid w:val="00E935FE"/>
    <w:rsid w:val="00E936C7"/>
    <w:rsid w:val="00E9382D"/>
    <w:rsid w:val="00E93972"/>
    <w:rsid w:val="00E93974"/>
    <w:rsid w:val="00E939EB"/>
    <w:rsid w:val="00E93A61"/>
    <w:rsid w:val="00E93AB7"/>
    <w:rsid w:val="00E93AD4"/>
    <w:rsid w:val="00E93AD8"/>
    <w:rsid w:val="00E93AF4"/>
    <w:rsid w:val="00E93B39"/>
    <w:rsid w:val="00E93B95"/>
    <w:rsid w:val="00E93C45"/>
    <w:rsid w:val="00E93C95"/>
    <w:rsid w:val="00E93DD0"/>
    <w:rsid w:val="00E93EA9"/>
    <w:rsid w:val="00E94055"/>
    <w:rsid w:val="00E941B9"/>
    <w:rsid w:val="00E9430F"/>
    <w:rsid w:val="00E94384"/>
    <w:rsid w:val="00E943C7"/>
    <w:rsid w:val="00E9440C"/>
    <w:rsid w:val="00E9450D"/>
    <w:rsid w:val="00E94668"/>
    <w:rsid w:val="00E946C3"/>
    <w:rsid w:val="00E9478D"/>
    <w:rsid w:val="00E9480B"/>
    <w:rsid w:val="00E94868"/>
    <w:rsid w:val="00E9490B"/>
    <w:rsid w:val="00E94972"/>
    <w:rsid w:val="00E94AB5"/>
    <w:rsid w:val="00E94C9F"/>
    <w:rsid w:val="00E94DF0"/>
    <w:rsid w:val="00E94E2F"/>
    <w:rsid w:val="00E94E75"/>
    <w:rsid w:val="00E94FCE"/>
    <w:rsid w:val="00E950A0"/>
    <w:rsid w:val="00E950FA"/>
    <w:rsid w:val="00E951BD"/>
    <w:rsid w:val="00E95336"/>
    <w:rsid w:val="00E9534A"/>
    <w:rsid w:val="00E953F5"/>
    <w:rsid w:val="00E954F0"/>
    <w:rsid w:val="00E9558E"/>
    <w:rsid w:val="00E95624"/>
    <w:rsid w:val="00E956A6"/>
    <w:rsid w:val="00E95775"/>
    <w:rsid w:val="00E957A3"/>
    <w:rsid w:val="00E957C1"/>
    <w:rsid w:val="00E957CF"/>
    <w:rsid w:val="00E9590A"/>
    <w:rsid w:val="00E9599A"/>
    <w:rsid w:val="00E95B4C"/>
    <w:rsid w:val="00E95B55"/>
    <w:rsid w:val="00E95C69"/>
    <w:rsid w:val="00E95C7C"/>
    <w:rsid w:val="00E95CAC"/>
    <w:rsid w:val="00E95E7B"/>
    <w:rsid w:val="00E95F25"/>
    <w:rsid w:val="00E95FC6"/>
    <w:rsid w:val="00E9600D"/>
    <w:rsid w:val="00E96050"/>
    <w:rsid w:val="00E96099"/>
    <w:rsid w:val="00E96286"/>
    <w:rsid w:val="00E962CD"/>
    <w:rsid w:val="00E962D7"/>
    <w:rsid w:val="00E965A1"/>
    <w:rsid w:val="00E9663A"/>
    <w:rsid w:val="00E966CF"/>
    <w:rsid w:val="00E96780"/>
    <w:rsid w:val="00E967DA"/>
    <w:rsid w:val="00E96841"/>
    <w:rsid w:val="00E96969"/>
    <w:rsid w:val="00E96A57"/>
    <w:rsid w:val="00E96A89"/>
    <w:rsid w:val="00E96AB7"/>
    <w:rsid w:val="00E96CA1"/>
    <w:rsid w:val="00E96CC2"/>
    <w:rsid w:val="00E96DAE"/>
    <w:rsid w:val="00E96E87"/>
    <w:rsid w:val="00E96EAD"/>
    <w:rsid w:val="00E970E5"/>
    <w:rsid w:val="00E971ED"/>
    <w:rsid w:val="00E97335"/>
    <w:rsid w:val="00E973A8"/>
    <w:rsid w:val="00E9743E"/>
    <w:rsid w:val="00E974AE"/>
    <w:rsid w:val="00E974D5"/>
    <w:rsid w:val="00E976E2"/>
    <w:rsid w:val="00E97741"/>
    <w:rsid w:val="00E9776B"/>
    <w:rsid w:val="00E977E5"/>
    <w:rsid w:val="00E97A5E"/>
    <w:rsid w:val="00E97A7E"/>
    <w:rsid w:val="00E97ACE"/>
    <w:rsid w:val="00E97AEB"/>
    <w:rsid w:val="00E97AEF"/>
    <w:rsid w:val="00E97C73"/>
    <w:rsid w:val="00E97C97"/>
    <w:rsid w:val="00E97CCB"/>
    <w:rsid w:val="00E97EF7"/>
    <w:rsid w:val="00E97F29"/>
    <w:rsid w:val="00EA0133"/>
    <w:rsid w:val="00EA0163"/>
    <w:rsid w:val="00EA0174"/>
    <w:rsid w:val="00EA018C"/>
    <w:rsid w:val="00EA01A4"/>
    <w:rsid w:val="00EA01B7"/>
    <w:rsid w:val="00EA0214"/>
    <w:rsid w:val="00EA025E"/>
    <w:rsid w:val="00EA034A"/>
    <w:rsid w:val="00EA04B8"/>
    <w:rsid w:val="00EA05AA"/>
    <w:rsid w:val="00EA0618"/>
    <w:rsid w:val="00EA0633"/>
    <w:rsid w:val="00EA0699"/>
    <w:rsid w:val="00EA06AF"/>
    <w:rsid w:val="00EA0719"/>
    <w:rsid w:val="00EA072D"/>
    <w:rsid w:val="00EA08F8"/>
    <w:rsid w:val="00EA0A20"/>
    <w:rsid w:val="00EA0A5D"/>
    <w:rsid w:val="00EA0B1E"/>
    <w:rsid w:val="00EA0BC1"/>
    <w:rsid w:val="00EA0C75"/>
    <w:rsid w:val="00EA0C96"/>
    <w:rsid w:val="00EA0CDE"/>
    <w:rsid w:val="00EA0E4C"/>
    <w:rsid w:val="00EA0EC5"/>
    <w:rsid w:val="00EA0FBD"/>
    <w:rsid w:val="00EA1143"/>
    <w:rsid w:val="00EA11D4"/>
    <w:rsid w:val="00EA11E2"/>
    <w:rsid w:val="00EA12F4"/>
    <w:rsid w:val="00EA1315"/>
    <w:rsid w:val="00EA1391"/>
    <w:rsid w:val="00EA13CF"/>
    <w:rsid w:val="00EA1430"/>
    <w:rsid w:val="00EA14EC"/>
    <w:rsid w:val="00EA1545"/>
    <w:rsid w:val="00EA1561"/>
    <w:rsid w:val="00EA1570"/>
    <w:rsid w:val="00EA15E3"/>
    <w:rsid w:val="00EA162F"/>
    <w:rsid w:val="00EA165A"/>
    <w:rsid w:val="00EA16B2"/>
    <w:rsid w:val="00EA1718"/>
    <w:rsid w:val="00EA1729"/>
    <w:rsid w:val="00EA17B6"/>
    <w:rsid w:val="00EA182F"/>
    <w:rsid w:val="00EA1858"/>
    <w:rsid w:val="00EA186F"/>
    <w:rsid w:val="00EA18B7"/>
    <w:rsid w:val="00EA19D5"/>
    <w:rsid w:val="00EA19E1"/>
    <w:rsid w:val="00EA1A00"/>
    <w:rsid w:val="00EA1A0C"/>
    <w:rsid w:val="00EA1AB9"/>
    <w:rsid w:val="00EA1C6F"/>
    <w:rsid w:val="00EA1D49"/>
    <w:rsid w:val="00EA1D5D"/>
    <w:rsid w:val="00EA1E44"/>
    <w:rsid w:val="00EA200C"/>
    <w:rsid w:val="00EA206E"/>
    <w:rsid w:val="00EA20A1"/>
    <w:rsid w:val="00EA2230"/>
    <w:rsid w:val="00EA22C0"/>
    <w:rsid w:val="00EA2307"/>
    <w:rsid w:val="00EA2357"/>
    <w:rsid w:val="00EA239C"/>
    <w:rsid w:val="00EA23CA"/>
    <w:rsid w:val="00EA23F1"/>
    <w:rsid w:val="00EA2455"/>
    <w:rsid w:val="00EA2539"/>
    <w:rsid w:val="00EA25AB"/>
    <w:rsid w:val="00EA25FA"/>
    <w:rsid w:val="00EA262E"/>
    <w:rsid w:val="00EA2633"/>
    <w:rsid w:val="00EA271E"/>
    <w:rsid w:val="00EA2766"/>
    <w:rsid w:val="00EA2902"/>
    <w:rsid w:val="00EA2A3B"/>
    <w:rsid w:val="00EA2A83"/>
    <w:rsid w:val="00EA2AC4"/>
    <w:rsid w:val="00EA2C11"/>
    <w:rsid w:val="00EA2C1A"/>
    <w:rsid w:val="00EA2C87"/>
    <w:rsid w:val="00EA2D13"/>
    <w:rsid w:val="00EA2D80"/>
    <w:rsid w:val="00EA2D8C"/>
    <w:rsid w:val="00EA2EB1"/>
    <w:rsid w:val="00EA308D"/>
    <w:rsid w:val="00EA30F0"/>
    <w:rsid w:val="00EA31C0"/>
    <w:rsid w:val="00EA324F"/>
    <w:rsid w:val="00EA3262"/>
    <w:rsid w:val="00EA32E9"/>
    <w:rsid w:val="00EA340F"/>
    <w:rsid w:val="00EA348F"/>
    <w:rsid w:val="00EA3608"/>
    <w:rsid w:val="00EA3618"/>
    <w:rsid w:val="00EA3667"/>
    <w:rsid w:val="00EA36C0"/>
    <w:rsid w:val="00EA36FC"/>
    <w:rsid w:val="00EA3831"/>
    <w:rsid w:val="00EA38C7"/>
    <w:rsid w:val="00EA3997"/>
    <w:rsid w:val="00EA39EA"/>
    <w:rsid w:val="00EA3B22"/>
    <w:rsid w:val="00EA3B9D"/>
    <w:rsid w:val="00EA3C36"/>
    <w:rsid w:val="00EA3CF8"/>
    <w:rsid w:val="00EA3D9A"/>
    <w:rsid w:val="00EA3E3A"/>
    <w:rsid w:val="00EA3E65"/>
    <w:rsid w:val="00EA3F6C"/>
    <w:rsid w:val="00EA3F78"/>
    <w:rsid w:val="00EA3FEA"/>
    <w:rsid w:val="00EA402F"/>
    <w:rsid w:val="00EA4061"/>
    <w:rsid w:val="00EA409C"/>
    <w:rsid w:val="00EA4109"/>
    <w:rsid w:val="00EA411F"/>
    <w:rsid w:val="00EA4121"/>
    <w:rsid w:val="00EA4193"/>
    <w:rsid w:val="00EA41B3"/>
    <w:rsid w:val="00EA4282"/>
    <w:rsid w:val="00EA4352"/>
    <w:rsid w:val="00EA4634"/>
    <w:rsid w:val="00EA4716"/>
    <w:rsid w:val="00EA480C"/>
    <w:rsid w:val="00EA4956"/>
    <w:rsid w:val="00EA497F"/>
    <w:rsid w:val="00EA498B"/>
    <w:rsid w:val="00EA49F4"/>
    <w:rsid w:val="00EA4A08"/>
    <w:rsid w:val="00EA4CDE"/>
    <w:rsid w:val="00EA4DAA"/>
    <w:rsid w:val="00EA4DE2"/>
    <w:rsid w:val="00EA4ED5"/>
    <w:rsid w:val="00EA4F06"/>
    <w:rsid w:val="00EA5034"/>
    <w:rsid w:val="00EA505F"/>
    <w:rsid w:val="00EA51C7"/>
    <w:rsid w:val="00EA51D3"/>
    <w:rsid w:val="00EA5257"/>
    <w:rsid w:val="00EA52B4"/>
    <w:rsid w:val="00EA53DB"/>
    <w:rsid w:val="00EA53FA"/>
    <w:rsid w:val="00EA55C9"/>
    <w:rsid w:val="00EA55DA"/>
    <w:rsid w:val="00EA5639"/>
    <w:rsid w:val="00EA5676"/>
    <w:rsid w:val="00EA571C"/>
    <w:rsid w:val="00EA5888"/>
    <w:rsid w:val="00EA588B"/>
    <w:rsid w:val="00EA5B43"/>
    <w:rsid w:val="00EA5B56"/>
    <w:rsid w:val="00EA5C45"/>
    <w:rsid w:val="00EA5C75"/>
    <w:rsid w:val="00EA5D81"/>
    <w:rsid w:val="00EA5DC1"/>
    <w:rsid w:val="00EA5DFA"/>
    <w:rsid w:val="00EA5E63"/>
    <w:rsid w:val="00EA5F41"/>
    <w:rsid w:val="00EA6075"/>
    <w:rsid w:val="00EA61E9"/>
    <w:rsid w:val="00EA6327"/>
    <w:rsid w:val="00EA6356"/>
    <w:rsid w:val="00EA63B1"/>
    <w:rsid w:val="00EA6447"/>
    <w:rsid w:val="00EA6521"/>
    <w:rsid w:val="00EA657F"/>
    <w:rsid w:val="00EA659E"/>
    <w:rsid w:val="00EA6606"/>
    <w:rsid w:val="00EA6625"/>
    <w:rsid w:val="00EA6666"/>
    <w:rsid w:val="00EA668A"/>
    <w:rsid w:val="00EA6722"/>
    <w:rsid w:val="00EA67BA"/>
    <w:rsid w:val="00EA681E"/>
    <w:rsid w:val="00EA690D"/>
    <w:rsid w:val="00EA6913"/>
    <w:rsid w:val="00EA69B1"/>
    <w:rsid w:val="00EA6A08"/>
    <w:rsid w:val="00EA6A49"/>
    <w:rsid w:val="00EA6C92"/>
    <w:rsid w:val="00EA6CC3"/>
    <w:rsid w:val="00EA6CE6"/>
    <w:rsid w:val="00EA6D40"/>
    <w:rsid w:val="00EA6D5A"/>
    <w:rsid w:val="00EA6D8D"/>
    <w:rsid w:val="00EA6DDC"/>
    <w:rsid w:val="00EA6DE5"/>
    <w:rsid w:val="00EA70B2"/>
    <w:rsid w:val="00EA70C7"/>
    <w:rsid w:val="00EA718A"/>
    <w:rsid w:val="00EA722B"/>
    <w:rsid w:val="00EA750F"/>
    <w:rsid w:val="00EA7654"/>
    <w:rsid w:val="00EA7689"/>
    <w:rsid w:val="00EA76A3"/>
    <w:rsid w:val="00EA7723"/>
    <w:rsid w:val="00EA778C"/>
    <w:rsid w:val="00EA78AE"/>
    <w:rsid w:val="00EA7964"/>
    <w:rsid w:val="00EA7983"/>
    <w:rsid w:val="00EA7AAF"/>
    <w:rsid w:val="00EA7B33"/>
    <w:rsid w:val="00EA7B45"/>
    <w:rsid w:val="00EA7B94"/>
    <w:rsid w:val="00EA7BC9"/>
    <w:rsid w:val="00EA7C61"/>
    <w:rsid w:val="00EA7DBE"/>
    <w:rsid w:val="00EA7F4D"/>
    <w:rsid w:val="00EA7F7E"/>
    <w:rsid w:val="00EB0027"/>
    <w:rsid w:val="00EB0059"/>
    <w:rsid w:val="00EB02C4"/>
    <w:rsid w:val="00EB0428"/>
    <w:rsid w:val="00EB04B3"/>
    <w:rsid w:val="00EB04B6"/>
    <w:rsid w:val="00EB07B3"/>
    <w:rsid w:val="00EB0801"/>
    <w:rsid w:val="00EB0AA3"/>
    <w:rsid w:val="00EB0AC2"/>
    <w:rsid w:val="00EB0AD6"/>
    <w:rsid w:val="00EB0B27"/>
    <w:rsid w:val="00EB0C09"/>
    <w:rsid w:val="00EB0C74"/>
    <w:rsid w:val="00EB0D1F"/>
    <w:rsid w:val="00EB0D71"/>
    <w:rsid w:val="00EB0DAF"/>
    <w:rsid w:val="00EB0DB1"/>
    <w:rsid w:val="00EB0DD1"/>
    <w:rsid w:val="00EB0E2A"/>
    <w:rsid w:val="00EB0EA7"/>
    <w:rsid w:val="00EB101E"/>
    <w:rsid w:val="00EB11BB"/>
    <w:rsid w:val="00EB11F5"/>
    <w:rsid w:val="00EB11FE"/>
    <w:rsid w:val="00EB1242"/>
    <w:rsid w:val="00EB1425"/>
    <w:rsid w:val="00EB1439"/>
    <w:rsid w:val="00EB145F"/>
    <w:rsid w:val="00EB1487"/>
    <w:rsid w:val="00EB1606"/>
    <w:rsid w:val="00EB16CC"/>
    <w:rsid w:val="00EB1783"/>
    <w:rsid w:val="00EB1798"/>
    <w:rsid w:val="00EB17ED"/>
    <w:rsid w:val="00EB1842"/>
    <w:rsid w:val="00EB1894"/>
    <w:rsid w:val="00EB189E"/>
    <w:rsid w:val="00EB1A86"/>
    <w:rsid w:val="00EB1B05"/>
    <w:rsid w:val="00EB1BB9"/>
    <w:rsid w:val="00EB1C4F"/>
    <w:rsid w:val="00EB1C92"/>
    <w:rsid w:val="00EB1D92"/>
    <w:rsid w:val="00EB1E5B"/>
    <w:rsid w:val="00EB1E96"/>
    <w:rsid w:val="00EB1F34"/>
    <w:rsid w:val="00EB1FCC"/>
    <w:rsid w:val="00EB2005"/>
    <w:rsid w:val="00EB202B"/>
    <w:rsid w:val="00EB2057"/>
    <w:rsid w:val="00EB20F1"/>
    <w:rsid w:val="00EB20F7"/>
    <w:rsid w:val="00EB2267"/>
    <w:rsid w:val="00EB227A"/>
    <w:rsid w:val="00EB2356"/>
    <w:rsid w:val="00EB242D"/>
    <w:rsid w:val="00EB2568"/>
    <w:rsid w:val="00EB2633"/>
    <w:rsid w:val="00EB26E6"/>
    <w:rsid w:val="00EB2919"/>
    <w:rsid w:val="00EB2958"/>
    <w:rsid w:val="00EB2A82"/>
    <w:rsid w:val="00EB2A9F"/>
    <w:rsid w:val="00EB2B0E"/>
    <w:rsid w:val="00EB2B21"/>
    <w:rsid w:val="00EB2BB4"/>
    <w:rsid w:val="00EB2BFD"/>
    <w:rsid w:val="00EB2C88"/>
    <w:rsid w:val="00EB2D1C"/>
    <w:rsid w:val="00EB2D48"/>
    <w:rsid w:val="00EB2E43"/>
    <w:rsid w:val="00EB3005"/>
    <w:rsid w:val="00EB3037"/>
    <w:rsid w:val="00EB3079"/>
    <w:rsid w:val="00EB30E0"/>
    <w:rsid w:val="00EB3240"/>
    <w:rsid w:val="00EB32DB"/>
    <w:rsid w:val="00EB337E"/>
    <w:rsid w:val="00EB3461"/>
    <w:rsid w:val="00EB3472"/>
    <w:rsid w:val="00EB34A6"/>
    <w:rsid w:val="00EB34C4"/>
    <w:rsid w:val="00EB35AC"/>
    <w:rsid w:val="00EB35E0"/>
    <w:rsid w:val="00EB362E"/>
    <w:rsid w:val="00EB364A"/>
    <w:rsid w:val="00EB3678"/>
    <w:rsid w:val="00EB36BD"/>
    <w:rsid w:val="00EB36CC"/>
    <w:rsid w:val="00EB36EF"/>
    <w:rsid w:val="00EB3795"/>
    <w:rsid w:val="00EB379C"/>
    <w:rsid w:val="00EB381F"/>
    <w:rsid w:val="00EB3925"/>
    <w:rsid w:val="00EB392E"/>
    <w:rsid w:val="00EB3ACA"/>
    <w:rsid w:val="00EB3B26"/>
    <w:rsid w:val="00EB3D53"/>
    <w:rsid w:val="00EB3E11"/>
    <w:rsid w:val="00EB3E33"/>
    <w:rsid w:val="00EB3EE0"/>
    <w:rsid w:val="00EB3EE8"/>
    <w:rsid w:val="00EB3F81"/>
    <w:rsid w:val="00EB3FBA"/>
    <w:rsid w:val="00EB414A"/>
    <w:rsid w:val="00EB425F"/>
    <w:rsid w:val="00EB42A3"/>
    <w:rsid w:val="00EB4548"/>
    <w:rsid w:val="00EB466D"/>
    <w:rsid w:val="00EB479F"/>
    <w:rsid w:val="00EB484D"/>
    <w:rsid w:val="00EB48D1"/>
    <w:rsid w:val="00EB4AF5"/>
    <w:rsid w:val="00EB4B96"/>
    <w:rsid w:val="00EB4BB6"/>
    <w:rsid w:val="00EB4BF6"/>
    <w:rsid w:val="00EB4C73"/>
    <w:rsid w:val="00EB4C9F"/>
    <w:rsid w:val="00EB4DBE"/>
    <w:rsid w:val="00EB4F33"/>
    <w:rsid w:val="00EB4F8F"/>
    <w:rsid w:val="00EB50A8"/>
    <w:rsid w:val="00EB50B2"/>
    <w:rsid w:val="00EB5114"/>
    <w:rsid w:val="00EB5139"/>
    <w:rsid w:val="00EB516C"/>
    <w:rsid w:val="00EB5194"/>
    <w:rsid w:val="00EB51B8"/>
    <w:rsid w:val="00EB51BA"/>
    <w:rsid w:val="00EB5206"/>
    <w:rsid w:val="00EB528B"/>
    <w:rsid w:val="00EB5291"/>
    <w:rsid w:val="00EB5352"/>
    <w:rsid w:val="00EB5382"/>
    <w:rsid w:val="00EB53DD"/>
    <w:rsid w:val="00EB545F"/>
    <w:rsid w:val="00EB54CF"/>
    <w:rsid w:val="00EB56E9"/>
    <w:rsid w:val="00EB57AC"/>
    <w:rsid w:val="00EB592E"/>
    <w:rsid w:val="00EB5973"/>
    <w:rsid w:val="00EB59C2"/>
    <w:rsid w:val="00EB5A05"/>
    <w:rsid w:val="00EB5B1A"/>
    <w:rsid w:val="00EB5C08"/>
    <w:rsid w:val="00EB5C28"/>
    <w:rsid w:val="00EB5C95"/>
    <w:rsid w:val="00EB5DB6"/>
    <w:rsid w:val="00EB5EE5"/>
    <w:rsid w:val="00EB5EFA"/>
    <w:rsid w:val="00EB5FE8"/>
    <w:rsid w:val="00EB5FEF"/>
    <w:rsid w:val="00EB602F"/>
    <w:rsid w:val="00EB6050"/>
    <w:rsid w:val="00EB6078"/>
    <w:rsid w:val="00EB6171"/>
    <w:rsid w:val="00EB61B7"/>
    <w:rsid w:val="00EB61F5"/>
    <w:rsid w:val="00EB6244"/>
    <w:rsid w:val="00EB6274"/>
    <w:rsid w:val="00EB63F5"/>
    <w:rsid w:val="00EB63F7"/>
    <w:rsid w:val="00EB6419"/>
    <w:rsid w:val="00EB6465"/>
    <w:rsid w:val="00EB64E8"/>
    <w:rsid w:val="00EB65FD"/>
    <w:rsid w:val="00EB6690"/>
    <w:rsid w:val="00EB66FE"/>
    <w:rsid w:val="00EB6726"/>
    <w:rsid w:val="00EB687D"/>
    <w:rsid w:val="00EB6919"/>
    <w:rsid w:val="00EB69A2"/>
    <w:rsid w:val="00EB6A1C"/>
    <w:rsid w:val="00EB6B20"/>
    <w:rsid w:val="00EB6B48"/>
    <w:rsid w:val="00EB6B98"/>
    <w:rsid w:val="00EB6BB5"/>
    <w:rsid w:val="00EB6C08"/>
    <w:rsid w:val="00EB6C3B"/>
    <w:rsid w:val="00EB6DA0"/>
    <w:rsid w:val="00EB6DF5"/>
    <w:rsid w:val="00EB6F0C"/>
    <w:rsid w:val="00EB6F4B"/>
    <w:rsid w:val="00EB6FB1"/>
    <w:rsid w:val="00EB70AB"/>
    <w:rsid w:val="00EB7182"/>
    <w:rsid w:val="00EB7227"/>
    <w:rsid w:val="00EB72F4"/>
    <w:rsid w:val="00EB72FF"/>
    <w:rsid w:val="00EB7363"/>
    <w:rsid w:val="00EB7410"/>
    <w:rsid w:val="00EB7412"/>
    <w:rsid w:val="00EB7483"/>
    <w:rsid w:val="00EB74DA"/>
    <w:rsid w:val="00EB74E5"/>
    <w:rsid w:val="00EB756F"/>
    <w:rsid w:val="00EB7628"/>
    <w:rsid w:val="00EB76C4"/>
    <w:rsid w:val="00EB7885"/>
    <w:rsid w:val="00EB788C"/>
    <w:rsid w:val="00EB7B1E"/>
    <w:rsid w:val="00EB7C60"/>
    <w:rsid w:val="00EB7D4D"/>
    <w:rsid w:val="00EB7DD2"/>
    <w:rsid w:val="00EB7E3F"/>
    <w:rsid w:val="00EB7E53"/>
    <w:rsid w:val="00EB7F55"/>
    <w:rsid w:val="00EB7FD7"/>
    <w:rsid w:val="00EC000A"/>
    <w:rsid w:val="00EC0313"/>
    <w:rsid w:val="00EC031B"/>
    <w:rsid w:val="00EC037E"/>
    <w:rsid w:val="00EC0398"/>
    <w:rsid w:val="00EC04D9"/>
    <w:rsid w:val="00EC0678"/>
    <w:rsid w:val="00EC07C3"/>
    <w:rsid w:val="00EC083D"/>
    <w:rsid w:val="00EC08D4"/>
    <w:rsid w:val="00EC08FF"/>
    <w:rsid w:val="00EC092C"/>
    <w:rsid w:val="00EC09E1"/>
    <w:rsid w:val="00EC0A57"/>
    <w:rsid w:val="00EC0B8E"/>
    <w:rsid w:val="00EC0BD7"/>
    <w:rsid w:val="00EC0C2A"/>
    <w:rsid w:val="00EC0C9C"/>
    <w:rsid w:val="00EC0F3D"/>
    <w:rsid w:val="00EC1019"/>
    <w:rsid w:val="00EC106D"/>
    <w:rsid w:val="00EC1099"/>
    <w:rsid w:val="00EC10C3"/>
    <w:rsid w:val="00EC115D"/>
    <w:rsid w:val="00EC119F"/>
    <w:rsid w:val="00EC11AD"/>
    <w:rsid w:val="00EC11F0"/>
    <w:rsid w:val="00EC1291"/>
    <w:rsid w:val="00EC1295"/>
    <w:rsid w:val="00EC12B2"/>
    <w:rsid w:val="00EC12F4"/>
    <w:rsid w:val="00EC130F"/>
    <w:rsid w:val="00EC1342"/>
    <w:rsid w:val="00EC136D"/>
    <w:rsid w:val="00EC13C7"/>
    <w:rsid w:val="00EC143A"/>
    <w:rsid w:val="00EC1443"/>
    <w:rsid w:val="00EC15DE"/>
    <w:rsid w:val="00EC1682"/>
    <w:rsid w:val="00EC176E"/>
    <w:rsid w:val="00EC186C"/>
    <w:rsid w:val="00EC1AE8"/>
    <w:rsid w:val="00EC1C08"/>
    <w:rsid w:val="00EC1CCC"/>
    <w:rsid w:val="00EC1CD7"/>
    <w:rsid w:val="00EC1DA7"/>
    <w:rsid w:val="00EC1F77"/>
    <w:rsid w:val="00EC1FB2"/>
    <w:rsid w:val="00EC2016"/>
    <w:rsid w:val="00EC205F"/>
    <w:rsid w:val="00EC21A8"/>
    <w:rsid w:val="00EC21AB"/>
    <w:rsid w:val="00EC21CB"/>
    <w:rsid w:val="00EC226F"/>
    <w:rsid w:val="00EC23D6"/>
    <w:rsid w:val="00EC2635"/>
    <w:rsid w:val="00EC281B"/>
    <w:rsid w:val="00EC28E0"/>
    <w:rsid w:val="00EC28EA"/>
    <w:rsid w:val="00EC2957"/>
    <w:rsid w:val="00EC299F"/>
    <w:rsid w:val="00EC2A28"/>
    <w:rsid w:val="00EC2A8D"/>
    <w:rsid w:val="00EC2B4D"/>
    <w:rsid w:val="00EC2B9E"/>
    <w:rsid w:val="00EC2C1F"/>
    <w:rsid w:val="00EC2CB0"/>
    <w:rsid w:val="00EC2EDE"/>
    <w:rsid w:val="00EC30DD"/>
    <w:rsid w:val="00EC3177"/>
    <w:rsid w:val="00EC3206"/>
    <w:rsid w:val="00EC326C"/>
    <w:rsid w:val="00EC32A4"/>
    <w:rsid w:val="00EC32DD"/>
    <w:rsid w:val="00EC32F7"/>
    <w:rsid w:val="00EC3312"/>
    <w:rsid w:val="00EC33D5"/>
    <w:rsid w:val="00EC344F"/>
    <w:rsid w:val="00EC34D5"/>
    <w:rsid w:val="00EC3593"/>
    <w:rsid w:val="00EC35D5"/>
    <w:rsid w:val="00EC36D0"/>
    <w:rsid w:val="00EC37F6"/>
    <w:rsid w:val="00EC390A"/>
    <w:rsid w:val="00EC3A1F"/>
    <w:rsid w:val="00EC3AA6"/>
    <w:rsid w:val="00EC3AEA"/>
    <w:rsid w:val="00EC3BB2"/>
    <w:rsid w:val="00EC3C50"/>
    <w:rsid w:val="00EC3C59"/>
    <w:rsid w:val="00EC3C76"/>
    <w:rsid w:val="00EC3F7A"/>
    <w:rsid w:val="00EC3FD5"/>
    <w:rsid w:val="00EC3FF2"/>
    <w:rsid w:val="00EC40E0"/>
    <w:rsid w:val="00EC4242"/>
    <w:rsid w:val="00EC429A"/>
    <w:rsid w:val="00EC4331"/>
    <w:rsid w:val="00EC4335"/>
    <w:rsid w:val="00EC4682"/>
    <w:rsid w:val="00EC488D"/>
    <w:rsid w:val="00EC48DA"/>
    <w:rsid w:val="00EC493F"/>
    <w:rsid w:val="00EC498D"/>
    <w:rsid w:val="00EC49A5"/>
    <w:rsid w:val="00EC49F9"/>
    <w:rsid w:val="00EC49FE"/>
    <w:rsid w:val="00EC4B86"/>
    <w:rsid w:val="00EC4B9C"/>
    <w:rsid w:val="00EC4C1E"/>
    <w:rsid w:val="00EC4C46"/>
    <w:rsid w:val="00EC4C74"/>
    <w:rsid w:val="00EC4CBE"/>
    <w:rsid w:val="00EC4D9D"/>
    <w:rsid w:val="00EC4EDC"/>
    <w:rsid w:val="00EC4EE2"/>
    <w:rsid w:val="00EC4F33"/>
    <w:rsid w:val="00EC5037"/>
    <w:rsid w:val="00EC52E5"/>
    <w:rsid w:val="00EC53E4"/>
    <w:rsid w:val="00EC541E"/>
    <w:rsid w:val="00EC5471"/>
    <w:rsid w:val="00EC54B7"/>
    <w:rsid w:val="00EC54CC"/>
    <w:rsid w:val="00EC558F"/>
    <w:rsid w:val="00EC55E0"/>
    <w:rsid w:val="00EC56DC"/>
    <w:rsid w:val="00EC5729"/>
    <w:rsid w:val="00EC57A5"/>
    <w:rsid w:val="00EC5964"/>
    <w:rsid w:val="00EC5C03"/>
    <w:rsid w:val="00EC5CD9"/>
    <w:rsid w:val="00EC5CE0"/>
    <w:rsid w:val="00EC5D1A"/>
    <w:rsid w:val="00EC5D9B"/>
    <w:rsid w:val="00EC5FBD"/>
    <w:rsid w:val="00EC604C"/>
    <w:rsid w:val="00EC6061"/>
    <w:rsid w:val="00EC60DC"/>
    <w:rsid w:val="00EC615E"/>
    <w:rsid w:val="00EC6165"/>
    <w:rsid w:val="00EC617F"/>
    <w:rsid w:val="00EC61FE"/>
    <w:rsid w:val="00EC6262"/>
    <w:rsid w:val="00EC6383"/>
    <w:rsid w:val="00EC638F"/>
    <w:rsid w:val="00EC65EC"/>
    <w:rsid w:val="00EC6A54"/>
    <w:rsid w:val="00EC6B39"/>
    <w:rsid w:val="00EC6BAD"/>
    <w:rsid w:val="00EC6CEA"/>
    <w:rsid w:val="00EC6D78"/>
    <w:rsid w:val="00EC6DC7"/>
    <w:rsid w:val="00EC6E16"/>
    <w:rsid w:val="00EC6EB1"/>
    <w:rsid w:val="00EC70DF"/>
    <w:rsid w:val="00EC70F2"/>
    <w:rsid w:val="00EC7115"/>
    <w:rsid w:val="00EC7129"/>
    <w:rsid w:val="00EC71C4"/>
    <w:rsid w:val="00EC71FB"/>
    <w:rsid w:val="00EC7468"/>
    <w:rsid w:val="00EC75E1"/>
    <w:rsid w:val="00EC75FC"/>
    <w:rsid w:val="00EC766D"/>
    <w:rsid w:val="00EC7747"/>
    <w:rsid w:val="00EC7831"/>
    <w:rsid w:val="00EC7A89"/>
    <w:rsid w:val="00EC7B95"/>
    <w:rsid w:val="00EC7D6A"/>
    <w:rsid w:val="00EC7E86"/>
    <w:rsid w:val="00EC7EE7"/>
    <w:rsid w:val="00EC7F61"/>
    <w:rsid w:val="00EC7FAD"/>
    <w:rsid w:val="00EC7FCD"/>
    <w:rsid w:val="00EC7FF2"/>
    <w:rsid w:val="00ED00D5"/>
    <w:rsid w:val="00ED00F3"/>
    <w:rsid w:val="00ED0104"/>
    <w:rsid w:val="00ED0139"/>
    <w:rsid w:val="00ED029A"/>
    <w:rsid w:val="00ED02A6"/>
    <w:rsid w:val="00ED039C"/>
    <w:rsid w:val="00ED03B7"/>
    <w:rsid w:val="00ED045D"/>
    <w:rsid w:val="00ED059C"/>
    <w:rsid w:val="00ED05D3"/>
    <w:rsid w:val="00ED0669"/>
    <w:rsid w:val="00ED0760"/>
    <w:rsid w:val="00ED0833"/>
    <w:rsid w:val="00ED087C"/>
    <w:rsid w:val="00ED0A93"/>
    <w:rsid w:val="00ED0BCC"/>
    <w:rsid w:val="00ED0C0A"/>
    <w:rsid w:val="00ED0C67"/>
    <w:rsid w:val="00ED0D8E"/>
    <w:rsid w:val="00ED0D8F"/>
    <w:rsid w:val="00ED0DAE"/>
    <w:rsid w:val="00ED0DCD"/>
    <w:rsid w:val="00ED0F55"/>
    <w:rsid w:val="00ED10AD"/>
    <w:rsid w:val="00ED10C2"/>
    <w:rsid w:val="00ED10D0"/>
    <w:rsid w:val="00ED116C"/>
    <w:rsid w:val="00ED1238"/>
    <w:rsid w:val="00ED1333"/>
    <w:rsid w:val="00ED1394"/>
    <w:rsid w:val="00ED141C"/>
    <w:rsid w:val="00ED1428"/>
    <w:rsid w:val="00ED1461"/>
    <w:rsid w:val="00ED147D"/>
    <w:rsid w:val="00ED14F6"/>
    <w:rsid w:val="00ED150E"/>
    <w:rsid w:val="00ED1674"/>
    <w:rsid w:val="00ED1684"/>
    <w:rsid w:val="00ED16ED"/>
    <w:rsid w:val="00ED17EF"/>
    <w:rsid w:val="00ED1806"/>
    <w:rsid w:val="00ED1854"/>
    <w:rsid w:val="00ED1879"/>
    <w:rsid w:val="00ED18D7"/>
    <w:rsid w:val="00ED1954"/>
    <w:rsid w:val="00ED1992"/>
    <w:rsid w:val="00ED1A49"/>
    <w:rsid w:val="00ED1AB7"/>
    <w:rsid w:val="00ED1BBA"/>
    <w:rsid w:val="00ED1C11"/>
    <w:rsid w:val="00ED1E0A"/>
    <w:rsid w:val="00ED1EAD"/>
    <w:rsid w:val="00ED1F58"/>
    <w:rsid w:val="00ED211D"/>
    <w:rsid w:val="00ED21B1"/>
    <w:rsid w:val="00ED21CC"/>
    <w:rsid w:val="00ED21ED"/>
    <w:rsid w:val="00ED22B4"/>
    <w:rsid w:val="00ED2325"/>
    <w:rsid w:val="00ED23CB"/>
    <w:rsid w:val="00ED2492"/>
    <w:rsid w:val="00ED249C"/>
    <w:rsid w:val="00ED2504"/>
    <w:rsid w:val="00ED2602"/>
    <w:rsid w:val="00ED2620"/>
    <w:rsid w:val="00ED2A64"/>
    <w:rsid w:val="00ED2A6E"/>
    <w:rsid w:val="00ED2AD9"/>
    <w:rsid w:val="00ED2AFD"/>
    <w:rsid w:val="00ED2B6D"/>
    <w:rsid w:val="00ED2BCE"/>
    <w:rsid w:val="00ED2C4A"/>
    <w:rsid w:val="00ED2D0B"/>
    <w:rsid w:val="00ED2D63"/>
    <w:rsid w:val="00ED2D80"/>
    <w:rsid w:val="00ED2DA4"/>
    <w:rsid w:val="00ED2E99"/>
    <w:rsid w:val="00ED2FAA"/>
    <w:rsid w:val="00ED2FE9"/>
    <w:rsid w:val="00ED3100"/>
    <w:rsid w:val="00ED31AD"/>
    <w:rsid w:val="00ED326B"/>
    <w:rsid w:val="00ED3291"/>
    <w:rsid w:val="00ED340A"/>
    <w:rsid w:val="00ED346C"/>
    <w:rsid w:val="00ED35EB"/>
    <w:rsid w:val="00ED3646"/>
    <w:rsid w:val="00ED36DA"/>
    <w:rsid w:val="00ED3734"/>
    <w:rsid w:val="00ED37DD"/>
    <w:rsid w:val="00ED37EB"/>
    <w:rsid w:val="00ED3A51"/>
    <w:rsid w:val="00ED3B29"/>
    <w:rsid w:val="00ED3D9B"/>
    <w:rsid w:val="00ED3E0D"/>
    <w:rsid w:val="00ED3E5A"/>
    <w:rsid w:val="00ED3F6E"/>
    <w:rsid w:val="00ED40B0"/>
    <w:rsid w:val="00ED41E4"/>
    <w:rsid w:val="00ED452B"/>
    <w:rsid w:val="00ED459A"/>
    <w:rsid w:val="00ED4684"/>
    <w:rsid w:val="00ED472F"/>
    <w:rsid w:val="00ED4785"/>
    <w:rsid w:val="00ED480B"/>
    <w:rsid w:val="00ED49D5"/>
    <w:rsid w:val="00ED4BB1"/>
    <w:rsid w:val="00ED4C4C"/>
    <w:rsid w:val="00ED4E74"/>
    <w:rsid w:val="00ED4FDD"/>
    <w:rsid w:val="00ED5082"/>
    <w:rsid w:val="00ED513C"/>
    <w:rsid w:val="00ED5171"/>
    <w:rsid w:val="00ED53A0"/>
    <w:rsid w:val="00ED54BC"/>
    <w:rsid w:val="00ED557E"/>
    <w:rsid w:val="00ED5806"/>
    <w:rsid w:val="00ED5A35"/>
    <w:rsid w:val="00ED5A73"/>
    <w:rsid w:val="00ED5B90"/>
    <w:rsid w:val="00ED5BCD"/>
    <w:rsid w:val="00ED5F36"/>
    <w:rsid w:val="00ED5FF5"/>
    <w:rsid w:val="00ED6012"/>
    <w:rsid w:val="00ED607D"/>
    <w:rsid w:val="00ED6555"/>
    <w:rsid w:val="00ED6607"/>
    <w:rsid w:val="00ED679A"/>
    <w:rsid w:val="00ED6A25"/>
    <w:rsid w:val="00ED6B35"/>
    <w:rsid w:val="00ED6E2E"/>
    <w:rsid w:val="00ED6E36"/>
    <w:rsid w:val="00ED6F9D"/>
    <w:rsid w:val="00ED70DB"/>
    <w:rsid w:val="00ED7136"/>
    <w:rsid w:val="00ED7249"/>
    <w:rsid w:val="00ED72B4"/>
    <w:rsid w:val="00ED750A"/>
    <w:rsid w:val="00ED750D"/>
    <w:rsid w:val="00ED7696"/>
    <w:rsid w:val="00ED76F8"/>
    <w:rsid w:val="00ED7771"/>
    <w:rsid w:val="00ED77EB"/>
    <w:rsid w:val="00ED77F4"/>
    <w:rsid w:val="00ED7805"/>
    <w:rsid w:val="00ED797D"/>
    <w:rsid w:val="00ED7A6C"/>
    <w:rsid w:val="00ED7BFC"/>
    <w:rsid w:val="00ED7D4B"/>
    <w:rsid w:val="00ED7D8C"/>
    <w:rsid w:val="00ED7E20"/>
    <w:rsid w:val="00ED7E51"/>
    <w:rsid w:val="00ED7ED4"/>
    <w:rsid w:val="00ED7F3E"/>
    <w:rsid w:val="00ED7FD2"/>
    <w:rsid w:val="00EE00B7"/>
    <w:rsid w:val="00EE015D"/>
    <w:rsid w:val="00EE018C"/>
    <w:rsid w:val="00EE0192"/>
    <w:rsid w:val="00EE01C2"/>
    <w:rsid w:val="00EE0232"/>
    <w:rsid w:val="00EE03EC"/>
    <w:rsid w:val="00EE04C6"/>
    <w:rsid w:val="00EE0513"/>
    <w:rsid w:val="00EE0629"/>
    <w:rsid w:val="00EE068C"/>
    <w:rsid w:val="00EE077D"/>
    <w:rsid w:val="00EE0834"/>
    <w:rsid w:val="00EE0868"/>
    <w:rsid w:val="00EE08ED"/>
    <w:rsid w:val="00EE094F"/>
    <w:rsid w:val="00EE09FC"/>
    <w:rsid w:val="00EE0A07"/>
    <w:rsid w:val="00EE0B99"/>
    <w:rsid w:val="00EE0C16"/>
    <w:rsid w:val="00EE0CED"/>
    <w:rsid w:val="00EE0D6F"/>
    <w:rsid w:val="00EE0D95"/>
    <w:rsid w:val="00EE0E14"/>
    <w:rsid w:val="00EE0E6E"/>
    <w:rsid w:val="00EE1096"/>
    <w:rsid w:val="00EE10F8"/>
    <w:rsid w:val="00EE1196"/>
    <w:rsid w:val="00EE1214"/>
    <w:rsid w:val="00EE12C6"/>
    <w:rsid w:val="00EE1414"/>
    <w:rsid w:val="00EE14BD"/>
    <w:rsid w:val="00EE155D"/>
    <w:rsid w:val="00EE15B1"/>
    <w:rsid w:val="00EE1692"/>
    <w:rsid w:val="00EE1740"/>
    <w:rsid w:val="00EE181D"/>
    <w:rsid w:val="00EE1909"/>
    <w:rsid w:val="00EE1AB5"/>
    <w:rsid w:val="00EE1BE0"/>
    <w:rsid w:val="00EE1CE8"/>
    <w:rsid w:val="00EE1E94"/>
    <w:rsid w:val="00EE1FF0"/>
    <w:rsid w:val="00EE2006"/>
    <w:rsid w:val="00EE20DE"/>
    <w:rsid w:val="00EE2139"/>
    <w:rsid w:val="00EE21A4"/>
    <w:rsid w:val="00EE2393"/>
    <w:rsid w:val="00EE2572"/>
    <w:rsid w:val="00EE25A7"/>
    <w:rsid w:val="00EE26AD"/>
    <w:rsid w:val="00EE2745"/>
    <w:rsid w:val="00EE275A"/>
    <w:rsid w:val="00EE2867"/>
    <w:rsid w:val="00EE28A6"/>
    <w:rsid w:val="00EE296F"/>
    <w:rsid w:val="00EE2A37"/>
    <w:rsid w:val="00EE2A3C"/>
    <w:rsid w:val="00EE2A3D"/>
    <w:rsid w:val="00EE2A60"/>
    <w:rsid w:val="00EE2A84"/>
    <w:rsid w:val="00EE2AD7"/>
    <w:rsid w:val="00EE2B3F"/>
    <w:rsid w:val="00EE2BF9"/>
    <w:rsid w:val="00EE2C2B"/>
    <w:rsid w:val="00EE2C95"/>
    <w:rsid w:val="00EE2CE3"/>
    <w:rsid w:val="00EE2CF7"/>
    <w:rsid w:val="00EE2DC2"/>
    <w:rsid w:val="00EE2DCE"/>
    <w:rsid w:val="00EE2F49"/>
    <w:rsid w:val="00EE2F53"/>
    <w:rsid w:val="00EE2F5A"/>
    <w:rsid w:val="00EE3027"/>
    <w:rsid w:val="00EE3028"/>
    <w:rsid w:val="00EE322E"/>
    <w:rsid w:val="00EE32FD"/>
    <w:rsid w:val="00EE33D1"/>
    <w:rsid w:val="00EE345F"/>
    <w:rsid w:val="00EE34EA"/>
    <w:rsid w:val="00EE353E"/>
    <w:rsid w:val="00EE359A"/>
    <w:rsid w:val="00EE3668"/>
    <w:rsid w:val="00EE3676"/>
    <w:rsid w:val="00EE369A"/>
    <w:rsid w:val="00EE36C9"/>
    <w:rsid w:val="00EE3740"/>
    <w:rsid w:val="00EE384F"/>
    <w:rsid w:val="00EE3968"/>
    <w:rsid w:val="00EE3994"/>
    <w:rsid w:val="00EE3A08"/>
    <w:rsid w:val="00EE3B07"/>
    <w:rsid w:val="00EE3C05"/>
    <w:rsid w:val="00EE3C18"/>
    <w:rsid w:val="00EE3C3F"/>
    <w:rsid w:val="00EE3C9B"/>
    <w:rsid w:val="00EE3CC7"/>
    <w:rsid w:val="00EE3D3A"/>
    <w:rsid w:val="00EE3E3D"/>
    <w:rsid w:val="00EE3EC0"/>
    <w:rsid w:val="00EE3F4F"/>
    <w:rsid w:val="00EE4002"/>
    <w:rsid w:val="00EE4081"/>
    <w:rsid w:val="00EE40E4"/>
    <w:rsid w:val="00EE4218"/>
    <w:rsid w:val="00EE4323"/>
    <w:rsid w:val="00EE43BF"/>
    <w:rsid w:val="00EE4476"/>
    <w:rsid w:val="00EE4633"/>
    <w:rsid w:val="00EE4695"/>
    <w:rsid w:val="00EE47BF"/>
    <w:rsid w:val="00EE48E4"/>
    <w:rsid w:val="00EE48EB"/>
    <w:rsid w:val="00EE492D"/>
    <w:rsid w:val="00EE4939"/>
    <w:rsid w:val="00EE49BE"/>
    <w:rsid w:val="00EE4B07"/>
    <w:rsid w:val="00EE4B26"/>
    <w:rsid w:val="00EE4C2C"/>
    <w:rsid w:val="00EE4C6A"/>
    <w:rsid w:val="00EE4CD6"/>
    <w:rsid w:val="00EE4D22"/>
    <w:rsid w:val="00EE5077"/>
    <w:rsid w:val="00EE5167"/>
    <w:rsid w:val="00EE517A"/>
    <w:rsid w:val="00EE524F"/>
    <w:rsid w:val="00EE53A8"/>
    <w:rsid w:val="00EE543A"/>
    <w:rsid w:val="00EE55B2"/>
    <w:rsid w:val="00EE55E7"/>
    <w:rsid w:val="00EE5607"/>
    <w:rsid w:val="00EE5687"/>
    <w:rsid w:val="00EE5706"/>
    <w:rsid w:val="00EE576C"/>
    <w:rsid w:val="00EE57F0"/>
    <w:rsid w:val="00EE57FB"/>
    <w:rsid w:val="00EE59A6"/>
    <w:rsid w:val="00EE59B6"/>
    <w:rsid w:val="00EE5ABC"/>
    <w:rsid w:val="00EE5AFB"/>
    <w:rsid w:val="00EE5B40"/>
    <w:rsid w:val="00EE5B64"/>
    <w:rsid w:val="00EE5D09"/>
    <w:rsid w:val="00EE5D63"/>
    <w:rsid w:val="00EE5D95"/>
    <w:rsid w:val="00EE5F2F"/>
    <w:rsid w:val="00EE5FAE"/>
    <w:rsid w:val="00EE6098"/>
    <w:rsid w:val="00EE6218"/>
    <w:rsid w:val="00EE6235"/>
    <w:rsid w:val="00EE633A"/>
    <w:rsid w:val="00EE636F"/>
    <w:rsid w:val="00EE6407"/>
    <w:rsid w:val="00EE64A6"/>
    <w:rsid w:val="00EE64FD"/>
    <w:rsid w:val="00EE6611"/>
    <w:rsid w:val="00EE675B"/>
    <w:rsid w:val="00EE678F"/>
    <w:rsid w:val="00EE67DC"/>
    <w:rsid w:val="00EE67F8"/>
    <w:rsid w:val="00EE6843"/>
    <w:rsid w:val="00EE6A2E"/>
    <w:rsid w:val="00EE6AE5"/>
    <w:rsid w:val="00EE6B57"/>
    <w:rsid w:val="00EE6C36"/>
    <w:rsid w:val="00EE6C48"/>
    <w:rsid w:val="00EE6CAB"/>
    <w:rsid w:val="00EE6CF4"/>
    <w:rsid w:val="00EE6E2F"/>
    <w:rsid w:val="00EE6E3E"/>
    <w:rsid w:val="00EE6E6F"/>
    <w:rsid w:val="00EE6F87"/>
    <w:rsid w:val="00EE6FAE"/>
    <w:rsid w:val="00EE7006"/>
    <w:rsid w:val="00EE7114"/>
    <w:rsid w:val="00EE71E7"/>
    <w:rsid w:val="00EE7259"/>
    <w:rsid w:val="00EE728E"/>
    <w:rsid w:val="00EE731A"/>
    <w:rsid w:val="00EE7389"/>
    <w:rsid w:val="00EE7530"/>
    <w:rsid w:val="00EE7676"/>
    <w:rsid w:val="00EE7694"/>
    <w:rsid w:val="00EE771A"/>
    <w:rsid w:val="00EE77F2"/>
    <w:rsid w:val="00EE78BD"/>
    <w:rsid w:val="00EE78D1"/>
    <w:rsid w:val="00EE7937"/>
    <w:rsid w:val="00EE79B8"/>
    <w:rsid w:val="00EE7A9C"/>
    <w:rsid w:val="00EE7BC2"/>
    <w:rsid w:val="00EE7C3B"/>
    <w:rsid w:val="00EE7C85"/>
    <w:rsid w:val="00EE7CDC"/>
    <w:rsid w:val="00EE7EAB"/>
    <w:rsid w:val="00EE7ECA"/>
    <w:rsid w:val="00EF0108"/>
    <w:rsid w:val="00EF01C1"/>
    <w:rsid w:val="00EF021E"/>
    <w:rsid w:val="00EF02CE"/>
    <w:rsid w:val="00EF02CF"/>
    <w:rsid w:val="00EF04A7"/>
    <w:rsid w:val="00EF04BC"/>
    <w:rsid w:val="00EF04C1"/>
    <w:rsid w:val="00EF0587"/>
    <w:rsid w:val="00EF059E"/>
    <w:rsid w:val="00EF0688"/>
    <w:rsid w:val="00EF069E"/>
    <w:rsid w:val="00EF06A9"/>
    <w:rsid w:val="00EF07AD"/>
    <w:rsid w:val="00EF08A6"/>
    <w:rsid w:val="00EF0A10"/>
    <w:rsid w:val="00EF0CE1"/>
    <w:rsid w:val="00EF0D61"/>
    <w:rsid w:val="00EF0D73"/>
    <w:rsid w:val="00EF0FE5"/>
    <w:rsid w:val="00EF10F5"/>
    <w:rsid w:val="00EF110A"/>
    <w:rsid w:val="00EF117D"/>
    <w:rsid w:val="00EF11F5"/>
    <w:rsid w:val="00EF121B"/>
    <w:rsid w:val="00EF1291"/>
    <w:rsid w:val="00EF13CD"/>
    <w:rsid w:val="00EF1623"/>
    <w:rsid w:val="00EF163E"/>
    <w:rsid w:val="00EF1697"/>
    <w:rsid w:val="00EF1769"/>
    <w:rsid w:val="00EF177B"/>
    <w:rsid w:val="00EF1880"/>
    <w:rsid w:val="00EF18FF"/>
    <w:rsid w:val="00EF19A3"/>
    <w:rsid w:val="00EF1B11"/>
    <w:rsid w:val="00EF1C27"/>
    <w:rsid w:val="00EF1CE2"/>
    <w:rsid w:val="00EF1D02"/>
    <w:rsid w:val="00EF1D94"/>
    <w:rsid w:val="00EF1D9B"/>
    <w:rsid w:val="00EF1DBC"/>
    <w:rsid w:val="00EF1E1B"/>
    <w:rsid w:val="00EF1E35"/>
    <w:rsid w:val="00EF1E89"/>
    <w:rsid w:val="00EF1EFB"/>
    <w:rsid w:val="00EF1F00"/>
    <w:rsid w:val="00EF1FB2"/>
    <w:rsid w:val="00EF208B"/>
    <w:rsid w:val="00EF20D0"/>
    <w:rsid w:val="00EF24D0"/>
    <w:rsid w:val="00EF261A"/>
    <w:rsid w:val="00EF262F"/>
    <w:rsid w:val="00EF2790"/>
    <w:rsid w:val="00EF2858"/>
    <w:rsid w:val="00EF2866"/>
    <w:rsid w:val="00EF296A"/>
    <w:rsid w:val="00EF29F4"/>
    <w:rsid w:val="00EF2A7E"/>
    <w:rsid w:val="00EF2AE8"/>
    <w:rsid w:val="00EF2B89"/>
    <w:rsid w:val="00EF2BEF"/>
    <w:rsid w:val="00EF2DF7"/>
    <w:rsid w:val="00EF2E27"/>
    <w:rsid w:val="00EF2E70"/>
    <w:rsid w:val="00EF300B"/>
    <w:rsid w:val="00EF303E"/>
    <w:rsid w:val="00EF30DE"/>
    <w:rsid w:val="00EF31E8"/>
    <w:rsid w:val="00EF3218"/>
    <w:rsid w:val="00EF3307"/>
    <w:rsid w:val="00EF331E"/>
    <w:rsid w:val="00EF3382"/>
    <w:rsid w:val="00EF33D1"/>
    <w:rsid w:val="00EF343E"/>
    <w:rsid w:val="00EF34E0"/>
    <w:rsid w:val="00EF3572"/>
    <w:rsid w:val="00EF35BA"/>
    <w:rsid w:val="00EF35D0"/>
    <w:rsid w:val="00EF3602"/>
    <w:rsid w:val="00EF3638"/>
    <w:rsid w:val="00EF3643"/>
    <w:rsid w:val="00EF378C"/>
    <w:rsid w:val="00EF3807"/>
    <w:rsid w:val="00EF390C"/>
    <w:rsid w:val="00EF3975"/>
    <w:rsid w:val="00EF3988"/>
    <w:rsid w:val="00EF3B50"/>
    <w:rsid w:val="00EF3B98"/>
    <w:rsid w:val="00EF3BD8"/>
    <w:rsid w:val="00EF3BDE"/>
    <w:rsid w:val="00EF3C5B"/>
    <w:rsid w:val="00EF3CC6"/>
    <w:rsid w:val="00EF3D96"/>
    <w:rsid w:val="00EF3E74"/>
    <w:rsid w:val="00EF3FCF"/>
    <w:rsid w:val="00EF402A"/>
    <w:rsid w:val="00EF40C1"/>
    <w:rsid w:val="00EF410C"/>
    <w:rsid w:val="00EF4152"/>
    <w:rsid w:val="00EF41A3"/>
    <w:rsid w:val="00EF4255"/>
    <w:rsid w:val="00EF4415"/>
    <w:rsid w:val="00EF44E7"/>
    <w:rsid w:val="00EF4664"/>
    <w:rsid w:val="00EF4687"/>
    <w:rsid w:val="00EF47CB"/>
    <w:rsid w:val="00EF47CC"/>
    <w:rsid w:val="00EF4823"/>
    <w:rsid w:val="00EF48DA"/>
    <w:rsid w:val="00EF4916"/>
    <w:rsid w:val="00EF4AD5"/>
    <w:rsid w:val="00EF4AFF"/>
    <w:rsid w:val="00EF4D41"/>
    <w:rsid w:val="00EF4E64"/>
    <w:rsid w:val="00EF4E72"/>
    <w:rsid w:val="00EF4F0C"/>
    <w:rsid w:val="00EF4F6A"/>
    <w:rsid w:val="00EF4F7C"/>
    <w:rsid w:val="00EF4FDC"/>
    <w:rsid w:val="00EF5023"/>
    <w:rsid w:val="00EF50BE"/>
    <w:rsid w:val="00EF526F"/>
    <w:rsid w:val="00EF54A4"/>
    <w:rsid w:val="00EF54DA"/>
    <w:rsid w:val="00EF55B5"/>
    <w:rsid w:val="00EF55F8"/>
    <w:rsid w:val="00EF568B"/>
    <w:rsid w:val="00EF56A5"/>
    <w:rsid w:val="00EF56E5"/>
    <w:rsid w:val="00EF5822"/>
    <w:rsid w:val="00EF5839"/>
    <w:rsid w:val="00EF5872"/>
    <w:rsid w:val="00EF5907"/>
    <w:rsid w:val="00EF59AC"/>
    <w:rsid w:val="00EF5B23"/>
    <w:rsid w:val="00EF5B38"/>
    <w:rsid w:val="00EF5D5F"/>
    <w:rsid w:val="00EF5E57"/>
    <w:rsid w:val="00EF6122"/>
    <w:rsid w:val="00EF613E"/>
    <w:rsid w:val="00EF615C"/>
    <w:rsid w:val="00EF61F7"/>
    <w:rsid w:val="00EF6440"/>
    <w:rsid w:val="00EF6470"/>
    <w:rsid w:val="00EF64B9"/>
    <w:rsid w:val="00EF6598"/>
    <w:rsid w:val="00EF66C1"/>
    <w:rsid w:val="00EF66F4"/>
    <w:rsid w:val="00EF673A"/>
    <w:rsid w:val="00EF673C"/>
    <w:rsid w:val="00EF6787"/>
    <w:rsid w:val="00EF6789"/>
    <w:rsid w:val="00EF6796"/>
    <w:rsid w:val="00EF67A0"/>
    <w:rsid w:val="00EF6839"/>
    <w:rsid w:val="00EF686E"/>
    <w:rsid w:val="00EF6884"/>
    <w:rsid w:val="00EF6962"/>
    <w:rsid w:val="00EF69B5"/>
    <w:rsid w:val="00EF6A62"/>
    <w:rsid w:val="00EF6C17"/>
    <w:rsid w:val="00EF6C3A"/>
    <w:rsid w:val="00EF6D0D"/>
    <w:rsid w:val="00EF6D0F"/>
    <w:rsid w:val="00EF6D40"/>
    <w:rsid w:val="00EF6D95"/>
    <w:rsid w:val="00EF6F85"/>
    <w:rsid w:val="00EF6FEC"/>
    <w:rsid w:val="00EF706D"/>
    <w:rsid w:val="00EF7159"/>
    <w:rsid w:val="00EF71A8"/>
    <w:rsid w:val="00EF72DB"/>
    <w:rsid w:val="00EF73EE"/>
    <w:rsid w:val="00EF76F4"/>
    <w:rsid w:val="00EF7711"/>
    <w:rsid w:val="00EF774E"/>
    <w:rsid w:val="00EF7825"/>
    <w:rsid w:val="00EF787A"/>
    <w:rsid w:val="00EF78A5"/>
    <w:rsid w:val="00EF7932"/>
    <w:rsid w:val="00EF79D9"/>
    <w:rsid w:val="00EF7A60"/>
    <w:rsid w:val="00EF7A80"/>
    <w:rsid w:val="00EF7AC7"/>
    <w:rsid w:val="00EF7AC8"/>
    <w:rsid w:val="00EF7AFB"/>
    <w:rsid w:val="00EF7B62"/>
    <w:rsid w:val="00EF7B9F"/>
    <w:rsid w:val="00EF7BC0"/>
    <w:rsid w:val="00EF7C21"/>
    <w:rsid w:val="00EF7C4F"/>
    <w:rsid w:val="00EF7C99"/>
    <w:rsid w:val="00EF7D71"/>
    <w:rsid w:val="00EF7DB7"/>
    <w:rsid w:val="00EF7DCF"/>
    <w:rsid w:val="00EF7E33"/>
    <w:rsid w:val="00EF7E8F"/>
    <w:rsid w:val="00EF7EA4"/>
    <w:rsid w:val="00EF7F08"/>
    <w:rsid w:val="00F00017"/>
    <w:rsid w:val="00F00328"/>
    <w:rsid w:val="00F00390"/>
    <w:rsid w:val="00F003A8"/>
    <w:rsid w:val="00F00484"/>
    <w:rsid w:val="00F0056C"/>
    <w:rsid w:val="00F006A5"/>
    <w:rsid w:val="00F006BB"/>
    <w:rsid w:val="00F006BF"/>
    <w:rsid w:val="00F00752"/>
    <w:rsid w:val="00F0076B"/>
    <w:rsid w:val="00F00793"/>
    <w:rsid w:val="00F008BD"/>
    <w:rsid w:val="00F00B24"/>
    <w:rsid w:val="00F00B63"/>
    <w:rsid w:val="00F00CAA"/>
    <w:rsid w:val="00F00D68"/>
    <w:rsid w:val="00F00DEF"/>
    <w:rsid w:val="00F00E1B"/>
    <w:rsid w:val="00F00E3A"/>
    <w:rsid w:val="00F00F93"/>
    <w:rsid w:val="00F01016"/>
    <w:rsid w:val="00F01064"/>
    <w:rsid w:val="00F01183"/>
    <w:rsid w:val="00F01193"/>
    <w:rsid w:val="00F01240"/>
    <w:rsid w:val="00F0133E"/>
    <w:rsid w:val="00F0149B"/>
    <w:rsid w:val="00F014F7"/>
    <w:rsid w:val="00F017CA"/>
    <w:rsid w:val="00F0187A"/>
    <w:rsid w:val="00F01896"/>
    <w:rsid w:val="00F018E9"/>
    <w:rsid w:val="00F01988"/>
    <w:rsid w:val="00F019B4"/>
    <w:rsid w:val="00F01A10"/>
    <w:rsid w:val="00F01A5B"/>
    <w:rsid w:val="00F01AF6"/>
    <w:rsid w:val="00F01C69"/>
    <w:rsid w:val="00F01D18"/>
    <w:rsid w:val="00F01D56"/>
    <w:rsid w:val="00F01D6B"/>
    <w:rsid w:val="00F01D6C"/>
    <w:rsid w:val="00F01D9F"/>
    <w:rsid w:val="00F01DB1"/>
    <w:rsid w:val="00F01E56"/>
    <w:rsid w:val="00F01EE6"/>
    <w:rsid w:val="00F01F7D"/>
    <w:rsid w:val="00F01FC1"/>
    <w:rsid w:val="00F021FF"/>
    <w:rsid w:val="00F02203"/>
    <w:rsid w:val="00F02207"/>
    <w:rsid w:val="00F02297"/>
    <w:rsid w:val="00F0238C"/>
    <w:rsid w:val="00F024BD"/>
    <w:rsid w:val="00F02560"/>
    <w:rsid w:val="00F025C7"/>
    <w:rsid w:val="00F02627"/>
    <w:rsid w:val="00F02721"/>
    <w:rsid w:val="00F02744"/>
    <w:rsid w:val="00F02785"/>
    <w:rsid w:val="00F02839"/>
    <w:rsid w:val="00F02A7F"/>
    <w:rsid w:val="00F02A88"/>
    <w:rsid w:val="00F02AA5"/>
    <w:rsid w:val="00F02ABE"/>
    <w:rsid w:val="00F02ADA"/>
    <w:rsid w:val="00F02B03"/>
    <w:rsid w:val="00F02C55"/>
    <w:rsid w:val="00F02D0A"/>
    <w:rsid w:val="00F02D22"/>
    <w:rsid w:val="00F02F31"/>
    <w:rsid w:val="00F02F49"/>
    <w:rsid w:val="00F02F68"/>
    <w:rsid w:val="00F030BD"/>
    <w:rsid w:val="00F0318E"/>
    <w:rsid w:val="00F0324D"/>
    <w:rsid w:val="00F032D0"/>
    <w:rsid w:val="00F03374"/>
    <w:rsid w:val="00F0342C"/>
    <w:rsid w:val="00F0359B"/>
    <w:rsid w:val="00F03680"/>
    <w:rsid w:val="00F036B5"/>
    <w:rsid w:val="00F036F2"/>
    <w:rsid w:val="00F0373B"/>
    <w:rsid w:val="00F03783"/>
    <w:rsid w:val="00F037B6"/>
    <w:rsid w:val="00F037F0"/>
    <w:rsid w:val="00F038CC"/>
    <w:rsid w:val="00F03B15"/>
    <w:rsid w:val="00F03B61"/>
    <w:rsid w:val="00F03B62"/>
    <w:rsid w:val="00F03C6E"/>
    <w:rsid w:val="00F03C8A"/>
    <w:rsid w:val="00F03CCA"/>
    <w:rsid w:val="00F03D61"/>
    <w:rsid w:val="00F03EB0"/>
    <w:rsid w:val="00F03F36"/>
    <w:rsid w:val="00F03F55"/>
    <w:rsid w:val="00F03FCF"/>
    <w:rsid w:val="00F04173"/>
    <w:rsid w:val="00F041E5"/>
    <w:rsid w:val="00F042E4"/>
    <w:rsid w:val="00F04416"/>
    <w:rsid w:val="00F045C7"/>
    <w:rsid w:val="00F046DD"/>
    <w:rsid w:val="00F0480A"/>
    <w:rsid w:val="00F0491C"/>
    <w:rsid w:val="00F04936"/>
    <w:rsid w:val="00F0494D"/>
    <w:rsid w:val="00F0496B"/>
    <w:rsid w:val="00F04970"/>
    <w:rsid w:val="00F049E7"/>
    <w:rsid w:val="00F04A7F"/>
    <w:rsid w:val="00F04A8E"/>
    <w:rsid w:val="00F04B5F"/>
    <w:rsid w:val="00F04C1B"/>
    <w:rsid w:val="00F04C53"/>
    <w:rsid w:val="00F04D6F"/>
    <w:rsid w:val="00F04E8C"/>
    <w:rsid w:val="00F04E95"/>
    <w:rsid w:val="00F04ED5"/>
    <w:rsid w:val="00F05121"/>
    <w:rsid w:val="00F0514E"/>
    <w:rsid w:val="00F0517F"/>
    <w:rsid w:val="00F05186"/>
    <w:rsid w:val="00F051C9"/>
    <w:rsid w:val="00F0522A"/>
    <w:rsid w:val="00F05318"/>
    <w:rsid w:val="00F05352"/>
    <w:rsid w:val="00F0543D"/>
    <w:rsid w:val="00F054FD"/>
    <w:rsid w:val="00F0556D"/>
    <w:rsid w:val="00F056A8"/>
    <w:rsid w:val="00F056E9"/>
    <w:rsid w:val="00F057A1"/>
    <w:rsid w:val="00F05814"/>
    <w:rsid w:val="00F05980"/>
    <w:rsid w:val="00F059AC"/>
    <w:rsid w:val="00F059F8"/>
    <w:rsid w:val="00F05A5C"/>
    <w:rsid w:val="00F05AAD"/>
    <w:rsid w:val="00F05AF7"/>
    <w:rsid w:val="00F05B7B"/>
    <w:rsid w:val="00F05BBF"/>
    <w:rsid w:val="00F05C6B"/>
    <w:rsid w:val="00F05CAA"/>
    <w:rsid w:val="00F05D16"/>
    <w:rsid w:val="00F05D41"/>
    <w:rsid w:val="00F05E06"/>
    <w:rsid w:val="00F05E69"/>
    <w:rsid w:val="00F05EE6"/>
    <w:rsid w:val="00F0607C"/>
    <w:rsid w:val="00F060BE"/>
    <w:rsid w:val="00F060C5"/>
    <w:rsid w:val="00F0612D"/>
    <w:rsid w:val="00F061AF"/>
    <w:rsid w:val="00F06235"/>
    <w:rsid w:val="00F06284"/>
    <w:rsid w:val="00F06286"/>
    <w:rsid w:val="00F0632D"/>
    <w:rsid w:val="00F0632F"/>
    <w:rsid w:val="00F06337"/>
    <w:rsid w:val="00F06667"/>
    <w:rsid w:val="00F066EB"/>
    <w:rsid w:val="00F066F7"/>
    <w:rsid w:val="00F06B37"/>
    <w:rsid w:val="00F06B89"/>
    <w:rsid w:val="00F06BF0"/>
    <w:rsid w:val="00F06C91"/>
    <w:rsid w:val="00F06D2A"/>
    <w:rsid w:val="00F06D4D"/>
    <w:rsid w:val="00F06DCA"/>
    <w:rsid w:val="00F06DEE"/>
    <w:rsid w:val="00F070DE"/>
    <w:rsid w:val="00F070E1"/>
    <w:rsid w:val="00F0711A"/>
    <w:rsid w:val="00F0724E"/>
    <w:rsid w:val="00F07283"/>
    <w:rsid w:val="00F074A4"/>
    <w:rsid w:val="00F07608"/>
    <w:rsid w:val="00F0766E"/>
    <w:rsid w:val="00F0768F"/>
    <w:rsid w:val="00F07810"/>
    <w:rsid w:val="00F07836"/>
    <w:rsid w:val="00F0791A"/>
    <w:rsid w:val="00F07965"/>
    <w:rsid w:val="00F079A1"/>
    <w:rsid w:val="00F079CA"/>
    <w:rsid w:val="00F079D3"/>
    <w:rsid w:val="00F07A1F"/>
    <w:rsid w:val="00F07B20"/>
    <w:rsid w:val="00F07BF4"/>
    <w:rsid w:val="00F07C4B"/>
    <w:rsid w:val="00F07C99"/>
    <w:rsid w:val="00F07DB8"/>
    <w:rsid w:val="00F07DFA"/>
    <w:rsid w:val="00F07E15"/>
    <w:rsid w:val="00F07E1E"/>
    <w:rsid w:val="00F07E95"/>
    <w:rsid w:val="00F07EB7"/>
    <w:rsid w:val="00F1000F"/>
    <w:rsid w:val="00F100B4"/>
    <w:rsid w:val="00F100D5"/>
    <w:rsid w:val="00F10132"/>
    <w:rsid w:val="00F1016C"/>
    <w:rsid w:val="00F1016F"/>
    <w:rsid w:val="00F10181"/>
    <w:rsid w:val="00F101AA"/>
    <w:rsid w:val="00F10203"/>
    <w:rsid w:val="00F10341"/>
    <w:rsid w:val="00F1041C"/>
    <w:rsid w:val="00F10489"/>
    <w:rsid w:val="00F104B1"/>
    <w:rsid w:val="00F105AE"/>
    <w:rsid w:val="00F105BF"/>
    <w:rsid w:val="00F10605"/>
    <w:rsid w:val="00F106DD"/>
    <w:rsid w:val="00F1079B"/>
    <w:rsid w:val="00F107C7"/>
    <w:rsid w:val="00F10927"/>
    <w:rsid w:val="00F109A7"/>
    <w:rsid w:val="00F109D0"/>
    <w:rsid w:val="00F10AE5"/>
    <w:rsid w:val="00F10C16"/>
    <w:rsid w:val="00F10C35"/>
    <w:rsid w:val="00F10C7A"/>
    <w:rsid w:val="00F10D61"/>
    <w:rsid w:val="00F10DC7"/>
    <w:rsid w:val="00F10DF3"/>
    <w:rsid w:val="00F10E22"/>
    <w:rsid w:val="00F10EFE"/>
    <w:rsid w:val="00F1114D"/>
    <w:rsid w:val="00F111DB"/>
    <w:rsid w:val="00F112BE"/>
    <w:rsid w:val="00F1135D"/>
    <w:rsid w:val="00F1158D"/>
    <w:rsid w:val="00F115F1"/>
    <w:rsid w:val="00F116F1"/>
    <w:rsid w:val="00F11763"/>
    <w:rsid w:val="00F117AC"/>
    <w:rsid w:val="00F11816"/>
    <w:rsid w:val="00F1186E"/>
    <w:rsid w:val="00F118A6"/>
    <w:rsid w:val="00F118F1"/>
    <w:rsid w:val="00F118FC"/>
    <w:rsid w:val="00F1198A"/>
    <w:rsid w:val="00F11990"/>
    <w:rsid w:val="00F11A26"/>
    <w:rsid w:val="00F11A78"/>
    <w:rsid w:val="00F11B34"/>
    <w:rsid w:val="00F11CC5"/>
    <w:rsid w:val="00F11DBF"/>
    <w:rsid w:val="00F11E77"/>
    <w:rsid w:val="00F11FEA"/>
    <w:rsid w:val="00F12024"/>
    <w:rsid w:val="00F120F4"/>
    <w:rsid w:val="00F1217D"/>
    <w:rsid w:val="00F121ED"/>
    <w:rsid w:val="00F123D0"/>
    <w:rsid w:val="00F1247E"/>
    <w:rsid w:val="00F12498"/>
    <w:rsid w:val="00F124DA"/>
    <w:rsid w:val="00F12714"/>
    <w:rsid w:val="00F12766"/>
    <w:rsid w:val="00F12899"/>
    <w:rsid w:val="00F12915"/>
    <w:rsid w:val="00F12917"/>
    <w:rsid w:val="00F12A02"/>
    <w:rsid w:val="00F12ADF"/>
    <w:rsid w:val="00F12C84"/>
    <w:rsid w:val="00F12CCF"/>
    <w:rsid w:val="00F12D6B"/>
    <w:rsid w:val="00F12D6C"/>
    <w:rsid w:val="00F12D94"/>
    <w:rsid w:val="00F12D99"/>
    <w:rsid w:val="00F12DAC"/>
    <w:rsid w:val="00F12DF6"/>
    <w:rsid w:val="00F12E62"/>
    <w:rsid w:val="00F12E9F"/>
    <w:rsid w:val="00F12ED5"/>
    <w:rsid w:val="00F12EF3"/>
    <w:rsid w:val="00F12F1F"/>
    <w:rsid w:val="00F12F5C"/>
    <w:rsid w:val="00F12FDD"/>
    <w:rsid w:val="00F12FE5"/>
    <w:rsid w:val="00F13019"/>
    <w:rsid w:val="00F13387"/>
    <w:rsid w:val="00F13532"/>
    <w:rsid w:val="00F13538"/>
    <w:rsid w:val="00F13540"/>
    <w:rsid w:val="00F135D1"/>
    <w:rsid w:val="00F1368A"/>
    <w:rsid w:val="00F136DC"/>
    <w:rsid w:val="00F1378D"/>
    <w:rsid w:val="00F13798"/>
    <w:rsid w:val="00F137F9"/>
    <w:rsid w:val="00F13822"/>
    <w:rsid w:val="00F1383E"/>
    <w:rsid w:val="00F138CF"/>
    <w:rsid w:val="00F13B95"/>
    <w:rsid w:val="00F13C9F"/>
    <w:rsid w:val="00F13D9F"/>
    <w:rsid w:val="00F13DFD"/>
    <w:rsid w:val="00F13ECE"/>
    <w:rsid w:val="00F13EED"/>
    <w:rsid w:val="00F14080"/>
    <w:rsid w:val="00F141C0"/>
    <w:rsid w:val="00F1420B"/>
    <w:rsid w:val="00F14222"/>
    <w:rsid w:val="00F14279"/>
    <w:rsid w:val="00F1438E"/>
    <w:rsid w:val="00F143C3"/>
    <w:rsid w:val="00F143E8"/>
    <w:rsid w:val="00F1446A"/>
    <w:rsid w:val="00F14519"/>
    <w:rsid w:val="00F14591"/>
    <w:rsid w:val="00F146BF"/>
    <w:rsid w:val="00F147CC"/>
    <w:rsid w:val="00F14833"/>
    <w:rsid w:val="00F149A0"/>
    <w:rsid w:val="00F14A9D"/>
    <w:rsid w:val="00F14AAA"/>
    <w:rsid w:val="00F14C55"/>
    <w:rsid w:val="00F14D12"/>
    <w:rsid w:val="00F14F25"/>
    <w:rsid w:val="00F14F48"/>
    <w:rsid w:val="00F14F68"/>
    <w:rsid w:val="00F14F78"/>
    <w:rsid w:val="00F1511F"/>
    <w:rsid w:val="00F151E1"/>
    <w:rsid w:val="00F15225"/>
    <w:rsid w:val="00F1541A"/>
    <w:rsid w:val="00F15433"/>
    <w:rsid w:val="00F15488"/>
    <w:rsid w:val="00F154D7"/>
    <w:rsid w:val="00F155D9"/>
    <w:rsid w:val="00F15677"/>
    <w:rsid w:val="00F15708"/>
    <w:rsid w:val="00F1575C"/>
    <w:rsid w:val="00F1576B"/>
    <w:rsid w:val="00F15785"/>
    <w:rsid w:val="00F157DD"/>
    <w:rsid w:val="00F15A54"/>
    <w:rsid w:val="00F15A9D"/>
    <w:rsid w:val="00F15AC3"/>
    <w:rsid w:val="00F15B0D"/>
    <w:rsid w:val="00F15D6A"/>
    <w:rsid w:val="00F15DDB"/>
    <w:rsid w:val="00F15DFD"/>
    <w:rsid w:val="00F15F87"/>
    <w:rsid w:val="00F1600A"/>
    <w:rsid w:val="00F16056"/>
    <w:rsid w:val="00F160CD"/>
    <w:rsid w:val="00F160EC"/>
    <w:rsid w:val="00F1610A"/>
    <w:rsid w:val="00F16118"/>
    <w:rsid w:val="00F164A7"/>
    <w:rsid w:val="00F16614"/>
    <w:rsid w:val="00F1684C"/>
    <w:rsid w:val="00F168D4"/>
    <w:rsid w:val="00F16905"/>
    <w:rsid w:val="00F1690A"/>
    <w:rsid w:val="00F16970"/>
    <w:rsid w:val="00F16A6A"/>
    <w:rsid w:val="00F16AFA"/>
    <w:rsid w:val="00F16B40"/>
    <w:rsid w:val="00F16D0B"/>
    <w:rsid w:val="00F16D3A"/>
    <w:rsid w:val="00F16E2D"/>
    <w:rsid w:val="00F16E2F"/>
    <w:rsid w:val="00F16E9B"/>
    <w:rsid w:val="00F16FDE"/>
    <w:rsid w:val="00F170A7"/>
    <w:rsid w:val="00F170AE"/>
    <w:rsid w:val="00F17116"/>
    <w:rsid w:val="00F1711D"/>
    <w:rsid w:val="00F1722D"/>
    <w:rsid w:val="00F1737B"/>
    <w:rsid w:val="00F17532"/>
    <w:rsid w:val="00F175C4"/>
    <w:rsid w:val="00F176FB"/>
    <w:rsid w:val="00F177AF"/>
    <w:rsid w:val="00F1780F"/>
    <w:rsid w:val="00F178A4"/>
    <w:rsid w:val="00F179F8"/>
    <w:rsid w:val="00F17B54"/>
    <w:rsid w:val="00F17B60"/>
    <w:rsid w:val="00F17BBF"/>
    <w:rsid w:val="00F17C4F"/>
    <w:rsid w:val="00F17E83"/>
    <w:rsid w:val="00F17EA9"/>
    <w:rsid w:val="00F17F8F"/>
    <w:rsid w:val="00F200BC"/>
    <w:rsid w:val="00F200E9"/>
    <w:rsid w:val="00F200F2"/>
    <w:rsid w:val="00F20157"/>
    <w:rsid w:val="00F20181"/>
    <w:rsid w:val="00F201B8"/>
    <w:rsid w:val="00F204CD"/>
    <w:rsid w:val="00F20538"/>
    <w:rsid w:val="00F20552"/>
    <w:rsid w:val="00F20697"/>
    <w:rsid w:val="00F2086D"/>
    <w:rsid w:val="00F209AB"/>
    <w:rsid w:val="00F20A0D"/>
    <w:rsid w:val="00F20CB2"/>
    <w:rsid w:val="00F20DFD"/>
    <w:rsid w:val="00F20E6F"/>
    <w:rsid w:val="00F20F7B"/>
    <w:rsid w:val="00F20FFA"/>
    <w:rsid w:val="00F21103"/>
    <w:rsid w:val="00F21121"/>
    <w:rsid w:val="00F2112E"/>
    <w:rsid w:val="00F2118C"/>
    <w:rsid w:val="00F211AC"/>
    <w:rsid w:val="00F211BE"/>
    <w:rsid w:val="00F211D8"/>
    <w:rsid w:val="00F21250"/>
    <w:rsid w:val="00F212DA"/>
    <w:rsid w:val="00F212E6"/>
    <w:rsid w:val="00F21406"/>
    <w:rsid w:val="00F21467"/>
    <w:rsid w:val="00F214B3"/>
    <w:rsid w:val="00F21530"/>
    <w:rsid w:val="00F21634"/>
    <w:rsid w:val="00F21649"/>
    <w:rsid w:val="00F217BA"/>
    <w:rsid w:val="00F2186B"/>
    <w:rsid w:val="00F21924"/>
    <w:rsid w:val="00F2199B"/>
    <w:rsid w:val="00F219FB"/>
    <w:rsid w:val="00F21A01"/>
    <w:rsid w:val="00F21A4D"/>
    <w:rsid w:val="00F21A5D"/>
    <w:rsid w:val="00F21A8A"/>
    <w:rsid w:val="00F21BDD"/>
    <w:rsid w:val="00F21D5B"/>
    <w:rsid w:val="00F21D88"/>
    <w:rsid w:val="00F21D93"/>
    <w:rsid w:val="00F21EDF"/>
    <w:rsid w:val="00F21F73"/>
    <w:rsid w:val="00F22053"/>
    <w:rsid w:val="00F220DE"/>
    <w:rsid w:val="00F220E4"/>
    <w:rsid w:val="00F2219E"/>
    <w:rsid w:val="00F221A3"/>
    <w:rsid w:val="00F221F0"/>
    <w:rsid w:val="00F22250"/>
    <w:rsid w:val="00F222A7"/>
    <w:rsid w:val="00F22323"/>
    <w:rsid w:val="00F22327"/>
    <w:rsid w:val="00F2249F"/>
    <w:rsid w:val="00F224F9"/>
    <w:rsid w:val="00F22537"/>
    <w:rsid w:val="00F225F9"/>
    <w:rsid w:val="00F22783"/>
    <w:rsid w:val="00F227D6"/>
    <w:rsid w:val="00F2280F"/>
    <w:rsid w:val="00F2284F"/>
    <w:rsid w:val="00F229C9"/>
    <w:rsid w:val="00F22A2B"/>
    <w:rsid w:val="00F22AAE"/>
    <w:rsid w:val="00F22AC5"/>
    <w:rsid w:val="00F22B8D"/>
    <w:rsid w:val="00F22CB1"/>
    <w:rsid w:val="00F22CD1"/>
    <w:rsid w:val="00F22D28"/>
    <w:rsid w:val="00F22D9E"/>
    <w:rsid w:val="00F22F46"/>
    <w:rsid w:val="00F23033"/>
    <w:rsid w:val="00F23112"/>
    <w:rsid w:val="00F232F7"/>
    <w:rsid w:val="00F233F8"/>
    <w:rsid w:val="00F23435"/>
    <w:rsid w:val="00F234CF"/>
    <w:rsid w:val="00F23617"/>
    <w:rsid w:val="00F23989"/>
    <w:rsid w:val="00F239AC"/>
    <w:rsid w:val="00F23A2C"/>
    <w:rsid w:val="00F23A3C"/>
    <w:rsid w:val="00F23A7F"/>
    <w:rsid w:val="00F23B9D"/>
    <w:rsid w:val="00F23C4F"/>
    <w:rsid w:val="00F23E95"/>
    <w:rsid w:val="00F23EBC"/>
    <w:rsid w:val="00F23EC1"/>
    <w:rsid w:val="00F240A2"/>
    <w:rsid w:val="00F240AF"/>
    <w:rsid w:val="00F240D1"/>
    <w:rsid w:val="00F241DA"/>
    <w:rsid w:val="00F24268"/>
    <w:rsid w:val="00F242DB"/>
    <w:rsid w:val="00F24366"/>
    <w:rsid w:val="00F24371"/>
    <w:rsid w:val="00F243CD"/>
    <w:rsid w:val="00F243CF"/>
    <w:rsid w:val="00F24480"/>
    <w:rsid w:val="00F245A6"/>
    <w:rsid w:val="00F246EA"/>
    <w:rsid w:val="00F247E8"/>
    <w:rsid w:val="00F249B7"/>
    <w:rsid w:val="00F24A7C"/>
    <w:rsid w:val="00F24AC4"/>
    <w:rsid w:val="00F24B59"/>
    <w:rsid w:val="00F24BAF"/>
    <w:rsid w:val="00F24BEF"/>
    <w:rsid w:val="00F24C55"/>
    <w:rsid w:val="00F24CCD"/>
    <w:rsid w:val="00F24D55"/>
    <w:rsid w:val="00F24F00"/>
    <w:rsid w:val="00F24F0C"/>
    <w:rsid w:val="00F24F31"/>
    <w:rsid w:val="00F2501B"/>
    <w:rsid w:val="00F25076"/>
    <w:rsid w:val="00F2516F"/>
    <w:rsid w:val="00F251F2"/>
    <w:rsid w:val="00F2539E"/>
    <w:rsid w:val="00F25442"/>
    <w:rsid w:val="00F2544F"/>
    <w:rsid w:val="00F2547B"/>
    <w:rsid w:val="00F254C8"/>
    <w:rsid w:val="00F2554E"/>
    <w:rsid w:val="00F255D6"/>
    <w:rsid w:val="00F255F6"/>
    <w:rsid w:val="00F255F7"/>
    <w:rsid w:val="00F25647"/>
    <w:rsid w:val="00F256AC"/>
    <w:rsid w:val="00F257D9"/>
    <w:rsid w:val="00F2584B"/>
    <w:rsid w:val="00F2599F"/>
    <w:rsid w:val="00F25A76"/>
    <w:rsid w:val="00F25B4F"/>
    <w:rsid w:val="00F25BA2"/>
    <w:rsid w:val="00F25C0E"/>
    <w:rsid w:val="00F25CAB"/>
    <w:rsid w:val="00F25D81"/>
    <w:rsid w:val="00F25DB1"/>
    <w:rsid w:val="00F25DE1"/>
    <w:rsid w:val="00F25F5A"/>
    <w:rsid w:val="00F26106"/>
    <w:rsid w:val="00F2611C"/>
    <w:rsid w:val="00F2615B"/>
    <w:rsid w:val="00F2618F"/>
    <w:rsid w:val="00F261BC"/>
    <w:rsid w:val="00F26315"/>
    <w:rsid w:val="00F26354"/>
    <w:rsid w:val="00F263D9"/>
    <w:rsid w:val="00F264A0"/>
    <w:rsid w:val="00F264E8"/>
    <w:rsid w:val="00F265BA"/>
    <w:rsid w:val="00F265DA"/>
    <w:rsid w:val="00F26699"/>
    <w:rsid w:val="00F266B0"/>
    <w:rsid w:val="00F266B3"/>
    <w:rsid w:val="00F2670F"/>
    <w:rsid w:val="00F267CA"/>
    <w:rsid w:val="00F26890"/>
    <w:rsid w:val="00F26A9D"/>
    <w:rsid w:val="00F26B74"/>
    <w:rsid w:val="00F26BE1"/>
    <w:rsid w:val="00F26CCF"/>
    <w:rsid w:val="00F26D3A"/>
    <w:rsid w:val="00F26E5E"/>
    <w:rsid w:val="00F271B8"/>
    <w:rsid w:val="00F272A0"/>
    <w:rsid w:val="00F272F8"/>
    <w:rsid w:val="00F27429"/>
    <w:rsid w:val="00F27523"/>
    <w:rsid w:val="00F27601"/>
    <w:rsid w:val="00F27612"/>
    <w:rsid w:val="00F276AC"/>
    <w:rsid w:val="00F27955"/>
    <w:rsid w:val="00F27989"/>
    <w:rsid w:val="00F27AAC"/>
    <w:rsid w:val="00F27BA8"/>
    <w:rsid w:val="00F27BB1"/>
    <w:rsid w:val="00F27C83"/>
    <w:rsid w:val="00F27CE6"/>
    <w:rsid w:val="00F27D1E"/>
    <w:rsid w:val="00F27D27"/>
    <w:rsid w:val="00F27DB9"/>
    <w:rsid w:val="00F27DE9"/>
    <w:rsid w:val="00F27E84"/>
    <w:rsid w:val="00F27EF9"/>
    <w:rsid w:val="00F27FEE"/>
    <w:rsid w:val="00F30043"/>
    <w:rsid w:val="00F300C9"/>
    <w:rsid w:val="00F30165"/>
    <w:rsid w:val="00F30171"/>
    <w:rsid w:val="00F30249"/>
    <w:rsid w:val="00F302F5"/>
    <w:rsid w:val="00F30334"/>
    <w:rsid w:val="00F30344"/>
    <w:rsid w:val="00F30359"/>
    <w:rsid w:val="00F305BD"/>
    <w:rsid w:val="00F3060D"/>
    <w:rsid w:val="00F3061C"/>
    <w:rsid w:val="00F3065B"/>
    <w:rsid w:val="00F30732"/>
    <w:rsid w:val="00F307D1"/>
    <w:rsid w:val="00F30870"/>
    <w:rsid w:val="00F30876"/>
    <w:rsid w:val="00F308A8"/>
    <w:rsid w:val="00F308EF"/>
    <w:rsid w:val="00F30906"/>
    <w:rsid w:val="00F309AA"/>
    <w:rsid w:val="00F30A1F"/>
    <w:rsid w:val="00F30A95"/>
    <w:rsid w:val="00F30C43"/>
    <w:rsid w:val="00F30CE4"/>
    <w:rsid w:val="00F30D40"/>
    <w:rsid w:val="00F30D62"/>
    <w:rsid w:val="00F30E5A"/>
    <w:rsid w:val="00F30E7D"/>
    <w:rsid w:val="00F30EDA"/>
    <w:rsid w:val="00F31032"/>
    <w:rsid w:val="00F3103C"/>
    <w:rsid w:val="00F31130"/>
    <w:rsid w:val="00F3118B"/>
    <w:rsid w:val="00F31194"/>
    <w:rsid w:val="00F31208"/>
    <w:rsid w:val="00F312C4"/>
    <w:rsid w:val="00F31345"/>
    <w:rsid w:val="00F3152C"/>
    <w:rsid w:val="00F31539"/>
    <w:rsid w:val="00F3158B"/>
    <w:rsid w:val="00F315C0"/>
    <w:rsid w:val="00F315CF"/>
    <w:rsid w:val="00F31634"/>
    <w:rsid w:val="00F31665"/>
    <w:rsid w:val="00F3168C"/>
    <w:rsid w:val="00F318A4"/>
    <w:rsid w:val="00F318B3"/>
    <w:rsid w:val="00F318BB"/>
    <w:rsid w:val="00F31AA7"/>
    <w:rsid w:val="00F31AC9"/>
    <w:rsid w:val="00F31C97"/>
    <w:rsid w:val="00F31CE8"/>
    <w:rsid w:val="00F31E01"/>
    <w:rsid w:val="00F31F25"/>
    <w:rsid w:val="00F31FEC"/>
    <w:rsid w:val="00F320D1"/>
    <w:rsid w:val="00F320E4"/>
    <w:rsid w:val="00F3257A"/>
    <w:rsid w:val="00F325C3"/>
    <w:rsid w:val="00F326D1"/>
    <w:rsid w:val="00F3271F"/>
    <w:rsid w:val="00F32772"/>
    <w:rsid w:val="00F327DC"/>
    <w:rsid w:val="00F32847"/>
    <w:rsid w:val="00F328D5"/>
    <w:rsid w:val="00F32905"/>
    <w:rsid w:val="00F32ABE"/>
    <w:rsid w:val="00F32AF6"/>
    <w:rsid w:val="00F32B7A"/>
    <w:rsid w:val="00F32C00"/>
    <w:rsid w:val="00F32C04"/>
    <w:rsid w:val="00F32CC9"/>
    <w:rsid w:val="00F32CED"/>
    <w:rsid w:val="00F32D29"/>
    <w:rsid w:val="00F32D82"/>
    <w:rsid w:val="00F32D90"/>
    <w:rsid w:val="00F32DFF"/>
    <w:rsid w:val="00F32E56"/>
    <w:rsid w:val="00F32F15"/>
    <w:rsid w:val="00F3315E"/>
    <w:rsid w:val="00F33185"/>
    <w:rsid w:val="00F331C1"/>
    <w:rsid w:val="00F331C3"/>
    <w:rsid w:val="00F33229"/>
    <w:rsid w:val="00F33246"/>
    <w:rsid w:val="00F33255"/>
    <w:rsid w:val="00F3334B"/>
    <w:rsid w:val="00F3334C"/>
    <w:rsid w:val="00F3343D"/>
    <w:rsid w:val="00F334BF"/>
    <w:rsid w:val="00F335D1"/>
    <w:rsid w:val="00F33796"/>
    <w:rsid w:val="00F337C1"/>
    <w:rsid w:val="00F3384C"/>
    <w:rsid w:val="00F33A1B"/>
    <w:rsid w:val="00F33B28"/>
    <w:rsid w:val="00F33B68"/>
    <w:rsid w:val="00F33C2D"/>
    <w:rsid w:val="00F33C71"/>
    <w:rsid w:val="00F33DA6"/>
    <w:rsid w:val="00F33F2F"/>
    <w:rsid w:val="00F34006"/>
    <w:rsid w:val="00F34115"/>
    <w:rsid w:val="00F341B7"/>
    <w:rsid w:val="00F34214"/>
    <w:rsid w:val="00F3427E"/>
    <w:rsid w:val="00F34295"/>
    <w:rsid w:val="00F3435C"/>
    <w:rsid w:val="00F34366"/>
    <w:rsid w:val="00F34381"/>
    <w:rsid w:val="00F3438E"/>
    <w:rsid w:val="00F343E3"/>
    <w:rsid w:val="00F34405"/>
    <w:rsid w:val="00F34433"/>
    <w:rsid w:val="00F34491"/>
    <w:rsid w:val="00F34570"/>
    <w:rsid w:val="00F347A4"/>
    <w:rsid w:val="00F34808"/>
    <w:rsid w:val="00F34814"/>
    <w:rsid w:val="00F3497E"/>
    <w:rsid w:val="00F34AA4"/>
    <w:rsid w:val="00F34B0E"/>
    <w:rsid w:val="00F34B7C"/>
    <w:rsid w:val="00F34B91"/>
    <w:rsid w:val="00F34D72"/>
    <w:rsid w:val="00F34DBF"/>
    <w:rsid w:val="00F34EC7"/>
    <w:rsid w:val="00F34F1B"/>
    <w:rsid w:val="00F3501D"/>
    <w:rsid w:val="00F35050"/>
    <w:rsid w:val="00F3508D"/>
    <w:rsid w:val="00F35188"/>
    <w:rsid w:val="00F3531C"/>
    <w:rsid w:val="00F3554D"/>
    <w:rsid w:val="00F3579A"/>
    <w:rsid w:val="00F357AA"/>
    <w:rsid w:val="00F35804"/>
    <w:rsid w:val="00F35843"/>
    <w:rsid w:val="00F358A4"/>
    <w:rsid w:val="00F3598A"/>
    <w:rsid w:val="00F359B6"/>
    <w:rsid w:val="00F35AB2"/>
    <w:rsid w:val="00F35B0F"/>
    <w:rsid w:val="00F35B5D"/>
    <w:rsid w:val="00F35BD0"/>
    <w:rsid w:val="00F35DA1"/>
    <w:rsid w:val="00F35DF9"/>
    <w:rsid w:val="00F35F6B"/>
    <w:rsid w:val="00F35FB7"/>
    <w:rsid w:val="00F35FC0"/>
    <w:rsid w:val="00F35FD3"/>
    <w:rsid w:val="00F35FDB"/>
    <w:rsid w:val="00F36014"/>
    <w:rsid w:val="00F36036"/>
    <w:rsid w:val="00F3607A"/>
    <w:rsid w:val="00F360B0"/>
    <w:rsid w:val="00F360B2"/>
    <w:rsid w:val="00F36138"/>
    <w:rsid w:val="00F361E4"/>
    <w:rsid w:val="00F3622E"/>
    <w:rsid w:val="00F362F2"/>
    <w:rsid w:val="00F36349"/>
    <w:rsid w:val="00F363E2"/>
    <w:rsid w:val="00F36406"/>
    <w:rsid w:val="00F364CC"/>
    <w:rsid w:val="00F36570"/>
    <w:rsid w:val="00F365C4"/>
    <w:rsid w:val="00F366F2"/>
    <w:rsid w:val="00F36759"/>
    <w:rsid w:val="00F367A6"/>
    <w:rsid w:val="00F367DA"/>
    <w:rsid w:val="00F3681A"/>
    <w:rsid w:val="00F36879"/>
    <w:rsid w:val="00F36AB0"/>
    <w:rsid w:val="00F36B17"/>
    <w:rsid w:val="00F36B95"/>
    <w:rsid w:val="00F36B98"/>
    <w:rsid w:val="00F36C0D"/>
    <w:rsid w:val="00F36C6E"/>
    <w:rsid w:val="00F36D21"/>
    <w:rsid w:val="00F36E4E"/>
    <w:rsid w:val="00F36EF1"/>
    <w:rsid w:val="00F36F8A"/>
    <w:rsid w:val="00F36F9C"/>
    <w:rsid w:val="00F36FE2"/>
    <w:rsid w:val="00F370D0"/>
    <w:rsid w:val="00F3713E"/>
    <w:rsid w:val="00F37142"/>
    <w:rsid w:val="00F3730B"/>
    <w:rsid w:val="00F373B8"/>
    <w:rsid w:val="00F374AE"/>
    <w:rsid w:val="00F374CC"/>
    <w:rsid w:val="00F374D0"/>
    <w:rsid w:val="00F3754E"/>
    <w:rsid w:val="00F3759E"/>
    <w:rsid w:val="00F3761C"/>
    <w:rsid w:val="00F3766A"/>
    <w:rsid w:val="00F377A2"/>
    <w:rsid w:val="00F377F4"/>
    <w:rsid w:val="00F378BD"/>
    <w:rsid w:val="00F378D1"/>
    <w:rsid w:val="00F379C1"/>
    <w:rsid w:val="00F379DA"/>
    <w:rsid w:val="00F379DC"/>
    <w:rsid w:val="00F37BFA"/>
    <w:rsid w:val="00F37D31"/>
    <w:rsid w:val="00F37D8A"/>
    <w:rsid w:val="00F37DC8"/>
    <w:rsid w:val="00F37EE7"/>
    <w:rsid w:val="00F37EF9"/>
    <w:rsid w:val="00F37F99"/>
    <w:rsid w:val="00F37FB7"/>
    <w:rsid w:val="00F37FC2"/>
    <w:rsid w:val="00F4001F"/>
    <w:rsid w:val="00F40044"/>
    <w:rsid w:val="00F401A1"/>
    <w:rsid w:val="00F401EC"/>
    <w:rsid w:val="00F40201"/>
    <w:rsid w:val="00F4036F"/>
    <w:rsid w:val="00F40376"/>
    <w:rsid w:val="00F403E9"/>
    <w:rsid w:val="00F40410"/>
    <w:rsid w:val="00F4046A"/>
    <w:rsid w:val="00F4057F"/>
    <w:rsid w:val="00F4067F"/>
    <w:rsid w:val="00F40834"/>
    <w:rsid w:val="00F40866"/>
    <w:rsid w:val="00F408AA"/>
    <w:rsid w:val="00F40A0C"/>
    <w:rsid w:val="00F40A13"/>
    <w:rsid w:val="00F40AC5"/>
    <w:rsid w:val="00F40AEB"/>
    <w:rsid w:val="00F40AF7"/>
    <w:rsid w:val="00F40CDB"/>
    <w:rsid w:val="00F40E3A"/>
    <w:rsid w:val="00F41058"/>
    <w:rsid w:val="00F41088"/>
    <w:rsid w:val="00F410B5"/>
    <w:rsid w:val="00F411C4"/>
    <w:rsid w:val="00F41249"/>
    <w:rsid w:val="00F41341"/>
    <w:rsid w:val="00F413C5"/>
    <w:rsid w:val="00F4144E"/>
    <w:rsid w:val="00F41540"/>
    <w:rsid w:val="00F4154F"/>
    <w:rsid w:val="00F4155F"/>
    <w:rsid w:val="00F41868"/>
    <w:rsid w:val="00F418A6"/>
    <w:rsid w:val="00F418B8"/>
    <w:rsid w:val="00F419F8"/>
    <w:rsid w:val="00F41A3B"/>
    <w:rsid w:val="00F41A40"/>
    <w:rsid w:val="00F41A68"/>
    <w:rsid w:val="00F41A80"/>
    <w:rsid w:val="00F41AD8"/>
    <w:rsid w:val="00F41B01"/>
    <w:rsid w:val="00F41B21"/>
    <w:rsid w:val="00F41BA1"/>
    <w:rsid w:val="00F41BB2"/>
    <w:rsid w:val="00F41BC0"/>
    <w:rsid w:val="00F41C9A"/>
    <w:rsid w:val="00F41D6B"/>
    <w:rsid w:val="00F41D7A"/>
    <w:rsid w:val="00F41DA0"/>
    <w:rsid w:val="00F41DC2"/>
    <w:rsid w:val="00F41E08"/>
    <w:rsid w:val="00F41E60"/>
    <w:rsid w:val="00F41E72"/>
    <w:rsid w:val="00F41EC9"/>
    <w:rsid w:val="00F41EFB"/>
    <w:rsid w:val="00F42025"/>
    <w:rsid w:val="00F4207B"/>
    <w:rsid w:val="00F4236A"/>
    <w:rsid w:val="00F42378"/>
    <w:rsid w:val="00F423A5"/>
    <w:rsid w:val="00F42416"/>
    <w:rsid w:val="00F4242E"/>
    <w:rsid w:val="00F42431"/>
    <w:rsid w:val="00F42475"/>
    <w:rsid w:val="00F42478"/>
    <w:rsid w:val="00F424DB"/>
    <w:rsid w:val="00F425C7"/>
    <w:rsid w:val="00F4270B"/>
    <w:rsid w:val="00F427E7"/>
    <w:rsid w:val="00F42A71"/>
    <w:rsid w:val="00F42A81"/>
    <w:rsid w:val="00F42B59"/>
    <w:rsid w:val="00F42BE6"/>
    <w:rsid w:val="00F42D41"/>
    <w:rsid w:val="00F42DF2"/>
    <w:rsid w:val="00F42E7E"/>
    <w:rsid w:val="00F42EC5"/>
    <w:rsid w:val="00F42EF5"/>
    <w:rsid w:val="00F42F3B"/>
    <w:rsid w:val="00F42F3F"/>
    <w:rsid w:val="00F430A4"/>
    <w:rsid w:val="00F430AF"/>
    <w:rsid w:val="00F43205"/>
    <w:rsid w:val="00F432A2"/>
    <w:rsid w:val="00F43370"/>
    <w:rsid w:val="00F434E1"/>
    <w:rsid w:val="00F435AB"/>
    <w:rsid w:val="00F435C1"/>
    <w:rsid w:val="00F435DC"/>
    <w:rsid w:val="00F436D4"/>
    <w:rsid w:val="00F4386C"/>
    <w:rsid w:val="00F43931"/>
    <w:rsid w:val="00F43B12"/>
    <w:rsid w:val="00F43BA3"/>
    <w:rsid w:val="00F43BAC"/>
    <w:rsid w:val="00F43CB6"/>
    <w:rsid w:val="00F43D1D"/>
    <w:rsid w:val="00F43F22"/>
    <w:rsid w:val="00F4409F"/>
    <w:rsid w:val="00F440B2"/>
    <w:rsid w:val="00F44328"/>
    <w:rsid w:val="00F44452"/>
    <w:rsid w:val="00F44538"/>
    <w:rsid w:val="00F44589"/>
    <w:rsid w:val="00F445F5"/>
    <w:rsid w:val="00F4466E"/>
    <w:rsid w:val="00F44678"/>
    <w:rsid w:val="00F44867"/>
    <w:rsid w:val="00F44942"/>
    <w:rsid w:val="00F44950"/>
    <w:rsid w:val="00F449F3"/>
    <w:rsid w:val="00F44A5E"/>
    <w:rsid w:val="00F44AD2"/>
    <w:rsid w:val="00F44BB4"/>
    <w:rsid w:val="00F44CC9"/>
    <w:rsid w:val="00F44D80"/>
    <w:rsid w:val="00F44D85"/>
    <w:rsid w:val="00F44E7F"/>
    <w:rsid w:val="00F450A4"/>
    <w:rsid w:val="00F45120"/>
    <w:rsid w:val="00F451FE"/>
    <w:rsid w:val="00F4520A"/>
    <w:rsid w:val="00F4524E"/>
    <w:rsid w:val="00F45355"/>
    <w:rsid w:val="00F45390"/>
    <w:rsid w:val="00F45413"/>
    <w:rsid w:val="00F45648"/>
    <w:rsid w:val="00F456AD"/>
    <w:rsid w:val="00F456F8"/>
    <w:rsid w:val="00F457D5"/>
    <w:rsid w:val="00F45800"/>
    <w:rsid w:val="00F4582D"/>
    <w:rsid w:val="00F45954"/>
    <w:rsid w:val="00F459DC"/>
    <w:rsid w:val="00F45A43"/>
    <w:rsid w:val="00F45AF0"/>
    <w:rsid w:val="00F45B2B"/>
    <w:rsid w:val="00F45B76"/>
    <w:rsid w:val="00F45BA6"/>
    <w:rsid w:val="00F45C51"/>
    <w:rsid w:val="00F45CC3"/>
    <w:rsid w:val="00F45D48"/>
    <w:rsid w:val="00F45D4C"/>
    <w:rsid w:val="00F45DC4"/>
    <w:rsid w:val="00F45F36"/>
    <w:rsid w:val="00F45F97"/>
    <w:rsid w:val="00F45FDA"/>
    <w:rsid w:val="00F46475"/>
    <w:rsid w:val="00F464E4"/>
    <w:rsid w:val="00F465EC"/>
    <w:rsid w:val="00F4663B"/>
    <w:rsid w:val="00F4663F"/>
    <w:rsid w:val="00F46645"/>
    <w:rsid w:val="00F46709"/>
    <w:rsid w:val="00F468B7"/>
    <w:rsid w:val="00F468F2"/>
    <w:rsid w:val="00F46917"/>
    <w:rsid w:val="00F4694C"/>
    <w:rsid w:val="00F46968"/>
    <w:rsid w:val="00F469F7"/>
    <w:rsid w:val="00F469FB"/>
    <w:rsid w:val="00F46B7C"/>
    <w:rsid w:val="00F46ED2"/>
    <w:rsid w:val="00F4708A"/>
    <w:rsid w:val="00F4711F"/>
    <w:rsid w:val="00F471C0"/>
    <w:rsid w:val="00F47228"/>
    <w:rsid w:val="00F47271"/>
    <w:rsid w:val="00F4750D"/>
    <w:rsid w:val="00F475B2"/>
    <w:rsid w:val="00F4761F"/>
    <w:rsid w:val="00F47853"/>
    <w:rsid w:val="00F4794F"/>
    <w:rsid w:val="00F479AA"/>
    <w:rsid w:val="00F479EF"/>
    <w:rsid w:val="00F47E2D"/>
    <w:rsid w:val="00F47E5A"/>
    <w:rsid w:val="00F47FFC"/>
    <w:rsid w:val="00F5003A"/>
    <w:rsid w:val="00F5028A"/>
    <w:rsid w:val="00F504D8"/>
    <w:rsid w:val="00F50596"/>
    <w:rsid w:val="00F505BF"/>
    <w:rsid w:val="00F505EE"/>
    <w:rsid w:val="00F5064F"/>
    <w:rsid w:val="00F5074E"/>
    <w:rsid w:val="00F507E2"/>
    <w:rsid w:val="00F508F9"/>
    <w:rsid w:val="00F50908"/>
    <w:rsid w:val="00F50AEE"/>
    <w:rsid w:val="00F50B7F"/>
    <w:rsid w:val="00F50D61"/>
    <w:rsid w:val="00F50DDB"/>
    <w:rsid w:val="00F50E20"/>
    <w:rsid w:val="00F50E4E"/>
    <w:rsid w:val="00F50E9E"/>
    <w:rsid w:val="00F50EAA"/>
    <w:rsid w:val="00F50ECC"/>
    <w:rsid w:val="00F50ECD"/>
    <w:rsid w:val="00F50EF4"/>
    <w:rsid w:val="00F510CC"/>
    <w:rsid w:val="00F5111E"/>
    <w:rsid w:val="00F51171"/>
    <w:rsid w:val="00F51179"/>
    <w:rsid w:val="00F5119B"/>
    <w:rsid w:val="00F511C2"/>
    <w:rsid w:val="00F511CD"/>
    <w:rsid w:val="00F51397"/>
    <w:rsid w:val="00F51559"/>
    <w:rsid w:val="00F51592"/>
    <w:rsid w:val="00F516D5"/>
    <w:rsid w:val="00F51A58"/>
    <w:rsid w:val="00F51A5B"/>
    <w:rsid w:val="00F51AC7"/>
    <w:rsid w:val="00F51B6E"/>
    <w:rsid w:val="00F51DA6"/>
    <w:rsid w:val="00F51E74"/>
    <w:rsid w:val="00F51EC9"/>
    <w:rsid w:val="00F51FB9"/>
    <w:rsid w:val="00F5205B"/>
    <w:rsid w:val="00F5209E"/>
    <w:rsid w:val="00F520C0"/>
    <w:rsid w:val="00F5213A"/>
    <w:rsid w:val="00F52223"/>
    <w:rsid w:val="00F522DD"/>
    <w:rsid w:val="00F52352"/>
    <w:rsid w:val="00F5238A"/>
    <w:rsid w:val="00F5239C"/>
    <w:rsid w:val="00F5240F"/>
    <w:rsid w:val="00F524B9"/>
    <w:rsid w:val="00F524EA"/>
    <w:rsid w:val="00F528A4"/>
    <w:rsid w:val="00F528A9"/>
    <w:rsid w:val="00F529C7"/>
    <w:rsid w:val="00F52C11"/>
    <w:rsid w:val="00F52D41"/>
    <w:rsid w:val="00F52E6B"/>
    <w:rsid w:val="00F52F4F"/>
    <w:rsid w:val="00F52FF9"/>
    <w:rsid w:val="00F530B7"/>
    <w:rsid w:val="00F530CB"/>
    <w:rsid w:val="00F5313E"/>
    <w:rsid w:val="00F53189"/>
    <w:rsid w:val="00F53248"/>
    <w:rsid w:val="00F53281"/>
    <w:rsid w:val="00F532C7"/>
    <w:rsid w:val="00F536AF"/>
    <w:rsid w:val="00F536DE"/>
    <w:rsid w:val="00F5379F"/>
    <w:rsid w:val="00F537D9"/>
    <w:rsid w:val="00F537E0"/>
    <w:rsid w:val="00F539F7"/>
    <w:rsid w:val="00F53BCA"/>
    <w:rsid w:val="00F53C17"/>
    <w:rsid w:val="00F53CF4"/>
    <w:rsid w:val="00F53D27"/>
    <w:rsid w:val="00F53E6E"/>
    <w:rsid w:val="00F53F31"/>
    <w:rsid w:val="00F53F59"/>
    <w:rsid w:val="00F53FD4"/>
    <w:rsid w:val="00F5405D"/>
    <w:rsid w:val="00F5410D"/>
    <w:rsid w:val="00F54197"/>
    <w:rsid w:val="00F54273"/>
    <w:rsid w:val="00F54352"/>
    <w:rsid w:val="00F54384"/>
    <w:rsid w:val="00F544EE"/>
    <w:rsid w:val="00F545F5"/>
    <w:rsid w:val="00F5460A"/>
    <w:rsid w:val="00F5471B"/>
    <w:rsid w:val="00F54784"/>
    <w:rsid w:val="00F547C2"/>
    <w:rsid w:val="00F54830"/>
    <w:rsid w:val="00F549EB"/>
    <w:rsid w:val="00F54A17"/>
    <w:rsid w:val="00F54A1E"/>
    <w:rsid w:val="00F54AAF"/>
    <w:rsid w:val="00F54B74"/>
    <w:rsid w:val="00F54BBF"/>
    <w:rsid w:val="00F54D0E"/>
    <w:rsid w:val="00F54F2F"/>
    <w:rsid w:val="00F54FA2"/>
    <w:rsid w:val="00F54FCF"/>
    <w:rsid w:val="00F55459"/>
    <w:rsid w:val="00F554F9"/>
    <w:rsid w:val="00F55501"/>
    <w:rsid w:val="00F5554F"/>
    <w:rsid w:val="00F55561"/>
    <w:rsid w:val="00F55596"/>
    <w:rsid w:val="00F555C7"/>
    <w:rsid w:val="00F555D7"/>
    <w:rsid w:val="00F555FD"/>
    <w:rsid w:val="00F5563E"/>
    <w:rsid w:val="00F558A5"/>
    <w:rsid w:val="00F55904"/>
    <w:rsid w:val="00F55975"/>
    <w:rsid w:val="00F55A5B"/>
    <w:rsid w:val="00F55C30"/>
    <w:rsid w:val="00F55CDE"/>
    <w:rsid w:val="00F55CE5"/>
    <w:rsid w:val="00F55E1D"/>
    <w:rsid w:val="00F55F88"/>
    <w:rsid w:val="00F56139"/>
    <w:rsid w:val="00F561A7"/>
    <w:rsid w:val="00F562CC"/>
    <w:rsid w:val="00F562D0"/>
    <w:rsid w:val="00F56318"/>
    <w:rsid w:val="00F5637F"/>
    <w:rsid w:val="00F56422"/>
    <w:rsid w:val="00F5672A"/>
    <w:rsid w:val="00F567B5"/>
    <w:rsid w:val="00F569BE"/>
    <w:rsid w:val="00F569C9"/>
    <w:rsid w:val="00F56AD6"/>
    <w:rsid w:val="00F56B77"/>
    <w:rsid w:val="00F56B97"/>
    <w:rsid w:val="00F56BFC"/>
    <w:rsid w:val="00F56E5A"/>
    <w:rsid w:val="00F56EA7"/>
    <w:rsid w:val="00F56EED"/>
    <w:rsid w:val="00F56F2A"/>
    <w:rsid w:val="00F56F6F"/>
    <w:rsid w:val="00F5710F"/>
    <w:rsid w:val="00F57185"/>
    <w:rsid w:val="00F5718F"/>
    <w:rsid w:val="00F57282"/>
    <w:rsid w:val="00F57330"/>
    <w:rsid w:val="00F57361"/>
    <w:rsid w:val="00F57645"/>
    <w:rsid w:val="00F57764"/>
    <w:rsid w:val="00F579BA"/>
    <w:rsid w:val="00F579E4"/>
    <w:rsid w:val="00F57A72"/>
    <w:rsid w:val="00F57B0F"/>
    <w:rsid w:val="00F57B3C"/>
    <w:rsid w:val="00F57B7F"/>
    <w:rsid w:val="00F57BA3"/>
    <w:rsid w:val="00F57C0B"/>
    <w:rsid w:val="00F57C52"/>
    <w:rsid w:val="00F57DE8"/>
    <w:rsid w:val="00F57E07"/>
    <w:rsid w:val="00F57FC2"/>
    <w:rsid w:val="00F57FF9"/>
    <w:rsid w:val="00F6006F"/>
    <w:rsid w:val="00F600CF"/>
    <w:rsid w:val="00F60122"/>
    <w:rsid w:val="00F601F8"/>
    <w:rsid w:val="00F6033D"/>
    <w:rsid w:val="00F603A2"/>
    <w:rsid w:val="00F604EE"/>
    <w:rsid w:val="00F605B9"/>
    <w:rsid w:val="00F607FB"/>
    <w:rsid w:val="00F60AE2"/>
    <w:rsid w:val="00F60BEE"/>
    <w:rsid w:val="00F60D51"/>
    <w:rsid w:val="00F60DCC"/>
    <w:rsid w:val="00F60DD4"/>
    <w:rsid w:val="00F60E53"/>
    <w:rsid w:val="00F60F14"/>
    <w:rsid w:val="00F60FA0"/>
    <w:rsid w:val="00F6102C"/>
    <w:rsid w:val="00F61177"/>
    <w:rsid w:val="00F61188"/>
    <w:rsid w:val="00F61299"/>
    <w:rsid w:val="00F613BD"/>
    <w:rsid w:val="00F614D0"/>
    <w:rsid w:val="00F6150F"/>
    <w:rsid w:val="00F6176B"/>
    <w:rsid w:val="00F617C2"/>
    <w:rsid w:val="00F61810"/>
    <w:rsid w:val="00F618F3"/>
    <w:rsid w:val="00F618FC"/>
    <w:rsid w:val="00F61A42"/>
    <w:rsid w:val="00F61B75"/>
    <w:rsid w:val="00F61C5C"/>
    <w:rsid w:val="00F61D69"/>
    <w:rsid w:val="00F61DA9"/>
    <w:rsid w:val="00F61DF8"/>
    <w:rsid w:val="00F61EC5"/>
    <w:rsid w:val="00F61F84"/>
    <w:rsid w:val="00F61FEA"/>
    <w:rsid w:val="00F6203E"/>
    <w:rsid w:val="00F620F9"/>
    <w:rsid w:val="00F62196"/>
    <w:rsid w:val="00F621C7"/>
    <w:rsid w:val="00F621E9"/>
    <w:rsid w:val="00F622F9"/>
    <w:rsid w:val="00F6244B"/>
    <w:rsid w:val="00F6244E"/>
    <w:rsid w:val="00F62470"/>
    <w:rsid w:val="00F6253C"/>
    <w:rsid w:val="00F62572"/>
    <w:rsid w:val="00F62646"/>
    <w:rsid w:val="00F626E2"/>
    <w:rsid w:val="00F62706"/>
    <w:rsid w:val="00F62716"/>
    <w:rsid w:val="00F627D9"/>
    <w:rsid w:val="00F627F0"/>
    <w:rsid w:val="00F62806"/>
    <w:rsid w:val="00F62840"/>
    <w:rsid w:val="00F62842"/>
    <w:rsid w:val="00F628B3"/>
    <w:rsid w:val="00F62921"/>
    <w:rsid w:val="00F62A03"/>
    <w:rsid w:val="00F62A04"/>
    <w:rsid w:val="00F62A17"/>
    <w:rsid w:val="00F62A67"/>
    <w:rsid w:val="00F62BD1"/>
    <w:rsid w:val="00F62CDA"/>
    <w:rsid w:val="00F62F13"/>
    <w:rsid w:val="00F630C3"/>
    <w:rsid w:val="00F630DC"/>
    <w:rsid w:val="00F63153"/>
    <w:rsid w:val="00F631DF"/>
    <w:rsid w:val="00F63301"/>
    <w:rsid w:val="00F6333A"/>
    <w:rsid w:val="00F63354"/>
    <w:rsid w:val="00F633EB"/>
    <w:rsid w:val="00F633EE"/>
    <w:rsid w:val="00F634C3"/>
    <w:rsid w:val="00F634E1"/>
    <w:rsid w:val="00F634EC"/>
    <w:rsid w:val="00F63555"/>
    <w:rsid w:val="00F63577"/>
    <w:rsid w:val="00F635A7"/>
    <w:rsid w:val="00F63634"/>
    <w:rsid w:val="00F63695"/>
    <w:rsid w:val="00F636BC"/>
    <w:rsid w:val="00F636D6"/>
    <w:rsid w:val="00F636E3"/>
    <w:rsid w:val="00F637DE"/>
    <w:rsid w:val="00F637F8"/>
    <w:rsid w:val="00F638DB"/>
    <w:rsid w:val="00F639A0"/>
    <w:rsid w:val="00F63A55"/>
    <w:rsid w:val="00F63B1C"/>
    <w:rsid w:val="00F63B7F"/>
    <w:rsid w:val="00F63B88"/>
    <w:rsid w:val="00F63CBB"/>
    <w:rsid w:val="00F63DFE"/>
    <w:rsid w:val="00F63EEE"/>
    <w:rsid w:val="00F64074"/>
    <w:rsid w:val="00F640DD"/>
    <w:rsid w:val="00F64168"/>
    <w:rsid w:val="00F641DC"/>
    <w:rsid w:val="00F6424C"/>
    <w:rsid w:val="00F6433D"/>
    <w:rsid w:val="00F64348"/>
    <w:rsid w:val="00F643ED"/>
    <w:rsid w:val="00F64414"/>
    <w:rsid w:val="00F6444B"/>
    <w:rsid w:val="00F645BB"/>
    <w:rsid w:val="00F64682"/>
    <w:rsid w:val="00F64685"/>
    <w:rsid w:val="00F646F5"/>
    <w:rsid w:val="00F64716"/>
    <w:rsid w:val="00F64717"/>
    <w:rsid w:val="00F6476C"/>
    <w:rsid w:val="00F64849"/>
    <w:rsid w:val="00F648C5"/>
    <w:rsid w:val="00F64920"/>
    <w:rsid w:val="00F649C2"/>
    <w:rsid w:val="00F64AD3"/>
    <w:rsid w:val="00F64B6E"/>
    <w:rsid w:val="00F64C38"/>
    <w:rsid w:val="00F64C8D"/>
    <w:rsid w:val="00F64CAF"/>
    <w:rsid w:val="00F64D04"/>
    <w:rsid w:val="00F64D5B"/>
    <w:rsid w:val="00F64DE0"/>
    <w:rsid w:val="00F64DF6"/>
    <w:rsid w:val="00F64E83"/>
    <w:rsid w:val="00F64F42"/>
    <w:rsid w:val="00F65089"/>
    <w:rsid w:val="00F650A3"/>
    <w:rsid w:val="00F650E2"/>
    <w:rsid w:val="00F65184"/>
    <w:rsid w:val="00F6519A"/>
    <w:rsid w:val="00F651A7"/>
    <w:rsid w:val="00F651BA"/>
    <w:rsid w:val="00F65482"/>
    <w:rsid w:val="00F6550D"/>
    <w:rsid w:val="00F65555"/>
    <w:rsid w:val="00F655F9"/>
    <w:rsid w:val="00F6562F"/>
    <w:rsid w:val="00F656CA"/>
    <w:rsid w:val="00F657C6"/>
    <w:rsid w:val="00F6596B"/>
    <w:rsid w:val="00F659DE"/>
    <w:rsid w:val="00F65B84"/>
    <w:rsid w:val="00F65B8A"/>
    <w:rsid w:val="00F65B97"/>
    <w:rsid w:val="00F65C09"/>
    <w:rsid w:val="00F65D09"/>
    <w:rsid w:val="00F65D79"/>
    <w:rsid w:val="00F65DD1"/>
    <w:rsid w:val="00F65FDB"/>
    <w:rsid w:val="00F660BA"/>
    <w:rsid w:val="00F660DE"/>
    <w:rsid w:val="00F6615E"/>
    <w:rsid w:val="00F661A6"/>
    <w:rsid w:val="00F66250"/>
    <w:rsid w:val="00F662D0"/>
    <w:rsid w:val="00F662E4"/>
    <w:rsid w:val="00F66313"/>
    <w:rsid w:val="00F66453"/>
    <w:rsid w:val="00F664C8"/>
    <w:rsid w:val="00F664D0"/>
    <w:rsid w:val="00F66546"/>
    <w:rsid w:val="00F66554"/>
    <w:rsid w:val="00F66684"/>
    <w:rsid w:val="00F66696"/>
    <w:rsid w:val="00F666D0"/>
    <w:rsid w:val="00F668BC"/>
    <w:rsid w:val="00F668DC"/>
    <w:rsid w:val="00F66918"/>
    <w:rsid w:val="00F66ACA"/>
    <w:rsid w:val="00F66BFA"/>
    <w:rsid w:val="00F66C0D"/>
    <w:rsid w:val="00F66C30"/>
    <w:rsid w:val="00F66C7B"/>
    <w:rsid w:val="00F66CB2"/>
    <w:rsid w:val="00F66D26"/>
    <w:rsid w:val="00F66E60"/>
    <w:rsid w:val="00F66F49"/>
    <w:rsid w:val="00F66F59"/>
    <w:rsid w:val="00F66FA6"/>
    <w:rsid w:val="00F67084"/>
    <w:rsid w:val="00F670A1"/>
    <w:rsid w:val="00F670B8"/>
    <w:rsid w:val="00F670F4"/>
    <w:rsid w:val="00F6716B"/>
    <w:rsid w:val="00F671D3"/>
    <w:rsid w:val="00F671FC"/>
    <w:rsid w:val="00F67224"/>
    <w:rsid w:val="00F673F3"/>
    <w:rsid w:val="00F6759A"/>
    <w:rsid w:val="00F67824"/>
    <w:rsid w:val="00F6784C"/>
    <w:rsid w:val="00F678D7"/>
    <w:rsid w:val="00F67953"/>
    <w:rsid w:val="00F679C5"/>
    <w:rsid w:val="00F67A14"/>
    <w:rsid w:val="00F67A8E"/>
    <w:rsid w:val="00F67AAF"/>
    <w:rsid w:val="00F67B0D"/>
    <w:rsid w:val="00F67B80"/>
    <w:rsid w:val="00F67B83"/>
    <w:rsid w:val="00F67F85"/>
    <w:rsid w:val="00F70141"/>
    <w:rsid w:val="00F70245"/>
    <w:rsid w:val="00F7045E"/>
    <w:rsid w:val="00F70704"/>
    <w:rsid w:val="00F7083E"/>
    <w:rsid w:val="00F7085B"/>
    <w:rsid w:val="00F70964"/>
    <w:rsid w:val="00F70AC3"/>
    <w:rsid w:val="00F70ACD"/>
    <w:rsid w:val="00F70AEF"/>
    <w:rsid w:val="00F70AFE"/>
    <w:rsid w:val="00F70B2F"/>
    <w:rsid w:val="00F70BE3"/>
    <w:rsid w:val="00F70BF9"/>
    <w:rsid w:val="00F70C77"/>
    <w:rsid w:val="00F70C9F"/>
    <w:rsid w:val="00F70D3D"/>
    <w:rsid w:val="00F70DC6"/>
    <w:rsid w:val="00F70F01"/>
    <w:rsid w:val="00F710E7"/>
    <w:rsid w:val="00F7113E"/>
    <w:rsid w:val="00F712C4"/>
    <w:rsid w:val="00F713B5"/>
    <w:rsid w:val="00F713FF"/>
    <w:rsid w:val="00F71429"/>
    <w:rsid w:val="00F7151C"/>
    <w:rsid w:val="00F71633"/>
    <w:rsid w:val="00F716F9"/>
    <w:rsid w:val="00F71724"/>
    <w:rsid w:val="00F718EB"/>
    <w:rsid w:val="00F719AB"/>
    <w:rsid w:val="00F719DD"/>
    <w:rsid w:val="00F719ED"/>
    <w:rsid w:val="00F71A25"/>
    <w:rsid w:val="00F71A6F"/>
    <w:rsid w:val="00F71C21"/>
    <w:rsid w:val="00F71C39"/>
    <w:rsid w:val="00F71CB1"/>
    <w:rsid w:val="00F71D4D"/>
    <w:rsid w:val="00F71DA1"/>
    <w:rsid w:val="00F71EBE"/>
    <w:rsid w:val="00F71F06"/>
    <w:rsid w:val="00F71F23"/>
    <w:rsid w:val="00F71FED"/>
    <w:rsid w:val="00F7207D"/>
    <w:rsid w:val="00F720D4"/>
    <w:rsid w:val="00F72122"/>
    <w:rsid w:val="00F72129"/>
    <w:rsid w:val="00F7218B"/>
    <w:rsid w:val="00F721E2"/>
    <w:rsid w:val="00F72365"/>
    <w:rsid w:val="00F72392"/>
    <w:rsid w:val="00F723BA"/>
    <w:rsid w:val="00F723E7"/>
    <w:rsid w:val="00F72437"/>
    <w:rsid w:val="00F724C9"/>
    <w:rsid w:val="00F72503"/>
    <w:rsid w:val="00F72561"/>
    <w:rsid w:val="00F7256C"/>
    <w:rsid w:val="00F72576"/>
    <w:rsid w:val="00F72728"/>
    <w:rsid w:val="00F72800"/>
    <w:rsid w:val="00F728CD"/>
    <w:rsid w:val="00F728CF"/>
    <w:rsid w:val="00F728E5"/>
    <w:rsid w:val="00F72917"/>
    <w:rsid w:val="00F72937"/>
    <w:rsid w:val="00F729D4"/>
    <w:rsid w:val="00F72A27"/>
    <w:rsid w:val="00F72A38"/>
    <w:rsid w:val="00F72A52"/>
    <w:rsid w:val="00F72AA4"/>
    <w:rsid w:val="00F72B30"/>
    <w:rsid w:val="00F72C22"/>
    <w:rsid w:val="00F72C57"/>
    <w:rsid w:val="00F72D31"/>
    <w:rsid w:val="00F72DF6"/>
    <w:rsid w:val="00F72F9D"/>
    <w:rsid w:val="00F7304D"/>
    <w:rsid w:val="00F730AD"/>
    <w:rsid w:val="00F73119"/>
    <w:rsid w:val="00F7318D"/>
    <w:rsid w:val="00F731D1"/>
    <w:rsid w:val="00F731D6"/>
    <w:rsid w:val="00F7324B"/>
    <w:rsid w:val="00F7331C"/>
    <w:rsid w:val="00F7332C"/>
    <w:rsid w:val="00F7344A"/>
    <w:rsid w:val="00F7356D"/>
    <w:rsid w:val="00F735BA"/>
    <w:rsid w:val="00F73771"/>
    <w:rsid w:val="00F737E2"/>
    <w:rsid w:val="00F73887"/>
    <w:rsid w:val="00F738CC"/>
    <w:rsid w:val="00F7391E"/>
    <w:rsid w:val="00F73A25"/>
    <w:rsid w:val="00F73C8C"/>
    <w:rsid w:val="00F73D29"/>
    <w:rsid w:val="00F73F4C"/>
    <w:rsid w:val="00F73FF5"/>
    <w:rsid w:val="00F741D2"/>
    <w:rsid w:val="00F7423C"/>
    <w:rsid w:val="00F74280"/>
    <w:rsid w:val="00F742CE"/>
    <w:rsid w:val="00F74397"/>
    <w:rsid w:val="00F744B6"/>
    <w:rsid w:val="00F744EC"/>
    <w:rsid w:val="00F74568"/>
    <w:rsid w:val="00F746C7"/>
    <w:rsid w:val="00F74725"/>
    <w:rsid w:val="00F74742"/>
    <w:rsid w:val="00F74849"/>
    <w:rsid w:val="00F748AB"/>
    <w:rsid w:val="00F74902"/>
    <w:rsid w:val="00F7499A"/>
    <w:rsid w:val="00F749F6"/>
    <w:rsid w:val="00F74A1B"/>
    <w:rsid w:val="00F74AD0"/>
    <w:rsid w:val="00F74B1C"/>
    <w:rsid w:val="00F74DED"/>
    <w:rsid w:val="00F74FFC"/>
    <w:rsid w:val="00F750CD"/>
    <w:rsid w:val="00F751A8"/>
    <w:rsid w:val="00F751CF"/>
    <w:rsid w:val="00F75229"/>
    <w:rsid w:val="00F75372"/>
    <w:rsid w:val="00F753A9"/>
    <w:rsid w:val="00F75415"/>
    <w:rsid w:val="00F75546"/>
    <w:rsid w:val="00F758E8"/>
    <w:rsid w:val="00F759C4"/>
    <w:rsid w:val="00F75A03"/>
    <w:rsid w:val="00F75A80"/>
    <w:rsid w:val="00F75C7F"/>
    <w:rsid w:val="00F75CB3"/>
    <w:rsid w:val="00F75CE2"/>
    <w:rsid w:val="00F75D17"/>
    <w:rsid w:val="00F75DC5"/>
    <w:rsid w:val="00F75E5B"/>
    <w:rsid w:val="00F76131"/>
    <w:rsid w:val="00F761E6"/>
    <w:rsid w:val="00F7620E"/>
    <w:rsid w:val="00F762B0"/>
    <w:rsid w:val="00F76340"/>
    <w:rsid w:val="00F763B6"/>
    <w:rsid w:val="00F763C9"/>
    <w:rsid w:val="00F763D3"/>
    <w:rsid w:val="00F76400"/>
    <w:rsid w:val="00F76406"/>
    <w:rsid w:val="00F76453"/>
    <w:rsid w:val="00F765C2"/>
    <w:rsid w:val="00F7660C"/>
    <w:rsid w:val="00F7666D"/>
    <w:rsid w:val="00F766BD"/>
    <w:rsid w:val="00F767B6"/>
    <w:rsid w:val="00F767CF"/>
    <w:rsid w:val="00F7688B"/>
    <w:rsid w:val="00F76943"/>
    <w:rsid w:val="00F76986"/>
    <w:rsid w:val="00F76B25"/>
    <w:rsid w:val="00F76B32"/>
    <w:rsid w:val="00F76C94"/>
    <w:rsid w:val="00F76CC5"/>
    <w:rsid w:val="00F76CE7"/>
    <w:rsid w:val="00F76D5F"/>
    <w:rsid w:val="00F76E18"/>
    <w:rsid w:val="00F76E22"/>
    <w:rsid w:val="00F76FFD"/>
    <w:rsid w:val="00F77005"/>
    <w:rsid w:val="00F77094"/>
    <w:rsid w:val="00F770B3"/>
    <w:rsid w:val="00F770FA"/>
    <w:rsid w:val="00F7713F"/>
    <w:rsid w:val="00F771DC"/>
    <w:rsid w:val="00F772F1"/>
    <w:rsid w:val="00F7734C"/>
    <w:rsid w:val="00F77379"/>
    <w:rsid w:val="00F77426"/>
    <w:rsid w:val="00F77515"/>
    <w:rsid w:val="00F77602"/>
    <w:rsid w:val="00F77690"/>
    <w:rsid w:val="00F776E8"/>
    <w:rsid w:val="00F77761"/>
    <w:rsid w:val="00F77799"/>
    <w:rsid w:val="00F777FC"/>
    <w:rsid w:val="00F778C4"/>
    <w:rsid w:val="00F77B10"/>
    <w:rsid w:val="00F77B84"/>
    <w:rsid w:val="00F77C54"/>
    <w:rsid w:val="00F77C99"/>
    <w:rsid w:val="00F77D31"/>
    <w:rsid w:val="00F77DC6"/>
    <w:rsid w:val="00F77DCA"/>
    <w:rsid w:val="00F77DF0"/>
    <w:rsid w:val="00F77E1A"/>
    <w:rsid w:val="00F8007A"/>
    <w:rsid w:val="00F800F4"/>
    <w:rsid w:val="00F80174"/>
    <w:rsid w:val="00F801B6"/>
    <w:rsid w:val="00F80275"/>
    <w:rsid w:val="00F80282"/>
    <w:rsid w:val="00F802D8"/>
    <w:rsid w:val="00F8035B"/>
    <w:rsid w:val="00F80367"/>
    <w:rsid w:val="00F803BF"/>
    <w:rsid w:val="00F803EE"/>
    <w:rsid w:val="00F8044A"/>
    <w:rsid w:val="00F8053F"/>
    <w:rsid w:val="00F805DE"/>
    <w:rsid w:val="00F8065B"/>
    <w:rsid w:val="00F806C4"/>
    <w:rsid w:val="00F80707"/>
    <w:rsid w:val="00F8070F"/>
    <w:rsid w:val="00F80752"/>
    <w:rsid w:val="00F807D9"/>
    <w:rsid w:val="00F80836"/>
    <w:rsid w:val="00F809B5"/>
    <w:rsid w:val="00F80B6F"/>
    <w:rsid w:val="00F80C29"/>
    <w:rsid w:val="00F80CBB"/>
    <w:rsid w:val="00F80CF7"/>
    <w:rsid w:val="00F80E45"/>
    <w:rsid w:val="00F80F28"/>
    <w:rsid w:val="00F8105E"/>
    <w:rsid w:val="00F811B9"/>
    <w:rsid w:val="00F8133E"/>
    <w:rsid w:val="00F813D6"/>
    <w:rsid w:val="00F814BD"/>
    <w:rsid w:val="00F815CD"/>
    <w:rsid w:val="00F81642"/>
    <w:rsid w:val="00F81881"/>
    <w:rsid w:val="00F81923"/>
    <w:rsid w:val="00F8194F"/>
    <w:rsid w:val="00F81988"/>
    <w:rsid w:val="00F8198D"/>
    <w:rsid w:val="00F819C6"/>
    <w:rsid w:val="00F81BEE"/>
    <w:rsid w:val="00F81C6D"/>
    <w:rsid w:val="00F81C9F"/>
    <w:rsid w:val="00F81D4F"/>
    <w:rsid w:val="00F81DFB"/>
    <w:rsid w:val="00F81EB4"/>
    <w:rsid w:val="00F81EB9"/>
    <w:rsid w:val="00F81EED"/>
    <w:rsid w:val="00F81EFE"/>
    <w:rsid w:val="00F82101"/>
    <w:rsid w:val="00F8212D"/>
    <w:rsid w:val="00F82282"/>
    <w:rsid w:val="00F822AA"/>
    <w:rsid w:val="00F82423"/>
    <w:rsid w:val="00F82475"/>
    <w:rsid w:val="00F8247C"/>
    <w:rsid w:val="00F824C6"/>
    <w:rsid w:val="00F825B5"/>
    <w:rsid w:val="00F826A8"/>
    <w:rsid w:val="00F82832"/>
    <w:rsid w:val="00F82844"/>
    <w:rsid w:val="00F828D5"/>
    <w:rsid w:val="00F828F3"/>
    <w:rsid w:val="00F828FF"/>
    <w:rsid w:val="00F8291C"/>
    <w:rsid w:val="00F82A54"/>
    <w:rsid w:val="00F82B89"/>
    <w:rsid w:val="00F82BD4"/>
    <w:rsid w:val="00F82C10"/>
    <w:rsid w:val="00F82DE9"/>
    <w:rsid w:val="00F82E9E"/>
    <w:rsid w:val="00F82EDE"/>
    <w:rsid w:val="00F82FF4"/>
    <w:rsid w:val="00F830BD"/>
    <w:rsid w:val="00F8313F"/>
    <w:rsid w:val="00F831A8"/>
    <w:rsid w:val="00F832BF"/>
    <w:rsid w:val="00F83393"/>
    <w:rsid w:val="00F834BE"/>
    <w:rsid w:val="00F83578"/>
    <w:rsid w:val="00F83636"/>
    <w:rsid w:val="00F8371B"/>
    <w:rsid w:val="00F8374C"/>
    <w:rsid w:val="00F83884"/>
    <w:rsid w:val="00F838F8"/>
    <w:rsid w:val="00F83947"/>
    <w:rsid w:val="00F83996"/>
    <w:rsid w:val="00F83B08"/>
    <w:rsid w:val="00F83B85"/>
    <w:rsid w:val="00F83BD7"/>
    <w:rsid w:val="00F83C08"/>
    <w:rsid w:val="00F83C40"/>
    <w:rsid w:val="00F83CC2"/>
    <w:rsid w:val="00F83CF7"/>
    <w:rsid w:val="00F83D6F"/>
    <w:rsid w:val="00F83D84"/>
    <w:rsid w:val="00F83DB1"/>
    <w:rsid w:val="00F83E86"/>
    <w:rsid w:val="00F83E9F"/>
    <w:rsid w:val="00F83FF8"/>
    <w:rsid w:val="00F84004"/>
    <w:rsid w:val="00F8401A"/>
    <w:rsid w:val="00F840B3"/>
    <w:rsid w:val="00F840F1"/>
    <w:rsid w:val="00F84196"/>
    <w:rsid w:val="00F8424F"/>
    <w:rsid w:val="00F8431D"/>
    <w:rsid w:val="00F84418"/>
    <w:rsid w:val="00F84493"/>
    <w:rsid w:val="00F84667"/>
    <w:rsid w:val="00F84670"/>
    <w:rsid w:val="00F84763"/>
    <w:rsid w:val="00F847DA"/>
    <w:rsid w:val="00F849D1"/>
    <w:rsid w:val="00F849EF"/>
    <w:rsid w:val="00F84B51"/>
    <w:rsid w:val="00F84B56"/>
    <w:rsid w:val="00F84D71"/>
    <w:rsid w:val="00F84F1F"/>
    <w:rsid w:val="00F84FB7"/>
    <w:rsid w:val="00F850A7"/>
    <w:rsid w:val="00F85170"/>
    <w:rsid w:val="00F851EF"/>
    <w:rsid w:val="00F852E8"/>
    <w:rsid w:val="00F8539A"/>
    <w:rsid w:val="00F853A4"/>
    <w:rsid w:val="00F853B9"/>
    <w:rsid w:val="00F853E7"/>
    <w:rsid w:val="00F85536"/>
    <w:rsid w:val="00F855D7"/>
    <w:rsid w:val="00F855EA"/>
    <w:rsid w:val="00F856FE"/>
    <w:rsid w:val="00F85794"/>
    <w:rsid w:val="00F858AF"/>
    <w:rsid w:val="00F85A54"/>
    <w:rsid w:val="00F85B51"/>
    <w:rsid w:val="00F85B53"/>
    <w:rsid w:val="00F85B85"/>
    <w:rsid w:val="00F85CB8"/>
    <w:rsid w:val="00F85D6D"/>
    <w:rsid w:val="00F85DBD"/>
    <w:rsid w:val="00F85FDC"/>
    <w:rsid w:val="00F8609F"/>
    <w:rsid w:val="00F861F4"/>
    <w:rsid w:val="00F86215"/>
    <w:rsid w:val="00F8634A"/>
    <w:rsid w:val="00F86380"/>
    <w:rsid w:val="00F865B3"/>
    <w:rsid w:val="00F865EE"/>
    <w:rsid w:val="00F866AD"/>
    <w:rsid w:val="00F866CF"/>
    <w:rsid w:val="00F867B0"/>
    <w:rsid w:val="00F8696C"/>
    <w:rsid w:val="00F86A4A"/>
    <w:rsid w:val="00F86A79"/>
    <w:rsid w:val="00F86ABC"/>
    <w:rsid w:val="00F86B13"/>
    <w:rsid w:val="00F86C50"/>
    <w:rsid w:val="00F86D08"/>
    <w:rsid w:val="00F86D7B"/>
    <w:rsid w:val="00F86E38"/>
    <w:rsid w:val="00F86ECB"/>
    <w:rsid w:val="00F86F5D"/>
    <w:rsid w:val="00F86FC6"/>
    <w:rsid w:val="00F8708E"/>
    <w:rsid w:val="00F8726A"/>
    <w:rsid w:val="00F873AB"/>
    <w:rsid w:val="00F874C5"/>
    <w:rsid w:val="00F8757A"/>
    <w:rsid w:val="00F8759C"/>
    <w:rsid w:val="00F875C9"/>
    <w:rsid w:val="00F875D6"/>
    <w:rsid w:val="00F87661"/>
    <w:rsid w:val="00F876C0"/>
    <w:rsid w:val="00F87708"/>
    <w:rsid w:val="00F87971"/>
    <w:rsid w:val="00F879DE"/>
    <w:rsid w:val="00F87AD5"/>
    <w:rsid w:val="00F87C0D"/>
    <w:rsid w:val="00F87C75"/>
    <w:rsid w:val="00F87D05"/>
    <w:rsid w:val="00F87D68"/>
    <w:rsid w:val="00F87D7B"/>
    <w:rsid w:val="00F9004A"/>
    <w:rsid w:val="00F9004F"/>
    <w:rsid w:val="00F903DB"/>
    <w:rsid w:val="00F90521"/>
    <w:rsid w:val="00F9054E"/>
    <w:rsid w:val="00F9055F"/>
    <w:rsid w:val="00F90604"/>
    <w:rsid w:val="00F90780"/>
    <w:rsid w:val="00F90813"/>
    <w:rsid w:val="00F90956"/>
    <w:rsid w:val="00F90BEE"/>
    <w:rsid w:val="00F90C39"/>
    <w:rsid w:val="00F90DA1"/>
    <w:rsid w:val="00F90DFD"/>
    <w:rsid w:val="00F90EAE"/>
    <w:rsid w:val="00F90F5B"/>
    <w:rsid w:val="00F90FDA"/>
    <w:rsid w:val="00F91005"/>
    <w:rsid w:val="00F9103E"/>
    <w:rsid w:val="00F91160"/>
    <w:rsid w:val="00F91177"/>
    <w:rsid w:val="00F91180"/>
    <w:rsid w:val="00F912E2"/>
    <w:rsid w:val="00F91350"/>
    <w:rsid w:val="00F9137F"/>
    <w:rsid w:val="00F913F9"/>
    <w:rsid w:val="00F9148F"/>
    <w:rsid w:val="00F91526"/>
    <w:rsid w:val="00F91550"/>
    <w:rsid w:val="00F91598"/>
    <w:rsid w:val="00F915F3"/>
    <w:rsid w:val="00F916CF"/>
    <w:rsid w:val="00F9184E"/>
    <w:rsid w:val="00F918A1"/>
    <w:rsid w:val="00F918B1"/>
    <w:rsid w:val="00F91911"/>
    <w:rsid w:val="00F91927"/>
    <w:rsid w:val="00F919AA"/>
    <w:rsid w:val="00F91A6E"/>
    <w:rsid w:val="00F91A75"/>
    <w:rsid w:val="00F91AD9"/>
    <w:rsid w:val="00F91B2C"/>
    <w:rsid w:val="00F91BEF"/>
    <w:rsid w:val="00F91C5A"/>
    <w:rsid w:val="00F91D3B"/>
    <w:rsid w:val="00F91DE6"/>
    <w:rsid w:val="00F91E10"/>
    <w:rsid w:val="00F91EDD"/>
    <w:rsid w:val="00F91F65"/>
    <w:rsid w:val="00F91F98"/>
    <w:rsid w:val="00F91FF3"/>
    <w:rsid w:val="00F92003"/>
    <w:rsid w:val="00F9212C"/>
    <w:rsid w:val="00F9216D"/>
    <w:rsid w:val="00F9219C"/>
    <w:rsid w:val="00F921BA"/>
    <w:rsid w:val="00F9221A"/>
    <w:rsid w:val="00F92356"/>
    <w:rsid w:val="00F92375"/>
    <w:rsid w:val="00F9237D"/>
    <w:rsid w:val="00F923AC"/>
    <w:rsid w:val="00F92406"/>
    <w:rsid w:val="00F924E9"/>
    <w:rsid w:val="00F924EA"/>
    <w:rsid w:val="00F924FF"/>
    <w:rsid w:val="00F92645"/>
    <w:rsid w:val="00F92666"/>
    <w:rsid w:val="00F9267F"/>
    <w:rsid w:val="00F9269D"/>
    <w:rsid w:val="00F9277F"/>
    <w:rsid w:val="00F9288D"/>
    <w:rsid w:val="00F929EA"/>
    <w:rsid w:val="00F92AD0"/>
    <w:rsid w:val="00F92BEB"/>
    <w:rsid w:val="00F92D66"/>
    <w:rsid w:val="00F92DAD"/>
    <w:rsid w:val="00F92DB4"/>
    <w:rsid w:val="00F92DB5"/>
    <w:rsid w:val="00F92F45"/>
    <w:rsid w:val="00F92FAD"/>
    <w:rsid w:val="00F92FCD"/>
    <w:rsid w:val="00F931FF"/>
    <w:rsid w:val="00F933FB"/>
    <w:rsid w:val="00F93403"/>
    <w:rsid w:val="00F934A9"/>
    <w:rsid w:val="00F935C3"/>
    <w:rsid w:val="00F93676"/>
    <w:rsid w:val="00F9377E"/>
    <w:rsid w:val="00F93853"/>
    <w:rsid w:val="00F9388D"/>
    <w:rsid w:val="00F9395B"/>
    <w:rsid w:val="00F93AB8"/>
    <w:rsid w:val="00F93ACD"/>
    <w:rsid w:val="00F93AE1"/>
    <w:rsid w:val="00F93B5B"/>
    <w:rsid w:val="00F93B81"/>
    <w:rsid w:val="00F93BF3"/>
    <w:rsid w:val="00F93C2F"/>
    <w:rsid w:val="00F93E24"/>
    <w:rsid w:val="00F93E3D"/>
    <w:rsid w:val="00F93ECB"/>
    <w:rsid w:val="00F93F77"/>
    <w:rsid w:val="00F94038"/>
    <w:rsid w:val="00F9403D"/>
    <w:rsid w:val="00F94074"/>
    <w:rsid w:val="00F94137"/>
    <w:rsid w:val="00F94190"/>
    <w:rsid w:val="00F941E4"/>
    <w:rsid w:val="00F9436A"/>
    <w:rsid w:val="00F943F4"/>
    <w:rsid w:val="00F943F7"/>
    <w:rsid w:val="00F94493"/>
    <w:rsid w:val="00F944C7"/>
    <w:rsid w:val="00F944EB"/>
    <w:rsid w:val="00F945D1"/>
    <w:rsid w:val="00F947A0"/>
    <w:rsid w:val="00F948F8"/>
    <w:rsid w:val="00F94A70"/>
    <w:rsid w:val="00F94A83"/>
    <w:rsid w:val="00F94AB4"/>
    <w:rsid w:val="00F94B52"/>
    <w:rsid w:val="00F94B76"/>
    <w:rsid w:val="00F94BBF"/>
    <w:rsid w:val="00F94C2A"/>
    <w:rsid w:val="00F94DE9"/>
    <w:rsid w:val="00F94EEA"/>
    <w:rsid w:val="00F94F28"/>
    <w:rsid w:val="00F94F92"/>
    <w:rsid w:val="00F950A5"/>
    <w:rsid w:val="00F950AC"/>
    <w:rsid w:val="00F95203"/>
    <w:rsid w:val="00F95262"/>
    <w:rsid w:val="00F95308"/>
    <w:rsid w:val="00F95330"/>
    <w:rsid w:val="00F95380"/>
    <w:rsid w:val="00F9538F"/>
    <w:rsid w:val="00F95397"/>
    <w:rsid w:val="00F95406"/>
    <w:rsid w:val="00F9540C"/>
    <w:rsid w:val="00F9543D"/>
    <w:rsid w:val="00F954F0"/>
    <w:rsid w:val="00F95569"/>
    <w:rsid w:val="00F95580"/>
    <w:rsid w:val="00F956A1"/>
    <w:rsid w:val="00F956C6"/>
    <w:rsid w:val="00F95776"/>
    <w:rsid w:val="00F95777"/>
    <w:rsid w:val="00F9588F"/>
    <w:rsid w:val="00F958ED"/>
    <w:rsid w:val="00F959A6"/>
    <w:rsid w:val="00F95A7B"/>
    <w:rsid w:val="00F95B70"/>
    <w:rsid w:val="00F95BB9"/>
    <w:rsid w:val="00F95C29"/>
    <w:rsid w:val="00F95C73"/>
    <w:rsid w:val="00F95C78"/>
    <w:rsid w:val="00F95D40"/>
    <w:rsid w:val="00F95DCF"/>
    <w:rsid w:val="00F95DE2"/>
    <w:rsid w:val="00F95F0A"/>
    <w:rsid w:val="00F95F1C"/>
    <w:rsid w:val="00F95FA3"/>
    <w:rsid w:val="00F95FFF"/>
    <w:rsid w:val="00F96117"/>
    <w:rsid w:val="00F96270"/>
    <w:rsid w:val="00F962BF"/>
    <w:rsid w:val="00F96389"/>
    <w:rsid w:val="00F963A3"/>
    <w:rsid w:val="00F9644F"/>
    <w:rsid w:val="00F96702"/>
    <w:rsid w:val="00F96731"/>
    <w:rsid w:val="00F96766"/>
    <w:rsid w:val="00F967D3"/>
    <w:rsid w:val="00F96A0A"/>
    <w:rsid w:val="00F96AEC"/>
    <w:rsid w:val="00F96BE1"/>
    <w:rsid w:val="00F96CCD"/>
    <w:rsid w:val="00F96DB4"/>
    <w:rsid w:val="00F96DEC"/>
    <w:rsid w:val="00F96E3C"/>
    <w:rsid w:val="00F96ECB"/>
    <w:rsid w:val="00F9711E"/>
    <w:rsid w:val="00F9712D"/>
    <w:rsid w:val="00F972FC"/>
    <w:rsid w:val="00F972FD"/>
    <w:rsid w:val="00F97305"/>
    <w:rsid w:val="00F9737A"/>
    <w:rsid w:val="00F9738A"/>
    <w:rsid w:val="00F97439"/>
    <w:rsid w:val="00F97471"/>
    <w:rsid w:val="00F9747A"/>
    <w:rsid w:val="00F974F0"/>
    <w:rsid w:val="00F9755A"/>
    <w:rsid w:val="00F9763F"/>
    <w:rsid w:val="00F97678"/>
    <w:rsid w:val="00F976BD"/>
    <w:rsid w:val="00F97712"/>
    <w:rsid w:val="00F977AF"/>
    <w:rsid w:val="00F977BC"/>
    <w:rsid w:val="00F97816"/>
    <w:rsid w:val="00F97AB1"/>
    <w:rsid w:val="00F97B84"/>
    <w:rsid w:val="00F97BCE"/>
    <w:rsid w:val="00F97BEF"/>
    <w:rsid w:val="00FA00BF"/>
    <w:rsid w:val="00FA01C1"/>
    <w:rsid w:val="00FA0202"/>
    <w:rsid w:val="00FA023D"/>
    <w:rsid w:val="00FA0336"/>
    <w:rsid w:val="00FA0415"/>
    <w:rsid w:val="00FA04D4"/>
    <w:rsid w:val="00FA04F1"/>
    <w:rsid w:val="00FA0648"/>
    <w:rsid w:val="00FA06D4"/>
    <w:rsid w:val="00FA06E1"/>
    <w:rsid w:val="00FA08A2"/>
    <w:rsid w:val="00FA08A9"/>
    <w:rsid w:val="00FA0C09"/>
    <w:rsid w:val="00FA0C9D"/>
    <w:rsid w:val="00FA0D6E"/>
    <w:rsid w:val="00FA0E2F"/>
    <w:rsid w:val="00FA0E69"/>
    <w:rsid w:val="00FA0EE6"/>
    <w:rsid w:val="00FA0F1A"/>
    <w:rsid w:val="00FA0F4F"/>
    <w:rsid w:val="00FA0FF8"/>
    <w:rsid w:val="00FA1089"/>
    <w:rsid w:val="00FA1154"/>
    <w:rsid w:val="00FA12C0"/>
    <w:rsid w:val="00FA12E3"/>
    <w:rsid w:val="00FA1342"/>
    <w:rsid w:val="00FA16D3"/>
    <w:rsid w:val="00FA1718"/>
    <w:rsid w:val="00FA17A0"/>
    <w:rsid w:val="00FA1A17"/>
    <w:rsid w:val="00FA1A7E"/>
    <w:rsid w:val="00FA1BE0"/>
    <w:rsid w:val="00FA1BF5"/>
    <w:rsid w:val="00FA1C68"/>
    <w:rsid w:val="00FA1E1C"/>
    <w:rsid w:val="00FA1EFF"/>
    <w:rsid w:val="00FA1F06"/>
    <w:rsid w:val="00FA21BF"/>
    <w:rsid w:val="00FA21E2"/>
    <w:rsid w:val="00FA220D"/>
    <w:rsid w:val="00FA227B"/>
    <w:rsid w:val="00FA228D"/>
    <w:rsid w:val="00FA2416"/>
    <w:rsid w:val="00FA245B"/>
    <w:rsid w:val="00FA24F7"/>
    <w:rsid w:val="00FA2510"/>
    <w:rsid w:val="00FA254F"/>
    <w:rsid w:val="00FA2580"/>
    <w:rsid w:val="00FA2641"/>
    <w:rsid w:val="00FA279A"/>
    <w:rsid w:val="00FA2916"/>
    <w:rsid w:val="00FA2942"/>
    <w:rsid w:val="00FA29AC"/>
    <w:rsid w:val="00FA2BC1"/>
    <w:rsid w:val="00FA2F79"/>
    <w:rsid w:val="00FA3028"/>
    <w:rsid w:val="00FA308E"/>
    <w:rsid w:val="00FA30F6"/>
    <w:rsid w:val="00FA30FF"/>
    <w:rsid w:val="00FA3190"/>
    <w:rsid w:val="00FA32A6"/>
    <w:rsid w:val="00FA32C0"/>
    <w:rsid w:val="00FA34B9"/>
    <w:rsid w:val="00FA362F"/>
    <w:rsid w:val="00FA3673"/>
    <w:rsid w:val="00FA36DA"/>
    <w:rsid w:val="00FA36FE"/>
    <w:rsid w:val="00FA376A"/>
    <w:rsid w:val="00FA3796"/>
    <w:rsid w:val="00FA3890"/>
    <w:rsid w:val="00FA38EF"/>
    <w:rsid w:val="00FA3961"/>
    <w:rsid w:val="00FA396B"/>
    <w:rsid w:val="00FA39C4"/>
    <w:rsid w:val="00FA3A25"/>
    <w:rsid w:val="00FA3AE0"/>
    <w:rsid w:val="00FA3AF0"/>
    <w:rsid w:val="00FA3B3F"/>
    <w:rsid w:val="00FA3C04"/>
    <w:rsid w:val="00FA3D31"/>
    <w:rsid w:val="00FA3D59"/>
    <w:rsid w:val="00FA3DE2"/>
    <w:rsid w:val="00FA3DEE"/>
    <w:rsid w:val="00FA3E38"/>
    <w:rsid w:val="00FA3E5C"/>
    <w:rsid w:val="00FA3EEE"/>
    <w:rsid w:val="00FA410A"/>
    <w:rsid w:val="00FA426D"/>
    <w:rsid w:val="00FA4332"/>
    <w:rsid w:val="00FA43E2"/>
    <w:rsid w:val="00FA4423"/>
    <w:rsid w:val="00FA44A3"/>
    <w:rsid w:val="00FA4685"/>
    <w:rsid w:val="00FA46BF"/>
    <w:rsid w:val="00FA47EE"/>
    <w:rsid w:val="00FA4829"/>
    <w:rsid w:val="00FA48B9"/>
    <w:rsid w:val="00FA4904"/>
    <w:rsid w:val="00FA4A93"/>
    <w:rsid w:val="00FA4E03"/>
    <w:rsid w:val="00FA4E43"/>
    <w:rsid w:val="00FA4E6E"/>
    <w:rsid w:val="00FA4FA1"/>
    <w:rsid w:val="00FA4FD4"/>
    <w:rsid w:val="00FA5029"/>
    <w:rsid w:val="00FA5034"/>
    <w:rsid w:val="00FA505C"/>
    <w:rsid w:val="00FA50FD"/>
    <w:rsid w:val="00FA5165"/>
    <w:rsid w:val="00FA51DB"/>
    <w:rsid w:val="00FA5229"/>
    <w:rsid w:val="00FA5492"/>
    <w:rsid w:val="00FA54FD"/>
    <w:rsid w:val="00FA55A3"/>
    <w:rsid w:val="00FA5735"/>
    <w:rsid w:val="00FA577D"/>
    <w:rsid w:val="00FA58E7"/>
    <w:rsid w:val="00FA5913"/>
    <w:rsid w:val="00FA59D9"/>
    <w:rsid w:val="00FA5A93"/>
    <w:rsid w:val="00FA5BEE"/>
    <w:rsid w:val="00FA5C46"/>
    <w:rsid w:val="00FA5C78"/>
    <w:rsid w:val="00FA5F24"/>
    <w:rsid w:val="00FA5F98"/>
    <w:rsid w:val="00FA6053"/>
    <w:rsid w:val="00FA6185"/>
    <w:rsid w:val="00FA62D8"/>
    <w:rsid w:val="00FA631B"/>
    <w:rsid w:val="00FA645C"/>
    <w:rsid w:val="00FA6473"/>
    <w:rsid w:val="00FA64C5"/>
    <w:rsid w:val="00FA6683"/>
    <w:rsid w:val="00FA66F0"/>
    <w:rsid w:val="00FA6750"/>
    <w:rsid w:val="00FA68CA"/>
    <w:rsid w:val="00FA6905"/>
    <w:rsid w:val="00FA6956"/>
    <w:rsid w:val="00FA6A02"/>
    <w:rsid w:val="00FA6A51"/>
    <w:rsid w:val="00FA6B2F"/>
    <w:rsid w:val="00FA6DAA"/>
    <w:rsid w:val="00FA6E56"/>
    <w:rsid w:val="00FA6EB3"/>
    <w:rsid w:val="00FA6ED9"/>
    <w:rsid w:val="00FA6FB9"/>
    <w:rsid w:val="00FA705F"/>
    <w:rsid w:val="00FA7143"/>
    <w:rsid w:val="00FA7176"/>
    <w:rsid w:val="00FA71CF"/>
    <w:rsid w:val="00FA72F7"/>
    <w:rsid w:val="00FA7376"/>
    <w:rsid w:val="00FA73E2"/>
    <w:rsid w:val="00FA749D"/>
    <w:rsid w:val="00FA74B8"/>
    <w:rsid w:val="00FA74DE"/>
    <w:rsid w:val="00FA74F9"/>
    <w:rsid w:val="00FA7500"/>
    <w:rsid w:val="00FA7542"/>
    <w:rsid w:val="00FA7593"/>
    <w:rsid w:val="00FA75AD"/>
    <w:rsid w:val="00FA76BA"/>
    <w:rsid w:val="00FA7729"/>
    <w:rsid w:val="00FA778E"/>
    <w:rsid w:val="00FA786A"/>
    <w:rsid w:val="00FA7933"/>
    <w:rsid w:val="00FA7969"/>
    <w:rsid w:val="00FA79CB"/>
    <w:rsid w:val="00FA79CC"/>
    <w:rsid w:val="00FA7A32"/>
    <w:rsid w:val="00FA7A87"/>
    <w:rsid w:val="00FA7A89"/>
    <w:rsid w:val="00FA7C19"/>
    <w:rsid w:val="00FA7C5E"/>
    <w:rsid w:val="00FA7D7C"/>
    <w:rsid w:val="00FA7DE0"/>
    <w:rsid w:val="00FA7DE5"/>
    <w:rsid w:val="00FA7EE5"/>
    <w:rsid w:val="00FA7FD5"/>
    <w:rsid w:val="00FA7FFA"/>
    <w:rsid w:val="00FB005E"/>
    <w:rsid w:val="00FB021C"/>
    <w:rsid w:val="00FB02E9"/>
    <w:rsid w:val="00FB030E"/>
    <w:rsid w:val="00FB031E"/>
    <w:rsid w:val="00FB0372"/>
    <w:rsid w:val="00FB03E3"/>
    <w:rsid w:val="00FB04D1"/>
    <w:rsid w:val="00FB04D9"/>
    <w:rsid w:val="00FB052D"/>
    <w:rsid w:val="00FB0578"/>
    <w:rsid w:val="00FB058A"/>
    <w:rsid w:val="00FB05AC"/>
    <w:rsid w:val="00FB05FA"/>
    <w:rsid w:val="00FB06B1"/>
    <w:rsid w:val="00FB075E"/>
    <w:rsid w:val="00FB07CC"/>
    <w:rsid w:val="00FB083D"/>
    <w:rsid w:val="00FB0844"/>
    <w:rsid w:val="00FB090D"/>
    <w:rsid w:val="00FB0A77"/>
    <w:rsid w:val="00FB0B57"/>
    <w:rsid w:val="00FB0B8E"/>
    <w:rsid w:val="00FB0C26"/>
    <w:rsid w:val="00FB0C4C"/>
    <w:rsid w:val="00FB0CA0"/>
    <w:rsid w:val="00FB0CEA"/>
    <w:rsid w:val="00FB0D2C"/>
    <w:rsid w:val="00FB0F37"/>
    <w:rsid w:val="00FB0FCC"/>
    <w:rsid w:val="00FB0FEF"/>
    <w:rsid w:val="00FB115C"/>
    <w:rsid w:val="00FB11F9"/>
    <w:rsid w:val="00FB120C"/>
    <w:rsid w:val="00FB14CE"/>
    <w:rsid w:val="00FB15AD"/>
    <w:rsid w:val="00FB15BC"/>
    <w:rsid w:val="00FB15C0"/>
    <w:rsid w:val="00FB16AF"/>
    <w:rsid w:val="00FB16B9"/>
    <w:rsid w:val="00FB1749"/>
    <w:rsid w:val="00FB17B8"/>
    <w:rsid w:val="00FB17B9"/>
    <w:rsid w:val="00FB18CD"/>
    <w:rsid w:val="00FB190C"/>
    <w:rsid w:val="00FB1995"/>
    <w:rsid w:val="00FB1A58"/>
    <w:rsid w:val="00FB1B96"/>
    <w:rsid w:val="00FB1BA5"/>
    <w:rsid w:val="00FB1BF4"/>
    <w:rsid w:val="00FB1C06"/>
    <w:rsid w:val="00FB1C65"/>
    <w:rsid w:val="00FB2025"/>
    <w:rsid w:val="00FB2411"/>
    <w:rsid w:val="00FB24B9"/>
    <w:rsid w:val="00FB24DD"/>
    <w:rsid w:val="00FB256C"/>
    <w:rsid w:val="00FB25B4"/>
    <w:rsid w:val="00FB26AD"/>
    <w:rsid w:val="00FB2734"/>
    <w:rsid w:val="00FB2786"/>
    <w:rsid w:val="00FB27EB"/>
    <w:rsid w:val="00FB2864"/>
    <w:rsid w:val="00FB28C8"/>
    <w:rsid w:val="00FB28FD"/>
    <w:rsid w:val="00FB2965"/>
    <w:rsid w:val="00FB29EE"/>
    <w:rsid w:val="00FB29F3"/>
    <w:rsid w:val="00FB2A76"/>
    <w:rsid w:val="00FB2B65"/>
    <w:rsid w:val="00FB2B89"/>
    <w:rsid w:val="00FB2C56"/>
    <w:rsid w:val="00FB2CB9"/>
    <w:rsid w:val="00FB2D1D"/>
    <w:rsid w:val="00FB2D30"/>
    <w:rsid w:val="00FB2D68"/>
    <w:rsid w:val="00FB2D6A"/>
    <w:rsid w:val="00FB2DD0"/>
    <w:rsid w:val="00FB311C"/>
    <w:rsid w:val="00FB31BA"/>
    <w:rsid w:val="00FB31D5"/>
    <w:rsid w:val="00FB3200"/>
    <w:rsid w:val="00FB34FE"/>
    <w:rsid w:val="00FB3593"/>
    <w:rsid w:val="00FB35E8"/>
    <w:rsid w:val="00FB367A"/>
    <w:rsid w:val="00FB3767"/>
    <w:rsid w:val="00FB3783"/>
    <w:rsid w:val="00FB3CEC"/>
    <w:rsid w:val="00FB3D09"/>
    <w:rsid w:val="00FB3D4A"/>
    <w:rsid w:val="00FB3D56"/>
    <w:rsid w:val="00FB3DE4"/>
    <w:rsid w:val="00FB3E5B"/>
    <w:rsid w:val="00FB4084"/>
    <w:rsid w:val="00FB40D9"/>
    <w:rsid w:val="00FB412B"/>
    <w:rsid w:val="00FB419A"/>
    <w:rsid w:val="00FB4247"/>
    <w:rsid w:val="00FB425F"/>
    <w:rsid w:val="00FB4301"/>
    <w:rsid w:val="00FB441A"/>
    <w:rsid w:val="00FB4436"/>
    <w:rsid w:val="00FB4444"/>
    <w:rsid w:val="00FB444A"/>
    <w:rsid w:val="00FB447E"/>
    <w:rsid w:val="00FB44A2"/>
    <w:rsid w:val="00FB45EE"/>
    <w:rsid w:val="00FB45F8"/>
    <w:rsid w:val="00FB4643"/>
    <w:rsid w:val="00FB46AF"/>
    <w:rsid w:val="00FB47A7"/>
    <w:rsid w:val="00FB47C0"/>
    <w:rsid w:val="00FB4807"/>
    <w:rsid w:val="00FB4857"/>
    <w:rsid w:val="00FB48EE"/>
    <w:rsid w:val="00FB4904"/>
    <w:rsid w:val="00FB4A61"/>
    <w:rsid w:val="00FB4A77"/>
    <w:rsid w:val="00FB4A7D"/>
    <w:rsid w:val="00FB4AD3"/>
    <w:rsid w:val="00FB4B47"/>
    <w:rsid w:val="00FB4B6E"/>
    <w:rsid w:val="00FB4C21"/>
    <w:rsid w:val="00FB4CBE"/>
    <w:rsid w:val="00FB4CC4"/>
    <w:rsid w:val="00FB4DB0"/>
    <w:rsid w:val="00FB4DEA"/>
    <w:rsid w:val="00FB5017"/>
    <w:rsid w:val="00FB502C"/>
    <w:rsid w:val="00FB5065"/>
    <w:rsid w:val="00FB50F0"/>
    <w:rsid w:val="00FB5115"/>
    <w:rsid w:val="00FB51CD"/>
    <w:rsid w:val="00FB52A2"/>
    <w:rsid w:val="00FB52B5"/>
    <w:rsid w:val="00FB5335"/>
    <w:rsid w:val="00FB539E"/>
    <w:rsid w:val="00FB53F9"/>
    <w:rsid w:val="00FB5426"/>
    <w:rsid w:val="00FB54A9"/>
    <w:rsid w:val="00FB553E"/>
    <w:rsid w:val="00FB5581"/>
    <w:rsid w:val="00FB56E1"/>
    <w:rsid w:val="00FB588E"/>
    <w:rsid w:val="00FB5915"/>
    <w:rsid w:val="00FB5953"/>
    <w:rsid w:val="00FB5A3F"/>
    <w:rsid w:val="00FB5AF1"/>
    <w:rsid w:val="00FB5B3D"/>
    <w:rsid w:val="00FB5BA9"/>
    <w:rsid w:val="00FB5C58"/>
    <w:rsid w:val="00FB5C79"/>
    <w:rsid w:val="00FB5CF4"/>
    <w:rsid w:val="00FB5E24"/>
    <w:rsid w:val="00FB5EEC"/>
    <w:rsid w:val="00FB5F14"/>
    <w:rsid w:val="00FB5F4A"/>
    <w:rsid w:val="00FB5FE4"/>
    <w:rsid w:val="00FB6074"/>
    <w:rsid w:val="00FB609F"/>
    <w:rsid w:val="00FB6225"/>
    <w:rsid w:val="00FB6668"/>
    <w:rsid w:val="00FB66C5"/>
    <w:rsid w:val="00FB670C"/>
    <w:rsid w:val="00FB679E"/>
    <w:rsid w:val="00FB688C"/>
    <w:rsid w:val="00FB6998"/>
    <w:rsid w:val="00FB6A56"/>
    <w:rsid w:val="00FB6AB1"/>
    <w:rsid w:val="00FB6B66"/>
    <w:rsid w:val="00FB6BA4"/>
    <w:rsid w:val="00FB6CA0"/>
    <w:rsid w:val="00FB6D06"/>
    <w:rsid w:val="00FB6D15"/>
    <w:rsid w:val="00FB6D32"/>
    <w:rsid w:val="00FB6ED8"/>
    <w:rsid w:val="00FB70C8"/>
    <w:rsid w:val="00FB7216"/>
    <w:rsid w:val="00FB723F"/>
    <w:rsid w:val="00FB7270"/>
    <w:rsid w:val="00FB74E3"/>
    <w:rsid w:val="00FB7559"/>
    <w:rsid w:val="00FB77A9"/>
    <w:rsid w:val="00FB7845"/>
    <w:rsid w:val="00FB7907"/>
    <w:rsid w:val="00FB79DF"/>
    <w:rsid w:val="00FB7B64"/>
    <w:rsid w:val="00FB7C74"/>
    <w:rsid w:val="00FB7C79"/>
    <w:rsid w:val="00FB7C8C"/>
    <w:rsid w:val="00FB7CEC"/>
    <w:rsid w:val="00FB7E9D"/>
    <w:rsid w:val="00FB7F3D"/>
    <w:rsid w:val="00FC00F6"/>
    <w:rsid w:val="00FC01E6"/>
    <w:rsid w:val="00FC01FB"/>
    <w:rsid w:val="00FC022D"/>
    <w:rsid w:val="00FC0303"/>
    <w:rsid w:val="00FC05A3"/>
    <w:rsid w:val="00FC05BA"/>
    <w:rsid w:val="00FC0630"/>
    <w:rsid w:val="00FC06F0"/>
    <w:rsid w:val="00FC0722"/>
    <w:rsid w:val="00FC0732"/>
    <w:rsid w:val="00FC075E"/>
    <w:rsid w:val="00FC07A0"/>
    <w:rsid w:val="00FC08FB"/>
    <w:rsid w:val="00FC0A95"/>
    <w:rsid w:val="00FC0B65"/>
    <w:rsid w:val="00FC0B73"/>
    <w:rsid w:val="00FC0C84"/>
    <w:rsid w:val="00FC0C85"/>
    <w:rsid w:val="00FC0E9B"/>
    <w:rsid w:val="00FC1089"/>
    <w:rsid w:val="00FC10BF"/>
    <w:rsid w:val="00FC1100"/>
    <w:rsid w:val="00FC1139"/>
    <w:rsid w:val="00FC11B4"/>
    <w:rsid w:val="00FC11CC"/>
    <w:rsid w:val="00FC1247"/>
    <w:rsid w:val="00FC1346"/>
    <w:rsid w:val="00FC13EE"/>
    <w:rsid w:val="00FC1449"/>
    <w:rsid w:val="00FC1729"/>
    <w:rsid w:val="00FC18D1"/>
    <w:rsid w:val="00FC1918"/>
    <w:rsid w:val="00FC193D"/>
    <w:rsid w:val="00FC19BB"/>
    <w:rsid w:val="00FC19C3"/>
    <w:rsid w:val="00FC1A3F"/>
    <w:rsid w:val="00FC1A6D"/>
    <w:rsid w:val="00FC1AF0"/>
    <w:rsid w:val="00FC1B52"/>
    <w:rsid w:val="00FC1BCE"/>
    <w:rsid w:val="00FC1BE0"/>
    <w:rsid w:val="00FC1C3F"/>
    <w:rsid w:val="00FC1C52"/>
    <w:rsid w:val="00FC1D03"/>
    <w:rsid w:val="00FC1F02"/>
    <w:rsid w:val="00FC1F78"/>
    <w:rsid w:val="00FC1FBF"/>
    <w:rsid w:val="00FC2139"/>
    <w:rsid w:val="00FC2301"/>
    <w:rsid w:val="00FC2358"/>
    <w:rsid w:val="00FC2385"/>
    <w:rsid w:val="00FC23BB"/>
    <w:rsid w:val="00FC2471"/>
    <w:rsid w:val="00FC24D5"/>
    <w:rsid w:val="00FC25B7"/>
    <w:rsid w:val="00FC2660"/>
    <w:rsid w:val="00FC268A"/>
    <w:rsid w:val="00FC2713"/>
    <w:rsid w:val="00FC2890"/>
    <w:rsid w:val="00FC28C4"/>
    <w:rsid w:val="00FC299E"/>
    <w:rsid w:val="00FC2A33"/>
    <w:rsid w:val="00FC2A85"/>
    <w:rsid w:val="00FC2B99"/>
    <w:rsid w:val="00FC2D75"/>
    <w:rsid w:val="00FC2DC4"/>
    <w:rsid w:val="00FC2DCB"/>
    <w:rsid w:val="00FC2DE5"/>
    <w:rsid w:val="00FC2E04"/>
    <w:rsid w:val="00FC2E49"/>
    <w:rsid w:val="00FC2EE5"/>
    <w:rsid w:val="00FC30C4"/>
    <w:rsid w:val="00FC3281"/>
    <w:rsid w:val="00FC328B"/>
    <w:rsid w:val="00FC3291"/>
    <w:rsid w:val="00FC32C0"/>
    <w:rsid w:val="00FC32D3"/>
    <w:rsid w:val="00FC346C"/>
    <w:rsid w:val="00FC3491"/>
    <w:rsid w:val="00FC3576"/>
    <w:rsid w:val="00FC35D8"/>
    <w:rsid w:val="00FC3638"/>
    <w:rsid w:val="00FC3653"/>
    <w:rsid w:val="00FC36C1"/>
    <w:rsid w:val="00FC3804"/>
    <w:rsid w:val="00FC3826"/>
    <w:rsid w:val="00FC3843"/>
    <w:rsid w:val="00FC38C3"/>
    <w:rsid w:val="00FC3956"/>
    <w:rsid w:val="00FC3BD7"/>
    <w:rsid w:val="00FC3CE9"/>
    <w:rsid w:val="00FC3D39"/>
    <w:rsid w:val="00FC3D81"/>
    <w:rsid w:val="00FC3D91"/>
    <w:rsid w:val="00FC3EFC"/>
    <w:rsid w:val="00FC3F3E"/>
    <w:rsid w:val="00FC3F55"/>
    <w:rsid w:val="00FC3F6B"/>
    <w:rsid w:val="00FC3F8F"/>
    <w:rsid w:val="00FC401F"/>
    <w:rsid w:val="00FC4061"/>
    <w:rsid w:val="00FC4278"/>
    <w:rsid w:val="00FC4379"/>
    <w:rsid w:val="00FC4448"/>
    <w:rsid w:val="00FC4471"/>
    <w:rsid w:val="00FC4552"/>
    <w:rsid w:val="00FC45E0"/>
    <w:rsid w:val="00FC462C"/>
    <w:rsid w:val="00FC46D7"/>
    <w:rsid w:val="00FC4780"/>
    <w:rsid w:val="00FC4835"/>
    <w:rsid w:val="00FC49F2"/>
    <w:rsid w:val="00FC4AEB"/>
    <w:rsid w:val="00FC4AF1"/>
    <w:rsid w:val="00FC4B0D"/>
    <w:rsid w:val="00FC4B99"/>
    <w:rsid w:val="00FC4CF0"/>
    <w:rsid w:val="00FC4D47"/>
    <w:rsid w:val="00FC4F69"/>
    <w:rsid w:val="00FC4FD1"/>
    <w:rsid w:val="00FC5091"/>
    <w:rsid w:val="00FC512D"/>
    <w:rsid w:val="00FC5166"/>
    <w:rsid w:val="00FC5246"/>
    <w:rsid w:val="00FC5256"/>
    <w:rsid w:val="00FC52C3"/>
    <w:rsid w:val="00FC53D9"/>
    <w:rsid w:val="00FC5556"/>
    <w:rsid w:val="00FC557F"/>
    <w:rsid w:val="00FC5598"/>
    <w:rsid w:val="00FC55BA"/>
    <w:rsid w:val="00FC561A"/>
    <w:rsid w:val="00FC5625"/>
    <w:rsid w:val="00FC566B"/>
    <w:rsid w:val="00FC56B3"/>
    <w:rsid w:val="00FC5732"/>
    <w:rsid w:val="00FC57D2"/>
    <w:rsid w:val="00FC5867"/>
    <w:rsid w:val="00FC591B"/>
    <w:rsid w:val="00FC5A92"/>
    <w:rsid w:val="00FC5AA5"/>
    <w:rsid w:val="00FC5AE2"/>
    <w:rsid w:val="00FC5C6B"/>
    <w:rsid w:val="00FC5CA4"/>
    <w:rsid w:val="00FC5D9E"/>
    <w:rsid w:val="00FC5F45"/>
    <w:rsid w:val="00FC60C3"/>
    <w:rsid w:val="00FC612F"/>
    <w:rsid w:val="00FC6188"/>
    <w:rsid w:val="00FC623F"/>
    <w:rsid w:val="00FC62EE"/>
    <w:rsid w:val="00FC6344"/>
    <w:rsid w:val="00FC637D"/>
    <w:rsid w:val="00FC63E4"/>
    <w:rsid w:val="00FC64CE"/>
    <w:rsid w:val="00FC6513"/>
    <w:rsid w:val="00FC6696"/>
    <w:rsid w:val="00FC66D3"/>
    <w:rsid w:val="00FC676E"/>
    <w:rsid w:val="00FC68A0"/>
    <w:rsid w:val="00FC6A81"/>
    <w:rsid w:val="00FC6BB9"/>
    <w:rsid w:val="00FC6D17"/>
    <w:rsid w:val="00FC6E9A"/>
    <w:rsid w:val="00FC6EBE"/>
    <w:rsid w:val="00FC6EE4"/>
    <w:rsid w:val="00FC7022"/>
    <w:rsid w:val="00FC708F"/>
    <w:rsid w:val="00FC711F"/>
    <w:rsid w:val="00FC7164"/>
    <w:rsid w:val="00FC71BD"/>
    <w:rsid w:val="00FC71CC"/>
    <w:rsid w:val="00FC73C9"/>
    <w:rsid w:val="00FC73D0"/>
    <w:rsid w:val="00FC7571"/>
    <w:rsid w:val="00FC779E"/>
    <w:rsid w:val="00FC77B1"/>
    <w:rsid w:val="00FC7903"/>
    <w:rsid w:val="00FC7996"/>
    <w:rsid w:val="00FC79E8"/>
    <w:rsid w:val="00FC7BCC"/>
    <w:rsid w:val="00FC7BE1"/>
    <w:rsid w:val="00FC7C40"/>
    <w:rsid w:val="00FC7D42"/>
    <w:rsid w:val="00FC7E4B"/>
    <w:rsid w:val="00FC7E77"/>
    <w:rsid w:val="00FC7F6D"/>
    <w:rsid w:val="00FC7FD0"/>
    <w:rsid w:val="00FD02B3"/>
    <w:rsid w:val="00FD0421"/>
    <w:rsid w:val="00FD04E5"/>
    <w:rsid w:val="00FD0590"/>
    <w:rsid w:val="00FD05AC"/>
    <w:rsid w:val="00FD0671"/>
    <w:rsid w:val="00FD0B82"/>
    <w:rsid w:val="00FD0BDA"/>
    <w:rsid w:val="00FD0F0E"/>
    <w:rsid w:val="00FD0F33"/>
    <w:rsid w:val="00FD0FAF"/>
    <w:rsid w:val="00FD0FD5"/>
    <w:rsid w:val="00FD1087"/>
    <w:rsid w:val="00FD1095"/>
    <w:rsid w:val="00FD11A9"/>
    <w:rsid w:val="00FD12C4"/>
    <w:rsid w:val="00FD12DA"/>
    <w:rsid w:val="00FD13E0"/>
    <w:rsid w:val="00FD1421"/>
    <w:rsid w:val="00FD142C"/>
    <w:rsid w:val="00FD14AA"/>
    <w:rsid w:val="00FD154C"/>
    <w:rsid w:val="00FD1810"/>
    <w:rsid w:val="00FD1841"/>
    <w:rsid w:val="00FD19A5"/>
    <w:rsid w:val="00FD1A01"/>
    <w:rsid w:val="00FD1A54"/>
    <w:rsid w:val="00FD1AA9"/>
    <w:rsid w:val="00FD1AC6"/>
    <w:rsid w:val="00FD1AE8"/>
    <w:rsid w:val="00FD1C5E"/>
    <w:rsid w:val="00FD1C70"/>
    <w:rsid w:val="00FD1F70"/>
    <w:rsid w:val="00FD20A6"/>
    <w:rsid w:val="00FD20E5"/>
    <w:rsid w:val="00FD21D5"/>
    <w:rsid w:val="00FD2260"/>
    <w:rsid w:val="00FD22FF"/>
    <w:rsid w:val="00FD234A"/>
    <w:rsid w:val="00FD242C"/>
    <w:rsid w:val="00FD24A4"/>
    <w:rsid w:val="00FD2585"/>
    <w:rsid w:val="00FD2595"/>
    <w:rsid w:val="00FD259B"/>
    <w:rsid w:val="00FD2781"/>
    <w:rsid w:val="00FD27BB"/>
    <w:rsid w:val="00FD27BC"/>
    <w:rsid w:val="00FD2818"/>
    <w:rsid w:val="00FD28B8"/>
    <w:rsid w:val="00FD294C"/>
    <w:rsid w:val="00FD296B"/>
    <w:rsid w:val="00FD2A03"/>
    <w:rsid w:val="00FD2A27"/>
    <w:rsid w:val="00FD2A8C"/>
    <w:rsid w:val="00FD2AB2"/>
    <w:rsid w:val="00FD2AE9"/>
    <w:rsid w:val="00FD2B3A"/>
    <w:rsid w:val="00FD2B89"/>
    <w:rsid w:val="00FD2C35"/>
    <w:rsid w:val="00FD2D10"/>
    <w:rsid w:val="00FD2E21"/>
    <w:rsid w:val="00FD2EA5"/>
    <w:rsid w:val="00FD2F2D"/>
    <w:rsid w:val="00FD309F"/>
    <w:rsid w:val="00FD30B8"/>
    <w:rsid w:val="00FD31EF"/>
    <w:rsid w:val="00FD320D"/>
    <w:rsid w:val="00FD3242"/>
    <w:rsid w:val="00FD34BF"/>
    <w:rsid w:val="00FD3566"/>
    <w:rsid w:val="00FD35C7"/>
    <w:rsid w:val="00FD36FD"/>
    <w:rsid w:val="00FD3709"/>
    <w:rsid w:val="00FD397C"/>
    <w:rsid w:val="00FD39A1"/>
    <w:rsid w:val="00FD39FF"/>
    <w:rsid w:val="00FD3A19"/>
    <w:rsid w:val="00FD3A69"/>
    <w:rsid w:val="00FD3B73"/>
    <w:rsid w:val="00FD3CB1"/>
    <w:rsid w:val="00FD3D9B"/>
    <w:rsid w:val="00FD3F73"/>
    <w:rsid w:val="00FD400C"/>
    <w:rsid w:val="00FD4029"/>
    <w:rsid w:val="00FD4040"/>
    <w:rsid w:val="00FD4057"/>
    <w:rsid w:val="00FD40CD"/>
    <w:rsid w:val="00FD411A"/>
    <w:rsid w:val="00FD42D2"/>
    <w:rsid w:val="00FD42E2"/>
    <w:rsid w:val="00FD4315"/>
    <w:rsid w:val="00FD4350"/>
    <w:rsid w:val="00FD4546"/>
    <w:rsid w:val="00FD454D"/>
    <w:rsid w:val="00FD45B8"/>
    <w:rsid w:val="00FD4AF1"/>
    <w:rsid w:val="00FD4BA9"/>
    <w:rsid w:val="00FD4BD8"/>
    <w:rsid w:val="00FD4BFE"/>
    <w:rsid w:val="00FD4CE0"/>
    <w:rsid w:val="00FD4EA2"/>
    <w:rsid w:val="00FD4EA5"/>
    <w:rsid w:val="00FD4EBE"/>
    <w:rsid w:val="00FD4F06"/>
    <w:rsid w:val="00FD5009"/>
    <w:rsid w:val="00FD50EC"/>
    <w:rsid w:val="00FD514D"/>
    <w:rsid w:val="00FD51A5"/>
    <w:rsid w:val="00FD522C"/>
    <w:rsid w:val="00FD5285"/>
    <w:rsid w:val="00FD535A"/>
    <w:rsid w:val="00FD538D"/>
    <w:rsid w:val="00FD554B"/>
    <w:rsid w:val="00FD56FC"/>
    <w:rsid w:val="00FD58F4"/>
    <w:rsid w:val="00FD5A69"/>
    <w:rsid w:val="00FD5A9D"/>
    <w:rsid w:val="00FD5AE8"/>
    <w:rsid w:val="00FD5B60"/>
    <w:rsid w:val="00FD5B8D"/>
    <w:rsid w:val="00FD5BC3"/>
    <w:rsid w:val="00FD5C0F"/>
    <w:rsid w:val="00FD5C20"/>
    <w:rsid w:val="00FD5CC3"/>
    <w:rsid w:val="00FD610D"/>
    <w:rsid w:val="00FD6126"/>
    <w:rsid w:val="00FD621A"/>
    <w:rsid w:val="00FD62B6"/>
    <w:rsid w:val="00FD6306"/>
    <w:rsid w:val="00FD6336"/>
    <w:rsid w:val="00FD6484"/>
    <w:rsid w:val="00FD65BA"/>
    <w:rsid w:val="00FD65DF"/>
    <w:rsid w:val="00FD6611"/>
    <w:rsid w:val="00FD6731"/>
    <w:rsid w:val="00FD67E4"/>
    <w:rsid w:val="00FD6864"/>
    <w:rsid w:val="00FD691C"/>
    <w:rsid w:val="00FD6929"/>
    <w:rsid w:val="00FD692D"/>
    <w:rsid w:val="00FD69E2"/>
    <w:rsid w:val="00FD6ACF"/>
    <w:rsid w:val="00FD6ADE"/>
    <w:rsid w:val="00FD6B17"/>
    <w:rsid w:val="00FD6BB2"/>
    <w:rsid w:val="00FD6D63"/>
    <w:rsid w:val="00FD6DED"/>
    <w:rsid w:val="00FD6DF4"/>
    <w:rsid w:val="00FD6E70"/>
    <w:rsid w:val="00FD6E7B"/>
    <w:rsid w:val="00FD7026"/>
    <w:rsid w:val="00FD70AF"/>
    <w:rsid w:val="00FD71C1"/>
    <w:rsid w:val="00FD71EB"/>
    <w:rsid w:val="00FD7202"/>
    <w:rsid w:val="00FD72E9"/>
    <w:rsid w:val="00FD73B8"/>
    <w:rsid w:val="00FD7407"/>
    <w:rsid w:val="00FD75A3"/>
    <w:rsid w:val="00FD767F"/>
    <w:rsid w:val="00FD76B9"/>
    <w:rsid w:val="00FD76DF"/>
    <w:rsid w:val="00FD7710"/>
    <w:rsid w:val="00FD7758"/>
    <w:rsid w:val="00FD77F9"/>
    <w:rsid w:val="00FD786F"/>
    <w:rsid w:val="00FD78F8"/>
    <w:rsid w:val="00FD79E8"/>
    <w:rsid w:val="00FD7A7A"/>
    <w:rsid w:val="00FD7BBE"/>
    <w:rsid w:val="00FD7C35"/>
    <w:rsid w:val="00FD7D16"/>
    <w:rsid w:val="00FE0014"/>
    <w:rsid w:val="00FE02E3"/>
    <w:rsid w:val="00FE030B"/>
    <w:rsid w:val="00FE04BD"/>
    <w:rsid w:val="00FE0509"/>
    <w:rsid w:val="00FE052F"/>
    <w:rsid w:val="00FE053D"/>
    <w:rsid w:val="00FE0618"/>
    <w:rsid w:val="00FE06DD"/>
    <w:rsid w:val="00FE086C"/>
    <w:rsid w:val="00FE095A"/>
    <w:rsid w:val="00FE0A3A"/>
    <w:rsid w:val="00FE0A60"/>
    <w:rsid w:val="00FE0A80"/>
    <w:rsid w:val="00FE0B13"/>
    <w:rsid w:val="00FE0CE1"/>
    <w:rsid w:val="00FE0E7B"/>
    <w:rsid w:val="00FE0F22"/>
    <w:rsid w:val="00FE0FDC"/>
    <w:rsid w:val="00FE1096"/>
    <w:rsid w:val="00FE10BF"/>
    <w:rsid w:val="00FE10E1"/>
    <w:rsid w:val="00FE1144"/>
    <w:rsid w:val="00FE1271"/>
    <w:rsid w:val="00FE12B2"/>
    <w:rsid w:val="00FE13A0"/>
    <w:rsid w:val="00FE1412"/>
    <w:rsid w:val="00FE1421"/>
    <w:rsid w:val="00FE152A"/>
    <w:rsid w:val="00FE1563"/>
    <w:rsid w:val="00FE15FE"/>
    <w:rsid w:val="00FE16CA"/>
    <w:rsid w:val="00FE1802"/>
    <w:rsid w:val="00FE1866"/>
    <w:rsid w:val="00FE1893"/>
    <w:rsid w:val="00FE191A"/>
    <w:rsid w:val="00FE1A84"/>
    <w:rsid w:val="00FE1B75"/>
    <w:rsid w:val="00FE1B76"/>
    <w:rsid w:val="00FE1BC3"/>
    <w:rsid w:val="00FE1BE1"/>
    <w:rsid w:val="00FE1C41"/>
    <w:rsid w:val="00FE1C56"/>
    <w:rsid w:val="00FE1CB5"/>
    <w:rsid w:val="00FE1D92"/>
    <w:rsid w:val="00FE1E56"/>
    <w:rsid w:val="00FE1FFD"/>
    <w:rsid w:val="00FE202C"/>
    <w:rsid w:val="00FE239C"/>
    <w:rsid w:val="00FE2604"/>
    <w:rsid w:val="00FE2654"/>
    <w:rsid w:val="00FE2679"/>
    <w:rsid w:val="00FE28DD"/>
    <w:rsid w:val="00FE295B"/>
    <w:rsid w:val="00FE2AF1"/>
    <w:rsid w:val="00FE2B6C"/>
    <w:rsid w:val="00FE2C3A"/>
    <w:rsid w:val="00FE2D15"/>
    <w:rsid w:val="00FE2E1F"/>
    <w:rsid w:val="00FE2F75"/>
    <w:rsid w:val="00FE30E2"/>
    <w:rsid w:val="00FE30E3"/>
    <w:rsid w:val="00FE3116"/>
    <w:rsid w:val="00FE31C7"/>
    <w:rsid w:val="00FE35B0"/>
    <w:rsid w:val="00FE368F"/>
    <w:rsid w:val="00FE3715"/>
    <w:rsid w:val="00FE37A9"/>
    <w:rsid w:val="00FE3872"/>
    <w:rsid w:val="00FE391F"/>
    <w:rsid w:val="00FE3AB6"/>
    <w:rsid w:val="00FE3B3D"/>
    <w:rsid w:val="00FE3C4F"/>
    <w:rsid w:val="00FE3DBE"/>
    <w:rsid w:val="00FE3DC2"/>
    <w:rsid w:val="00FE3F21"/>
    <w:rsid w:val="00FE4002"/>
    <w:rsid w:val="00FE4028"/>
    <w:rsid w:val="00FE40D6"/>
    <w:rsid w:val="00FE4181"/>
    <w:rsid w:val="00FE4249"/>
    <w:rsid w:val="00FE42CD"/>
    <w:rsid w:val="00FE42D7"/>
    <w:rsid w:val="00FE433F"/>
    <w:rsid w:val="00FE4441"/>
    <w:rsid w:val="00FE44B3"/>
    <w:rsid w:val="00FE44CF"/>
    <w:rsid w:val="00FE45F0"/>
    <w:rsid w:val="00FE47BE"/>
    <w:rsid w:val="00FE49B5"/>
    <w:rsid w:val="00FE4A97"/>
    <w:rsid w:val="00FE4B5B"/>
    <w:rsid w:val="00FE4CFC"/>
    <w:rsid w:val="00FE4F29"/>
    <w:rsid w:val="00FE4FB4"/>
    <w:rsid w:val="00FE505B"/>
    <w:rsid w:val="00FE5159"/>
    <w:rsid w:val="00FE5202"/>
    <w:rsid w:val="00FE5274"/>
    <w:rsid w:val="00FE5307"/>
    <w:rsid w:val="00FE53E5"/>
    <w:rsid w:val="00FE546B"/>
    <w:rsid w:val="00FE5500"/>
    <w:rsid w:val="00FE554D"/>
    <w:rsid w:val="00FE5577"/>
    <w:rsid w:val="00FE55CF"/>
    <w:rsid w:val="00FE56A0"/>
    <w:rsid w:val="00FE56B4"/>
    <w:rsid w:val="00FE570A"/>
    <w:rsid w:val="00FE5816"/>
    <w:rsid w:val="00FE5A51"/>
    <w:rsid w:val="00FE5ACE"/>
    <w:rsid w:val="00FE5B2F"/>
    <w:rsid w:val="00FE5C2F"/>
    <w:rsid w:val="00FE5CEE"/>
    <w:rsid w:val="00FE5D92"/>
    <w:rsid w:val="00FE5F4C"/>
    <w:rsid w:val="00FE5F82"/>
    <w:rsid w:val="00FE5FD7"/>
    <w:rsid w:val="00FE5FEB"/>
    <w:rsid w:val="00FE6016"/>
    <w:rsid w:val="00FE608B"/>
    <w:rsid w:val="00FE62DB"/>
    <w:rsid w:val="00FE63A9"/>
    <w:rsid w:val="00FE6568"/>
    <w:rsid w:val="00FE6592"/>
    <w:rsid w:val="00FE6593"/>
    <w:rsid w:val="00FE6718"/>
    <w:rsid w:val="00FE6738"/>
    <w:rsid w:val="00FE682C"/>
    <w:rsid w:val="00FE684D"/>
    <w:rsid w:val="00FE6893"/>
    <w:rsid w:val="00FE68AC"/>
    <w:rsid w:val="00FE693A"/>
    <w:rsid w:val="00FE6A48"/>
    <w:rsid w:val="00FE6BEE"/>
    <w:rsid w:val="00FE6C78"/>
    <w:rsid w:val="00FE6C8D"/>
    <w:rsid w:val="00FE6C95"/>
    <w:rsid w:val="00FE6CE9"/>
    <w:rsid w:val="00FE6D24"/>
    <w:rsid w:val="00FE6D41"/>
    <w:rsid w:val="00FE6D7A"/>
    <w:rsid w:val="00FE6D85"/>
    <w:rsid w:val="00FE6E1A"/>
    <w:rsid w:val="00FE6E4B"/>
    <w:rsid w:val="00FE6E5B"/>
    <w:rsid w:val="00FE6EA2"/>
    <w:rsid w:val="00FE6FCF"/>
    <w:rsid w:val="00FE717C"/>
    <w:rsid w:val="00FE7191"/>
    <w:rsid w:val="00FE71D5"/>
    <w:rsid w:val="00FE7214"/>
    <w:rsid w:val="00FE7339"/>
    <w:rsid w:val="00FE733E"/>
    <w:rsid w:val="00FE745D"/>
    <w:rsid w:val="00FE74FE"/>
    <w:rsid w:val="00FE7522"/>
    <w:rsid w:val="00FE7672"/>
    <w:rsid w:val="00FE76DD"/>
    <w:rsid w:val="00FE77B2"/>
    <w:rsid w:val="00FE7882"/>
    <w:rsid w:val="00FE789D"/>
    <w:rsid w:val="00FE7A7A"/>
    <w:rsid w:val="00FE7B6B"/>
    <w:rsid w:val="00FE7B99"/>
    <w:rsid w:val="00FE7BB7"/>
    <w:rsid w:val="00FE7D7F"/>
    <w:rsid w:val="00FE7E7A"/>
    <w:rsid w:val="00FE7EDB"/>
    <w:rsid w:val="00FE7F96"/>
    <w:rsid w:val="00FE7F9B"/>
    <w:rsid w:val="00FF00A7"/>
    <w:rsid w:val="00FF0211"/>
    <w:rsid w:val="00FF02D9"/>
    <w:rsid w:val="00FF0345"/>
    <w:rsid w:val="00FF0366"/>
    <w:rsid w:val="00FF03E7"/>
    <w:rsid w:val="00FF046B"/>
    <w:rsid w:val="00FF0573"/>
    <w:rsid w:val="00FF0690"/>
    <w:rsid w:val="00FF07C6"/>
    <w:rsid w:val="00FF0847"/>
    <w:rsid w:val="00FF0A9B"/>
    <w:rsid w:val="00FF0B00"/>
    <w:rsid w:val="00FF0B38"/>
    <w:rsid w:val="00FF0C52"/>
    <w:rsid w:val="00FF0D09"/>
    <w:rsid w:val="00FF0D5B"/>
    <w:rsid w:val="00FF0E85"/>
    <w:rsid w:val="00FF0EDD"/>
    <w:rsid w:val="00FF0F36"/>
    <w:rsid w:val="00FF0F5B"/>
    <w:rsid w:val="00FF10B7"/>
    <w:rsid w:val="00FF10C1"/>
    <w:rsid w:val="00FF1292"/>
    <w:rsid w:val="00FF12B6"/>
    <w:rsid w:val="00FF1322"/>
    <w:rsid w:val="00FF1384"/>
    <w:rsid w:val="00FF14BC"/>
    <w:rsid w:val="00FF1505"/>
    <w:rsid w:val="00FF1529"/>
    <w:rsid w:val="00FF166E"/>
    <w:rsid w:val="00FF168B"/>
    <w:rsid w:val="00FF1708"/>
    <w:rsid w:val="00FF1813"/>
    <w:rsid w:val="00FF183D"/>
    <w:rsid w:val="00FF184C"/>
    <w:rsid w:val="00FF186F"/>
    <w:rsid w:val="00FF1C37"/>
    <w:rsid w:val="00FF219A"/>
    <w:rsid w:val="00FF21E8"/>
    <w:rsid w:val="00FF21EF"/>
    <w:rsid w:val="00FF2252"/>
    <w:rsid w:val="00FF22E1"/>
    <w:rsid w:val="00FF2312"/>
    <w:rsid w:val="00FF23C0"/>
    <w:rsid w:val="00FF241A"/>
    <w:rsid w:val="00FF24AA"/>
    <w:rsid w:val="00FF2526"/>
    <w:rsid w:val="00FF2700"/>
    <w:rsid w:val="00FF2744"/>
    <w:rsid w:val="00FF27B3"/>
    <w:rsid w:val="00FF2872"/>
    <w:rsid w:val="00FF288A"/>
    <w:rsid w:val="00FF292B"/>
    <w:rsid w:val="00FF2967"/>
    <w:rsid w:val="00FF2973"/>
    <w:rsid w:val="00FF2983"/>
    <w:rsid w:val="00FF29BD"/>
    <w:rsid w:val="00FF2A6C"/>
    <w:rsid w:val="00FF2AF3"/>
    <w:rsid w:val="00FF2B32"/>
    <w:rsid w:val="00FF2C97"/>
    <w:rsid w:val="00FF2D28"/>
    <w:rsid w:val="00FF2D80"/>
    <w:rsid w:val="00FF2D8A"/>
    <w:rsid w:val="00FF2DAA"/>
    <w:rsid w:val="00FF2E8F"/>
    <w:rsid w:val="00FF2F50"/>
    <w:rsid w:val="00FF30DA"/>
    <w:rsid w:val="00FF3138"/>
    <w:rsid w:val="00FF3164"/>
    <w:rsid w:val="00FF31BD"/>
    <w:rsid w:val="00FF322A"/>
    <w:rsid w:val="00FF3235"/>
    <w:rsid w:val="00FF32D2"/>
    <w:rsid w:val="00FF3428"/>
    <w:rsid w:val="00FF3456"/>
    <w:rsid w:val="00FF3656"/>
    <w:rsid w:val="00FF36C9"/>
    <w:rsid w:val="00FF3718"/>
    <w:rsid w:val="00FF37DC"/>
    <w:rsid w:val="00FF37F4"/>
    <w:rsid w:val="00FF38DA"/>
    <w:rsid w:val="00FF39D3"/>
    <w:rsid w:val="00FF3A10"/>
    <w:rsid w:val="00FF3A2C"/>
    <w:rsid w:val="00FF3ABB"/>
    <w:rsid w:val="00FF3B06"/>
    <w:rsid w:val="00FF3B6C"/>
    <w:rsid w:val="00FF3D18"/>
    <w:rsid w:val="00FF3D82"/>
    <w:rsid w:val="00FF3EF6"/>
    <w:rsid w:val="00FF3F09"/>
    <w:rsid w:val="00FF3F35"/>
    <w:rsid w:val="00FF3F44"/>
    <w:rsid w:val="00FF3F60"/>
    <w:rsid w:val="00FF4003"/>
    <w:rsid w:val="00FF40E0"/>
    <w:rsid w:val="00FF4176"/>
    <w:rsid w:val="00FF41BF"/>
    <w:rsid w:val="00FF4451"/>
    <w:rsid w:val="00FF4483"/>
    <w:rsid w:val="00FF44BC"/>
    <w:rsid w:val="00FF4531"/>
    <w:rsid w:val="00FF4651"/>
    <w:rsid w:val="00FF476D"/>
    <w:rsid w:val="00FF47B7"/>
    <w:rsid w:val="00FF4A0F"/>
    <w:rsid w:val="00FF4A4F"/>
    <w:rsid w:val="00FF4AB7"/>
    <w:rsid w:val="00FF4C4C"/>
    <w:rsid w:val="00FF4E83"/>
    <w:rsid w:val="00FF4F1D"/>
    <w:rsid w:val="00FF4F75"/>
    <w:rsid w:val="00FF4F92"/>
    <w:rsid w:val="00FF5008"/>
    <w:rsid w:val="00FF50F6"/>
    <w:rsid w:val="00FF518C"/>
    <w:rsid w:val="00FF522E"/>
    <w:rsid w:val="00FF523E"/>
    <w:rsid w:val="00FF529B"/>
    <w:rsid w:val="00FF5382"/>
    <w:rsid w:val="00FF5383"/>
    <w:rsid w:val="00FF5458"/>
    <w:rsid w:val="00FF5498"/>
    <w:rsid w:val="00FF56D9"/>
    <w:rsid w:val="00FF5738"/>
    <w:rsid w:val="00FF5740"/>
    <w:rsid w:val="00FF5780"/>
    <w:rsid w:val="00FF588B"/>
    <w:rsid w:val="00FF595E"/>
    <w:rsid w:val="00FF5C86"/>
    <w:rsid w:val="00FF5D46"/>
    <w:rsid w:val="00FF5EA0"/>
    <w:rsid w:val="00FF60DA"/>
    <w:rsid w:val="00FF61CD"/>
    <w:rsid w:val="00FF63B6"/>
    <w:rsid w:val="00FF6403"/>
    <w:rsid w:val="00FF645E"/>
    <w:rsid w:val="00FF6531"/>
    <w:rsid w:val="00FF65B6"/>
    <w:rsid w:val="00FF6618"/>
    <w:rsid w:val="00FF66BE"/>
    <w:rsid w:val="00FF66EA"/>
    <w:rsid w:val="00FF672C"/>
    <w:rsid w:val="00FF6750"/>
    <w:rsid w:val="00FF67AB"/>
    <w:rsid w:val="00FF6838"/>
    <w:rsid w:val="00FF68F6"/>
    <w:rsid w:val="00FF69E9"/>
    <w:rsid w:val="00FF6AEA"/>
    <w:rsid w:val="00FF6BF9"/>
    <w:rsid w:val="00FF6C6A"/>
    <w:rsid w:val="00FF6ECF"/>
    <w:rsid w:val="00FF6F2D"/>
    <w:rsid w:val="00FF70AF"/>
    <w:rsid w:val="00FF7342"/>
    <w:rsid w:val="00FF738A"/>
    <w:rsid w:val="00FF7398"/>
    <w:rsid w:val="00FF739B"/>
    <w:rsid w:val="00FF7411"/>
    <w:rsid w:val="00FF7489"/>
    <w:rsid w:val="00FF765A"/>
    <w:rsid w:val="00FF771C"/>
    <w:rsid w:val="00FF7809"/>
    <w:rsid w:val="00FF7838"/>
    <w:rsid w:val="00FF7872"/>
    <w:rsid w:val="00FF79B3"/>
    <w:rsid w:val="00FF7A23"/>
    <w:rsid w:val="00FF7A81"/>
    <w:rsid w:val="00FF7B20"/>
    <w:rsid w:val="00FF7B7F"/>
    <w:rsid w:val="00FF7BC0"/>
    <w:rsid w:val="00FF7BDB"/>
    <w:rsid w:val="00FF7C10"/>
    <w:rsid w:val="00FF7D95"/>
    <w:rsid w:val="00FF7DFB"/>
    <w:rsid w:val="00FF7EEA"/>
    <w:rsid w:val="00FF7F2D"/>
    <w:rsid w:val="00FF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6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868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86862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6862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6862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9868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6862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9868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5">
    <w:name w:val="Strong"/>
    <w:basedOn w:val="a0"/>
    <w:uiPriority w:val="22"/>
    <w:qFormat/>
    <w:rsid w:val="009868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6011</Words>
  <Characters>34268</Characters>
  <Application>Microsoft Office Word</Application>
  <DocSecurity>0</DocSecurity>
  <Lines>285</Lines>
  <Paragraphs>80</Paragraphs>
  <ScaleCrop>false</ScaleCrop>
  <Company>Microsoft</Company>
  <LinksUpToDate>false</LinksUpToDate>
  <CharactersWithSpaces>40199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dcterms:created xsi:type="dcterms:W3CDTF">2025-07-07T10:58:00Z</dcterms:created>
  <dcterms:modified xsi:type="dcterms:W3CDTF">2025-11-16T08:58:00Z</dcterms:modified>
</cp:coreProperties>
</file>